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0B22B7" w:rsidRPr="00C82996" w:rsidTr="00D9373F">
        <w:trPr>
          <w:trHeight w:val="612"/>
        </w:trPr>
        <w:tc>
          <w:tcPr>
            <w:tcW w:w="9195" w:type="dxa"/>
            <w:gridSpan w:val="2"/>
            <w:vAlign w:val="center"/>
          </w:tcPr>
          <w:p w:rsidR="000B22B7" w:rsidRPr="00C82996" w:rsidRDefault="000B22B7" w:rsidP="00D9373F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>
              <w:rPr>
                <w:b/>
              </w:rPr>
              <w:t xml:space="preserve"> </w:t>
            </w:r>
          </w:p>
        </w:tc>
      </w:tr>
      <w:tr w:rsidR="000B22B7" w:rsidRPr="00C82996" w:rsidTr="00D9373F">
        <w:trPr>
          <w:trHeight w:val="360"/>
        </w:trPr>
        <w:tc>
          <w:tcPr>
            <w:tcW w:w="2885" w:type="dxa"/>
            <w:vAlign w:val="center"/>
          </w:tcPr>
          <w:p w:rsidR="000B22B7" w:rsidRPr="00C82996" w:rsidRDefault="000B22B7" w:rsidP="00D9373F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0B22B7" w:rsidRPr="00C82996" w:rsidRDefault="0086521D" w:rsidP="00D9373F">
            <w:r w:rsidRPr="009A4392">
              <w:t>Pedagogika przedszkolna i wczesnoszkolna</w:t>
            </w:r>
          </w:p>
        </w:tc>
      </w:tr>
      <w:tr w:rsidR="000B22B7" w:rsidRPr="00C82996" w:rsidTr="00D9373F">
        <w:trPr>
          <w:trHeight w:val="209"/>
        </w:trPr>
        <w:tc>
          <w:tcPr>
            <w:tcW w:w="2885" w:type="dxa"/>
            <w:vAlign w:val="center"/>
          </w:tcPr>
          <w:p w:rsidR="000B22B7" w:rsidRPr="00C82996" w:rsidRDefault="000B22B7" w:rsidP="00D9373F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0B22B7" w:rsidRPr="00C82996" w:rsidRDefault="000B22B7" w:rsidP="00D9373F"/>
        </w:tc>
      </w:tr>
      <w:tr w:rsidR="000B22B7" w:rsidRPr="00C82996" w:rsidTr="00D9373F">
        <w:trPr>
          <w:trHeight w:val="244"/>
        </w:trPr>
        <w:tc>
          <w:tcPr>
            <w:tcW w:w="2885" w:type="dxa"/>
            <w:vAlign w:val="center"/>
          </w:tcPr>
          <w:p w:rsidR="000B22B7" w:rsidRPr="00C82996" w:rsidRDefault="000B22B7" w:rsidP="00D9373F">
            <w:r w:rsidRPr="00C82996">
              <w:t xml:space="preserve">Poziom </w:t>
            </w:r>
            <w:r>
              <w:t>kształcenia</w:t>
            </w:r>
          </w:p>
        </w:tc>
        <w:tc>
          <w:tcPr>
            <w:tcW w:w="6310" w:type="dxa"/>
            <w:vAlign w:val="center"/>
          </w:tcPr>
          <w:p w:rsidR="000B22B7" w:rsidRPr="00C82996" w:rsidRDefault="000B22B7" w:rsidP="00D9373F">
            <w:r w:rsidRPr="001056A3">
              <w:t>studia jednolite magisterskie</w:t>
            </w:r>
          </w:p>
        </w:tc>
      </w:tr>
      <w:tr w:rsidR="000B22B7" w:rsidRPr="00C82996" w:rsidTr="00D9373F">
        <w:trPr>
          <w:trHeight w:val="239"/>
        </w:trPr>
        <w:tc>
          <w:tcPr>
            <w:tcW w:w="2885" w:type="dxa"/>
            <w:vAlign w:val="center"/>
          </w:tcPr>
          <w:p w:rsidR="000B22B7" w:rsidRPr="00C82996" w:rsidRDefault="000B22B7" w:rsidP="00D9373F"/>
        </w:tc>
        <w:tc>
          <w:tcPr>
            <w:tcW w:w="6310" w:type="dxa"/>
            <w:vAlign w:val="center"/>
          </w:tcPr>
          <w:p w:rsidR="000B22B7" w:rsidRPr="00C82996" w:rsidRDefault="000B22B7" w:rsidP="00D9373F"/>
        </w:tc>
      </w:tr>
      <w:tr w:rsidR="000B22B7" w:rsidRPr="00C82996" w:rsidTr="00D9373F">
        <w:trPr>
          <w:trHeight w:val="398"/>
        </w:trPr>
        <w:tc>
          <w:tcPr>
            <w:tcW w:w="2885" w:type="dxa"/>
            <w:vAlign w:val="center"/>
          </w:tcPr>
          <w:p w:rsidR="000B22B7" w:rsidRPr="00C82996" w:rsidRDefault="000B22B7" w:rsidP="00D9373F">
            <w:r w:rsidRPr="00C82996">
              <w:t xml:space="preserve">Profil </w:t>
            </w:r>
            <w:r>
              <w:t>kształcenia</w:t>
            </w:r>
          </w:p>
        </w:tc>
        <w:tc>
          <w:tcPr>
            <w:tcW w:w="6310" w:type="dxa"/>
            <w:vAlign w:val="center"/>
          </w:tcPr>
          <w:p w:rsidR="000B22B7" w:rsidRPr="00C82996" w:rsidRDefault="000B22B7" w:rsidP="00D9373F">
            <w:r w:rsidRPr="00C82996">
              <w:t>praktyczny</w:t>
            </w:r>
          </w:p>
        </w:tc>
      </w:tr>
      <w:tr w:rsidR="000B22B7" w:rsidRPr="00C82996" w:rsidTr="00D9373F">
        <w:trPr>
          <w:trHeight w:val="309"/>
        </w:trPr>
        <w:tc>
          <w:tcPr>
            <w:tcW w:w="2885" w:type="dxa"/>
            <w:vAlign w:val="center"/>
          </w:tcPr>
          <w:p w:rsidR="000B22B7" w:rsidRPr="00C82996" w:rsidRDefault="000B22B7" w:rsidP="00D9373F"/>
        </w:tc>
        <w:tc>
          <w:tcPr>
            <w:tcW w:w="6310" w:type="dxa"/>
            <w:vAlign w:val="center"/>
          </w:tcPr>
          <w:p w:rsidR="000B22B7" w:rsidRPr="00C82996" w:rsidRDefault="000B22B7" w:rsidP="00D9373F"/>
        </w:tc>
      </w:tr>
      <w:tr w:rsidR="000B22B7" w:rsidRPr="00C82996" w:rsidTr="00D9373F">
        <w:trPr>
          <w:trHeight w:val="398"/>
        </w:trPr>
        <w:tc>
          <w:tcPr>
            <w:tcW w:w="2885" w:type="dxa"/>
            <w:vAlign w:val="center"/>
          </w:tcPr>
          <w:p w:rsidR="000B22B7" w:rsidRPr="00C82996" w:rsidRDefault="000B22B7" w:rsidP="00D9373F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0B22B7" w:rsidRPr="00C82996" w:rsidRDefault="000B22B7" w:rsidP="00D9373F">
            <w:r w:rsidRPr="00C82996">
              <w:t>stacjonarne</w:t>
            </w:r>
          </w:p>
        </w:tc>
      </w:tr>
      <w:tr w:rsidR="000B22B7" w:rsidRPr="00C82996" w:rsidTr="00D9373F">
        <w:trPr>
          <w:trHeight w:val="192"/>
        </w:trPr>
        <w:tc>
          <w:tcPr>
            <w:tcW w:w="2885" w:type="dxa"/>
            <w:vAlign w:val="center"/>
          </w:tcPr>
          <w:p w:rsidR="000B22B7" w:rsidRPr="00C82996" w:rsidRDefault="000B22B7" w:rsidP="00D9373F"/>
        </w:tc>
        <w:tc>
          <w:tcPr>
            <w:tcW w:w="6310" w:type="dxa"/>
            <w:vAlign w:val="center"/>
          </w:tcPr>
          <w:p w:rsidR="000B22B7" w:rsidRPr="00C82996" w:rsidRDefault="000B22B7" w:rsidP="00D9373F"/>
        </w:tc>
      </w:tr>
      <w:tr w:rsidR="000B22B7" w:rsidRPr="00C82996" w:rsidTr="00D9373F">
        <w:trPr>
          <w:trHeight w:val="417"/>
        </w:trPr>
        <w:tc>
          <w:tcPr>
            <w:tcW w:w="2885" w:type="dxa"/>
            <w:vAlign w:val="center"/>
          </w:tcPr>
          <w:p w:rsidR="000B22B7" w:rsidRPr="00C82996" w:rsidRDefault="000B22B7" w:rsidP="00D9373F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0B22B7" w:rsidRPr="00C82996" w:rsidRDefault="0014712C" w:rsidP="00194A98">
            <w:r>
              <w:t>Teoretyczne i praktyczne podstawy</w:t>
            </w:r>
            <w:r w:rsidR="00E7299E">
              <w:t xml:space="preserve"> oceniania /</w:t>
            </w:r>
            <w:r w:rsidR="002A1C47">
              <w:t xml:space="preserve"> IPEP-0-T</w:t>
            </w:r>
            <w:r w:rsidR="000B22B7">
              <w:t>PP</w:t>
            </w:r>
            <w:r w:rsidR="002A1C47">
              <w:t>0</w:t>
            </w:r>
          </w:p>
        </w:tc>
      </w:tr>
      <w:tr w:rsidR="000B22B7" w:rsidRPr="00C82996" w:rsidTr="00D9373F">
        <w:trPr>
          <w:trHeight w:val="112"/>
        </w:trPr>
        <w:tc>
          <w:tcPr>
            <w:tcW w:w="2885" w:type="dxa"/>
            <w:vAlign w:val="center"/>
          </w:tcPr>
          <w:p w:rsidR="000B22B7" w:rsidRPr="00C82996" w:rsidRDefault="000B22B7" w:rsidP="00D9373F"/>
        </w:tc>
        <w:tc>
          <w:tcPr>
            <w:tcW w:w="6310" w:type="dxa"/>
            <w:vAlign w:val="center"/>
          </w:tcPr>
          <w:p w:rsidR="000B22B7" w:rsidRPr="00C82996" w:rsidRDefault="000B22B7" w:rsidP="00D9373F"/>
        </w:tc>
      </w:tr>
      <w:tr w:rsidR="000B22B7" w:rsidRPr="00C82996" w:rsidTr="00D9373F">
        <w:trPr>
          <w:trHeight w:val="398"/>
        </w:trPr>
        <w:tc>
          <w:tcPr>
            <w:tcW w:w="2885" w:type="dxa"/>
            <w:vAlign w:val="center"/>
          </w:tcPr>
          <w:p w:rsidR="000B22B7" w:rsidRPr="00C82996" w:rsidRDefault="000B22B7" w:rsidP="00D9373F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0B22B7" w:rsidRPr="00C82996" w:rsidRDefault="008A0707" w:rsidP="00D9373F">
            <w:r>
              <w:t>trzeci</w:t>
            </w:r>
          </w:p>
        </w:tc>
      </w:tr>
      <w:tr w:rsidR="000B22B7" w:rsidRPr="00C82996" w:rsidTr="00D9373F">
        <w:trPr>
          <w:trHeight w:val="182"/>
        </w:trPr>
        <w:tc>
          <w:tcPr>
            <w:tcW w:w="2885" w:type="dxa"/>
            <w:vAlign w:val="center"/>
          </w:tcPr>
          <w:p w:rsidR="000B22B7" w:rsidRPr="00C82996" w:rsidRDefault="000B22B7" w:rsidP="00D9373F"/>
        </w:tc>
        <w:tc>
          <w:tcPr>
            <w:tcW w:w="6310" w:type="dxa"/>
            <w:vAlign w:val="center"/>
          </w:tcPr>
          <w:p w:rsidR="000B22B7" w:rsidRPr="00C82996" w:rsidRDefault="000B22B7" w:rsidP="00D9373F"/>
        </w:tc>
      </w:tr>
      <w:tr w:rsidR="000B22B7" w:rsidRPr="00C82996" w:rsidTr="00D9373F">
        <w:trPr>
          <w:trHeight w:val="398"/>
        </w:trPr>
        <w:tc>
          <w:tcPr>
            <w:tcW w:w="2885" w:type="dxa"/>
            <w:vAlign w:val="center"/>
          </w:tcPr>
          <w:p w:rsidR="000B22B7" w:rsidRPr="00C82996" w:rsidRDefault="000B22B7" w:rsidP="00D9373F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0B22B7" w:rsidRPr="00C82996" w:rsidRDefault="008A0707" w:rsidP="00D9373F">
            <w:r>
              <w:t>szós</w:t>
            </w:r>
            <w:r w:rsidR="000B22B7">
              <w:t>ty</w:t>
            </w:r>
          </w:p>
        </w:tc>
      </w:tr>
      <w:tr w:rsidR="000B22B7" w:rsidRPr="00C82996" w:rsidTr="00D9373F">
        <w:trPr>
          <w:trHeight w:val="399"/>
        </w:trPr>
        <w:tc>
          <w:tcPr>
            <w:tcW w:w="2885" w:type="dxa"/>
            <w:vAlign w:val="center"/>
          </w:tcPr>
          <w:p w:rsidR="000B22B7" w:rsidRPr="00C82996" w:rsidRDefault="000B22B7" w:rsidP="00D9373F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0B22B7" w:rsidRPr="00C82996" w:rsidRDefault="000B22B7" w:rsidP="00D9373F">
            <w:r w:rsidRPr="00C82996">
              <w:t xml:space="preserve">Wykłady:    </w:t>
            </w:r>
            <w:r w:rsidR="00A010A9">
              <w:t>10</w:t>
            </w:r>
            <w:r w:rsidRPr="00C82996">
              <w:t xml:space="preserve">        Ćwiczenia:   </w:t>
            </w:r>
            <w:r>
              <w:t>15</w:t>
            </w:r>
            <w:r w:rsidRPr="00C82996">
              <w:t xml:space="preserve">           Laboratorium:          </w:t>
            </w:r>
          </w:p>
        </w:tc>
      </w:tr>
      <w:tr w:rsidR="000B22B7" w:rsidRPr="00C82996" w:rsidTr="00D9373F">
        <w:trPr>
          <w:trHeight w:val="398"/>
        </w:trPr>
        <w:tc>
          <w:tcPr>
            <w:tcW w:w="2885" w:type="dxa"/>
            <w:vAlign w:val="center"/>
          </w:tcPr>
          <w:p w:rsidR="000B22B7" w:rsidRPr="00C82996" w:rsidRDefault="000B22B7" w:rsidP="00D9373F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0B22B7" w:rsidRPr="00C82996" w:rsidRDefault="000B22B7" w:rsidP="00D9373F">
            <w:r w:rsidRPr="00C82996">
              <w:t xml:space="preserve">  </w:t>
            </w:r>
            <w:r>
              <w:t>ECTS</w:t>
            </w:r>
            <w:r w:rsidRPr="00C82996">
              <w:t xml:space="preserve"> </w:t>
            </w:r>
            <w:r w:rsidR="00A010A9">
              <w:t xml:space="preserve">  3</w:t>
            </w:r>
            <w:r>
              <w:t xml:space="preserve">  </w:t>
            </w:r>
            <w:r w:rsidRPr="00C82996">
              <w:t>(w tym ECTS praktycznych:</w:t>
            </w:r>
            <w:r>
              <w:t xml:space="preserve">  2 </w:t>
            </w:r>
            <w:r w:rsidRPr="00C82996">
              <w:t>)</w:t>
            </w:r>
          </w:p>
        </w:tc>
      </w:tr>
      <w:tr w:rsidR="000B22B7" w:rsidRPr="00C82996" w:rsidTr="00D9373F">
        <w:trPr>
          <w:trHeight w:val="380"/>
        </w:trPr>
        <w:tc>
          <w:tcPr>
            <w:tcW w:w="2885" w:type="dxa"/>
            <w:vAlign w:val="center"/>
          </w:tcPr>
          <w:p w:rsidR="000B22B7" w:rsidRPr="00C82996" w:rsidRDefault="000B22B7" w:rsidP="00D9373F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0B22B7" w:rsidRPr="00C82996" w:rsidRDefault="000B22B7" w:rsidP="00D9373F">
            <w:r>
              <w:t>dr Danuta Nikitenko</w:t>
            </w:r>
          </w:p>
        </w:tc>
      </w:tr>
      <w:tr w:rsidR="000B22B7" w:rsidRPr="00C82996" w:rsidTr="00D9373F">
        <w:trPr>
          <w:trHeight w:val="209"/>
        </w:trPr>
        <w:tc>
          <w:tcPr>
            <w:tcW w:w="2885" w:type="dxa"/>
            <w:vAlign w:val="center"/>
          </w:tcPr>
          <w:p w:rsidR="000B22B7" w:rsidRPr="00C82996" w:rsidRDefault="000B22B7" w:rsidP="00D9373F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0B22B7" w:rsidRPr="00C82996" w:rsidRDefault="00194A98" w:rsidP="00D9373F">
            <w:r>
              <w:t>-</w:t>
            </w:r>
          </w:p>
        </w:tc>
      </w:tr>
      <w:tr w:rsidR="000B22B7" w:rsidRPr="00C82996" w:rsidTr="00D9373F">
        <w:trPr>
          <w:trHeight w:val="802"/>
        </w:trPr>
        <w:tc>
          <w:tcPr>
            <w:tcW w:w="2885" w:type="dxa"/>
            <w:vMerge w:val="restart"/>
          </w:tcPr>
          <w:p w:rsidR="000B22B7" w:rsidRPr="00C82996" w:rsidRDefault="000B22B7" w:rsidP="00D9373F">
            <w:r w:rsidRPr="00C82996">
              <w:t>Cel (cele) przedmiotu</w:t>
            </w:r>
          </w:p>
          <w:p w:rsidR="000B22B7" w:rsidRPr="00C82996" w:rsidRDefault="000B22B7" w:rsidP="001056A3"/>
        </w:tc>
        <w:tc>
          <w:tcPr>
            <w:tcW w:w="6310" w:type="dxa"/>
            <w:vAlign w:val="center"/>
          </w:tcPr>
          <w:p w:rsidR="000B22B7" w:rsidRPr="00C82996" w:rsidRDefault="00AD0E45" w:rsidP="00D9373F">
            <w:r>
              <w:t>Zapoznanie z podstawowa</w:t>
            </w:r>
            <w:r w:rsidR="0064071E">
              <w:t xml:space="preserve"> wiedz</w:t>
            </w:r>
            <w:r>
              <w:t>ą</w:t>
            </w:r>
            <w:r w:rsidR="0064071E">
              <w:t xml:space="preserve"> teoretyczna i praktycznymi zasadami ocenia</w:t>
            </w:r>
            <w:r>
              <w:t xml:space="preserve"> ucznia w szkole</w:t>
            </w:r>
          </w:p>
        </w:tc>
      </w:tr>
      <w:tr w:rsidR="000B22B7" w:rsidRPr="00C82996" w:rsidTr="00D9373F">
        <w:trPr>
          <w:trHeight w:val="890"/>
        </w:trPr>
        <w:tc>
          <w:tcPr>
            <w:tcW w:w="2885" w:type="dxa"/>
            <w:vMerge/>
          </w:tcPr>
          <w:p w:rsidR="000B22B7" w:rsidRPr="00C82996" w:rsidRDefault="000B22B7" w:rsidP="00D9373F"/>
        </w:tc>
        <w:tc>
          <w:tcPr>
            <w:tcW w:w="6310" w:type="dxa"/>
            <w:vAlign w:val="center"/>
          </w:tcPr>
          <w:p w:rsidR="000B22B7" w:rsidRPr="00C82996" w:rsidRDefault="00AD0E45" w:rsidP="00D9373F">
            <w:r>
              <w:t xml:space="preserve">Uświadomienie potrzeb rozwojowych i edukacyjnych oceniania ucznia </w:t>
            </w:r>
          </w:p>
        </w:tc>
      </w:tr>
      <w:tr w:rsidR="000B22B7" w:rsidRPr="00C82996" w:rsidTr="00D9373F">
        <w:trPr>
          <w:trHeight w:val="880"/>
        </w:trPr>
        <w:tc>
          <w:tcPr>
            <w:tcW w:w="2885" w:type="dxa"/>
            <w:vMerge/>
          </w:tcPr>
          <w:p w:rsidR="000B22B7" w:rsidRPr="00C82996" w:rsidRDefault="000B22B7" w:rsidP="00D9373F"/>
        </w:tc>
        <w:tc>
          <w:tcPr>
            <w:tcW w:w="6310" w:type="dxa"/>
            <w:vAlign w:val="center"/>
          </w:tcPr>
          <w:p w:rsidR="000B22B7" w:rsidRPr="00C82996" w:rsidRDefault="00AD0E45" w:rsidP="00D9373F">
            <w:r>
              <w:t xml:space="preserve">Rozwijanie umiejętności kompetencji kluczowych, kryterialnego oceniania </w:t>
            </w:r>
          </w:p>
        </w:tc>
      </w:tr>
      <w:tr w:rsidR="000B22B7" w:rsidRPr="00C82996" w:rsidTr="00D9373F">
        <w:trPr>
          <w:trHeight w:val="884"/>
        </w:trPr>
        <w:tc>
          <w:tcPr>
            <w:tcW w:w="2885" w:type="dxa"/>
            <w:vMerge/>
          </w:tcPr>
          <w:p w:rsidR="000B22B7" w:rsidRPr="00C82996" w:rsidRDefault="000B22B7" w:rsidP="00D9373F"/>
        </w:tc>
        <w:tc>
          <w:tcPr>
            <w:tcW w:w="6310" w:type="dxa"/>
            <w:vAlign w:val="center"/>
          </w:tcPr>
          <w:p w:rsidR="000B22B7" w:rsidRPr="00C82996" w:rsidRDefault="00AD0E45" w:rsidP="00D9373F">
            <w:r>
              <w:t>Kształtowanie umiejętności monitorowania osiągnięć ucznia</w:t>
            </w:r>
          </w:p>
        </w:tc>
      </w:tr>
    </w:tbl>
    <w:p w:rsidR="000B22B7" w:rsidRDefault="000B22B7" w:rsidP="000B22B7"/>
    <w:p w:rsidR="000B22B7" w:rsidRPr="00C82996" w:rsidRDefault="000B22B7" w:rsidP="000B22B7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0B22B7" w:rsidRPr="00C82996" w:rsidTr="00D9373F">
        <w:trPr>
          <w:trHeight w:val="615"/>
        </w:trPr>
        <w:tc>
          <w:tcPr>
            <w:tcW w:w="9369" w:type="dxa"/>
            <w:gridSpan w:val="3"/>
            <w:vAlign w:val="center"/>
          </w:tcPr>
          <w:p w:rsidR="000B22B7" w:rsidRPr="00C82996" w:rsidRDefault="000B22B7" w:rsidP="00D9373F">
            <w:pPr>
              <w:jc w:val="center"/>
              <w:rPr>
                <w:b/>
              </w:rPr>
            </w:pPr>
            <w:r w:rsidRPr="00C82996">
              <w:rPr>
                <w:b/>
              </w:rPr>
              <w:t>II. EFEKTY UCZENIA SIĘ</w:t>
            </w:r>
          </w:p>
        </w:tc>
      </w:tr>
      <w:tr w:rsidR="000B22B7" w:rsidRPr="00C82996" w:rsidTr="00D9373F">
        <w:trPr>
          <w:trHeight w:val="540"/>
        </w:trPr>
        <w:tc>
          <w:tcPr>
            <w:tcW w:w="2088" w:type="dxa"/>
            <w:vAlign w:val="center"/>
          </w:tcPr>
          <w:p w:rsidR="000B22B7" w:rsidRPr="00C82996" w:rsidRDefault="000B22B7" w:rsidP="00D9373F">
            <w:pPr>
              <w:jc w:val="center"/>
            </w:pPr>
            <w:r w:rsidRPr="00C82996">
              <w:t>Symbole efektów uczenia się</w:t>
            </w:r>
          </w:p>
        </w:tc>
        <w:tc>
          <w:tcPr>
            <w:tcW w:w="4725" w:type="dxa"/>
            <w:vAlign w:val="center"/>
          </w:tcPr>
          <w:p w:rsidR="000B22B7" w:rsidRPr="00C82996" w:rsidRDefault="000B22B7" w:rsidP="00D9373F">
            <w:pPr>
              <w:jc w:val="center"/>
            </w:pPr>
            <w:r w:rsidRPr="00C82996">
              <w:t>Potwierdzenie osiągnięcia efektów uczenia się</w:t>
            </w:r>
          </w:p>
        </w:tc>
        <w:tc>
          <w:tcPr>
            <w:tcW w:w="2556" w:type="dxa"/>
            <w:vAlign w:val="center"/>
          </w:tcPr>
          <w:p w:rsidR="000B22B7" w:rsidRPr="00C82996" w:rsidRDefault="000B22B7" w:rsidP="00D9373F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0B22B7" w:rsidRPr="00C82996" w:rsidTr="00D9373F">
        <w:trPr>
          <w:trHeight w:val="705"/>
        </w:trPr>
        <w:tc>
          <w:tcPr>
            <w:tcW w:w="2088" w:type="dxa"/>
            <w:vAlign w:val="center"/>
          </w:tcPr>
          <w:p w:rsidR="000B22B7" w:rsidRPr="00C82996" w:rsidRDefault="0044488A" w:rsidP="00D9373F">
            <w:r>
              <w:t>IPEP-0-TPPO_01</w:t>
            </w:r>
          </w:p>
        </w:tc>
        <w:tc>
          <w:tcPr>
            <w:tcW w:w="4725" w:type="dxa"/>
            <w:vAlign w:val="center"/>
          </w:tcPr>
          <w:p w:rsidR="0044488A" w:rsidRPr="0073244E" w:rsidRDefault="0044488A" w:rsidP="0044488A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:rsidR="0044488A" w:rsidRDefault="0044488A" w:rsidP="00D9373F"/>
          <w:p w:rsidR="000B22B7" w:rsidRPr="00C82996" w:rsidRDefault="0019190D" w:rsidP="00D9373F">
            <w:r>
              <w:t>Zna teoretyczne podstawy kształcenia</w:t>
            </w:r>
          </w:p>
        </w:tc>
        <w:tc>
          <w:tcPr>
            <w:tcW w:w="2556" w:type="dxa"/>
            <w:vAlign w:val="center"/>
          </w:tcPr>
          <w:p w:rsidR="0044488A" w:rsidRDefault="0044488A" w:rsidP="0044488A">
            <w:pPr>
              <w:autoSpaceDE w:val="0"/>
              <w:autoSpaceDN w:val="0"/>
              <w:adjustRightInd w:val="0"/>
            </w:pPr>
          </w:p>
          <w:p w:rsidR="00757585" w:rsidRDefault="00757585" w:rsidP="0044488A">
            <w:pPr>
              <w:autoSpaceDE w:val="0"/>
              <w:autoSpaceDN w:val="0"/>
              <w:adjustRightInd w:val="0"/>
            </w:pPr>
            <w:r>
              <w:t>SJKPPW_W22</w:t>
            </w:r>
          </w:p>
          <w:p w:rsidR="00757585" w:rsidRDefault="00757585" w:rsidP="0044488A">
            <w:pPr>
              <w:autoSpaceDE w:val="0"/>
              <w:autoSpaceDN w:val="0"/>
              <w:adjustRightInd w:val="0"/>
            </w:pPr>
          </w:p>
          <w:p w:rsidR="00757585" w:rsidRDefault="00757585" w:rsidP="0044488A">
            <w:pPr>
              <w:autoSpaceDE w:val="0"/>
              <w:autoSpaceDN w:val="0"/>
              <w:adjustRightInd w:val="0"/>
            </w:pPr>
            <w:r>
              <w:t>SJKPPW_W02</w:t>
            </w:r>
          </w:p>
          <w:p w:rsidR="00757585" w:rsidRDefault="00757585" w:rsidP="0044488A">
            <w:pPr>
              <w:autoSpaceDE w:val="0"/>
              <w:autoSpaceDN w:val="0"/>
              <w:adjustRightInd w:val="0"/>
            </w:pPr>
            <w:r>
              <w:t>SJKPPW_W14</w:t>
            </w:r>
          </w:p>
          <w:p w:rsidR="0044488A" w:rsidRDefault="00757585" w:rsidP="0044488A">
            <w:pPr>
              <w:autoSpaceDE w:val="0"/>
              <w:autoSpaceDN w:val="0"/>
              <w:adjustRightInd w:val="0"/>
            </w:pPr>
            <w:r>
              <w:t>SJKPPW_U02</w:t>
            </w:r>
          </w:p>
          <w:p w:rsidR="000B22B7" w:rsidRPr="00C82996" w:rsidRDefault="00757585" w:rsidP="00757585">
            <w:pPr>
              <w:autoSpaceDE w:val="0"/>
              <w:autoSpaceDN w:val="0"/>
              <w:adjustRightInd w:val="0"/>
            </w:pPr>
            <w:r>
              <w:t>SJKPPW_K01</w:t>
            </w:r>
          </w:p>
        </w:tc>
      </w:tr>
      <w:tr w:rsidR="000B22B7" w:rsidRPr="00C82996" w:rsidTr="00D9373F">
        <w:trPr>
          <w:trHeight w:val="720"/>
        </w:trPr>
        <w:tc>
          <w:tcPr>
            <w:tcW w:w="2088" w:type="dxa"/>
            <w:vAlign w:val="center"/>
          </w:tcPr>
          <w:p w:rsidR="000B22B7" w:rsidRPr="00C82996" w:rsidRDefault="0044488A" w:rsidP="00D9373F">
            <w:r>
              <w:lastRenderedPageBreak/>
              <w:t>IPEP-0-TPPO_02</w:t>
            </w:r>
          </w:p>
        </w:tc>
        <w:tc>
          <w:tcPr>
            <w:tcW w:w="4725" w:type="dxa"/>
            <w:vAlign w:val="center"/>
          </w:tcPr>
          <w:p w:rsidR="009936C6" w:rsidRPr="00692DAF" w:rsidRDefault="00570915" w:rsidP="009936C6">
            <w:pPr>
              <w:rPr>
                <w:b/>
              </w:rPr>
            </w:pPr>
            <w:r w:rsidRPr="00692DAF">
              <w:t>Rozpoznaje jakie wymiary ocenia</w:t>
            </w:r>
            <w:r w:rsidR="000A7F67" w:rsidRPr="00692DAF">
              <w:t>nia</w:t>
            </w:r>
            <w:r w:rsidRPr="00692DAF">
              <w:t xml:space="preserve"> istnieją w systemie edukacji</w:t>
            </w:r>
            <w:r w:rsidR="009936C6" w:rsidRPr="00692DAF">
              <w:t xml:space="preserve">. Wskazuje jaka rolę pełni ocenianie inicjacji: czytelniczej, teatralnej, muzycznej, plastycznej, technicznej. </w:t>
            </w:r>
          </w:p>
          <w:p w:rsidR="000B22B7" w:rsidRPr="00692DAF" w:rsidRDefault="000B22B7" w:rsidP="00D9373F"/>
        </w:tc>
        <w:tc>
          <w:tcPr>
            <w:tcW w:w="2556" w:type="dxa"/>
            <w:vAlign w:val="center"/>
          </w:tcPr>
          <w:p w:rsidR="000B22B7" w:rsidRDefault="00757585" w:rsidP="00D9373F">
            <w:r>
              <w:t>SJKPPW_W08</w:t>
            </w:r>
          </w:p>
          <w:p w:rsidR="00AD0F52" w:rsidRDefault="00757585" w:rsidP="00D9373F">
            <w:r>
              <w:t>SJKPPW_W14</w:t>
            </w:r>
          </w:p>
          <w:p w:rsidR="00757585" w:rsidRDefault="00757585" w:rsidP="00D9373F">
            <w:r>
              <w:t>SJKPPW_W15</w:t>
            </w:r>
          </w:p>
          <w:p w:rsidR="00757585" w:rsidRDefault="00757585" w:rsidP="00D9373F">
            <w:r>
              <w:t>SJKPPW_U02</w:t>
            </w:r>
          </w:p>
          <w:p w:rsidR="00757585" w:rsidRPr="00C82996" w:rsidRDefault="00757585" w:rsidP="00D9373F">
            <w:r>
              <w:t>SJKPPW_U10</w:t>
            </w:r>
          </w:p>
        </w:tc>
      </w:tr>
      <w:tr w:rsidR="009936C6" w:rsidRPr="00C82996" w:rsidTr="00D9373F">
        <w:trPr>
          <w:trHeight w:val="720"/>
        </w:trPr>
        <w:tc>
          <w:tcPr>
            <w:tcW w:w="2088" w:type="dxa"/>
            <w:vAlign w:val="center"/>
          </w:tcPr>
          <w:p w:rsidR="009936C6" w:rsidRDefault="00757585" w:rsidP="00D9373F">
            <w:r>
              <w:t>IPEP-0-TPPO_03</w:t>
            </w:r>
          </w:p>
        </w:tc>
        <w:tc>
          <w:tcPr>
            <w:tcW w:w="4725" w:type="dxa"/>
            <w:vAlign w:val="center"/>
          </w:tcPr>
          <w:p w:rsidR="009936C6" w:rsidRPr="00692DAF" w:rsidRDefault="009936C6" w:rsidP="009936C6">
            <w:r w:rsidRPr="00692DAF">
              <w:t>Objaśnia podstawy teoretyczne oceniania i ewaluacji procesu edukacyjnego w przedszkolu i klasach I–III szkoły podstawowej, w tym cele, funkcje, rodzaje oceniania, proces i konsekwencje oceniania.</w:t>
            </w:r>
            <w:r w:rsidR="00692DAF" w:rsidRPr="00692DAF">
              <w:rPr>
                <w:b/>
              </w:rPr>
              <w:t xml:space="preserve"> </w:t>
            </w:r>
          </w:p>
          <w:p w:rsidR="009936C6" w:rsidRPr="00692DAF" w:rsidRDefault="009936C6" w:rsidP="009936C6"/>
        </w:tc>
        <w:tc>
          <w:tcPr>
            <w:tcW w:w="2556" w:type="dxa"/>
            <w:vAlign w:val="center"/>
          </w:tcPr>
          <w:p w:rsidR="009936C6" w:rsidRDefault="00757585" w:rsidP="00D9373F">
            <w:r>
              <w:t>SJKPPW_W02</w:t>
            </w:r>
          </w:p>
          <w:p w:rsidR="00757585" w:rsidRDefault="00757585" w:rsidP="00D9373F">
            <w:r>
              <w:t>SJKPPW_W08</w:t>
            </w:r>
          </w:p>
          <w:p w:rsidR="00757585" w:rsidRDefault="00757585" w:rsidP="00D9373F">
            <w:r>
              <w:t>SJKPPW_W15</w:t>
            </w:r>
          </w:p>
          <w:p w:rsidR="00757585" w:rsidRDefault="00757585" w:rsidP="00D9373F">
            <w:r>
              <w:t>SJKPPW_U04</w:t>
            </w:r>
          </w:p>
          <w:p w:rsidR="00757585" w:rsidRDefault="00757585" w:rsidP="00D9373F">
            <w:r>
              <w:t>SJKPPW_U07</w:t>
            </w:r>
          </w:p>
        </w:tc>
      </w:tr>
      <w:tr w:rsidR="000B22B7" w:rsidRPr="00C82996" w:rsidTr="00D9373F">
        <w:trPr>
          <w:trHeight w:val="705"/>
        </w:trPr>
        <w:tc>
          <w:tcPr>
            <w:tcW w:w="2088" w:type="dxa"/>
            <w:vAlign w:val="center"/>
          </w:tcPr>
          <w:p w:rsidR="000B22B7" w:rsidRPr="00C82996" w:rsidRDefault="00757585" w:rsidP="00D9373F">
            <w:r>
              <w:t>IPEP-0-TPPO_04</w:t>
            </w:r>
          </w:p>
        </w:tc>
        <w:tc>
          <w:tcPr>
            <w:tcW w:w="4725" w:type="dxa"/>
            <w:vAlign w:val="center"/>
          </w:tcPr>
          <w:p w:rsidR="009936C6" w:rsidRPr="00692DAF" w:rsidRDefault="00D2329E" w:rsidP="009936C6">
            <w:r>
              <w:t>Rozumie na czym polega funkcję</w:t>
            </w:r>
            <w:r w:rsidR="00570915" w:rsidRPr="00692DAF">
              <w:t xml:space="preserve"> </w:t>
            </w:r>
            <w:r>
              <w:t>oceniania</w:t>
            </w:r>
            <w:r w:rsidR="00570915" w:rsidRPr="00692DAF">
              <w:t xml:space="preserve"> w edukacji wczesnoszkolnej</w:t>
            </w:r>
            <w:r w:rsidR="009936C6" w:rsidRPr="00692DAF">
              <w:t xml:space="preserve">. Objaśnia na czym polegają strategie stymulowania aktywności poznawczej dzieci lub uczniów.  </w:t>
            </w:r>
          </w:p>
          <w:p w:rsidR="000B22B7" w:rsidRPr="00692DAF" w:rsidRDefault="000B22B7" w:rsidP="00D9373F"/>
        </w:tc>
        <w:tc>
          <w:tcPr>
            <w:tcW w:w="2556" w:type="dxa"/>
            <w:vAlign w:val="center"/>
          </w:tcPr>
          <w:p w:rsidR="000B22B7" w:rsidRDefault="00757585" w:rsidP="00D9373F">
            <w:r>
              <w:t>SJKPPW_W1</w:t>
            </w:r>
            <w:r w:rsidR="0032246D">
              <w:t>4</w:t>
            </w:r>
          </w:p>
          <w:p w:rsidR="0044488A" w:rsidRDefault="0032246D" w:rsidP="0044488A">
            <w:pPr>
              <w:autoSpaceDE w:val="0"/>
              <w:autoSpaceDN w:val="0"/>
              <w:adjustRightInd w:val="0"/>
            </w:pPr>
            <w:r>
              <w:t>SJKPPW_W15</w:t>
            </w:r>
          </w:p>
          <w:p w:rsidR="0032246D" w:rsidRDefault="0032246D" w:rsidP="0044488A">
            <w:pPr>
              <w:autoSpaceDE w:val="0"/>
              <w:autoSpaceDN w:val="0"/>
              <w:adjustRightInd w:val="0"/>
            </w:pPr>
            <w:r>
              <w:t>SJKPPW_U02</w:t>
            </w:r>
          </w:p>
          <w:p w:rsidR="0032246D" w:rsidRDefault="0032246D" w:rsidP="0044488A">
            <w:pPr>
              <w:autoSpaceDE w:val="0"/>
              <w:autoSpaceDN w:val="0"/>
              <w:adjustRightInd w:val="0"/>
            </w:pPr>
            <w:r>
              <w:t>SJKPPW_U11</w:t>
            </w:r>
          </w:p>
          <w:p w:rsidR="0032246D" w:rsidRPr="00C82996" w:rsidRDefault="0032246D" w:rsidP="0044488A">
            <w:pPr>
              <w:autoSpaceDE w:val="0"/>
              <w:autoSpaceDN w:val="0"/>
              <w:adjustRightInd w:val="0"/>
            </w:pPr>
            <w:r>
              <w:t>SJKPPW_K03</w:t>
            </w:r>
          </w:p>
        </w:tc>
      </w:tr>
      <w:tr w:rsidR="000B22B7" w:rsidRPr="00C82996" w:rsidTr="00D9373F">
        <w:trPr>
          <w:trHeight w:val="705"/>
        </w:trPr>
        <w:tc>
          <w:tcPr>
            <w:tcW w:w="2088" w:type="dxa"/>
            <w:vAlign w:val="center"/>
          </w:tcPr>
          <w:p w:rsidR="000B22B7" w:rsidRPr="00C82996" w:rsidRDefault="00757585" w:rsidP="00D9373F">
            <w:r>
              <w:t>IPEP-0-TPPO_05</w:t>
            </w:r>
          </w:p>
        </w:tc>
        <w:tc>
          <w:tcPr>
            <w:tcW w:w="4725" w:type="dxa"/>
            <w:vAlign w:val="center"/>
          </w:tcPr>
          <w:p w:rsidR="000B22B7" w:rsidRPr="00692DAF" w:rsidRDefault="009936C6" w:rsidP="00D9373F">
            <w:r w:rsidRPr="00692DAF">
              <w:t xml:space="preserve">Wskazuje kryteria i sposoby krytycznej oceny oraz doboru programów i podręczników szkolnych; </w:t>
            </w:r>
            <w:r w:rsidR="00570915" w:rsidRPr="00692DAF">
              <w:t>ocenia na etapie edukacji wczesnoszkolnej</w:t>
            </w:r>
            <w:r w:rsidRPr="00692DAF">
              <w:t xml:space="preserve"> </w:t>
            </w:r>
          </w:p>
        </w:tc>
        <w:tc>
          <w:tcPr>
            <w:tcW w:w="2556" w:type="dxa"/>
            <w:vAlign w:val="center"/>
          </w:tcPr>
          <w:p w:rsidR="0032246D" w:rsidRDefault="0032246D" w:rsidP="00D9373F">
            <w:r>
              <w:t>SJKPPW_W14</w:t>
            </w:r>
          </w:p>
          <w:p w:rsidR="0032246D" w:rsidRDefault="0032246D" w:rsidP="00D9373F">
            <w:r>
              <w:t>SJKPPW_W15</w:t>
            </w:r>
          </w:p>
          <w:p w:rsidR="000B22B7" w:rsidRDefault="0032246D" w:rsidP="00D9373F">
            <w:r>
              <w:t>SJKPPW_U10</w:t>
            </w:r>
          </w:p>
          <w:p w:rsidR="0032246D" w:rsidRDefault="0032246D" w:rsidP="00D9373F">
            <w:r>
              <w:t>SJKPPW_U11</w:t>
            </w:r>
          </w:p>
          <w:p w:rsidR="00AD0F52" w:rsidRPr="00C82996" w:rsidRDefault="00AD0F52" w:rsidP="00D9373F">
            <w:r>
              <w:t>SJKPPW_K03;</w:t>
            </w:r>
          </w:p>
        </w:tc>
      </w:tr>
      <w:tr w:rsidR="000B22B7" w:rsidRPr="00C82996" w:rsidTr="00D9373F">
        <w:trPr>
          <w:trHeight w:val="720"/>
        </w:trPr>
        <w:tc>
          <w:tcPr>
            <w:tcW w:w="2088" w:type="dxa"/>
            <w:vAlign w:val="center"/>
          </w:tcPr>
          <w:p w:rsidR="000B22B7" w:rsidRPr="00C82996" w:rsidRDefault="00757585" w:rsidP="00D9373F">
            <w:r>
              <w:t>IPEP-0-TPPO_06</w:t>
            </w:r>
          </w:p>
        </w:tc>
        <w:tc>
          <w:tcPr>
            <w:tcW w:w="4725" w:type="dxa"/>
            <w:vAlign w:val="center"/>
          </w:tcPr>
          <w:p w:rsidR="009936C6" w:rsidRPr="00692DAF" w:rsidRDefault="00D719AC" w:rsidP="009936C6">
            <w:pPr>
              <w:rPr>
                <w:b/>
              </w:rPr>
            </w:pPr>
            <w:r w:rsidRPr="00692DAF">
              <w:t xml:space="preserve">Opisuje zasady </w:t>
            </w:r>
            <w:r w:rsidR="009936C6" w:rsidRPr="00692DAF">
              <w:t xml:space="preserve">uczestnictwo ucznia w kontroli i ocenie jego wiedzy </w:t>
            </w:r>
            <w:r w:rsidRPr="00692DAF">
              <w:t xml:space="preserve">i umiejętności. </w:t>
            </w:r>
          </w:p>
          <w:p w:rsidR="000B22B7" w:rsidRPr="00692DAF" w:rsidRDefault="00570915" w:rsidP="00D9373F">
            <w:r w:rsidRPr="00692DAF">
              <w:t>Posiada umiejętność monitorowania osiągnięć ucznia</w:t>
            </w:r>
            <w:r w:rsidR="00427494" w:rsidRPr="00692DAF">
              <w:t xml:space="preserve"> – nauczycie, uczeń, rodzic. </w:t>
            </w:r>
          </w:p>
        </w:tc>
        <w:tc>
          <w:tcPr>
            <w:tcW w:w="2556" w:type="dxa"/>
            <w:vAlign w:val="center"/>
          </w:tcPr>
          <w:p w:rsidR="00FB78EC" w:rsidRDefault="00FB78EC" w:rsidP="00D9373F">
            <w:r>
              <w:t>SJKPPW_W02</w:t>
            </w:r>
          </w:p>
          <w:p w:rsidR="00FB78EC" w:rsidRDefault="00FB78EC" w:rsidP="00D9373F">
            <w:r>
              <w:t>SJKPPW_W08</w:t>
            </w:r>
          </w:p>
          <w:p w:rsidR="000B22B7" w:rsidRDefault="00FB78EC" w:rsidP="00D9373F">
            <w:r>
              <w:t>SJKPPW_U11</w:t>
            </w:r>
          </w:p>
          <w:p w:rsidR="00AD0F52" w:rsidRDefault="00FB78EC" w:rsidP="00D9373F">
            <w:r>
              <w:t>SJKPPW_K04</w:t>
            </w:r>
          </w:p>
          <w:p w:rsidR="00AD0F52" w:rsidRPr="00C82996" w:rsidRDefault="00FB78EC" w:rsidP="00D9373F">
            <w:r>
              <w:t>SJKPPW_K08</w:t>
            </w:r>
          </w:p>
        </w:tc>
      </w:tr>
      <w:tr w:rsidR="000B22B7" w:rsidRPr="00C82996" w:rsidTr="00D9373F">
        <w:trPr>
          <w:trHeight w:val="705"/>
        </w:trPr>
        <w:tc>
          <w:tcPr>
            <w:tcW w:w="2088" w:type="dxa"/>
            <w:vAlign w:val="center"/>
          </w:tcPr>
          <w:p w:rsidR="000B22B7" w:rsidRPr="00C82996" w:rsidRDefault="00757585" w:rsidP="00D9373F">
            <w:r>
              <w:t>IPEP-0-TPPO_07</w:t>
            </w:r>
          </w:p>
        </w:tc>
        <w:tc>
          <w:tcPr>
            <w:tcW w:w="4725" w:type="dxa"/>
            <w:vAlign w:val="center"/>
          </w:tcPr>
          <w:p w:rsidR="000B22B7" w:rsidRPr="00692DAF" w:rsidRDefault="0019190D" w:rsidP="00D9373F">
            <w:r w:rsidRPr="00692DAF">
              <w:t>Indywidualizuje i rozpoznaje potrzeby, możliwości i uzdolnienia dzieci lub uczniów</w:t>
            </w:r>
          </w:p>
        </w:tc>
        <w:tc>
          <w:tcPr>
            <w:tcW w:w="2556" w:type="dxa"/>
            <w:vAlign w:val="center"/>
          </w:tcPr>
          <w:p w:rsidR="001056A3" w:rsidRPr="001056A3" w:rsidRDefault="001056A3" w:rsidP="00D9373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SJKPPW_U02</w:t>
            </w:r>
          </w:p>
          <w:p w:rsidR="000B22B7" w:rsidRDefault="00FB78EC" w:rsidP="00D9373F">
            <w:r>
              <w:t>SJKPPW_U07</w:t>
            </w:r>
          </w:p>
          <w:p w:rsidR="00FB78EC" w:rsidRDefault="00FB78EC" w:rsidP="00D9373F">
            <w:r>
              <w:t>SJKPPW_U11</w:t>
            </w:r>
          </w:p>
          <w:p w:rsidR="00AD0F52" w:rsidRDefault="00AD0F52" w:rsidP="00D9373F">
            <w:r>
              <w:t>SJKPPW_</w:t>
            </w:r>
            <w:r w:rsidR="00FB78EC">
              <w:t>K03</w:t>
            </w:r>
          </w:p>
          <w:p w:rsidR="00FD78C8" w:rsidRPr="00C82996" w:rsidRDefault="00FB78EC" w:rsidP="00D9373F">
            <w:r>
              <w:t>SJKPPW_K04</w:t>
            </w:r>
          </w:p>
        </w:tc>
      </w:tr>
      <w:tr w:rsidR="000B22B7" w:rsidRPr="00C82996" w:rsidTr="00D9373F">
        <w:trPr>
          <w:trHeight w:val="765"/>
        </w:trPr>
        <w:tc>
          <w:tcPr>
            <w:tcW w:w="2088" w:type="dxa"/>
            <w:vAlign w:val="center"/>
          </w:tcPr>
          <w:p w:rsidR="000B22B7" w:rsidRPr="00C82996" w:rsidRDefault="00757585" w:rsidP="00D9373F">
            <w:r>
              <w:t>IPEP-0-TPPO_08</w:t>
            </w:r>
          </w:p>
        </w:tc>
        <w:tc>
          <w:tcPr>
            <w:tcW w:w="4725" w:type="dxa"/>
            <w:vAlign w:val="center"/>
          </w:tcPr>
          <w:p w:rsidR="000B22B7" w:rsidRPr="00692DAF" w:rsidRDefault="00570915" w:rsidP="00D9373F">
            <w:r w:rsidRPr="00692DAF">
              <w:rPr>
                <w:rFonts w:eastAsiaTheme="minorHAnsi"/>
                <w:lang w:eastAsia="en-US"/>
              </w:rPr>
              <w:t>Charakteryzuje ocenianie</w:t>
            </w:r>
            <w:r w:rsidR="00427494" w:rsidRPr="00692DAF">
              <w:rPr>
                <w:rFonts w:eastAsiaTheme="minorHAnsi"/>
                <w:lang w:eastAsia="en-US"/>
              </w:rPr>
              <w:t>:</w:t>
            </w:r>
            <w:r w:rsidRPr="00692DAF">
              <w:rPr>
                <w:rFonts w:eastAsiaTheme="minorHAnsi"/>
                <w:lang w:eastAsia="en-US"/>
              </w:rPr>
              <w:t xml:space="preserve"> tradycyjne, ocenę opisową, ocenianie kształtujące</w:t>
            </w:r>
            <w:r w:rsidR="00D719AC" w:rsidRPr="00692DAF">
              <w:rPr>
                <w:rFonts w:eastAsiaTheme="minorHAnsi"/>
                <w:lang w:eastAsia="en-US"/>
              </w:rPr>
              <w:t xml:space="preserve"> oraz </w:t>
            </w:r>
            <w:r w:rsidR="00D719AC" w:rsidRPr="00692DAF">
              <w:t>prawa i błędy w procesie oceniania</w:t>
            </w:r>
            <w:r w:rsidRPr="00692DAF">
              <w:rPr>
                <w:rFonts w:eastAsiaTheme="minorHAnsi"/>
                <w:lang w:eastAsia="en-US"/>
              </w:rPr>
              <w:t>.</w:t>
            </w:r>
            <w:r w:rsidR="00692DAF" w:rsidRPr="00692DAF">
              <w:rPr>
                <w:b/>
              </w:rPr>
              <w:t xml:space="preserve"> </w:t>
            </w:r>
          </w:p>
        </w:tc>
        <w:tc>
          <w:tcPr>
            <w:tcW w:w="2556" w:type="dxa"/>
            <w:vAlign w:val="center"/>
          </w:tcPr>
          <w:p w:rsidR="00FB78EC" w:rsidRDefault="00FB78EC" w:rsidP="00D9373F">
            <w:r>
              <w:t>SJKPPW_W14</w:t>
            </w:r>
          </w:p>
          <w:p w:rsidR="00FB78EC" w:rsidRDefault="00FB78EC" w:rsidP="00D9373F">
            <w:r>
              <w:t>SJKPPW_W15</w:t>
            </w:r>
          </w:p>
          <w:p w:rsidR="00FD78C8" w:rsidRDefault="00FB78EC" w:rsidP="00D9373F">
            <w:r>
              <w:t>SJKPPW_U07</w:t>
            </w:r>
          </w:p>
          <w:p w:rsidR="00FD78C8" w:rsidRPr="00C82996" w:rsidRDefault="00FB78EC" w:rsidP="00D9373F">
            <w:r>
              <w:t>SJKPPW_K04</w:t>
            </w:r>
          </w:p>
        </w:tc>
      </w:tr>
      <w:tr w:rsidR="000B22B7" w:rsidRPr="00C82996" w:rsidTr="00D9373F">
        <w:trPr>
          <w:trHeight w:val="765"/>
        </w:trPr>
        <w:tc>
          <w:tcPr>
            <w:tcW w:w="2088" w:type="dxa"/>
            <w:vAlign w:val="center"/>
          </w:tcPr>
          <w:p w:rsidR="000B22B7" w:rsidRPr="00C82996" w:rsidRDefault="00757585" w:rsidP="00D9373F">
            <w:r>
              <w:t>IPEP-0-TPPO_09</w:t>
            </w:r>
          </w:p>
        </w:tc>
        <w:tc>
          <w:tcPr>
            <w:tcW w:w="4725" w:type="dxa"/>
            <w:vAlign w:val="center"/>
          </w:tcPr>
          <w:p w:rsidR="000B22B7" w:rsidRPr="00692DAF" w:rsidRDefault="00D2329E" w:rsidP="00D9373F">
            <w:r>
              <w:t xml:space="preserve">Stosuje </w:t>
            </w:r>
            <w:r w:rsidR="00570915" w:rsidRPr="00692DAF">
              <w:t>w różnych sytuacja ocenę tradycyjną, opisową i kształtującą</w:t>
            </w:r>
          </w:p>
        </w:tc>
        <w:tc>
          <w:tcPr>
            <w:tcW w:w="2556" w:type="dxa"/>
            <w:vAlign w:val="center"/>
          </w:tcPr>
          <w:p w:rsidR="000B22B7" w:rsidRDefault="00FB78EC" w:rsidP="00D9373F">
            <w:r>
              <w:t>SJKPPW_W02</w:t>
            </w:r>
          </w:p>
          <w:p w:rsidR="00FD78C8" w:rsidRDefault="00FB78EC" w:rsidP="00D9373F">
            <w:r>
              <w:t>SJKPPW_W08</w:t>
            </w:r>
          </w:p>
          <w:p w:rsidR="00FB78EC" w:rsidRDefault="00FB78EC" w:rsidP="00D9373F">
            <w:r>
              <w:t>SJKPPW_W14</w:t>
            </w:r>
          </w:p>
          <w:p w:rsidR="001056A3" w:rsidRDefault="001056A3" w:rsidP="00D9373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SJKPPW_U04</w:t>
            </w:r>
          </w:p>
          <w:p w:rsidR="00F76F99" w:rsidRDefault="00F76F99" w:rsidP="00D9373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SJKPPW_K01</w:t>
            </w:r>
          </w:p>
          <w:p w:rsidR="00F76F99" w:rsidRPr="001056A3" w:rsidRDefault="00F76F99" w:rsidP="00D9373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SJKPPW_K08</w:t>
            </w:r>
          </w:p>
        </w:tc>
      </w:tr>
      <w:tr w:rsidR="008033B1" w:rsidRPr="00C82996" w:rsidTr="00D9373F">
        <w:trPr>
          <w:trHeight w:val="765"/>
        </w:trPr>
        <w:tc>
          <w:tcPr>
            <w:tcW w:w="2088" w:type="dxa"/>
            <w:vAlign w:val="center"/>
          </w:tcPr>
          <w:p w:rsidR="008033B1" w:rsidRDefault="00757585" w:rsidP="00D9373F">
            <w:r>
              <w:t>IPEP-0-TPPO_10</w:t>
            </w:r>
          </w:p>
        </w:tc>
        <w:tc>
          <w:tcPr>
            <w:tcW w:w="4725" w:type="dxa"/>
            <w:vAlign w:val="center"/>
          </w:tcPr>
          <w:p w:rsidR="008033B1" w:rsidRPr="00692DAF" w:rsidRDefault="008033B1" w:rsidP="00F76F99">
            <w:r w:rsidRPr="00692DAF">
              <w:t xml:space="preserve">Wykorzystuje proces oceniania pracy uczniów do stymulowania ich samooceny, umiejętności samoregulacji i pracy nad własnym rozwojem. </w:t>
            </w:r>
          </w:p>
        </w:tc>
        <w:tc>
          <w:tcPr>
            <w:tcW w:w="2556" w:type="dxa"/>
            <w:vAlign w:val="center"/>
          </w:tcPr>
          <w:p w:rsidR="008033B1" w:rsidRDefault="00F76F99" w:rsidP="00D9373F">
            <w:r>
              <w:t>SJKPPW_U02</w:t>
            </w:r>
          </w:p>
          <w:p w:rsidR="00F76F99" w:rsidRDefault="00F76F99" w:rsidP="00D9373F">
            <w:r>
              <w:t>SJKPPW_U04</w:t>
            </w:r>
          </w:p>
          <w:p w:rsidR="00F76F99" w:rsidRDefault="00F76F99" w:rsidP="00D9373F">
            <w:r>
              <w:t>SJKPPW_U07</w:t>
            </w:r>
          </w:p>
          <w:p w:rsidR="00F76F99" w:rsidRDefault="00F76F99" w:rsidP="00D9373F">
            <w:r>
              <w:t>SJKPPW_U11</w:t>
            </w:r>
          </w:p>
        </w:tc>
      </w:tr>
    </w:tbl>
    <w:p w:rsidR="00EB7353" w:rsidRDefault="00EB7353" w:rsidP="000B22B7">
      <w:pPr>
        <w:rPr>
          <w:color w:val="FF0000"/>
        </w:rPr>
      </w:pPr>
    </w:p>
    <w:p w:rsidR="000B22B7" w:rsidRPr="00C82996" w:rsidRDefault="000B22B7" w:rsidP="000B22B7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0B22B7" w:rsidRPr="00C82996" w:rsidTr="00D9373F">
        <w:trPr>
          <w:trHeight w:val="615"/>
        </w:trPr>
        <w:tc>
          <w:tcPr>
            <w:tcW w:w="9430" w:type="dxa"/>
            <w:gridSpan w:val="3"/>
            <w:vAlign w:val="center"/>
          </w:tcPr>
          <w:p w:rsidR="000B22B7" w:rsidRPr="00C82996" w:rsidRDefault="000B22B7" w:rsidP="00D9373F">
            <w:pPr>
              <w:jc w:val="center"/>
              <w:rPr>
                <w:b/>
              </w:rPr>
            </w:pPr>
            <w:r w:rsidRPr="00C82996">
              <w:rPr>
                <w:b/>
              </w:rPr>
              <w:t xml:space="preserve">III. TREŚCI </w:t>
            </w:r>
            <w:r>
              <w:rPr>
                <w:b/>
              </w:rPr>
              <w:t>KSZTAŁCENIA</w:t>
            </w:r>
          </w:p>
        </w:tc>
      </w:tr>
      <w:tr w:rsidR="000B22B7" w:rsidRPr="00C82996" w:rsidTr="00D9373F">
        <w:trPr>
          <w:trHeight w:val="1005"/>
        </w:trPr>
        <w:tc>
          <w:tcPr>
            <w:tcW w:w="1007" w:type="dxa"/>
            <w:vAlign w:val="center"/>
          </w:tcPr>
          <w:p w:rsidR="000B22B7" w:rsidRPr="00C82996" w:rsidRDefault="000B22B7" w:rsidP="00D9373F">
            <w:pPr>
              <w:jc w:val="center"/>
            </w:pPr>
          </w:p>
          <w:p w:rsidR="000B22B7" w:rsidRPr="00C82996" w:rsidRDefault="000B22B7" w:rsidP="00D9373F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2B7" w:rsidRPr="00C82996" w:rsidRDefault="000B22B7" w:rsidP="00D9373F">
            <w:pPr>
              <w:jc w:val="center"/>
            </w:pPr>
          </w:p>
          <w:p w:rsidR="000B22B7" w:rsidRPr="00C82996" w:rsidRDefault="000B22B7" w:rsidP="00D9373F">
            <w:pPr>
              <w:jc w:val="center"/>
            </w:pPr>
            <w:r w:rsidRPr="00C82996">
              <w:t xml:space="preserve">Treści </w:t>
            </w:r>
            <w:r>
              <w:t>kształcenia</w:t>
            </w:r>
          </w:p>
          <w:p w:rsidR="000B22B7" w:rsidRPr="00C82996" w:rsidRDefault="000B22B7" w:rsidP="00D9373F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2B7" w:rsidRPr="00C82996" w:rsidRDefault="000B22B7" w:rsidP="00D9373F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Pr="00C82996">
              <w:t>uczenia się przedmiotu</w:t>
            </w:r>
          </w:p>
        </w:tc>
      </w:tr>
      <w:tr w:rsidR="000B22B7" w:rsidRPr="00C82996" w:rsidTr="00D9373F">
        <w:trPr>
          <w:trHeight w:val="360"/>
        </w:trPr>
        <w:tc>
          <w:tcPr>
            <w:tcW w:w="1007" w:type="dxa"/>
            <w:vAlign w:val="center"/>
          </w:tcPr>
          <w:p w:rsidR="000B22B7" w:rsidRPr="00C82996" w:rsidRDefault="000B22B7" w:rsidP="00D9373F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0B22B7" w:rsidRPr="0019190D" w:rsidRDefault="000B22B7" w:rsidP="00D9373F">
            <w:r w:rsidRPr="0019190D">
              <w:t xml:space="preserve">Omówienie przedmiotu: zapoznanie studentów z kartą opisu </w:t>
            </w:r>
            <w:r w:rsidRPr="0019190D">
              <w:lastRenderedPageBreak/>
              <w:t>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:rsidR="000B22B7" w:rsidRPr="0019190D" w:rsidRDefault="00D9373F" w:rsidP="00D9373F">
            <w:pPr>
              <w:rPr>
                <w:rFonts w:eastAsiaTheme="minorHAnsi"/>
                <w:lang w:eastAsia="en-US"/>
              </w:rPr>
            </w:pPr>
            <w:r w:rsidRPr="0019190D">
              <w:rPr>
                <w:rFonts w:eastAsiaTheme="minorHAnsi"/>
                <w:lang w:eastAsia="en-US"/>
              </w:rPr>
              <w:t xml:space="preserve">Teoretyczne i historyczne podstawy oceniania. </w:t>
            </w:r>
          </w:p>
        </w:tc>
        <w:tc>
          <w:tcPr>
            <w:tcW w:w="2123" w:type="dxa"/>
            <w:vAlign w:val="center"/>
          </w:tcPr>
          <w:p w:rsidR="000B22B7" w:rsidRDefault="00012BD8" w:rsidP="00D9373F">
            <w:r>
              <w:lastRenderedPageBreak/>
              <w:t>IPEP-0-TPPO_01;</w:t>
            </w:r>
          </w:p>
          <w:p w:rsidR="00012BD8" w:rsidRPr="00C82996" w:rsidRDefault="00012BD8" w:rsidP="00D9373F">
            <w:r>
              <w:lastRenderedPageBreak/>
              <w:t>IPEP-0-TPPO_02;</w:t>
            </w:r>
          </w:p>
        </w:tc>
      </w:tr>
      <w:tr w:rsidR="000B22B7" w:rsidRPr="00C82996" w:rsidTr="00D9373F">
        <w:trPr>
          <w:trHeight w:val="345"/>
        </w:trPr>
        <w:tc>
          <w:tcPr>
            <w:tcW w:w="1007" w:type="dxa"/>
            <w:vAlign w:val="center"/>
          </w:tcPr>
          <w:p w:rsidR="000B22B7" w:rsidRPr="00C82996" w:rsidRDefault="000B22B7" w:rsidP="00D9373F">
            <w:r w:rsidRPr="00C82996">
              <w:lastRenderedPageBreak/>
              <w:t>TK_2</w:t>
            </w:r>
          </w:p>
        </w:tc>
        <w:tc>
          <w:tcPr>
            <w:tcW w:w="6300" w:type="dxa"/>
            <w:vAlign w:val="center"/>
          </w:tcPr>
          <w:p w:rsidR="000B22B7" w:rsidRPr="0019190D" w:rsidRDefault="00F07302" w:rsidP="00A010A9">
            <w:pPr>
              <w:rPr>
                <w:rFonts w:eastAsiaTheme="minorHAnsi"/>
                <w:lang w:eastAsia="en-US"/>
              </w:rPr>
            </w:pPr>
            <w:r w:rsidRPr="0019190D">
              <w:rPr>
                <w:rFonts w:eastAsiaTheme="minorHAnsi"/>
                <w:lang w:eastAsia="en-US"/>
              </w:rPr>
              <w:t xml:space="preserve">Przestrzeń </w:t>
            </w:r>
            <w:r w:rsidR="0019190D">
              <w:rPr>
                <w:rFonts w:eastAsiaTheme="minorHAnsi"/>
                <w:lang w:eastAsia="en-US"/>
              </w:rPr>
              <w:t>edukacyjna i wymiary oceniania.</w:t>
            </w:r>
          </w:p>
        </w:tc>
        <w:tc>
          <w:tcPr>
            <w:tcW w:w="2123" w:type="dxa"/>
            <w:vAlign w:val="center"/>
          </w:tcPr>
          <w:p w:rsidR="00012BD8" w:rsidRPr="00C82996" w:rsidRDefault="00012BD8" w:rsidP="00D9373F">
            <w:r>
              <w:t>IPEP-0-TPPO_03;</w:t>
            </w:r>
          </w:p>
        </w:tc>
      </w:tr>
      <w:tr w:rsidR="0019190D" w:rsidRPr="00C82996" w:rsidTr="00D9373F">
        <w:trPr>
          <w:trHeight w:val="345"/>
        </w:trPr>
        <w:tc>
          <w:tcPr>
            <w:tcW w:w="1007" w:type="dxa"/>
            <w:vAlign w:val="center"/>
          </w:tcPr>
          <w:p w:rsidR="0019190D" w:rsidRPr="00C82996" w:rsidRDefault="0019190D" w:rsidP="00D9373F">
            <w:r>
              <w:t>TK_3</w:t>
            </w:r>
          </w:p>
        </w:tc>
        <w:tc>
          <w:tcPr>
            <w:tcW w:w="6300" w:type="dxa"/>
            <w:vAlign w:val="center"/>
          </w:tcPr>
          <w:p w:rsidR="0019190D" w:rsidRPr="0019190D" w:rsidRDefault="0019190D" w:rsidP="00F07302">
            <w:pPr>
              <w:rPr>
                <w:rFonts w:eastAsiaTheme="minorHAnsi"/>
                <w:lang w:eastAsia="en-US"/>
              </w:rPr>
            </w:pPr>
            <w:r w:rsidRPr="0019190D">
              <w:t>Funkcje oceniania w edukacji wczesnoszkolnej</w:t>
            </w:r>
          </w:p>
        </w:tc>
        <w:tc>
          <w:tcPr>
            <w:tcW w:w="2123" w:type="dxa"/>
            <w:vAlign w:val="center"/>
          </w:tcPr>
          <w:p w:rsidR="0019190D" w:rsidRPr="00C82996" w:rsidRDefault="00012BD8" w:rsidP="00D9373F">
            <w:r>
              <w:t>IPEP-0-TPPO_04;</w:t>
            </w:r>
          </w:p>
        </w:tc>
      </w:tr>
      <w:tr w:rsidR="00F07302" w:rsidRPr="00C82996" w:rsidTr="00D9373F">
        <w:trPr>
          <w:trHeight w:val="345"/>
        </w:trPr>
        <w:tc>
          <w:tcPr>
            <w:tcW w:w="1007" w:type="dxa"/>
            <w:vAlign w:val="center"/>
          </w:tcPr>
          <w:p w:rsidR="00F07302" w:rsidRPr="00C82996" w:rsidRDefault="0019190D" w:rsidP="00D9373F">
            <w:r>
              <w:t>TK_4</w:t>
            </w:r>
          </w:p>
        </w:tc>
        <w:tc>
          <w:tcPr>
            <w:tcW w:w="6300" w:type="dxa"/>
            <w:vAlign w:val="center"/>
          </w:tcPr>
          <w:p w:rsidR="00F07302" w:rsidRPr="0019190D" w:rsidRDefault="00F07302" w:rsidP="00F07302">
            <w:pPr>
              <w:rPr>
                <w:rFonts w:eastAsiaTheme="minorHAnsi"/>
                <w:lang w:eastAsia="en-US"/>
              </w:rPr>
            </w:pPr>
            <w:r w:rsidRPr="0019190D">
              <w:t>Umiejętność oceniania osiągnięć szkolnych uczniów w edukacji wczesnoszkolnej</w:t>
            </w:r>
            <w:r w:rsidRPr="0019190D">
              <w:rPr>
                <w:rFonts w:eastAsiaTheme="minorHAnsi"/>
                <w:lang w:eastAsia="en-US"/>
              </w:rPr>
              <w:t xml:space="preserve"> . </w:t>
            </w:r>
            <w:r w:rsidR="00427494">
              <w:rPr>
                <w:rFonts w:eastAsiaTheme="minorHAnsi"/>
                <w:lang w:eastAsia="en-US"/>
              </w:rPr>
              <w:t>Kompetencje kluczowe</w:t>
            </w:r>
          </w:p>
        </w:tc>
        <w:tc>
          <w:tcPr>
            <w:tcW w:w="2123" w:type="dxa"/>
            <w:vAlign w:val="center"/>
          </w:tcPr>
          <w:p w:rsidR="00F07302" w:rsidRDefault="00012BD8" w:rsidP="00D9373F">
            <w:r>
              <w:t>IPEP-0-TPPO_06;</w:t>
            </w:r>
          </w:p>
          <w:p w:rsidR="00012BD8" w:rsidRPr="00C82996" w:rsidRDefault="00012BD8" w:rsidP="00D9373F">
            <w:r>
              <w:t>IPEP-0-TPPO_08;</w:t>
            </w:r>
          </w:p>
        </w:tc>
      </w:tr>
      <w:tr w:rsidR="00012BD8" w:rsidRPr="00C82996" w:rsidTr="00D9373F">
        <w:trPr>
          <w:trHeight w:val="345"/>
        </w:trPr>
        <w:tc>
          <w:tcPr>
            <w:tcW w:w="1007" w:type="dxa"/>
            <w:vAlign w:val="center"/>
          </w:tcPr>
          <w:p w:rsidR="00012BD8" w:rsidRPr="00C82996" w:rsidRDefault="00012BD8" w:rsidP="00D9373F">
            <w:r>
              <w:t>TK_5</w:t>
            </w:r>
          </w:p>
        </w:tc>
        <w:tc>
          <w:tcPr>
            <w:tcW w:w="6300" w:type="dxa"/>
            <w:vAlign w:val="center"/>
          </w:tcPr>
          <w:p w:rsidR="00012BD8" w:rsidRPr="0019190D" w:rsidRDefault="00012BD8" w:rsidP="00F07302">
            <w:pPr>
              <w:rPr>
                <w:rFonts w:eastAsiaTheme="minorHAnsi"/>
                <w:lang w:eastAsia="en-US"/>
              </w:rPr>
            </w:pPr>
            <w:r w:rsidRPr="0019190D">
              <w:rPr>
                <w:rFonts w:eastAsiaTheme="minorHAnsi"/>
                <w:lang w:eastAsia="en-US"/>
              </w:rPr>
              <w:t>Nauczyciel w procesie oceniania.</w:t>
            </w:r>
          </w:p>
        </w:tc>
        <w:tc>
          <w:tcPr>
            <w:tcW w:w="2123" w:type="dxa"/>
            <w:vMerge w:val="restart"/>
            <w:vAlign w:val="center"/>
          </w:tcPr>
          <w:p w:rsidR="00012BD8" w:rsidRDefault="00012BD8" w:rsidP="00D9373F">
            <w:r>
              <w:t>IPEP-0-TPPO_05;</w:t>
            </w:r>
          </w:p>
          <w:p w:rsidR="00012BD8" w:rsidRDefault="00012BD8" w:rsidP="00D9373F">
            <w:r>
              <w:t>IPEP-0-TPPO_06;</w:t>
            </w:r>
          </w:p>
          <w:p w:rsidR="00012BD8" w:rsidRDefault="00012BD8" w:rsidP="00D9373F">
            <w:r>
              <w:t>IPEP-0-TPPO_07;</w:t>
            </w:r>
          </w:p>
          <w:p w:rsidR="00012BD8" w:rsidRPr="00C82996" w:rsidRDefault="00012BD8" w:rsidP="00D9373F">
            <w:r>
              <w:t>IPEP-0-TPPO_08;</w:t>
            </w:r>
          </w:p>
        </w:tc>
      </w:tr>
      <w:tr w:rsidR="00012BD8" w:rsidRPr="00C82996" w:rsidTr="00D9373F">
        <w:trPr>
          <w:trHeight w:val="345"/>
        </w:trPr>
        <w:tc>
          <w:tcPr>
            <w:tcW w:w="1007" w:type="dxa"/>
            <w:vAlign w:val="center"/>
          </w:tcPr>
          <w:p w:rsidR="00012BD8" w:rsidRPr="00C82996" w:rsidRDefault="00012BD8" w:rsidP="00D9373F">
            <w:r>
              <w:t>TK_6</w:t>
            </w:r>
          </w:p>
        </w:tc>
        <w:tc>
          <w:tcPr>
            <w:tcW w:w="6300" w:type="dxa"/>
            <w:vAlign w:val="center"/>
          </w:tcPr>
          <w:p w:rsidR="00012BD8" w:rsidRPr="0019190D" w:rsidRDefault="00012BD8" w:rsidP="00F07302">
            <w:pPr>
              <w:rPr>
                <w:rFonts w:eastAsiaTheme="minorHAnsi"/>
                <w:lang w:eastAsia="en-US"/>
              </w:rPr>
            </w:pPr>
            <w:r w:rsidRPr="0019190D">
              <w:rPr>
                <w:rFonts w:eastAsiaTheme="minorHAnsi"/>
                <w:lang w:eastAsia="en-US"/>
              </w:rPr>
              <w:t>Uczeń w procesie oceniania.</w:t>
            </w:r>
          </w:p>
        </w:tc>
        <w:tc>
          <w:tcPr>
            <w:tcW w:w="2123" w:type="dxa"/>
            <w:vMerge/>
            <w:vAlign w:val="center"/>
          </w:tcPr>
          <w:p w:rsidR="00012BD8" w:rsidRPr="00C82996" w:rsidRDefault="00012BD8" w:rsidP="00D9373F"/>
        </w:tc>
      </w:tr>
      <w:tr w:rsidR="00012BD8" w:rsidRPr="00C82996" w:rsidTr="00D9373F">
        <w:trPr>
          <w:trHeight w:val="345"/>
        </w:trPr>
        <w:tc>
          <w:tcPr>
            <w:tcW w:w="1007" w:type="dxa"/>
            <w:vAlign w:val="center"/>
          </w:tcPr>
          <w:p w:rsidR="00012BD8" w:rsidRPr="00C82996" w:rsidRDefault="00012BD8" w:rsidP="00D9373F">
            <w:r>
              <w:t>TK_7</w:t>
            </w:r>
          </w:p>
        </w:tc>
        <w:tc>
          <w:tcPr>
            <w:tcW w:w="6300" w:type="dxa"/>
            <w:vAlign w:val="center"/>
          </w:tcPr>
          <w:p w:rsidR="00012BD8" w:rsidRPr="0019190D" w:rsidRDefault="00012BD8" w:rsidP="00F07302">
            <w:pPr>
              <w:rPr>
                <w:rFonts w:eastAsiaTheme="minorHAnsi"/>
                <w:lang w:eastAsia="en-US"/>
              </w:rPr>
            </w:pPr>
            <w:r w:rsidRPr="0019190D">
              <w:rPr>
                <w:rFonts w:eastAsiaTheme="minorHAnsi"/>
                <w:lang w:eastAsia="en-US"/>
              </w:rPr>
              <w:t>Rodzic w p</w:t>
            </w:r>
            <w:r>
              <w:rPr>
                <w:rFonts w:eastAsiaTheme="minorHAnsi"/>
                <w:lang w:eastAsia="en-US"/>
              </w:rPr>
              <w:t xml:space="preserve">rocesie oceniania. </w:t>
            </w:r>
          </w:p>
        </w:tc>
        <w:tc>
          <w:tcPr>
            <w:tcW w:w="2123" w:type="dxa"/>
            <w:vMerge/>
            <w:vAlign w:val="center"/>
          </w:tcPr>
          <w:p w:rsidR="00012BD8" w:rsidRPr="00C82996" w:rsidRDefault="00012BD8" w:rsidP="00D9373F"/>
        </w:tc>
      </w:tr>
      <w:tr w:rsidR="00F07302" w:rsidRPr="00C82996" w:rsidTr="00D9373F">
        <w:trPr>
          <w:trHeight w:val="345"/>
        </w:trPr>
        <w:tc>
          <w:tcPr>
            <w:tcW w:w="1007" w:type="dxa"/>
            <w:vAlign w:val="center"/>
          </w:tcPr>
          <w:p w:rsidR="00F07302" w:rsidRPr="00C82996" w:rsidRDefault="0019190D" w:rsidP="00D9373F">
            <w:r>
              <w:t>TK_8</w:t>
            </w:r>
          </w:p>
        </w:tc>
        <w:tc>
          <w:tcPr>
            <w:tcW w:w="6300" w:type="dxa"/>
            <w:vAlign w:val="center"/>
          </w:tcPr>
          <w:p w:rsidR="00F07302" w:rsidRPr="0019190D" w:rsidRDefault="0019190D" w:rsidP="00F07302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Rodzaje oceniania: </w:t>
            </w:r>
            <w:r w:rsidRPr="0019190D">
              <w:rPr>
                <w:rFonts w:eastAsiaTheme="minorHAnsi"/>
                <w:lang w:eastAsia="en-US"/>
              </w:rPr>
              <w:t>Ocenianie tradycyjne</w:t>
            </w:r>
            <w:r>
              <w:rPr>
                <w:rFonts w:eastAsiaTheme="minorHAnsi"/>
                <w:lang w:eastAsia="en-US"/>
              </w:rPr>
              <w:t>, ocena opisowa, ocenianie kształtujące.</w:t>
            </w:r>
          </w:p>
        </w:tc>
        <w:tc>
          <w:tcPr>
            <w:tcW w:w="2123" w:type="dxa"/>
            <w:vAlign w:val="center"/>
          </w:tcPr>
          <w:p w:rsidR="00F07302" w:rsidRPr="00C82996" w:rsidRDefault="00012BD8" w:rsidP="00D9373F">
            <w:r>
              <w:t>IPEP-0-TPPO_09;</w:t>
            </w:r>
          </w:p>
        </w:tc>
      </w:tr>
    </w:tbl>
    <w:p w:rsidR="000B22B7" w:rsidRPr="00C82996" w:rsidRDefault="000B22B7" w:rsidP="00012BD8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0B22B7" w:rsidRPr="00C82996" w:rsidTr="00D9373F">
        <w:trPr>
          <w:trHeight w:val="615"/>
        </w:trPr>
        <w:tc>
          <w:tcPr>
            <w:tcW w:w="9180" w:type="dxa"/>
            <w:gridSpan w:val="2"/>
            <w:vAlign w:val="center"/>
          </w:tcPr>
          <w:p w:rsidR="000B22B7" w:rsidRPr="00C82996" w:rsidRDefault="000B22B7" w:rsidP="00D9373F">
            <w:pPr>
              <w:jc w:val="center"/>
              <w:rPr>
                <w:b/>
              </w:rPr>
            </w:pPr>
            <w:r w:rsidRPr="00C82996">
              <w:rPr>
                <w:b/>
              </w:rPr>
              <w:t>IV. LITERATURA PRZEDMIOTU</w:t>
            </w:r>
          </w:p>
        </w:tc>
      </w:tr>
      <w:tr w:rsidR="000B22B7" w:rsidRPr="00C82996" w:rsidTr="00D9373F">
        <w:trPr>
          <w:trHeight w:val="810"/>
        </w:trPr>
        <w:tc>
          <w:tcPr>
            <w:tcW w:w="2340" w:type="dxa"/>
          </w:tcPr>
          <w:p w:rsidR="000B22B7" w:rsidRPr="00C82996" w:rsidRDefault="000B22B7" w:rsidP="00D9373F">
            <w:r w:rsidRPr="00C82996">
              <w:t>Podstawowa</w:t>
            </w:r>
          </w:p>
          <w:p w:rsidR="000B22B7" w:rsidRPr="00C82996" w:rsidRDefault="000B22B7" w:rsidP="00D9373F">
            <w:pPr>
              <w:rPr>
                <w:color w:val="339966"/>
              </w:rPr>
            </w:pPr>
          </w:p>
          <w:p w:rsidR="000B22B7" w:rsidRPr="00C82996" w:rsidRDefault="000B22B7" w:rsidP="00D9373F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FD78C8" w:rsidRDefault="00607919" w:rsidP="003410CD">
            <w:pPr>
              <w:pStyle w:val="Akapitzlist"/>
              <w:numPr>
                <w:ilvl w:val="0"/>
                <w:numId w:val="2"/>
              </w:numPr>
              <w:ind w:left="714" w:hanging="357"/>
            </w:pPr>
            <w:r>
              <w:t xml:space="preserve">Błażejewski J., Funkcja oceny szkolnej i warunki ich realizacji, </w:t>
            </w:r>
            <w:r w:rsidR="00FD78C8">
              <w:t>Nr 1, "Nowa Szkoła" 1988</w:t>
            </w:r>
            <w:r>
              <w:t>.</w:t>
            </w:r>
          </w:p>
          <w:p w:rsidR="00FD78C8" w:rsidRDefault="00607919" w:rsidP="003410CD">
            <w:pPr>
              <w:pStyle w:val="Akapitzlist"/>
              <w:numPr>
                <w:ilvl w:val="0"/>
                <w:numId w:val="2"/>
              </w:numPr>
              <w:ind w:left="714" w:hanging="357"/>
            </w:pPr>
            <w:r>
              <w:t xml:space="preserve">Giermakowski M., Ocena wspierająca rozwój dziecka, </w:t>
            </w:r>
            <w:r w:rsidR="00FD78C8">
              <w:t>Nr 3, "Nowe w Szkole" 1998/1999</w:t>
            </w:r>
            <w:r>
              <w:t>.</w:t>
            </w:r>
          </w:p>
          <w:p w:rsidR="00FD78C8" w:rsidRDefault="00607919" w:rsidP="003410CD">
            <w:pPr>
              <w:pStyle w:val="Akapitzlist"/>
              <w:numPr>
                <w:ilvl w:val="0"/>
                <w:numId w:val="2"/>
              </w:numPr>
              <w:ind w:left="714" w:hanging="357"/>
            </w:pPr>
            <w:r>
              <w:t xml:space="preserve">Kowolik P., O ocenie i ocenianiu uczniów, </w:t>
            </w:r>
            <w:r w:rsidR="00FD78C8">
              <w:t xml:space="preserve">Nr 8, </w:t>
            </w:r>
            <w:r>
              <w:t xml:space="preserve">"Życie </w:t>
            </w:r>
            <w:r w:rsidR="00FD78C8">
              <w:t>Szkoły" 1994</w:t>
            </w:r>
            <w:r>
              <w:t>.</w:t>
            </w:r>
          </w:p>
          <w:p w:rsidR="00FD78C8" w:rsidRDefault="00607919" w:rsidP="003410CD">
            <w:pPr>
              <w:pStyle w:val="Akapitzlist"/>
              <w:numPr>
                <w:ilvl w:val="0"/>
                <w:numId w:val="2"/>
              </w:numPr>
              <w:ind w:left="714" w:hanging="357"/>
            </w:pPr>
            <w:r>
              <w:t xml:space="preserve">Misiorna E., Oceny szkolne w opinii uczniów, </w:t>
            </w:r>
            <w:r w:rsidR="00FD78C8">
              <w:t>Nr 6, "Edukacja i Dialog" 1993</w:t>
            </w:r>
            <w:r>
              <w:t>.</w:t>
            </w:r>
          </w:p>
          <w:p w:rsidR="00FD78C8" w:rsidRDefault="00607919" w:rsidP="003410CD">
            <w:pPr>
              <w:pStyle w:val="Akapitzlist"/>
              <w:numPr>
                <w:ilvl w:val="0"/>
                <w:numId w:val="2"/>
              </w:numPr>
              <w:ind w:left="714" w:hanging="357"/>
            </w:pPr>
            <w:r>
              <w:t>Orczykowska Z., Materiały metodyczne, 2001.</w:t>
            </w:r>
          </w:p>
          <w:p w:rsidR="000B22B7" w:rsidRDefault="00607919" w:rsidP="003410CD">
            <w:pPr>
              <w:pStyle w:val="Akapitzlist"/>
              <w:numPr>
                <w:ilvl w:val="0"/>
                <w:numId w:val="2"/>
              </w:numPr>
              <w:ind w:left="714" w:hanging="357"/>
            </w:pPr>
            <w:r>
              <w:t xml:space="preserve">Więckowski R., Założenie a rzeczywistość w systemie oceniania klas początkowych, </w:t>
            </w:r>
            <w:r w:rsidR="00FD78C8">
              <w:t>Nr 5, "Życie Szkoły" 1998.</w:t>
            </w:r>
          </w:p>
          <w:p w:rsidR="0019190D" w:rsidRPr="00FD78C8" w:rsidRDefault="0019190D" w:rsidP="003410CD">
            <w:pPr>
              <w:pStyle w:val="Akapitzlist"/>
              <w:numPr>
                <w:ilvl w:val="0"/>
                <w:numId w:val="2"/>
              </w:numPr>
              <w:ind w:left="714" w:hanging="357"/>
              <w:rPr>
                <w:rStyle w:val="Hipercze"/>
                <w:color w:val="auto"/>
                <w:u w:val="none"/>
              </w:rPr>
            </w:pPr>
            <w:r w:rsidRPr="00C25B14">
              <w:t>http://www.profesor.pl/mat/na4/na4_bardu_020522_2.php</w:t>
            </w:r>
          </w:p>
          <w:p w:rsidR="0019190D" w:rsidRPr="00C82996" w:rsidRDefault="0019190D" w:rsidP="003410CD">
            <w:pPr>
              <w:pStyle w:val="Akapitzlist"/>
              <w:numPr>
                <w:ilvl w:val="0"/>
                <w:numId w:val="2"/>
              </w:numPr>
              <w:ind w:left="714" w:hanging="357"/>
            </w:pPr>
            <w:r w:rsidRPr="008120EB">
              <w:t>https://sus.ceo.org.pl/sites/default/files/2300-mgr-pen-ppiwcz-kinga_budzik.pdf</w:t>
            </w:r>
          </w:p>
        </w:tc>
      </w:tr>
      <w:tr w:rsidR="000B22B7" w:rsidRPr="00C82996" w:rsidTr="00D9373F">
        <w:trPr>
          <w:trHeight w:val="702"/>
        </w:trPr>
        <w:tc>
          <w:tcPr>
            <w:tcW w:w="2340" w:type="dxa"/>
          </w:tcPr>
          <w:p w:rsidR="000B22B7" w:rsidRPr="00C82996" w:rsidRDefault="000B22B7" w:rsidP="00D9373F">
            <w:r w:rsidRPr="00C82996">
              <w:t>Uzupełniająca</w:t>
            </w:r>
          </w:p>
          <w:p w:rsidR="000B22B7" w:rsidRPr="00C82996" w:rsidRDefault="000B22B7" w:rsidP="00D9373F">
            <w:pPr>
              <w:rPr>
                <w:color w:val="339966"/>
              </w:rPr>
            </w:pPr>
          </w:p>
          <w:p w:rsidR="000B22B7" w:rsidRPr="00C82996" w:rsidRDefault="000B22B7" w:rsidP="00D9373F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FD78C8" w:rsidRDefault="00607919" w:rsidP="00FD78C8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/>
            </w:pPr>
            <w:r>
              <w:t>Więckowski</w:t>
            </w:r>
            <w:r w:rsidR="00710C2B">
              <w:t xml:space="preserve"> R.</w:t>
            </w:r>
            <w:r>
              <w:t>, Założenie a rzeczywistość w systemie oceniania klas początkowych,</w:t>
            </w:r>
            <w:r w:rsidR="00FD78C8">
              <w:t xml:space="preserve"> Nr 5, "Życie Szkoły" 1998.</w:t>
            </w:r>
          </w:p>
          <w:p w:rsidR="00012BD8" w:rsidRDefault="00607919" w:rsidP="00FD78C8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/>
            </w:pPr>
            <w:r>
              <w:t>Kowolik</w:t>
            </w:r>
            <w:r w:rsidR="00710C2B">
              <w:t xml:space="preserve"> P.,</w:t>
            </w:r>
            <w:r>
              <w:t xml:space="preserve"> O ocenie i ocenianiu uczniów,</w:t>
            </w:r>
            <w:r w:rsidR="00FD78C8">
              <w:t xml:space="preserve"> Nr 8, "Życie Szkoły" 1994</w:t>
            </w:r>
            <w:r>
              <w:t>.</w:t>
            </w:r>
          </w:p>
          <w:p w:rsidR="00607919" w:rsidRDefault="00710C2B" w:rsidP="00012BD8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/>
            </w:pPr>
            <w:r>
              <w:t xml:space="preserve"> </w:t>
            </w:r>
            <w:r w:rsidR="00607919">
              <w:t>Orczykowska</w:t>
            </w:r>
            <w:r>
              <w:t xml:space="preserve"> Z.</w:t>
            </w:r>
            <w:r w:rsidR="00607919">
              <w:t xml:space="preserve">, Materiały metodyczne, 2001. </w:t>
            </w:r>
          </w:p>
          <w:p w:rsidR="00012BD8" w:rsidRDefault="00607919" w:rsidP="00012BD8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/>
            </w:pPr>
            <w:r>
              <w:t>Zespół Szkół nr I w Bobowej, Wewnątrzszkolny system oceniania, 2000/2001.</w:t>
            </w:r>
          </w:p>
          <w:p w:rsidR="000B22B7" w:rsidRPr="00C82996" w:rsidRDefault="00607919" w:rsidP="00012BD8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/>
            </w:pPr>
            <w:r>
              <w:t>Misiorna</w:t>
            </w:r>
            <w:r w:rsidR="00710C2B">
              <w:t xml:space="preserve"> E.</w:t>
            </w:r>
            <w:r>
              <w:t xml:space="preserve">, Oceny szkolne w opinii uczniów, </w:t>
            </w:r>
            <w:r w:rsidR="00012BD8">
              <w:t>Nr 6, "Edukacja i Dialog" 1993.</w:t>
            </w:r>
          </w:p>
        </w:tc>
      </w:tr>
    </w:tbl>
    <w:p w:rsidR="000B22B7" w:rsidRDefault="000B22B7" w:rsidP="000B22B7"/>
    <w:p w:rsidR="000B22B7" w:rsidRPr="00C82996" w:rsidRDefault="000B22B7" w:rsidP="000B22B7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0B22B7" w:rsidRPr="00C82996" w:rsidTr="00D9373F">
        <w:trPr>
          <w:trHeight w:val="615"/>
        </w:trPr>
        <w:tc>
          <w:tcPr>
            <w:tcW w:w="9176" w:type="dxa"/>
            <w:gridSpan w:val="5"/>
            <w:vAlign w:val="center"/>
          </w:tcPr>
          <w:p w:rsidR="000B22B7" w:rsidRPr="00C82996" w:rsidRDefault="000B22B7" w:rsidP="00D9373F">
            <w:pPr>
              <w:jc w:val="center"/>
              <w:rPr>
                <w:b/>
              </w:rPr>
            </w:pPr>
            <w:r w:rsidRPr="00C82996">
              <w:rPr>
                <w:b/>
              </w:rPr>
              <w:t>V. SPOSÓB OCENIANIA PRACY STUDENTA</w:t>
            </w:r>
          </w:p>
        </w:tc>
      </w:tr>
      <w:tr w:rsidR="000B22B7" w:rsidRPr="00C82996" w:rsidTr="00D9373F">
        <w:trPr>
          <w:trHeight w:val="870"/>
        </w:trPr>
        <w:tc>
          <w:tcPr>
            <w:tcW w:w="2170" w:type="dxa"/>
            <w:vAlign w:val="center"/>
          </w:tcPr>
          <w:p w:rsidR="000B22B7" w:rsidRPr="00C82996" w:rsidRDefault="000B22B7" w:rsidP="00D9373F">
            <w:pPr>
              <w:jc w:val="center"/>
            </w:pPr>
            <w:r w:rsidRPr="00C82996">
              <w:rPr>
                <w:bCs/>
              </w:rPr>
              <w:t>Symbol efektu uczenia się dla przedmiotu</w:t>
            </w:r>
          </w:p>
        </w:tc>
        <w:tc>
          <w:tcPr>
            <w:tcW w:w="1800" w:type="dxa"/>
            <w:vAlign w:val="center"/>
          </w:tcPr>
          <w:p w:rsidR="000B22B7" w:rsidRPr="00C82996" w:rsidRDefault="000B22B7" w:rsidP="00D9373F">
            <w:pPr>
              <w:jc w:val="center"/>
            </w:pPr>
            <w:r w:rsidRPr="00C82996">
              <w:t>Symbol treści kształcenia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:rsidR="000B22B7" w:rsidRPr="00C82996" w:rsidRDefault="000B22B7" w:rsidP="00D9373F">
            <w:pPr>
              <w:jc w:val="center"/>
            </w:pPr>
            <w:r w:rsidRPr="00C82996">
              <w:t>Forma realizacji treści kształcenia</w:t>
            </w:r>
          </w:p>
        </w:tc>
        <w:tc>
          <w:tcPr>
            <w:tcW w:w="1417" w:type="dxa"/>
            <w:vAlign w:val="center"/>
          </w:tcPr>
          <w:p w:rsidR="000B22B7" w:rsidRPr="00C82996" w:rsidRDefault="000B22B7" w:rsidP="00D9373F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:rsidR="000B22B7" w:rsidRPr="00C82996" w:rsidRDefault="000B22B7" w:rsidP="00D9373F">
            <w:pPr>
              <w:jc w:val="center"/>
            </w:pPr>
            <w:r w:rsidRPr="00C82996">
              <w:t>Metody oceny</w:t>
            </w:r>
          </w:p>
        </w:tc>
      </w:tr>
      <w:tr w:rsidR="000B22B7" w:rsidRPr="00C82996" w:rsidTr="00D9373F">
        <w:trPr>
          <w:trHeight w:val="480"/>
        </w:trPr>
        <w:tc>
          <w:tcPr>
            <w:tcW w:w="2170" w:type="dxa"/>
            <w:vAlign w:val="center"/>
          </w:tcPr>
          <w:p w:rsidR="000B22B7" w:rsidRPr="00C82996" w:rsidRDefault="00012BD8" w:rsidP="00D9373F">
            <w:r>
              <w:t>IPEP-0-TPPO_01</w:t>
            </w:r>
          </w:p>
        </w:tc>
        <w:tc>
          <w:tcPr>
            <w:tcW w:w="1800" w:type="dxa"/>
            <w:vAlign w:val="center"/>
          </w:tcPr>
          <w:p w:rsidR="000B22B7" w:rsidRPr="00C82996" w:rsidRDefault="001D4690" w:rsidP="00D9373F">
            <w:r>
              <w:t>TK_1</w:t>
            </w:r>
          </w:p>
        </w:tc>
        <w:tc>
          <w:tcPr>
            <w:tcW w:w="1379" w:type="dxa"/>
            <w:vAlign w:val="center"/>
          </w:tcPr>
          <w:p w:rsidR="000B22B7" w:rsidRDefault="000D2CC7" w:rsidP="00D9373F">
            <w:r>
              <w:t>wykład</w:t>
            </w:r>
          </w:p>
          <w:p w:rsidR="000D2CC7" w:rsidRPr="00C82996" w:rsidRDefault="000D2CC7" w:rsidP="00D9373F">
            <w:r>
              <w:t>ćwiczenia</w:t>
            </w:r>
          </w:p>
        </w:tc>
        <w:tc>
          <w:tcPr>
            <w:tcW w:w="1417" w:type="dxa"/>
            <w:vAlign w:val="center"/>
          </w:tcPr>
          <w:p w:rsidR="000B22B7" w:rsidRDefault="00151315" w:rsidP="00D9373F">
            <w:r>
              <w:t>P</w:t>
            </w:r>
          </w:p>
          <w:p w:rsidR="00151315" w:rsidRPr="00C82996" w:rsidRDefault="00151315" w:rsidP="00D9373F">
            <w:r>
              <w:t>F</w:t>
            </w:r>
          </w:p>
        </w:tc>
        <w:tc>
          <w:tcPr>
            <w:tcW w:w="2410" w:type="dxa"/>
            <w:vAlign w:val="center"/>
          </w:tcPr>
          <w:p w:rsidR="000B22B7" w:rsidRDefault="000D2CC7" w:rsidP="00D9373F">
            <w:r>
              <w:t>Odpowiedź pisemna</w:t>
            </w:r>
          </w:p>
          <w:p w:rsidR="000D2CC7" w:rsidRPr="00C82996" w:rsidRDefault="000D2CC7" w:rsidP="00D9373F">
            <w:r>
              <w:t>Konspekt zajęć warsztat.</w:t>
            </w:r>
          </w:p>
        </w:tc>
      </w:tr>
      <w:tr w:rsidR="000B22B7" w:rsidRPr="00C82996" w:rsidTr="00D9373F">
        <w:trPr>
          <w:trHeight w:val="525"/>
        </w:trPr>
        <w:tc>
          <w:tcPr>
            <w:tcW w:w="2170" w:type="dxa"/>
            <w:vAlign w:val="center"/>
          </w:tcPr>
          <w:p w:rsidR="000B22B7" w:rsidRPr="00C82996" w:rsidRDefault="00012BD8" w:rsidP="00D9373F">
            <w:r>
              <w:lastRenderedPageBreak/>
              <w:t>IPEP-0-TPPO_02</w:t>
            </w:r>
          </w:p>
        </w:tc>
        <w:tc>
          <w:tcPr>
            <w:tcW w:w="1800" w:type="dxa"/>
            <w:vAlign w:val="center"/>
          </w:tcPr>
          <w:p w:rsidR="000B22B7" w:rsidRPr="00C82996" w:rsidRDefault="001D4690" w:rsidP="00D9373F">
            <w:r>
              <w:t>TK_2</w:t>
            </w:r>
          </w:p>
        </w:tc>
        <w:tc>
          <w:tcPr>
            <w:tcW w:w="1379" w:type="dxa"/>
            <w:vAlign w:val="center"/>
          </w:tcPr>
          <w:p w:rsidR="000D2CC7" w:rsidRDefault="000D2CC7" w:rsidP="000D2CC7">
            <w:r>
              <w:t>wykład</w:t>
            </w:r>
          </w:p>
          <w:p w:rsidR="000B22B7" w:rsidRPr="00C82996" w:rsidRDefault="000D2CC7" w:rsidP="000D2CC7">
            <w:r>
              <w:t>ćwiczenia</w:t>
            </w:r>
          </w:p>
        </w:tc>
        <w:tc>
          <w:tcPr>
            <w:tcW w:w="1417" w:type="dxa"/>
            <w:vAlign w:val="center"/>
          </w:tcPr>
          <w:p w:rsidR="00151315" w:rsidRDefault="00151315" w:rsidP="00151315">
            <w:r>
              <w:t>P</w:t>
            </w:r>
          </w:p>
          <w:p w:rsidR="000B22B7" w:rsidRPr="00C82996" w:rsidRDefault="00151315" w:rsidP="00151315">
            <w:r>
              <w:t>F</w:t>
            </w:r>
          </w:p>
        </w:tc>
        <w:tc>
          <w:tcPr>
            <w:tcW w:w="2410" w:type="dxa"/>
            <w:vAlign w:val="center"/>
          </w:tcPr>
          <w:p w:rsidR="000D2CC7" w:rsidRDefault="000D2CC7" w:rsidP="000D2CC7">
            <w:r>
              <w:t>Odpowiedź pisemna</w:t>
            </w:r>
          </w:p>
          <w:p w:rsidR="000B22B7" w:rsidRPr="00C82996" w:rsidRDefault="00C25B14" w:rsidP="000D2CC7">
            <w:r>
              <w:t>Konspekt zajęć warsztatowych.</w:t>
            </w:r>
          </w:p>
        </w:tc>
      </w:tr>
      <w:tr w:rsidR="000B22B7" w:rsidRPr="00C82996" w:rsidTr="00D9373F">
        <w:trPr>
          <w:trHeight w:val="525"/>
        </w:trPr>
        <w:tc>
          <w:tcPr>
            <w:tcW w:w="2170" w:type="dxa"/>
            <w:vAlign w:val="center"/>
          </w:tcPr>
          <w:p w:rsidR="000B22B7" w:rsidRPr="00C82996" w:rsidRDefault="00012BD8" w:rsidP="00D9373F">
            <w:r>
              <w:t>IPEP-0-TPPO_03</w:t>
            </w:r>
          </w:p>
        </w:tc>
        <w:tc>
          <w:tcPr>
            <w:tcW w:w="1800" w:type="dxa"/>
            <w:vAlign w:val="center"/>
          </w:tcPr>
          <w:p w:rsidR="000B22B7" w:rsidRPr="00C82996" w:rsidRDefault="001D4690" w:rsidP="00D9373F">
            <w:r>
              <w:t>TK_3</w:t>
            </w:r>
          </w:p>
        </w:tc>
        <w:tc>
          <w:tcPr>
            <w:tcW w:w="1379" w:type="dxa"/>
            <w:vAlign w:val="center"/>
          </w:tcPr>
          <w:p w:rsidR="000D2CC7" w:rsidRDefault="000D2CC7" w:rsidP="000D2CC7">
            <w:r>
              <w:t>wykład</w:t>
            </w:r>
          </w:p>
          <w:p w:rsidR="000B22B7" w:rsidRPr="00C82996" w:rsidRDefault="000D2CC7" w:rsidP="000D2CC7">
            <w:r>
              <w:t>ćwiczenia</w:t>
            </w:r>
          </w:p>
        </w:tc>
        <w:tc>
          <w:tcPr>
            <w:tcW w:w="1417" w:type="dxa"/>
            <w:vAlign w:val="center"/>
          </w:tcPr>
          <w:p w:rsidR="00151315" w:rsidRDefault="00151315" w:rsidP="00151315">
            <w:r>
              <w:t>P</w:t>
            </w:r>
          </w:p>
          <w:p w:rsidR="000B22B7" w:rsidRPr="00C82996" w:rsidRDefault="00151315" w:rsidP="00151315">
            <w:r>
              <w:t>F</w:t>
            </w:r>
          </w:p>
        </w:tc>
        <w:tc>
          <w:tcPr>
            <w:tcW w:w="2410" w:type="dxa"/>
            <w:vAlign w:val="center"/>
          </w:tcPr>
          <w:p w:rsidR="000D2CC7" w:rsidRDefault="000D2CC7" w:rsidP="000D2CC7">
            <w:r>
              <w:t>Odpowiedź pisemna</w:t>
            </w:r>
          </w:p>
          <w:p w:rsidR="000B22B7" w:rsidRPr="00C82996" w:rsidRDefault="000D2CC7" w:rsidP="000D2CC7">
            <w:r>
              <w:t>Konspekt zajęć warsztat</w:t>
            </w:r>
            <w:r w:rsidR="00C25B14">
              <w:t>owych.</w:t>
            </w:r>
          </w:p>
        </w:tc>
      </w:tr>
      <w:tr w:rsidR="000B22B7" w:rsidRPr="00C82996" w:rsidTr="00D9373F">
        <w:trPr>
          <w:trHeight w:val="540"/>
        </w:trPr>
        <w:tc>
          <w:tcPr>
            <w:tcW w:w="2170" w:type="dxa"/>
            <w:vAlign w:val="center"/>
          </w:tcPr>
          <w:p w:rsidR="000B22B7" w:rsidRPr="00C82996" w:rsidRDefault="00012BD8" w:rsidP="00D9373F">
            <w:r>
              <w:t>IPEP-0-TPPO_04</w:t>
            </w:r>
          </w:p>
        </w:tc>
        <w:tc>
          <w:tcPr>
            <w:tcW w:w="1800" w:type="dxa"/>
            <w:vAlign w:val="center"/>
          </w:tcPr>
          <w:p w:rsidR="000B22B7" w:rsidRPr="00C82996" w:rsidRDefault="001D4690" w:rsidP="00D9373F">
            <w:r>
              <w:t>TK_4</w:t>
            </w:r>
          </w:p>
        </w:tc>
        <w:tc>
          <w:tcPr>
            <w:tcW w:w="1379" w:type="dxa"/>
            <w:vAlign w:val="center"/>
          </w:tcPr>
          <w:p w:rsidR="000D2CC7" w:rsidRDefault="000D2CC7" w:rsidP="000D2CC7">
            <w:r>
              <w:t>wykład</w:t>
            </w:r>
          </w:p>
          <w:p w:rsidR="000B22B7" w:rsidRPr="00C82996" w:rsidRDefault="000D2CC7" w:rsidP="000D2CC7">
            <w:r>
              <w:t>ćwiczenia</w:t>
            </w:r>
          </w:p>
        </w:tc>
        <w:tc>
          <w:tcPr>
            <w:tcW w:w="1417" w:type="dxa"/>
            <w:vAlign w:val="center"/>
          </w:tcPr>
          <w:p w:rsidR="00151315" w:rsidRDefault="00151315" w:rsidP="00151315">
            <w:r>
              <w:t>P</w:t>
            </w:r>
          </w:p>
          <w:p w:rsidR="000B22B7" w:rsidRPr="00C82996" w:rsidRDefault="00151315" w:rsidP="00151315">
            <w:r>
              <w:t>F</w:t>
            </w:r>
          </w:p>
        </w:tc>
        <w:tc>
          <w:tcPr>
            <w:tcW w:w="2410" w:type="dxa"/>
            <w:vAlign w:val="center"/>
          </w:tcPr>
          <w:p w:rsidR="000D2CC7" w:rsidRDefault="000D2CC7" w:rsidP="000D2CC7">
            <w:r>
              <w:t>Odpowiedź pisemna</w:t>
            </w:r>
          </w:p>
          <w:p w:rsidR="000B22B7" w:rsidRPr="00C82996" w:rsidRDefault="000D2CC7" w:rsidP="00C25B14">
            <w:r>
              <w:t xml:space="preserve">Konspekt zajęć </w:t>
            </w:r>
            <w:r w:rsidR="00C25B14">
              <w:t>warsztatowych.</w:t>
            </w:r>
          </w:p>
        </w:tc>
      </w:tr>
      <w:tr w:rsidR="000B22B7" w:rsidRPr="00C82996" w:rsidTr="00D9373F">
        <w:trPr>
          <w:trHeight w:val="525"/>
        </w:trPr>
        <w:tc>
          <w:tcPr>
            <w:tcW w:w="2170" w:type="dxa"/>
            <w:vAlign w:val="center"/>
          </w:tcPr>
          <w:p w:rsidR="000B22B7" w:rsidRPr="00C82996" w:rsidRDefault="00012BD8" w:rsidP="00012BD8">
            <w:r>
              <w:t>IPEP-0-TPPO_05</w:t>
            </w:r>
          </w:p>
        </w:tc>
        <w:tc>
          <w:tcPr>
            <w:tcW w:w="1800" w:type="dxa"/>
            <w:vAlign w:val="center"/>
          </w:tcPr>
          <w:p w:rsidR="000B22B7" w:rsidRPr="00C82996" w:rsidRDefault="001D4690" w:rsidP="00D9373F">
            <w:r>
              <w:t>TK_5</w:t>
            </w:r>
          </w:p>
        </w:tc>
        <w:tc>
          <w:tcPr>
            <w:tcW w:w="1379" w:type="dxa"/>
            <w:vAlign w:val="center"/>
          </w:tcPr>
          <w:p w:rsidR="000D2CC7" w:rsidRDefault="000D2CC7" w:rsidP="000D2CC7">
            <w:r>
              <w:t>wykład</w:t>
            </w:r>
          </w:p>
          <w:p w:rsidR="000B22B7" w:rsidRPr="00C82996" w:rsidRDefault="000D2CC7" w:rsidP="000D2CC7">
            <w:r>
              <w:t>ćwiczenia</w:t>
            </w:r>
          </w:p>
        </w:tc>
        <w:tc>
          <w:tcPr>
            <w:tcW w:w="1417" w:type="dxa"/>
            <w:vAlign w:val="center"/>
          </w:tcPr>
          <w:p w:rsidR="00151315" w:rsidRDefault="00151315" w:rsidP="00151315">
            <w:r>
              <w:t>P</w:t>
            </w:r>
          </w:p>
          <w:p w:rsidR="000B22B7" w:rsidRPr="00C82996" w:rsidRDefault="00151315" w:rsidP="00151315">
            <w:r>
              <w:t>F</w:t>
            </w:r>
          </w:p>
        </w:tc>
        <w:tc>
          <w:tcPr>
            <w:tcW w:w="2410" w:type="dxa"/>
            <w:vAlign w:val="center"/>
          </w:tcPr>
          <w:p w:rsidR="000D2CC7" w:rsidRDefault="000D2CC7" w:rsidP="000D2CC7">
            <w:r>
              <w:t>Odpowiedź pisemna</w:t>
            </w:r>
          </w:p>
          <w:p w:rsidR="000B22B7" w:rsidRPr="00C82996" w:rsidRDefault="000D2CC7" w:rsidP="000D2CC7">
            <w:r>
              <w:t xml:space="preserve">Konspekt zajęć </w:t>
            </w:r>
            <w:r w:rsidR="00C25B14">
              <w:t>warsztatowych</w:t>
            </w:r>
            <w:r>
              <w:t>.</w:t>
            </w:r>
          </w:p>
        </w:tc>
      </w:tr>
      <w:tr w:rsidR="000B22B7" w:rsidRPr="00C82996" w:rsidTr="00D9373F">
        <w:trPr>
          <w:trHeight w:val="525"/>
        </w:trPr>
        <w:tc>
          <w:tcPr>
            <w:tcW w:w="2170" w:type="dxa"/>
            <w:vAlign w:val="center"/>
          </w:tcPr>
          <w:p w:rsidR="000B22B7" w:rsidRPr="00C82996" w:rsidRDefault="00012BD8" w:rsidP="00D9373F">
            <w:r>
              <w:t>IPEP-0-TPPO_06</w:t>
            </w:r>
          </w:p>
        </w:tc>
        <w:tc>
          <w:tcPr>
            <w:tcW w:w="1800" w:type="dxa"/>
            <w:vAlign w:val="center"/>
          </w:tcPr>
          <w:p w:rsidR="000B22B7" w:rsidRPr="00C82996" w:rsidRDefault="001D4690" w:rsidP="00D9373F">
            <w:r>
              <w:t>TK_6</w:t>
            </w:r>
          </w:p>
        </w:tc>
        <w:tc>
          <w:tcPr>
            <w:tcW w:w="1379" w:type="dxa"/>
            <w:vAlign w:val="center"/>
          </w:tcPr>
          <w:p w:rsidR="000D2CC7" w:rsidRDefault="000D2CC7" w:rsidP="000D2CC7">
            <w:r>
              <w:t>wykład</w:t>
            </w:r>
          </w:p>
          <w:p w:rsidR="000B22B7" w:rsidRPr="00C82996" w:rsidRDefault="000D2CC7" w:rsidP="000D2CC7">
            <w:r>
              <w:t>ćwiczenia</w:t>
            </w:r>
          </w:p>
        </w:tc>
        <w:tc>
          <w:tcPr>
            <w:tcW w:w="1417" w:type="dxa"/>
            <w:vAlign w:val="center"/>
          </w:tcPr>
          <w:p w:rsidR="00151315" w:rsidRDefault="00151315" w:rsidP="00151315">
            <w:r>
              <w:t>P</w:t>
            </w:r>
          </w:p>
          <w:p w:rsidR="000B22B7" w:rsidRPr="00C82996" w:rsidRDefault="00151315" w:rsidP="00151315">
            <w:r>
              <w:t>F</w:t>
            </w:r>
          </w:p>
        </w:tc>
        <w:tc>
          <w:tcPr>
            <w:tcW w:w="2410" w:type="dxa"/>
            <w:vAlign w:val="center"/>
          </w:tcPr>
          <w:p w:rsidR="000D2CC7" w:rsidRDefault="000D2CC7" w:rsidP="000D2CC7">
            <w:r>
              <w:t>Odpowiedź pisemna</w:t>
            </w:r>
          </w:p>
          <w:p w:rsidR="000B22B7" w:rsidRPr="00C82996" w:rsidRDefault="000D2CC7" w:rsidP="000D2CC7">
            <w:r>
              <w:t xml:space="preserve">Konspekt zajęć </w:t>
            </w:r>
            <w:r w:rsidR="00C25B14">
              <w:t>warsztatowych</w:t>
            </w:r>
            <w:r>
              <w:t>.</w:t>
            </w:r>
          </w:p>
        </w:tc>
      </w:tr>
      <w:tr w:rsidR="000B22B7" w:rsidRPr="00C82996" w:rsidTr="00D9373F">
        <w:trPr>
          <w:trHeight w:val="540"/>
        </w:trPr>
        <w:tc>
          <w:tcPr>
            <w:tcW w:w="2170" w:type="dxa"/>
            <w:vAlign w:val="center"/>
          </w:tcPr>
          <w:p w:rsidR="000B22B7" w:rsidRPr="00C82996" w:rsidRDefault="00012BD8" w:rsidP="00D9373F">
            <w:r>
              <w:t>IPEP-0-TPPO_07</w:t>
            </w:r>
          </w:p>
        </w:tc>
        <w:tc>
          <w:tcPr>
            <w:tcW w:w="1800" w:type="dxa"/>
            <w:vAlign w:val="center"/>
          </w:tcPr>
          <w:p w:rsidR="000B22B7" w:rsidRPr="00C82996" w:rsidRDefault="001D4690" w:rsidP="00D9373F">
            <w:r>
              <w:t>TK_7</w:t>
            </w:r>
          </w:p>
        </w:tc>
        <w:tc>
          <w:tcPr>
            <w:tcW w:w="1379" w:type="dxa"/>
            <w:vAlign w:val="center"/>
          </w:tcPr>
          <w:p w:rsidR="000D2CC7" w:rsidRDefault="000D2CC7" w:rsidP="000D2CC7">
            <w:r>
              <w:t>wykład</w:t>
            </w:r>
          </w:p>
          <w:p w:rsidR="000B22B7" w:rsidRPr="00C82996" w:rsidRDefault="000D2CC7" w:rsidP="000D2CC7">
            <w:r>
              <w:t>ćwiczenia</w:t>
            </w:r>
          </w:p>
        </w:tc>
        <w:tc>
          <w:tcPr>
            <w:tcW w:w="1417" w:type="dxa"/>
            <w:vAlign w:val="center"/>
          </w:tcPr>
          <w:p w:rsidR="00151315" w:rsidRDefault="00151315" w:rsidP="00151315">
            <w:r>
              <w:t>P</w:t>
            </w:r>
          </w:p>
          <w:p w:rsidR="000B22B7" w:rsidRPr="00C82996" w:rsidRDefault="00151315" w:rsidP="00151315">
            <w:r>
              <w:t>F</w:t>
            </w:r>
          </w:p>
        </w:tc>
        <w:tc>
          <w:tcPr>
            <w:tcW w:w="2410" w:type="dxa"/>
            <w:vAlign w:val="center"/>
          </w:tcPr>
          <w:p w:rsidR="000D2CC7" w:rsidRDefault="000D2CC7" w:rsidP="000D2CC7">
            <w:r>
              <w:t>Odpowiedź pisemna</w:t>
            </w:r>
          </w:p>
          <w:p w:rsidR="000B22B7" w:rsidRPr="00C82996" w:rsidRDefault="000D2CC7" w:rsidP="000D2CC7">
            <w:r>
              <w:t xml:space="preserve">Konspekt zajęć </w:t>
            </w:r>
            <w:r w:rsidR="00C25B14">
              <w:t>warsztatowych</w:t>
            </w:r>
            <w:r>
              <w:t>.</w:t>
            </w:r>
          </w:p>
        </w:tc>
      </w:tr>
      <w:tr w:rsidR="000B22B7" w:rsidRPr="00C82996" w:rsidTr="00D9373F">
        <w:trPr>
          <w:trHeight w:val="496"/>
        </w:trPr>
        <w:tc>
          <w:tcPr>
            <w:tcW w:w="2170" w:type="dxa"/>
            <w:vAlign w:val="center"/>
          </w:tcPr>
          <w:p w:rsidR="000B22B7" w:rsidRPr="00C82996" w:rsidRDefault="001D4690" w:rsidP="00D9373F">
            <w:r>
              <w:t>IPEP-0-TPPO_08</w:t>
            </w:r>
          </w:p>
        </w:tc>
        <w:tc>
          <w:tcPr>
            <w:tcW w:w="1800" w:type="dxa"/>
            <w:vAlign w:val="center"/>
          </w:tcPr>
          <w:p w:rsidR="000B22B7" w:rsidRPr="00C82996" w:rsidRDefault="001D4690" w:rsidP="00D9373F">
            <w:r>
              <w:t>TK_8</w:t>
            </w:r>
          </w:p>
        </w:tc>
        <w:tc>
          <w:tcPr>
            <w:tcW w:w="1379" w:type="dxa"/>
            <w:vAlign w:val="center"/>
          </w:tcPr>
          <w:p w:rsidR="000D2CC7" w:rsidRDefault="000D2CC7" w:rsidP="000D2CC7">
            <w:r>
              <w:t>wykład</w:t>
            </w:r>
          </w:p>
          <w:p w:rsidR="000B22B7" w:rsidRPr="00C82996" w:rsidRDefault="000D2CC7" w:rsidP="000D2CC7">
            <w:r>
              <w:t>ćwiczenia</w:t>
            </w:r>
          </w:p>
        </w:tc>
        <w:tc>
          <w:tcPr>
            <w:tcW w:w="1417" w:type="dxa"/>
            <w:vAlign w:val="center"/>
          </w:tcPr>
          <w:p w:rsidR="000D2CC7" w:rsidRDefault="000D2CC7" w:rsidP="000D2CC7">
            <w:r>
              <w:t>P</w:t>
            </w:r>
          </w:p>
          <w:p w:rsidR="000B22B7" w:rsidRPr="00C82996" w:rsidRDefault="000D2CC7" w:rsidP="000D2CC7">
            <w:r>
              <w:t>F</w:t>
            </w:r>
          </w:p>
        </w:tc>
        <w:tc>
          <w:tcPr>
            <w:tcW w:w="2410" w:type="dxa"/>
            <w:vAlign w:val="center"/>
          </w:tcPr>
          <w:p w:rsidR="000D2CC7" w:rsidRDefault="000D2CC7" w:rsidP="000D2CC7">
            <w:r>
              <w:t>Odpowiedź pisemna</w:t>
            </w:r>
          </w:p>
          <w:p w:rsidR="000B22B7" w:rsidRPr="00C82996" w:rsidRDefault="000D2CC7" w:rsidP="000D2CC7">
            <w:r>
              <w:t xml:space="preserve">Konspekt zajęć </w:t>
            </w:r>
            <w:r w:rsidR="00C25B14">
              <w:t>warsztatowych</w:t>
            </w:r>
            <w:r>
              <w:t>.</w:t>
            </w:r>
          </w:p>
        </w:tc>
      </w:tr>
      <w:tr w:rsidR="00692DAF" w:rsidRPr="00C82996" w:rsidTr="00D9373F">
        <w:trPr>
          <w:trHeight w:val="496"/>
        </w:trPr>
        <w:tc>
          <w:tcPr>
            <w:tcW w:w="2170" w:type="dxa"/>
            <w:vAlign w:val="center"/>
          </w:tcPr>
          <w:p w:rsidR="00692DAF" w:rsidRDefault="00692DAF" w:rsidP="00D9373F">
            <w:r>
              <w:t>IPEP-0-TPPO_09</w:t>
            </w:r>
          </w:p>
        </w:tc>
        <w:tc>
          <w:tcPr>
            <w:tcW w:w="1800" w:type="dxa"/>
            <w:vAlign w:val="center"/>
          </w:tcPr>
          <w:p w:rsidR="00692DAF" w:rsidRPr="00C82996" w:rsidRDefault="00692DAF" w:rsidP="00CB6157">
            <w:r>
              <w:t>TK_8</w:t>
            </w:r>
          </w:p>
        </w:tc>
        <w:tc>
          <w:tcPr>
            <w:tcW w:w="1379" w:type="dxa"/>
            <w:vAlign w:val="center"/>
          </w:tcPr>
          <w:p w:rsidR="00692DAF" w:rsidRDefault="00692DAF" w:rsidP="00CB6157">
            <w:r>
              <w:t>wykład</w:t>
            </w:r>
          </w:p>
          <w:p w:rsidR="00692DAF" w:rsidRPr="00C82996" w:rsidRDefault="00692DAF" w:rsidP="00CB6157">
            <w:r>
              <w:t>ćwiczenia</w:t>
            </w:r>
          </w:p>
        </w:tc>
        <w:tc>
          <w:tcPr>
            <w:tcW w:w="1417" w:type="dxa"/>
            <w:vAlign w:val="center"/>
          </w:tcPr>
          <w:p w:rsidR="00692DAF" w:rsidRDefault="00692DAF" w:rsidP="00CB6157">
            <w:r>
              <w:t>P</w:t>
            </w:r>
          </w:p>
          <w:p w:rsidR="00692DAF" w:rsidRPr="00C82996" w:rsidRDefault="00692DAF" w:rsidP="00CB6157">
            <w:r>
              <w:t>F</w:t>
            </w:r>
          </w:p>
        </w:tc>
        <w:tc>
          <w:tcPr>
            <w:tcW w:w="2410" w:type="dxa"/>
            <w:vAlign w:val="center"/>
          </w:tcPr>
          <w:p w:rsidR="00692DAF" w:rsidRDefault="00692DAF" w:rsidP="00CB6157">
            <w:r>
              <w:t>Odpowiedź pisemna</w:t>
            </w:r>
          </w:p>
          <w:p w:rsidR="00692DAF" w:rsidRPr="00C82996" w:rsidRDefault="00692DAF" w:rsidP="00CB6157">
            <w:r>
              <w:t xml:space="preserve">Konspekt zajęć </w:t>
            </w:r>
            <w:r w:rsidR="00C25B14">
              <w:t>warsztatowych</w:t>
            </w:r>
            <w:r>
              <w:t>.</w:t>
            </w:r>
          </w:p>
        </w:tc>
      </w:tr>
      <w:tr w:rsidR="00692DAF" w:rsidRPr="00C82996" w:rsidTr="00D9373F">
        <w:trPr>
          <w:trHeight w:val="496"/>
        </w:trPr>
        <w:tc>
          <w:tcPr>
            <w:tcW w:w="2170" w:type="dxa"/>
            <w:vAlign w:val="center"/>
          </w:tcPr>
          <w:p w:rsidR="00692DAF" w:rsidRDefault="00692DAF" w:rsidP="00D9373F">
            <w:r>
              <w:t>IPEP-0-TPPO_10</w:t>
            </w:r>
          </w:p>
        </w:tc>
        <w:tc>
          <w:tcPr>
            <w:tcW w:w="1800" w:type="dxa"/>
            <w:vAlign w:val="center"/>
          </w:tcPr>
          <w:p w:rsidR="00692DAF" w:rsidRPr="00C82996" w:rsidRDefault="00692DAF" w:rsidP="00CB6157">
            <w:r>
              <w:t>TK_8</w:t>
            </w:r>
          </w:p>
        </w:tc>
        <w:tc>
          <w:tcPr>
            <w:tcW w:w="1379" w:type="dxa"/>
            <w:vAlign w:val="center"/>
          </w:tcPr>
          <w:p w:rsidR="00692DAF" w:rsidRDefault="00692DAF" w:rsidP="00CB6157">
            <w:r>
              <w:t>wykład</w:t>
            </w:r>
          </w:p>
          <w:p w:rsidR="00692DAF" w:rsidRPr="00C82996" w:rsidRDefault="00692DAF" w:rsidP="00CB6157">
            <w:r>
              <w:t>ćwiczenia</w:t>
            </w:r>
          </w:p>
        </w:tc>
        <w:tc>
          <w:tcPr>
            <w:tcW w:w="1417" w:type="dxa"/>
            <w:vAlign w:val="center"/>
          </w:tcPr>
          <w:p w:rsidR="00692DAF" w:rsidRDefault="00692DAF" w:rsidP="00CB6157">
            <w:r>
              <w:t>P</w:t>
            </w:r>
          </w:p>
          <w:p w:rsidR="00692DAF" w:rsidRPr="00C82996" w:rsidRDefault="00692DAF" w:rsidP="00CB6157">
            <w:r>
              <w:t>F</w:t>
            </w:r>
          </w:p>
        </w:tc>
        <w:tc>
          <w:tcPr>
            <w:tcW w:w="2410" w:type="dxa"/>
            <w:vAlign w:val="center"/>
          </w:tcPr>
          <w:p w:rsidR="00692DAF" w:rsidRDefault="00692DAF" w:rsidP="00CB6157">
            <w:r>
              <w:t>Odpowiedź pisemna</w:t>
            </w:r>
          </w:p>
          <w:p w:rsidR="00692DAF" w:rsidRPr="00C82996" w:rsidRDefault="00692DAF" w:rsidP="00CB6157">
            <w:r>
              <w:t xml:space="preserve">Konspekt zajęć </w:t>
            </w:r>
            <w:r w:rsidR="00C25B14">
              <w:t>warsztatowych</w:t>
            </w:r>
            <w:r>
              <w:t>.</w:t>
            </w:r>
          </w:p>
        </w:tc>
      </w:tr>
    </w:tbl>
    <w:p w:rsidR="00EB7353" w:rsidRPr="00C82996" w:rsidRDefault="00EB7353" w:rsidP="00EB7353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EB7353" w:rsidRPr="00C82996" w:rsidTr="0098671E">
        <w:trPr>
          <w:trHeight w:val="615"/>
        </w:trPr>
        <w:tc>
          <w:tcPr>
            <w:tcW w:w="9305" w:type="dxa"/>
            <w:gridSpan w:val="3"/>
            <w:vAlign w:val="center"/>
          </w:tcPr>
          <w:p w:rsidR="00EB7353" w:rsidRPr="00C82996" w:rsidRDefault="00EB7353" w:rsidP="0098671E">
            <w:pPr>
              <w:jc w:val="center"/>
              <w:rPr>
                <w:b/>
              </w:rPr>
            </w:pPr>
            <w:r w:rsidRPr="00C82996">
              <w:rPr>
                <w:b/>
              </w:rPr>
              <w:t>VI. OBCIĄŻENIE PRACĄ STUDENTA</w:t>
            </w:r>
          </w:p>
        </w:tc>
      </w:tr>
      <w:tr w:rsidR="00EB7353" w:rsidRPr="00C82996" w:rsidTr="0098671E">
        <w:trPr>
          <w:trHeight w:val="615"/>
        </w:trPr>
        <w:tc>
          <w:tcPr>
            <w:tcW w:w="3420" w:type="dxa"/>
            <w:vAlign w:val="center"/>
          </w:tcPr>
          <w:p w:rsidR="00EB7353" w:rsidRPr="00C82996" w:rsidRDefault="00EB7353" w:rsidP="0098671E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:rsidR="00EB7353" w:rsidRPr="00C82996" w:rsidRDefault="00EB7353" w:rsidP="0098671E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EB7353" w:rsidRPr="00C82996" w:rsidTr="0098671E">
        <w:trPr>
          <w:trHeight w:val="540"/>
        </w:trPr>
        <w:tc>
          <w:tcPr>
            <w:tcW w:w="3420" w:type="dxa"/>
            <w:vAlign w:val="center"/>
          </w:tcPr>
          <w:p w:rsidR="00EB7353" w:rsidRPr="00C82996" w:rsidRDefault="00EB7353" w:rsidP="0098671E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:rsidR="00EB7353" w:rsidRPr="00C82996" w:rsidRDefault="00EB7353" w:rsidP="0098671E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:rsidR="00EB7353" w:rsidRPr="00C82996" w:rsidRDefault="00EB7353" w:rsidP="0098671E">
            <w:pPr>
              <w:jc w:val="center"/>
            </w:pPr>
            <w:r w:rsidRPr="00C82996">
              <w:t>ECTS</w:t>
            </w:r>
          </w:p>
        </w:tc>
      </w:tr>
      <w:tr w:rsidR="00EB7353" w:rsidRPr="00C82996" w:rsidTr="0098671E">
        <w:trPr>
          <w:trHeight w:val="525"/>
        </w:trPr>
        <w:tc>
          <w:tcPr>
            <w:tcW w:w="3420" w:type="dxa"/>
            <w:vAlign w:val="center"/>
          </w:tcPr>
          <w:p w:rsidR="00EB7353" w:rsidRPr="00C82996" w:rsidRDefault="00EB7353" w:rsidP="0098671E">
            <w:r w:rsidRPr="00C82996">
              <w:t>1. Wykład</w:t>
            </w:r>
          </w:p>
        </w:tc>
        <w:tc>
          <w:tcPr>
            <w:tcW w:w="2713" w:type="dxa"/>
            <w:vAlign w:val="center"/>
          </w:tcPr>
          <w:p w:rsidR="00EB7353" w:rsidRPr="00C82996" w:rsidRDefault="00EB7353" w:rsidP="0098671E">
            <w:pPr>
              <w:jc w:val="center"/>
            </w:pPr>
            <w:r>
              <w:t>10</w:t>
            </w:r>
          </w:p>
        </w:tc>
        <w:tc>
          <w:tcPr>
            <w:tcW w:w="3172" w:type="dxa"/>
            <w:vAlign w:val="center"/>
          </w:tcPr>
          <w:p w:rsidR="00EB7353" w:rsidRPr="00C82996" w:rsidRDefault="00EB7353" w:rsidP="0098671E">
            <w:pPr>
              <w:jc w:val="center"/>
            </w:pPr>
            <w:r>
              <w:t>3</w:t>
            </w:r>
          </w:p>
        </w:tc>
      </w:tr>
      <w:tr w:rsidR="00EB7353" w:rsidRPr="00C82996" w:rsidTr="0098671E">
        <w:trPr>
          <w:trHeight w:val="525"/>
        </w:trPr>
        <w:tc>
          <w:tcPr>
            <w:tcW w:w="3420" w:type="dxa"/>
            <w:vAlign w:val="center"/>
          </w:tcPr>
          <w:p w:rsidR="00EB7353" w:rsidRPr="00C82996" w:rsidRDefault="00EB7353" w:rsidP="0098671E">
            <w:r w:rsidRPr="00C82996">
              <w:t>2. Ćwiczenia</w:t>
            </w:r>
          </w:p>
        </w:tc>
        <w:tc>
          <w:tcPr>
            <w:tcW w:w="2713" w:type="dxa"/>
            <w:vAlign w:val="center"/>
          </w:tcPr>
          <w:p w:rsidR="00EB7353" w:rsidRPr="00C82996" w:rsidRDefault="00EB7353" w:rsidP="0098671E">
            <w:pPr>
              <w:jc w:val="center"/>
            </w:pPr>
            <w:r>
              <w:t>15</w:t>
            </w:r>
          </w:p>
        </w:tc>
        <w:tc>
          <w:tcPr>
            <w:tcW w:w="3172" w:type="dxa"/>
            <w:vAlign w:val="center"/>
          </w:tcPr>
          <w:p w:rsidR="00EB7353" w:rsidRPr="00C82996" w:rsidRDefault="00EB7353" w:rsidP="0098671E">
            <w:pPr>
              <w:jc w:val="center"/>
            </w:pPr>
            <w:r>
              <w:t>2</w:t>
            </w:r>
          </w:p>
        </w:tc>
      </w:tr>
      <w:tr w:rsidR="00EB7353" w:rsidRPr="00C82996" w:rsidTr="0098671E">
        <w:trPr>
          <w:trHeight w:val="540"/>
        </w:trPr>
        <w:tc>
          <w:tcPr>
            <w:tcW w:w="3420" w:type="dxa"/>
            <w:vAlign w:val="center"/>
          </w:tcPr>
          <w:p w:rsidR="00EB7353" w:rsidRPr="00C82996" w:rsidRDefault="00EB7353" w:rsidP="0098671E">
            <w:r w:rsidRPr="00C82996">
              <w:t>3. Laboratorium</w:t>
            </w:r>
          </w:p>
        </w:tc>
        <w:tc>
          <w:tcPr>
            <w:tcW w:w="2713" w:type="dxa"/>
            <w:vAlign w:val="center"/>
          </w:tcPr>
          <w:p w:rsidR="00EB7353" w:rsidRPr="00C82996" w:rsidRDefault="00EB7353" w:rsidP="0098671E">
            <w:pPr>
              <w:jc w:val="center"/>
            </w:pPr>
            <w:r>
              <w:t>-</w:t>
            </w:r>
          </w:p>
        </w:tc>
        <w:tc>
          <w:tcPr>
            <w:tcW w:w="3172" w:type="dxa"/>
            <w:vAlign w:val="center"/>
          </w:tcPr>
          <w:p w:rsidR="00EB7353" w:rsidRPr="00C82996" w:rsidRDefault="00EB7353" w:rsidP="0098671E"/>
        </w:tc>
      </w:tr>
      <w:tr w:rsidR="00EB7353" w:rsidRPr="00C82996" w:rsidTr="0098671E">
        <w:trPr>
          <w:trHeight w:val="525"/>
        </w:trPr>
        <w:tc>
          <w:tcPr>
            <w:tcW w:w="3420" w:type="dxa"/>
            <w:vAlign w:val="center"/>
          </w:tcPr>
          <w:p w:rsidR="00EB7353" w:rsidRPr="00C82996" w:rsidRDefault="00EB7353" w:rsidP="0098671E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:rsidR="00EB7353" w:rsidRPr="00C82996" w:rsidRDefault="00EB7353" w:rsidP="0098671E">
            <w:r w:rsidRPr="00C82996">
              <w:t xml:space="preserve">Godz. </w:t>
            </w:r>
            <w:r>
              <w:t>50</w:t>
            </w:r>
          </w:p>
        </w:tc>
      </w:tr>
      <w:tr w:rsidR="00EB7353" w:rsidRPr="00C82996" w:rsidTr="0098671E">
        <w:trPr>
          <w:trHeight w:val="525"/>
        </w:trPr>
        <w:tc>
          <w:tcPr>
            <w:tcW w:w="3420" w:type="dxa"/>
            <w:vAlign w:val="center"/>
          </w:tcPr>
          <w:p w:rsidR="00EB7353" w:rsidRPr="00C82996" w:rsidRDefault="00EB7353" w:rsidP="00151315">
            <w:r w:rsidRPr="00C82996">
              <w:t xml:space="preserve">1. </w:t>
            </w:r>
            <w:r w:rsidR="008958A7">
              <w:t xml:space="preserve">Opracowanie </w:t>
            </w:r>
            <w:r w:rsidR="00151315">
              <w:t>konspektu zajęć warsztatowych dot. oceniania na etapie eduk.wczesnoszkol.</w:t>
            </w:r>
          </w:p>
        </w:tc>
        <w:tc>
          <w:tcPr>
            <w:tcW w:w="5885" w:type="dxa"/>
            <w:gridSpan w:val="2"/>
            <w:vAlign w:val="center"/>
          </w:tcPr>
          <w:p w:rsidR="00EB7353" w:rsidRPr="00C82996" w:rsidRDefault="00EB7353" w:rsidP="0098671E">
            <w:r>
              <w:t>10</w:t>
            </w:r>
          </w:p>
        </w:tc>
      </w:tr>
      <w:tr w:rsidR="00EB7353" w:rsidRPr="00C82996" w:rsidTr="0098671E">
        <w:trPr>
          <w:trHeight w:val="525"/>
        </w:trPr>
        <w:tc>
          <w:tcPr>
            <w:tcW w:w="3420" w:type="dxa"/>
            <w:vAlign w:val="center"/>
          </w:tcPr>
          <w:p w:rsidR="00EB7353" w:rsidRPr="00C82996" w:rsidRDefault="00EB7353" w:rsidP="00151315">
            <w:r w:rsidRPr="00C82996">
              <w:t xml:space="preserve">2. </w:t>
            </w:r>
            <w:r w:rsidR="00151315">
              <w:t>Przeprowadzenie warsztatów podczas ćwiczeń</w:t>
            </w:r>
          </w:p>
        </w:tc>
        <w:tc>
          <w:tcPr>
            <w:tcW w:w="5885" w:type="dxa"/>
            <w:gridSpan w:val="2"/>
            <w:vAlign w:val="center"/>
          </w:tcPr>
          <w:p w:rsidR="00EB7353" w:rsidRPr="00C82996" w:rsidRDefault="00EB7353" w:rsidP="0098671E">
            <w:r>
              <w:t>10</w:t>
            </w:r>
          </w:p>
        </w:tc>
      </w:tr>
      <w:tr w:rsidR="00EB7353" w:rsidRPr="00C82996" w:rsidTr="0098671E">
        <w:trPr>
          <w:trHeight w:val="525"/>
        </w:trPr>
        <w:tc>
          <w:tcPr>
            <w:tcW w:w="3420" w:type="dxa"/>
            <w:vAlign w:val="center"/>
          </w:tcPr>
          <w:p w:rsidR="00EB7353" w:rsidRPr="00C82996" w:rsidRDefault="00EB7353" w:rsidP="00151315">
            <w:r w:rsidRPr="00C82996">
              <w:t xml:space="preserve">3. </w:t>
            </w:r>
            <w:r w:rsidR="00151315">
              <w:t>Przygotowanie omówienia zajęć warsztatowych</w:t>
            </w:r>
          </w:p>
        </w:tc>
        <w:tc>
          <w:tcPr>
            <w:tcW w:w="5885" w:type="dxa"/>
            <w:gridSpan w:val="2"/>
            <w:vAlign w:val="center"/>
          </w:tcPr>
          <w:p w:rsidR="00EB7353" w:rsidRPr="00C82996" w:rsidRDefault="00286792" w:rsidP="0098671E">
            <w:r>
              <w:t>11</w:t>
            </w:r>
          </w:p>
        </w:tc>
      </w:tr>
      <w:tr w:rsidR="00EB7353" w:rsidRPr="00C82996" w:rsidTr="0098671E">
        <w:trPr>
          <w:trHeight w:val="540"/>
        </w:trPr>
        <w:tc>
          <w:tcPr>
            <w:tcW w:w="3420" w:type="dxa"/>
            <w:vAlign w:val="center"/>
          </w:tcPr>
          <w:p w:rsidR="00EB7353" w:rsidRPr="00C82996" w:rsidRDefault="00EB7353" w:rsidP="0098671E">
            <w:r w:rsidRPr="00C82996">
              <w:t>4.</w:t>
            </w:r>
            <w:r>
              <w:t xml:space="preserve"> Przygotowanie dyskusji </w:t>
            </w:r>
            <w:r w:rsidR="00151315">
              <w:t xml:space="preserve">podsumowującej warsztaty </w:t>
            </w:r>
          </w:p>
        </w:tc>
        <w:tc>
          <w:tcPr>
            <w:tcW w:w="5885" w:type="dxa"/>
            <w:gridSpan w:val="2"/>
            <w:vAlign w:val="center"/>
          </w:tcPr>
          <w:p w:rsidR="00EB7353" w:rsidRPr="00C82996" w:rsidRDefault="00151315" w:rsidP="0098671E">
            <w:r>
              <w:t>9</w:t>
            </w:r>
          </w:p>
        </w:tc>
      </w:tr>
      <w:tr w:rsidR="00EB7353" w:rsidRPr="00C82996" w:rsidTr="0098671E">
        <w:trPr>
          <w:trHeight w:val="525"/>
        </w:trPr>
        <w:tc>
          <w:tcPr>
            <w:tcW w:w="3420" w:type="dxa"/>
            <w:vAlign w:val="center"/>
          </w:tcPr>
          <w:p w:rsidR="00EB7353" w:rsidRPr="00C82996" w:rsidRDefault="00EB7353" w:rsidP="0098671E">
            <w:r w:rsidRPr="00C82996">
              <w:t xml:space="preserve">5. </w:t>
            </w:r>
            <w:r>
              <w:t>Przygotowanie do egzaminu</w:t>
            </w:r>
          </w:p>
        </w:tc>
        <w:tc>
          <w:tcPr>
            <w:tcW w:w="5885" w:type="dxa"/>
            <w:gridSpan w:val="2"/>
            <w:vAlign w:val="center"/>
          </w:tcPr>
          <w:p w:rsidR="00EB7353" w:rsidRPr="00C82996" w:rsidRDefault="00286792" w:rsidP="0098671E">
            <w:r>
              <w:t>10</w:t>
            </w:r>
          </w:p>
        </w:tc>
      </w:tr>
      <w:tr w:rsidR="00EB7353" w:rsidRPr="00C82996" w:rsidTr="0098671E">
        <w:trPr>
          <w:trHeight w:val="525"/>
        </w:trPr>
        <w:tc>
          <w:tcPr>
            <w:tcW w:w="3420" w:type="dxa"/>
            <w:vAlign w:val="center"/>
          </w:tcPr>
          <w:p w:rsidR="00EB7353" w:rsidRPr="00C82996" w:rsidRDefault="00EB7353" w:rsidP="0098671E">
            <w:pPr>
              <w:rPr>
                <w:b/>
              </w:rPr>
            </w:pPr>
            <w:r w:rsidRPr="00C82996">
              <w:rPr>
                <w:b/>
              </w:rPr>
              <w:lastRenderedPageBreak/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:rsidR="00EB7353" w:rsidRPr="00C82996" w:rsidRDefault="00EB7353" w:rsidP="0098671E">
            <w:r>
              <w:t>75</w:t>
            </w:r>
          </w:p>
        </w:tc>
      </w:tr>
      <w:tr w:rsidR="00EB7353" w:rsidRPr="00C82996" w:rsidTr="0098671E">
        <w:trPr>
          <w:trHeight w:val="675"/>
        </w:trPr>
        <w:tc>
          <w:tcPr>
            <w:tcW w:w="3420" w:type="dxa"/>
            <w:vAlign w:val="center"/>
          </w:tcPr>
          <w:p w:rsidR="00EB7353" w:rsidRPr="00C82996" w:rsidRDefault="00EB7353" w:rsidP="0098671E">
            <w:pPr>
              <w:rPr>
                <w:b/>
              </w:rPr>
            </w:pPr>
            <w:r w:rsidRPr="00C82996">
              <w:rPr>
                <w:b/>
              </w:rPr>
              <w:t>Sumaryczna liczba punktów ECTS z przedmiotu</w:t>
            </w:r>
          </w:p>
        </w:tc>
        <w:tc>
          <w:tcPr>
            <w:tcW w:w="5885" w:type="dxa"/>
            <w:gridSpan w:val="2"/>
            <w:vAlign w:val="center"/>
          </w:tcPr>
          <w:p w:rsidR="00EB7353" w:rsidRPr="00C82996" w:rsidRDefault="00EB7353" w:rsidP="0098671E">
            <w:pPr>
              <w:jc w:val="center"/>
            </w:pPr>
            <w:r>
              <w:t xml:space="preserve">3 </w:t>
            </w:r>
            <w:r w:rsidRPr="00C82996">
              <w:t>ECTS</w:t>
            </w:r>
          </w:p>
        </w:tc>
      </w:tr>
      <w:tr w:rsidR="00EB7353" w:rsidRPr="00C82996" w:rsidTr="0098671E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353" w:rsidRPr="00C82996" w:rsidRDefault="00EB7353" w:rsidP="0098671E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353" w:rsidRPr="00C82996" w:rsidRDefault="00EB7353" w:rsidP="0098671E">
            <w:pPr>
              <w:jc w:val="center"/>
            </w:pPr>
            <w:r>
              <w:t xml:space="preserve">2 </w:t>
            </w:r>
            <w:r w:rsidRPr="00C82996">
              <w:t>ECTS</w:t>
            </w:r>
          </w:p>
        </w:tc>
      </w:tr>
      <w:tr w:rsidR="00EB7353" w:rsidRPr="00C82996" w:rsidTr="0098671E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353" w:rsidRPr="00C82996" w:rsidRDefault="00EB7353" w:rsidP="0098671E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353" w:rsidRPr="00C82996" w:rsidRDefault="00C25B14" w:rsidP="0098671E">
            <w:pPr>
              <w:jc w:val="center"/>
            </w:pPr>
            <w:r>
              <w:t>1</w:t>
            </w:r>
            <w:bookmarkStart w:id="0" w:name="_GoBack"/>
            <w:bookmarkEnd w:id="0"/>
            <w:r w:rsidR="00EB7353">
              <w:t xml:space="preserve"> </w:t>
            </w:r>
            <w:r w:rsidR="00EB7353" w:rsidRPr="00C82996">
              <w:t>ECTS</w:t>
            </w:r>
          </w:p>
        </w:tc>
      </w:tr>
    </w:tbl>
    <w:p w:rsidR="00EB7353" w:rsidRPr="00C82996" w:rsidRDefault="00EB7353" w:rsidP="00EB7353"/>
    <w:p w:rsidR="000B22B7" w:rsidRPr="00C82996" w:rsidRDefault="000B22B7" w:rsidP="000B22B7"/>
    <w:tbl>
      <w:tblPr>
        <w:tblW w:w="9298" w:type="dxa"/>
        <w:jc w:val="center"/>
        <w:tblInd w:w="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0B22B7" w:rsidRPr="00C82996" w:rsidTr="00D9373F">
        <w:trPr>
          <w:jc w:val="center"/>
        </w:trPr>
        <w:tc>
          <w:tcPr>
            <w:tcW w:w="9298" w:type="dxa"/>
            <w:shd w:val="clear" w:color="auto" w:fill="auto"/>
          </w:tcPr>
          <w:p w:rsidR="000B22B7" w:rsidRPr="00C82996" w:rsidRDefault="000B22B7" w:rsidP="00D9373F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0B22B7" w:rsidRPr="00C82996" w:rsidTr="00D9373F">
        <w:trPr>
          <w:jc w:val="center"/>
        </w:trPr>
        <w:tc>
          <w:tcPr>
            <w:tcW w:w="9298" w:type="dxa"/>
            <w:shd w:val="clear" w:color="auto" w:fill="auto"/>
          </w:tcPr>
          <w:p w:rsidR="000B22B7" w:rsidRPr="00C82996" w:rsidRDefault="000B22B7" w:rsidP="00D9373F">
            <w:pPr>
              <w:jc w:val="center"/>
            </w:pPr>
            <w:r w:rsidRPr="00C82996">
              <w:t>Studia stacjonarne</w:t>
            </w:r>
          </w:p>
          <w:p w:rsidR="000B22B7" w:rsidRPr="00C82996" w:rsidRDefault="000B22B7" w:rsidP="00D9373F">
            <w:pPr>
              <w:jc w:val="center"/>
            </w:pPr>
            <w:r w:rsidRPr="00C82996">
              <w:t>75%  x 1 ECTS = godziny wymagające bezpośredniego udziału nauczyciela</w:t>
            </w:r>
          </w:p>
          <w:p w:rsidR="000B22B7" w:rsidRPr="00C82996" w:rsidRDefault="000B22B7" w:rsidP="00D9373F">
            <w:pPr>
              <w:jc w:val="center"/>
            </w:pPr>
            <w:r w:rsidRPr="00C82996">
              <w:t>25%  x 1 ECTS = godziny poświęcone przez studenta na pracę własną</w:t>
            </w:r>
          </w:p>
          <w:p w:rsidR="000B22B7" w:rsidRPr="00C82996" w:rsidRDefault="000B22B7" w:rsidP="00D9373F">
            <w:pPr>
              <w:jc w:val="center"/>
            </w:pPr>
            <w:r w:rsidRPr="00C82996">
              <w:t>Studia niestacjonarne</w:t>
            </w:r>
          </w:p>
          <w:p w:rsidR="000B22B7" w:rsidRPr="00C82996" w:rsidRDefault="000B22B7" w:rsidP="00D9373F">
            <w:pPr>
              <w:jc w:val="center"/>
            </w:pPr>
            <w:r w:rsidRPr="00C82996">
              <w:t>50%  x 1 ECTS = godziny wymagające bezpośredniego udziału nauczyciela</w:t>
            </w:r>
          </w:p>
          <w:p w:rsidR="000B22B7" w:rsidRPr="00C82996" w:rsidRDefault="000B22B7" w:rsidP="00D9373F">
            <w:pPr>
              <w:jc w:val="center"/>
            </w:pPr>
            <w:r w:rsidRPr="00C82996">
              <w:t>50%  x 1 ECTS = godziny poświęcone przez studenta na pracę własną</w:t>
            </w:r>
          </w:p>
          <w:p w:rsidR="000B22B7" w:rsidRPr="00C82996" w:rsidRDefault="000B22B7" w:rsidP="00D9373F">
            <w:pPr>
              <w:jc w:val="center"/>
            </w:pPr>
            <w:r w:rsidRPr="00C82996">
              <w:t xml:space="preserve">Praktyka zawodowa </w:t>
            </w:r>
          </w:p>
          <w:p w:rsidR="000B22B7" w:rsidRPr="00C82996" w:rsidRDefault="000B22B7" w:rsidP="00D9373F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0B22B7" w:rsidRPr="00C82996" w:rsidRDefault="000B22B7" w:rsidP="00D9373F">
            <w:pPr>
              <w:jc w:val="center"/>
            </w:pPr>
            <w:r w:rsidRPr="00C82996">
              <w:t xml:space="preserve">Zajęcia praktyczne na kierunku pielęgniarstwo </w:t>
            </w:r>
          </w:p>
          <w:p w:rsidR="000B22B7" w:rsidRPr="00C82996" w:rsidRDefault="000B22B7" w:rsidP="00D9373F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0B22B7" w:rsidRPr="00C82996" w:rsidRDefault="000B22B7" w:rsidP="00D9373F">
            <w:pPr>
              <w:jc w:val="center"/>
            </w:pPr>
          </w:p>
        </w:tc>
      </w:tr>
    </w:tbl>
    <w:p w:rsidR="000B22B7" w:rsidRPr="00C82996" w:rsidRDefault="000B22B7" w:rsidP="000B22B7"/>
    <w:p w:rsidR="000B22B7" w:rsidRDefault="000B22B7" w:rsidP="000B22B7"/>
    <w:p w:rsidR="000B22B7" w:rsidRDefault="000B22B7" w:rsidP="000B22B7"/>
    <w:p w:rsidR="000B22B7" w:rsidRPr="00C82996" w:rsidRDefault="000B22B7" w:rsidP="000B22B7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0B22B7" w:rsidRPr="00C82996" w:rsidTr="00D9373F">
        <w:trPr>
          <w:trHeight w:val="429"/>
        </w:trPr>
        <w:tc>
          <w:tcPr>
            <w:tcW w:w="9123" w:type="dxa"/>
            <w:gridSpan w:val="2"/>
            <w:vAlign w:val="center"/>
          </w:tcPr>
          <w:p w:rsidR="000B22B7" w:rsidRPr="00C82996" w:rsidRDefault="000B22B7" w:rsidP="00D9373F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KRYTERIA OCENY</w:t>
            </w:r>
          </w:p>
        </w:tc>
      </w:tr>
      <w:tr w:rsidR="000B22B7" w:rsidRPr="00C82996" w:rsidTr="00D9373F">
        <w:trPr>
          <w:trHeight w:val="429"/>
        </w:trPr>
        <w:tc>
          <w:tcPr>
            <w:tcW w:w="560" w:type="dxa"/>
            <w:vAlign w:val="center"/>
          </w:tcPr>
          <w:p w:rsidR="000B22B7" w:rsidRPr="00C82996" w:rsidRDefault="000B22B7" w:rsidP="00D9373F">
            <w:r w:rsidRPr="00C82996">
              <w:t>5</w:t>
            </w:r>
          </w:p>
        </w:tc>
        <w:tc>
          <w:tcPr>
            <w:tcW w:w="8563" w:type="dxa"/>
            <w:vAlign w:val="center"/>
          </w:tcPr>
          <w:p w:rsidR="000B22B7" w:rsidRPr="00C82996" w:rsidRDefault="000B22B7" w:rsidP="00D9373F">
            <w:r w:rsidRPr="00C82996">
              <w:t>znakomita wiedza, umiejętności, kompetencje</w:t>
            </w:r>
          </w:p>
        </w:tc>
      </w:tr>
      <w:tr w:rsidR="000B22B7" w:rsidRPr="00C82996" w:rsidTr="00D9373F">
        <w:trPr>
          <w:trHeight w:val="377"/>
        </w:trPr>
        <w:tc>
          <w:tcPr>
            <w:tcW w:w="560" w:type="dxa"/>
            <w:vAlign w:val="center"/>
          </w:tcPr>
          <w:p w:rsidR="000B22B7" w:rsidRPr="00C82996" w:rsidRDefault="000B22B7" w:rsidP="00D9373F">
            <w:r w:rsidRPr="00C82996">
              <w:t>4,5</w:t>
            </w:r>
          </w:p>
        </w:tc>
        <w:tc>
          <w:tcPr>
            <w:tcW w:w="8563" w:type="dxa"/>
            <w:vAlign w:val="center"/>
          </w:tcPr>
          <w:p w:rsidR="000B22B7" w:rsidRPr="00C82996" w:rsidRDefault="000B22B7" w:rsidP="00D9373F">
            <w:r w:rsidRPr="00C82996">
              <w:t>bardzo dobra wiedza, umiejętności, kompetencje</w:t>
            </w:r>
          </w:p>
        </w:tc>
      </w:tr>
      <w:tr w:rsidR="000B22B7" w:rsidRPr="00C82996" w:rsidTr="00D9373F">
        <w:trPr>
          <w:trHeight w:val="366"/>
        </w:trPr>
        <w:tc>
          <w:tcPr>
            <w:tcW w:w="560" w:type="dxa"/>
            <w:vAlign w:val="center"/>
          </w:tcPr>
          <w:p w:rsidR="000B22B7" w:rsidRPr="00C82996" w:rsidRDefault="000B22B7" w:rsidP="00D9373F">
            <w:r w:rsidRPr="00C82996">
              <w:t>4</w:t>
            </w:r>
          </w:p>
        </w:tc>
        <w:tc>
          <w:tcPr>
            <w:tcW w:w="8563" w:type="dxa"/>
            <w:vAlign w:val="center"/>
          </w:tcPr>
          <w:p w:rsidR="000B22B7" w:rsidRPr="00C82996" w:rsidRDefault="000B22B7" w:rsidP="00D9373F">
            <w:r w:rsidRPr="00C82996">
              <w:t>dobra wiedza, umiejętności, kompetencje</w:t>
            </w:r>
          </w:p>
        </w:tc>
      </w:tr>
      <w:tr w:rsidR="000B22B7" w:rsidRPr="00C82996" w:rsidTr="00D9373F">
        <w:trPr>
          <w:trHeight w:val="366"/>
        </w:trPr>
        <w:tc>
          <w:tcPr>
            <w:tcW w:w="560" w:type="dxa"/>
            <w:vAlign w:val="center"/>
          </w:tcPr>
          <w:p w:rsidR="000B22B7" w:rsidRPr="00C82996" w:rsidRDefault="000B22B7" w:rsidP="00D9373F">
            <w:r w:rsidRPr="00C82996">
              <w:t>3,5</w:t>
            </w:r>
          </w:p>
        </w:tc>
        <w:tc>
          <w:tcPr>
            <w:tcW w:w="8563" w:type="dxa"/>
            <w:vAlign w:val="center"/>
          </w:tcPr>
          <w:p w:rsidR="000B22B7" w:rsidRPr="00C82996" w:rsidRDefault="000B22B7" w:rsidP="00D9373F">
            <w:r w:rsidRPr="00C82996">
              <w:t>zadawalająca wiedza, umiejętności, kompetencje, ale ze znacznymi niedociągnięciami</w:t>
            </w:r>
          </w:p>
        </w:tc>
      </w:tr>
      <w:tr w:rsidR="000B22B7" w:rsidRPr="00C82996" w:rsidTr="00D9373F">
        <w:trPr>
          <w:trHeight w:val="377"/>
        </w:trPr>
        <w:tc>
          <w:tcPr>
            <w:tcW w:w="560" w:type="dxa"/>
            <w:vAlign w:val="center"/>
          </w:tcPr>
          <w:p w:rsidR="000B22B7" w:rsidRPr="00C82996" w:rsidRDefault="000B22B7" w:rsidP="00D9373F">
            <w:r w:rsidRPr="00C82996">
              <w:t>3</w:t>
            </w:r>
          </w:p>
        </w:tc>
        <w:tc>
          <w:tcPr>
            <w:tcW w:w="8563" w:type="dxa"/>
            <w:vAlign w:val="center"/>
          </w:tcPr>
          <w:p w:rsidR="000B22B7" w:rsidRPr="00C82996" w:rsidRDefault="000B22B7" w:rsidP="00D9373F">
            <w:r w:rsidRPr="00C82996">
              <w:t>zadawalająca wiedza, umiejętności, kompetencje, z licznymi błędami</w:t>
            </w:r>
          </w:p>
        </w:tc>
      </w:tr>
      <w:tr w:rsidR="000B22B7" w:rsidRPr="00C82996" w:rsidTr="00D9373F">
        <w:trPr>
          <w:trHeight w:val="366"/>
        </w:trPr>
        <w:tc>
          <w:tcPr>
            <w:tcW w:w="560" w:type="dxa"/>
            <w:vAlign w:val="center"/>
          </w:tcPr>
          <w:p w:rsidR="000B22B7" w:rsidRPr="00C82996" w:rsidRDefault="000B22B7" w:rsidP="00D9373F">
            <w:r w:rsidRPr="00C82996">
              <w:t>2</w:t>
            </w:r>
          </w:p>
        </w:tc>
        <w:tc>
          <w:tcPr>
            <w:tcW w:w="8563" w:type="dxa"/>
            <w:vAlign w:val="center"/>
          </w:tcPr>
          <w:p w:rsidR="000B22B7" w:rsidRPr="00C82996" w:rsidRDefault="000B22B7" w:rsidP="00D9373F">
            <w:r w:rsidRPr="00C82996">
              <w:t>niezadawalająca wiedza, umiejętności, kompetencje</w:t>
            </w:r>
          </w:p>
        </w:tc>
      </w:tr>
    </w:tbl>
    <w:p w:rsidR="000B22B7" w:rsidRPr="00C82996" w:rsidRDefault="000B22B7" w:rsidP="000B22B7"/>
    <w:p w:rsidR="000B22B7" w:rsidRPr="00C82996" w:rsidRDefault="000B22B7" w:rsidP="000B22B7">
      <w:r w:rsidRPr="00C82996">
        <w:t>Zatwierdzenie karty opisu przedmiotu:</w:t>
      </w:r>
    </w:p>
    <w:p w:rsidR="000B22B7" w:rsidRPr="00C82996" w:rsidRDefault="000B22B7" w:rsidP="000B22B7"/>
    <w:p w:rsidR="00F2005B" w:rsidRPr="00C82996" w:rsidRDefault="00F2005B" w:rsidP="00F2005B">
      <w:r w:rsidRPr="00C82996">
        <w:t>Opracował:</w:t>
      </w:r>
      <w:r>
        <w:t xml:space="preserve"> dr Danuta Nikitenko</w:t>
      </w:r>
    </w:p>
    <w:p w:rsidR="00F2005B" w:rsidRPr="00C82996" w:rsidRDefault="00F2005B" w:rsidP="00F2005B">
      <w:r w:rsidRPr="00C82996">
        <w:t xml:space="preserve">Sprawdził  pod względem formalnym (koordynator przedmiotu): </w:t>
      </w:r>
      <w:r>
        <w:t xml:space="preserve">mgr Krzysztof Borowski </w:t>
      </w:r>
    </w:p>
    <w:p w:rsidR="00F2005B" w:rsidRPr="00C82996" w:rsidRDefault="00F2005B" w:rsidP="00F2005B">
      <w:r w:rsidRPr="00C82996">
        <w:t>Zatwierdził (Dyrektor Instytutu): dr Monika Kościelniak</w:t>
      </w:r>
    </w:p>
    <w:p w:rsidR="000B22B7" w:rsidRPr="00C82996" w:rsidRDefault="000B22B7" w:rsidP="000B22B7"/>
    <w:p w:rsidR="00C2465D" w:rsidRDefault="00C2465D"/>
    <w:sectPr w:rsidR="00C2465D" w:rsidSect="00D9373F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DF1630"/>
    <w:multiLevelType w:val="hybridMultilevel"/>
    <w:tmpl w:val="7AE652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4F2866"/>
    <w:multiLevelType w:val="hybridMultilevel"/>
    <w:tmpl w:val="090C4C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885E7F"/>
    <w:multiLevelType w:val="multilevel"/>
    <w:tmpl w:val="06623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BCC"/>
    <w:rsid w:val="00012BD8"/>
    <w:rsid w:val="000A7F67"/>
    <w:rsid w:val="000B22B7"/>
    <w:rsid w:val="000D2CC7"/>
    <w:rsid w:val="001056A3"/>
    <w:rsid w:val="0014712C"/>
    <w:rsid w:val="00151315"/>
    <w:rsid w:val="0019190D"/>
    <w:rsid w:val="00194A98"/>
    <w:rsid w:val="001D4690"/>
    <w:rsid w:val="00286792"/>
    <w:rsid w:val="002A1C47"/>
    <w:rsid w:val="0032246D"/>
    <w:rsid w:val="003410CD"/>
    <w:rsid w:val="003F55FD"/>
    <w:rsid w:val="00427494"/>
    <w:rsid w:val="0044488A"/>
    <w:rsid w:val="00570915"/>
    <w:rsid w:val="00577DBD"/>
    <w:rsid w:val="005819FA"/>
    <w:rsid w:val="005F147D"/>
    <w:rsid w:val="00607919"/>
    <w:rsid w:val="0064071E"/>
    <w:rsid w:val="00662633"/>
    <w:rsid w:val="00692DAF"/>
    <w:rsid w:val="00710C2B"/>
    <w:rsid w:val="00757585"/>
    <w:rsid w:val="007578AC"/>
    <w:rsid w:val="007D6BCC"/>
    <w:rsid w:val="008033B1"/>
    <w:rsid w:val="008120EB"/>
    <w:rsid w:val="0086521D"/>
    <w:rsid w:val="008958A7"/>
    <w:rsid w:val="008A0707"/>
    <w:rsid w:val="009936C6"/>
    <w:rsid w:val="009F6D33"/>
    <w:rsid w:val="00A010A9"/>
    <w:rsid w:val="00A5093F"/>
    <w:rsid w:val="00A55256"/>
    <w:rsid w:val="00AD0E45"/>
    <w:rsid w:val="00AD0F52"/>
    <w:rsid w:val="00BB1E6C"/>
    <w:rsid w:val="00C2465D"/>
    <w:rsid w:val="00C25B14"/>
    <w:rsid w:val="00CC063F"/>
    <w:rsid w:val="00D2329E"/>
    <w:rsid w:val="00D719AC"/>
    <w:rsid w:val="00D9373F"/>
    <w:rsid w:val="00DF6F1C"/>
    <w:rsid w:val="00E7299E"/>
    <w:rsid w:val="00EB7353"/>
    <w:rsid w:val="00F07302"/>
    <w:rsid w:val="00F2005B"/>
    <w:rsid w:val="00F30E13"/>
    <w:rsid w:val="00F76F99"/>
    <w:rsid w:val="00FB78EC"/>
    <w:rsid w:val="00FD7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B22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C063F"/>
    <w:pPr>
      <w:keepNext/>
      <w:keepLines/>
      <w:spacing w:before="240" w:after="240" w:line="276" w:lineRule="auto"/>
      <w:outlineLvl w:val="1"/>
    </w:pPr>
    <w:rPr>
      <w:rFonts w:asciiTheme="majorHAnsi" w:eastAsiaTheme="majorEastAsia" w:hAnsiTheme="majorHAnsi" w:cstheme="majorBidi"/>
      <w:b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8120EB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FD78C8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CC063F"/>
    <w:rPr>
      <w:rFonts w:asciiTheme="majorHAnsi" w:eastAsiaTheme="majorEastAsia" w:hAnsiTheme="majorHAnsi" w:cstheme="majorBidi"/>
      <w:b/>
      <w:sz w:val="24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B22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C063F"/>
    <w:pPr>
      <w:keepNext/>
      <w:keepLines/>
      <w:spacing w:before="240" w:after="240" w:line="276" w:lineRule="auto"/>
      <w:outlineLvl w:val="1"/>
    </w:pPr>
    <w:rPr>
      <w:rFonts w:asciiTheme="majorHAnsi" w:eastAsiaTheme="majorEastAsia" w:hAnsiTheme="majorHAnsi" w:cstheme="majorBidi"/>
      <w:b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8120EB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FD78C8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CC063F"/>
    <w:rPr>
      <w:rFonts w:asciiTheme="majorHAnsi" w:eastAsiaTheme="majorEastAsia" w:hAnsiTheme="majorHAnsi" w:cstheme="majorBidi"/>
      <w:b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80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7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6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5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40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37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446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5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1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5A6100-9C67-4038-A820-ABA5C585D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5</Pages>
  <Words>1188</Words>
  <Characters>7131</Characters>
  <Application>Microsoft Office Word</Application>
  <DocSecurity>0</DocSecurity>
  <Lines>59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>    Teoretyczne i praktyczne podstawy oceniania</vt:lpstr>
    </vt:vector>
  </TitlesOfParts>
  <Company/>
  <LinksUpToDate>false</LinksUpToDate>
  <CharactersWithSpaces>8303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Komputer</cp:lastModifiedBy>
  <cp:revision>43</cp:revision>
  <dcterms:created xsi:type="dcterms:W3CDTF">2019-09-16T07:07:00Z</dcterms:created>
  <dcterms:modified xsi:type="dcterms:W3CDTF">2019-09-27T17:51:00Z</dcterms:modified>
</cp:coreProperties>
</file>