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F40A01" w:rsidRPr="00C82996" w:rsidTr="00C1500A">
        <w:trPr>
          <w:trHeight w:val="612"/>
        </w:trPr>
        <w:tc>
          <w:tcPr>
            <w:tcW w:w="9195" w:type="dxa"/>
            <w:gridSpan w:val="2"/>
            <w:vAlign w:val="center"/>
          </w:tcPr>
          <w:p w:rsidR="00F40A01" w:rsidRPr="00C82996" w:rsidRDefault="00F40A01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F40A01" w:rsidRPr="00C82996" w:rsidTr="00C1500A">
        <w:trPr>
          <w:trHeight w:val="360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F40A01" w:rsidRPr="00C82996" w:rsidRDefault="00094A4E" w:rsidP="00C1500A">
            <w:r w:rsidRPr="009A4392">
              <w:t>Pedagogika przedszkolna i wczesnoszkolna</w:t>
            </w:r>
          </w:p>
        </w:tc>
      </w:tr>
      <w:tr w:rsidR="00F40A01" w:rsidRPr="00C82996" w:rsidTr="00C1500A">
        <w:trPr>
          <w:trHeight w:val="209"/>
        </w:trPr>
        <w:tc>
          <w:tcPr>
            <w:tcW w:w="2885" w:type="dxa"/>
            <w:vAlign w:val="center"/>
          </w:tcPr>
          <w:p w:rsidR="00F40A01" w:rsidRPr="00C82996" w:rsidRDefault="00F40A01" w:rsidP="00C1500A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F40A01" w:rsidRPr="00C82996" w:rsidRDefault="00F40A01" w:rsidP="00C1500A"/>
        </w:tc>
      </w:tr>
      <w:tr w:rsidR="00F40A01" w:rsidRPr="00C82996" w:rsidTr="00C1500A">
        <w:trPr>
          <w:trHeight w:val="244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F40A01" w:rsidRPr="00C82996" w:rsidRDefault="00F40A01" w:rsidP="00C1500A">
            <w:r w:rsidRPr="0066320E">
              <w:t>studia jednolite magisterskie</w:t>
            </w:r>
          </w:p>
        </w:tc>
      </w:tr>
      <w:tr w:rsidR="00F40A01" w:rsidRPr="00C82996" w:rsidTr="00C1500A">
        <w:trPr>
          <w:trHeight w:val="239"/>
        </w:trPr>
        <w:tc>
          <w:tcPr>
            <w:tcW w:w="2885" w:type="dxa"/>
            <w:vAlign w:val="center"/>
          </w:tcPr>
          <w:p w:rsidR="00F40A01" w:rsidRPr="00C82996" w:rsidRDefault="00F40A01" w:rsidP="00C1500A"/>
        </w:tc>
        <w:tc>
          <w:tcPr>
            <w:tcW w:w="6310" w:type="dxa"/>
            <w:vAlign w:val="center"/>
          </w:tcPr>
          <w:p w:rsidR="00F40A01" w:rsidRPr="00C82996" w:rsidRDefault="00F40A01" w:rsidP="00C1500A"/>
        </w:tc>
      </w:tr>
      <w:tr w:rsidR="00F40A01" w:rsidRPr="00C82996" w:rsidTr="00C1500A">
        <w:trPr>
          <w:trHeight w:val="398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F40A01" w:rsidRPr="00C82996" w:rsidRDefault="00F40A01" w:rsidP="00C1500A">
            <w:r w:rsidRPr="00C82996">
              <w:t>praktyczny</w:t>
            </w:r>
          </w:p>
        </w:tc>
      </w:tr>
      <w:tr w:rsidR="00F40A01" w:rsidRPr="00C82996" w:rsidTr="00C1500A">
        <w:trPr>
          <w:trHeight w:val="309"/>
        </w:trPr>
        <w:tc>
          <w:tcPr>
            <w:tcW w:w="2885" w:type="dxa"/>
            <w:vAlign w:val="center"/>
          </w:tcPr>
          <w:p w:rsidR="00F40A01" w:rsidRPr="00C82996" w:rsidRDefault="00F40A01" w:rsidP="00C1500A"/>
        </w:tc>
        <w:tc>
          <w:tcPr>
            <w:tcW w:w="6310" w:type="dxa"/>
            <w:vAlign w:val="center"/>
          </w:tcPr>
          <w:p w:rsidR="00F40A01" w:rsidRPr="00C82996" w:rsidRDefault="00F40A01" w:rsidP="00C1500A"/>
        </w:tc>
      </w:tr>
      <w:tr w:rsidR="00F40A01" w:rsidRPr="00C82996" w:rsidTr="00C1500A">
        <w:trPr>
          <w:trHeight w:val="398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F40A01" w:rsidRPr="00C82996" w:rsidRDefault="00F40A01" w:rsidP="00C1500A">
            <w:r w:rsidRPr="00C82996">
              <w:t>stacjonarne</w:t>
            </w:r>
          </w:p>
        </w:tc>
      </w:tr>
      <w:tr w:rsidR="00F40A01" w:rsidRPr="00C82996" w:rsidTr="00C1500A">
        <w:trPr>
          <w:trHeight w:val="192"/>
        </w:trPr>
        <w:tc>
          <w:tcPr>
            <w:tcW w:w="2885" w:type="dxa"/>
            <w:vAlign w:val="center"/>
          </w:tcPr>
          <w:p w:rsidR="00F40A01" w:rsidRPr="00C82996" w:rsidRDefault="00F40A01" w:rsidP="00C1500A"/>
        </w:tc>
        <w:tc>
          <w:tcPr>
            <w:tcW w:w="6310" w:type="dxa"/>
            <w:vAlign w:val="center"/>
          </w:tcPr>
          <w:p w:rsidR="00F40A01" w:rsidRPr="00C82996" w:rsidRDefault="00F40A01" w:rsidP="00C1500A"/>
        </w:tc>
      </w:tr>
      <w:tr w:rsidR="00F40A01" w:rsidRPr="00C82996" w:rsidTr="00C1500A">
        <w:trPr>
          <w:trHeight w:val="417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F40A01" w:rsidRPr="00C82996" w:rsidRDefault="006F61FE" w:rsidP="007A5D73">
            <w:r>
              <w:t>Pedagogika opiekuńcza m</w:t>
            </w:r>
            <w:r w:rsidR="00F40A01">
              <w:t>a</w:t>
            </w:r>
            <w:r>
              <w:t>łego dziecka</w:t>
            </w:r>
            <w:r w:rsidR="007A5D73">
              <w:t xml:space="preserve"> /</w:t>
            </w:r>
            <w:r>
              <w:t xml:space="preserve">  IPEP-0-POMD</w:t>
            </w:r>
          </w:p>
        </w:tc>
      </w:tr>
      <w:tr w:rsidR="00F40A01" w:rsidRPr="00C82996" w:rsidTr="00C1500A">
        <w:trPr>
          <w:trHeight w:val="112"/>
        </w:trPr>
        <w:tc>
          <w:tcPr>
            <w:tcW w:w="2885" w:type="dxa"/>
            <w:vAlign w:val="center"/>
          </w:tcPr>
          <w:p w:rsidR="00F40A01" w:rsidRPr="00C82996" w:rsidRDefault="00F40A01" w:rsidP="00C1500A"/>
        </w:tc>
        <w:tc>
          <w:tcPr>
            <w:tcW w:w="6310" w:type="dxa"/>
            <w:vAlign w:val="center"/>
          </w:tcPr>
          <w:p w:rsidR="00F40A01" w:rsidRPr="00C82996" w:rsidRDefault="00F40A01" w:rsidP="00C1500A"/>
        </w:tc>
      </w:tr>
      <w:tr w:rsidR="00F40A01" w:rsidRPr="00C82996" w:rsidTr="00C1500A">
        <w:trPr>
          <w:trHeight w:val="398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F40A01" w:rsidRPr="00C82996" w:rsidRDefault="00065E9C" w:rsidP="00C1500A">
            <w:r>
              <w:t>trzeci</w:t>
            </w:r>
          </w:p>
        </w:tc>
      </w:tr>
      <w:tr w:rsidR="00F40A01" w:rsidRPr="00C82996" w:rsidTr="00C1500A">
        <w:trPr>
          <w:trHeight w:val="182"/>
        </w:trPr>
        <w:tc>
          <w:tcPr>
            <w:tcW w:w="2885" w:type="dxa"/>
            <w:vAlign w:val="center"/>
          </w:tcPr>
          <w:p w:rsidR="00F40A01" w:rsidRPr="00C82996" w:rsidRDefault="00F40A01" w:rsidP="00C1500A"/>
        </w:tc>
        <w:tc>
          <w:tcPr>
            <w:tcW w:w="6310" w:type="dxa"/>
            <w:vAlign w:val="center"/>
          </w:tcPr>
          <w:p w:rsidR="00F40A01" w:rsidRPr="00C82996" w:rsidRDefault="00F40A01" w:rsidP="00C1500A"/>
        </w:tc>
      </w:tr>
      <w:tr w:rsidR="00F40A01" w:rsidRPr="00C82996" w:rsidTr="00C1500A">
        <w:trPr>
          <w:trHeight w:val="398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F40A01" w:rsidRPr="00C82996" w:rsidRDefault="00065E9C" w:rsidP="00C1500A">
            <w:r>
              <w:t>pią</w:t>
            </w:r>
            <w:r w:rsidR="00F40A01">
              <w:t>ty</w:t>
            </w:r>
          </w:p>
        </w:tc>
      </w:tr>
      <w:tr w:rsidR="00F40A01" w:rsidRPr="00C82996" w:rsidTr="00C1500A">
        <w:trPr>
          <w:trHeight w:val="399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F40A01" w:rsidRPr="00C82996" w:rsidRDefault="00F40A01" w:rsidP="00C1500A">
            <w:r w:rsidRPr="00C82996">
              <w:t xml:space="preserve">Wykłady:   </w:t>
            </w:r>
            <w:r w:rsidR="00410A2E">
              <w:t>15</w:t>
            </w:r>
            <w:r w:rsidRPr="00C82996">
              <w:t xml:space="preserve">         Ćwiczenia:   </w:t>
            </w:r>
            <w:r>
              <w:t>15</w:t>
            </w:r>
            <w:r w:rsidRPr="00C82996">
              <w:t xml:space="preserve">           Laboratorium:          </w:t>
            </w:r>
          </w:p>
        </w:tc>
      </w:tr>
      <w:tr w:rsidR="00F40A01" w:rsidRPr="00C82996" w:rsidTr="00C1500A">
        <w:trPr>
          <w:trHeight w:val="398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F40A01" w:rsidRPr="00C82996" w:rsidRDefault="00F40A01" w:rsidP="001D208A">
            <w:r>
              <w:t>ECTS</w:t>
            </w:r>
            <w:r w:rsidRPr="00C82996">
              <w:t xml:space="preserve"> </w:t>
            </w:r>
            <w:r w:rsidR="00065E9C">
              <w:t>3</w:t>
            </w:r>
            <w:r>
              <w:t xml:space="preserve"> </w:t>
            </w:r>
            <w:r w:rsidRPr="00C82996">
              <w:t>(w tym ECTS praktycznych:</w:t>
            </w:r>
            <w:r>
              <w:t xml:space="preserve"> 2 </w:t>
            </w:r>
            <w:r w:rsidRPr="00C82996">
              <w:t>)</w:t>
            </w:r>
          </w:p>
        </w:tc>
      </w:tr>
      <w:tr w:rsidR="00F40A01" w:rsidRPr="00C82996" w:rsidTr="00C1500A">
        <w:trPr>
          <w:trHeight w:val="380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F40A01" w:rsidRPr="00C82996" w:rsidRDefault="00F40A01" w:rsidP="00C1500A">
            <w:r>
              <w:t>dr Danuta Nikitenko</w:t>
            </w:r>
          </w:p>
        </w:tc>
      </w:tr>
      <w:tr w:rsidR="00F40A01" w:rsidRPr="00C82996" w:rsidTr="00C1500A">
        <w:trPr>
          <w:trHeight w:val="209"/>
        </w:trPr>
        <w:tc>
          <w:tcPr>
            <w:tcW w:w="2885" w:type="dxa"/>
            <w:vAlign w:val="center"/>
          </w:tcPr>
          <w:p w:rsidR="00F40A01" w:rsidRPr="00C82996" w:rsidRDefault="00F40A01" w:rsidP="00C1500A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F40A01" w:rsidRPr="00C82996" w:rsidRDefault="00F40A01" w:rsidP="00C1500A"/>
        </w:tc>
      </w:tr>
      <w:tr w:rsidR="00F40A01" w:rsidRPr="00C82996" w:rsidTr="00C1500A">
        <w:trPr>
          <w:trHeight w:val="890"/>
        </w:trPr>
        <w:tc>
          <w:tcPr>
            <w:tcW w:w="2885" w:type="dxa"/>
            <w:vMerge w:val="restart"/>
          </w:tcPr>
          <w:p w:rsidR="00F40A01" w:rsidRPr="00C82996" w:rsidRDefault="00F40A01" w:rsidP="00C1500A"/>
        </w:tc>
        <w:tc>
          <w:tcPr>
            <w:tcW w:w="6310" w:type="dxa"/>
            <w:vAlign w:val="center"/>
          </w:tcPr>
          <w:p w:rsidR="00F40A01" w:rsidRPr="00C82996" w:rsidRDefault="00065E9C" w:rsidP="00C1500A">
            <w:r w:rsidRPr="003A74A9">
              <w:rPr>
                <w:rStyle w:val="wrtext"/>
              </w:rPr>
              <w:t>Zapoznanie z zagadnieniami z zakresu teoretycznych podstaw pracy opiekuńczo-wychowawczej z dzieckiem na etapie wychowania przedszkolnego i edukacji wczesnoszkolnej, współpracy z jego rodzicami oraz środowiskiem.</w:t>
            </w:r>
          </w:p>
        </w:tc>
      </w:tr>
      <w:tr w:rsidR="00F40A01" w:rsidRPr="00C82996" w:rsidTr="00C1500A">
        <w:trPr>
          <w:trHeight w:val="880"/>
        </w:trPr>
        <w:tc>
          <w:tcPr>
            <w:tcW w:w="2885" w:type="dxa"/>
            <w:vMerge/>
          </w:tcPr>
          <w:p w:rsidR="00F40A01" w:rsidRPr="00C82996" w:rsidRDefault="00F40A01" w:rsidP="00C1500A"/>
        </w:tc>
        <w:tc>
          <w:tcPr>
            <w:tcW w:w="6310" w:type="dxa"/>
            <w:vAlign w:val="center"/>
          </w:tcPr>
          <w:p w:rsidR="00F40A01" w:rsidRPr="00C82996" w:rsidRDefault="00065E9C" w:rsidP="005211E6">
            <w:r w:rsidRPr="003A74A9">
              <w:rPr>
                <w:rStyle w:val="wrtext"/>
              </w:rPr>
              <w:t xml:space="preserve">Omówienie problemów dziecka związanych z </w:t>
            </w:r>
            <w:r w:rsidR="005211E6">
              <w:rPr>
                <w:rStyle w:val="wrtext"/>
              </w:rPr>
              <w:t>nowym środowiskiem dziecka</w:t>
            </w:r>
          </w:p>
        </w:tc>
      </w:tr>
      <w:tr w:rsidR="00F40A01" w:rsidRPr="00C82996" w:rsidTr="00C1500A">
        <w:trPr>
          <w:trHeight w:val="884"/>
        </w:trPr>
        <w:tc>
          <w:tcPr>
            <w:tcW w:w="2885" w:type="dxa"/>
            <w:vMerge/>
          </w:tcPr>
          <w:p w:rsidR="00F40A01" w:rsidRPr="00C82996" w:rsidRDefault="00F40A01" w:rsidP="00C1500A"/>
        </w:tc>
        <w:tc>
          <w:tcPr>
            <w:tcW w:w="6310" w:type="dxa"/>
            <w:vAlign w:val="center"/>
          </w:tcPr>
          <w:p w:rsidR="00F40A01" w:rsidRPr="00C82996" w:rsidRDefault="005211E6" w:rsidP="00C1500A">
            <w:r w:rsidRPr="003A74A9">
              <w:rPr>
                <w:rStyle w:val="wrtext"/>
              </w:rPr>
              <w:t>Przygotowanie do stymulowaniem rozwoju poznawczego, emocjonalnego i społecznego, z odwołaniem się do szczególnej roli zabawy.</w:t>
            </w:r>
          </w:p>
        </w:tc>
      </w:tr>
      <w:tr w:rsidR="00F40A01" w:rsidRPr="00C82996" w:rsidTr="00C1500A">
        <w:trPr>
          <w:trHeight w:val="722"/>
        </w:trPr>
        <w:tc>
          <w:tcPr>
            <w:tcW w:w="2885" w:type="dxa"/>
            <w:vMerge/>
          </w:tcPr>
          <w:p w:rsidR="00F40A01" w:rsidRPr="00C82996" w:rsidRDefault="00F40A01" w:rsidP="00C1500A"/>
        </w:tc>
        <w:tc>
          <w:tcPr>
            <w:tcW w:w="6310" w:type="dxa"/>
            <w:vAlign w:val="center"/>
          </w:tcPr>
          <w:p w:rsidR="00F40A01" w:rsidRPr="00C82996" w:rsidRDefault="005211E6" w:rsidP="00C1500A">
            <w:r w:rsidRPr="003A74A9">
              <w:rPr>
                <w:rStyle w:val="wrtext"/>
              </w:rPr>
              <w:t>Zapoznanie z wiedzą na temat adaptacji w nowym środowisku i warunkami bezpieczeństwem dziecka.</w:t>
            </w:r>
          </w:p>
        </w:tc>
      </w:tr>
    </w:tbl>
    <w:p w:rsidR="00F40A01" w:rsidRDefault="00F40A01" w:rsidP="00F40A01"/>
    <w:p w:rsidR="00F40A01" w:rsidRPr="00C82996" w:rsidRDefault="00F40A01" w:rsidP="00F40A0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F40A01" w:rsidRPr="00C82996" w:rsidTr="00C1500A">
        <w:trPr>
          <w:trHeight w:val="615"/>
        </w:trPr>
        <w:tc>
          <w:tcPr>
            <w:tcW w:w="9369" w:type="dxa"/>
            <w:gridSpan w:val="3"/>
            <w:vAlign w:val="center"/>
          </w:tcPr>
          <w:p w:rsidR="00F40A01" w:rsidRPr="00C82996" w:rsidRDefault="00F40A01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F40A01" w:rsidRPr="00C82996" w:rsidTr="00C776E8">
        <w:trPr>
          <w:trHeight w:val="540"/>
        </w:trPr>
        <w:tc>
          <w:tcPr>
            <w:tcW w:w="2088" w:type="dxa"/>
            <w:vAlign w:val="center"/>
          </w:tcPr>
          <w:p w:rsidR="00F40A01" w:rsidRPr="00C82996" w:rsidRDefault="00F40A01" w:rsidP="00C1500A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F40A01" w:rsidRPr="00C82996" w:rsidRDefault="00F40A01" w:rsidP="00C1500A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F40A01" w:rsidRPr="00C82996" w:rsidRDefault="00F40A01" w:rsidP="00C1500A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C03A4C" w:rsidRPr="00C82996" w:rsidTr="00C776E8">
        <w:trPr>
          <w:trHeight w:val="705"/>
        </w:trPr>
        <w:tc>
          <w:tcPr>
            <w:tcW w:w="2088" w:type="dxa"/>
            <w:vAlign w:val="center"/>
          </w:tcPr>
          <w:p w:rsidR="00C03A4C" w:rsidRPr="00C82996" w:rsidRDefault="0066320E" w:rsidP="00C1500A">
            <w:r>
              <w:t>IPEP-0-POMD_01</w:t>
            </w:r>
          </w:p>
        </w:tc>
        <w:tc>
          <w:tcPr>
            <w:tcW w:w="4725" w:type="dxa"/>
          </w:tcPr>
          <w:p w:rsidR="0066320E" w:rsidRPr="0073244E" w:rsidRDefault="0066320E" w:rsidP="0066320E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66320E" w:rsidRDefault="0066320E" w:rsidP="00501ABD"/>
          <w:p w:rsidR="00C03A4C" w:rsidRPr="00272F46" w:rsidRDefault="0042476A" w:rsidP="00501ABD">
            <w:r>
              <w:t xml:space="preserve">Definiuje </w:t>
            </w:r>
            <w:r w:rsidR="00C03A4C" w:rsidRPr="00272F46">
              <w:t xml:space="preserve">elementarną terminologię używaną w pedagogice wieku dziecięcego oraz sposoby jej </w:t>
            </w:r>
            <w:r w:rsidR="00C03A4C" w:rsidRPr="00272F46">
              <w:lastRenderedPageBreak/>
              <w:t>zastosowania w praktyce pedagogicznej.</w:t>
            </w:r>
          </w:p>
        </w:tc>
        <w:tc>
          <w:tcPr>
            <w:tcW w:w="2556" w:type="dxa"/>
            <w:vAlign w:val="center"/>
          </w:tcPr>
          <w:p w:rsidR="0066320E" w:rsidRDefault="0066320E" w:rsidP="0066320E">
            <w:pPr>
              <w:autoSpaceDE w:val="0"/>
              <w:autoSpaceDN w:val="0"/>
              <w:adjustRightInd w:val="0"/>
            </w:pPr>
            <w:r>
              <w:lastRenderedPageBreak/>
              <w:t>SJKPPW_W03;</w:t>
            </w:r>
          </w:p>
          <w:p w:rsidR="00C03A4C" w:rsidRDefault="00445775" w:rsidP="00C1500A">
            <w:r>
              <w:t>SJKPPW_W01;</w:t>
            </w:r>
          </w:p>
          <w:p w:rsidR="00445775" w:rsidRPr="00C82996" w:rsidRDefault="00445775" w:rsidP="00C1500A">
            <w:r>
              <w:t>SJKPPW_K01;</w:t>
            </w:r>
          </w:p>
        </w:tc>
      </w:tr>
      <w:tr w:rsidR="00C03A4C" w:rsidRPr="00C82996" w:rsidTr="00C776E8">
        <w:trPr>
          <w:trHeight w:val="720"/>
        </w:trPr>
        <w:tc>
          <w:tcPr>
            <w:tcW w:w="2088" w:type="dxa"/>
            <w:vAlign w:val="center"/>
          </w:tcPr>
          <w:p w:rsidR="00C03A4C" w:rsidRPr="00C82996" w:rsidRDefault="0066320E" w:rsidP="00C1500A">
            <w:r>
              <w:lastRenderedPageBreak/>
              <w:t>IPEP-0-POMD_02</w:t>
            </w:r>
          </w:p>
        </w:tc>
        <w:tc>
          <w:tcPr>
            <w:tcW w:w="4725" w:type="dxa"/>
          </w:tcPr>
          <w:p w:rsidR="00C03A4C" w:rsidRPr="00272F46" w:rsidRDefault="0042476A" w:rsidP="00501ABD">
            <w:r>
              <w:t>Charakteryzuje i wykorzystuje</w:t>
            </w:r>
            <w:r w:rsidR="00C03A4C" w:rsidRPr="00272F46">
              <w:t xml:space="preserve"> podstawową wiedzę teoretyczną z zakresu psychologii i pedagogiki oraz powiązanych z nimi dyscyplin w celu analizowania i interpretowania problemów edukacyjnych, wychowawczych, opiekuńczych, kulturalnych, pomocowych</w:t>
            </w:r>
          </w:p>
        </w:tc>
        <w:tc>
          <w:tcPr>
            <w:tcW w:w="2556" w:type="dxa"/>
            <w:vAlign w:val="center"/>
          </w:tcPr>
          <w:p w:rsidR="00C03A4C" w:rsidRDefault="00445775" w:rsidP="00C1500A">
            <w:r>
              <w:t>SJKPPW_W08;</w:t>
            </w:r>
          </w:p>
          <w:p w:rsidR="00445775" w:rsidRPr="00C82996" w:rsidRDefault="00445775" w:rsidP="00C1500A">
            <w:r>
              <w:t>SJKPPW_W13;</w:t>
            </w:r>
          </w:p>
        </w:tc>
      </w:tr>
      <w:tr w:rsidR="00C03A4C" w:rsidRPr="00C82996" w:rsidTr="00C776E8">
        <w:trPr>
          <w:trHeight w:val="705"/>
        </w:trPr>
        <w:tc>
          <w:tcPr>
            <w:tcW w:w="2088" w:type="dxa"/>
            <w:vAlign w:val="center"/>
          </w:tcPr>
          <w:p w:rsidR="00C03A4C" w:rsidRPr="00C82996" w:rsidRDefault="0066320E" w:rsidP="00C1500A">
            <w:r>
              <w:t>IPEP-0-POMD_03</w:t>
            </w:r>
          </w:p>
        </w:tc>
        <w:tc>
          <w:tcPr>
            <w:tcW w:w="4725" w:type="dxa"/>
          </w:tcPr>
          <w:p w:rsidR="00C03A4C" w:rsidRPr="00272F46" w:rsidRDefault="0042476A" w:rsidP="00501ABD">
            <w:r>
              <w:t xml:space="preserve">Omawia i rozwija </w:t>
            </w:r>
            <w:r w:rsidR="00C03A4C" w:rsidRPr="00272F46">
              <w:t>wiedzę o uczestnikach działalności edukacyjnej, wychowawczej, opiekuńczej, kulturalnej i pomocowej</w:t>
            </w:r>
          </w:p>
        </w:tc>
        <w:tc>
          <w:tcPr>
            <w:tcW w:w="2556" w:type="dxa"/>
            <w:vAlign w:val="center"/>
          </w:tcPr>
          <w:p w:rsidR="0066320E" w:rsidRDefault="0066320E" w:rsidP="0066320E">
            <w:pPr>
              <w:autoSpaceDE w:val="0"/>
              <w:autoSpaceDN w:val="0"/>
              <w:adjustRightInd w:val="0"/>
            </w:pPr>
            <w:r>
              <w:t>SJKPPW_W09;</w:t>
            </w:r>
          </w:p>
          <w:p w:rsidR="00C03A4C" w:rsidRDefault="00445775" w:rsidP="00C1500A">
            <w:r>
              <w:t>SJKPPW_W14;</w:t>
            </w:r>
          </w:p>
          <w:p w:rsidR="00445775" w:rsidRPr="00C82996" w:rsidRDefault="00C776E8" w:rsidP="00C1500A">
            <w:r>
              <w:t>SJKPPW_U08;</w:t>
            </w:r>
          </w:p>
        </w:tc>
      </w:tr>
      <w:tr w:rsidR="00C03A4C" w:rsidRPr="00C82996" w:rsidTr="00C776E8">
        <w:trPr>
          <w:trHeight w:val="705"/>
        </w:trPr>
        <w:tc>
          <w:tcPr>
            <w:tcW w:w="2088" w:type="dxa"/>
            <w:vAlign w:val="center"/>
          </w:tcPr>
          <w:p w:rsidR="00C03A4C" w:rsidRPr="00C82996" w:rsidRDefault="0066320E" w:rsidP="00C1500A">
            <w:r>
              <w:t>IPEP-0-POMD_04</w:t>
            </w:r>
          </w:p>
        </w:tc>
        <w:tc>
          <w:tcPr>
            <w:tcW w:w="4725" w:type="dxa"/>
          </w:tcPr>
          <w:p w:rsidR="00C03A4C" w:rsidRPr="00272F46" w:rsidRDefault="0042476A" w:rsidP="00501ABD">
            <w:r>
              <w:t xml:space="preserve">Weryfikuje </w:t>
            </w:r>
            <w:r w:rsidR="00C03A4C" w:rsidRPr="00272F46">
              <w:t>koncepcje wychowania i edukacji dziecka w wieku przedszkolnym i wczesnoszkolnym</w:t>
            </w:r>
            <w:r>
              <w:t xml:space="preserve">. Wyraża na ich temat trafne oceny. </w:t>
            </w:r>
          </w:p>
        </w:tc>
        <w:tc>
          <w:tcPr>
            <w:tcW w:w="2556" w:type="dxa"/>
            <w:vAlign w:val="center"/>
          </w:tcPr>
          <w:p w:rsidR="00C03A4C" w:rsidRDefault="00C776E8" w:rsidP="00C1500A">
            <w:r>
              <w:t>SJKPPW_U01;</w:t>
            </w:r>
          </w:p>
          <w:p w:rsidR="00C776E8" w:rsidRDefault="00C776E8" w:rsidP="00C1500A">
            <w:r>
              <w:t>SJKPPW_K01;</w:t>
            </w:r>
          </w:p>
          <w:p w:rsidR="00C776E8" w:rsidRPr="00C82996" w:rsidRDefault="00C776E8" w:rsidP="00C1500A">
            <w:r>
              <w:t>SJKPPW_K02;</w:t>
            </w:r>
          </w:p>
        </w:tc>
      </w:tr>
      <w:tr w:rsidR="00C03A4C" w:rsidRPr="00C82996" w:rsidTr="00C776E8">
        <w:trPr>
          <w:trHeight w:val="720"/>
        </w:trPr>
        <w:tc>
          <w:tcPr>
            <w:tcW w:w="2088" w:type="dxa"/>
            <w:vAlign w:val="center"/>
          </w:tcPr>
          <w:p w:rsidR="00C03A4C" w:rsidRPr="00C82996" w:rsidRDefault="0066320E" w:rsidP="00C1500A">
            <w:r>
              <w:t>IPEP-0-POMD_05</w:t>
            </w:r>
          </w:p>
        </w:tc>
        <w:tc>
          <w:tcPr>
            <w:tcW w:w="4725" w:type="dxa"/>
          </w:tcPr>
          <w:p w:rsidR="00C03A4C" w:rsidRPr="00272F46" w:rsidRDefault="00C03A4C" w:rsidP="00501ABD">
            <w:r w:rsidRPr="00272F46">
              <w:t>Dostrzega i potrafi wskazać rozwiązania problemów w obszarze pedagogiki wieku dziecięcego</w:t>
            </w:r>
          </w:p>
        </w:tc>
        <w:tc>
          <w:tcPr>
            <w:tcW w:w="2556" w:type="dxa"/>
            <w:vAlign w:val="center"/>
          </w:tcPr>
          <w:p w:rsidR="00C03A4C" w:rsidRDefault="00C776E8" w:rsidP="00C1500A">
            <w:r>
              <w:t>SJKPPW_W03;</w:t>
            </w:r>
          </w:p>
          <w:p w:rsidR="00C776E8" w:rsidRDefault="00C776E8" w:rsidP="00C1500A">
            <w:r>
              <w:t>SJKPPW_W08;</w:t>
            </w:r>
          </w:p>
          <w:p w:rsidR="00767D8A" w:rsidRPr="00C82996" w:rsidRDefault="00767D8A" w:rsidP="00C1500A">
            <w:r>
              <w:t>SJKPPW_U14;</w:t>
            </w:r>
          </w:p>
        </w:tc>
      </w:tr>
      <w:tr w:rsidR="00C03A4C" w:rsidRPr="00C82996" w:rsidTr="00C776E8">
        <w:trPr>
          <w:trHeight w:val="705"/>
        </w:trPr>
        <w:tc>
          <w:tcPr>
            <w:tcW w:w="2088" w:type="dxa"/>
            <w:vAlign w:val="center"/>
          </w:tcPr>
          <w:p w:rsidR="00C03A4C" w:rsidRPr="00C82996" w:rsidRDefault="0066320E" w:rsidP="00C1500A">
            <w:r>
              <w:t>IPEP-0-POMD_06</w:t>
            </w:r>
          </w:p>
        </w:tc>
        <w:tc>
          <w:tcPr>
            <w:tcW w:w="4725" w:type="dxa"/>
          </w:tcPr>
          <w:p w:rsidR="00C03A4C" w:rsidRPr="00272F46" w:rsidRDefault="0042476A" w:rsidP="0042476A">
            <w:r>
              <w:t>Wykorzystuje</w:t>
            </w:r>
            <w:r w:rsidR="00C03A4C" w:rsidRPr="00272F46">
              <w:t xml:space="preserve"> zdobytą wiedzę teoretyczną z zakresu pedagogiki wieku dziecięcego w odniesieniu do konkretnych s</w:t>
            </w:r>
            <w:r>
              <w:t xml:space="preserve">ytuacji pedagogicznej praktyki. Wykazuje aktywna postawę w </w:t>
            </w:r>
            <w:r w:rsidR="00C03A4C" w:rsidRPr="00272F46">
              <w:t>diagnozowaniu i rozwiązywaniu problemów pedagogicznych.</w:t>
            </w:r>
          </w:p>
        </w:tc>
        <w:tc>
          <w:tcPr>
            <w:tcW w:w="2556" w:type="dxa"/>
            <w:vAlign w:val="center"/>
          </w:tcPr>
          <w:p w:rsidR="00C03A4C" w:rsidRDefault="00C776E8" w:rsidP="00C1500A">
            <w:r>
              <w:t>SJKPPW_W01;</w:t>
            </w:r>
          </w:p>
          <w:p w:rsidR="00C776E8" w:rsidRDefault="00C776E8" w:rsidP="00C1500A">
            <w:r>
              <w:t>SJKPPW_W08;</w:t>
            </w:r>
          </w:p>
          <w:p w:rsidR="00C776E8" w:rsidRPr="00C82996" w:rsidRDefault="00C776E8" w:rsidP="00C1500A">
            <w:r>
              <w:t>SJKPPW_K04;</w:t>
            </w:r>
          </w:p>
        </w:tc>
      </w:tr>
    </w:tbl>
    <w:p w:rsidR="00854A11" w:rsidRDefault="00854A11" w:rsidP="00390479">
      <w:pPr>
        <w:rPr>
          <w:color w:val="FF0000"/>
        </w:rPr>
      </w:pPr>
    </w:p>
    <w:p w:rsidR="00F40A01" w:rsidRDefault="00F40A01" w:rsidP="00F40A01">
      <w:pPr>
        <w:rPr>
          <w:color w:val="000000"/>
        </w:rPr>
      </w:pPr>
    </w:p>
    <w:p w:rsidR="00854A11" w:rsidRDefault="00854A11" w:rsidP="00F40A01">
      <w:pPr>
        <w:rPr>
          <w:color w:val="000000"/>
        </w:rPr>
      </w:pPr>
    </w:p>
    <w:p w:rsidR="00854A11" w:rsidRDefault="00854A11" w:rsidP="00F40A01">
      <w:pPr>
        <w:rPr>
          <w:color w:val="000000"/>
        </w:rPr>
      </w:pPr>
    </w:p>
    <w:p w:rsidR="00854A11" w:rsidRDefault="00854A11" w:rsidP="00F40A01">
      <w:pPr>
        <w:rPr>
          <w:color w:val="000000"/>
        </w:rPr>
      </w:pPr>
    </w:p>
    <w:p w:rsidR="00854A11" w:rsidRPr="00C82996" w:rsidRDefault="00854A11" w:rsidP="00F40A01"/>
    <w:tbl>
      <w:tblPr>
        <w:tblW w:w="96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294"/>
      </w:tblGrid>
      <w:tr w:rsidR="00F40A01" w:rsidRPr="00C82996" w:rsidTr="003766CF">
        <w:trPr>
          <w:trHeight w:val="615"/>
        </w:trPr>
        <w:tc>
          <w:tcPr>
            <w:tcW w:w="9601" w:type="dxa"/>
            <w:gridSpan w:val="3"/>
            <w:vAlign w:val="center"/>
          </w:tcPr>
          <w:p w:rsidR="00F40A01" w:rsidRPr="00C82996" w:rsidRDefault="00F40A01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F40A01" w:rsidRPr="00C82996" w:rsidTr="003766CF">
        <w:trPr>
          <w:trHeight w:val="1005"/>
        </w:trPr>
        <w:tc>
          <w:tcPr>
            <w:tcW w:w="1007" w:type="dxa"/>
            <w:vAlign w:val="center"/>
          </w:tcPr>
          <w:p w:rsidR="00F40A01" w:rsidRPr="00C82996" w:rsidRDefault="00F40A01" w:rsidP="00C1500A">
            <w:pPr>
              <w:jc w:val="center"/>
            </w:pPr>
          </w:p>
          <w:p w:rsidR="00F40A01" w:rsidRPr="00C82996" w:rsidRDefault="00F40A01" w:rsidP="00C1500A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F40A01" w:rsidRPr="00C82996" w:rsidRDefault="00F40A01" w:rsidP="00C1500A">
            <w:pPr>
              <w:jc w:val="center"/>
            </w:pPr>
          </w:p>
          <w:p w:rsidR="00F40A01" w:rsidRPr="00C82996" w:rsidRDefault="00F40A01" w:rsidP="00C1500A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F40A01" w:rsidRPr="00C82996" w:rsidRDefault="00F40A01" w:rsidP="00C1500A">
            <w:pPr>
              <w:jc w:val="center"/>
            </w:pPr>
          </w:p>
        </w:tc>
        <w:tc>
          <w:tcPr>
            <w:tcW w:w="2294" w:type="dxa"/>
            <w:vAlign w:val="center"/>
          </w:tcPr>
          <w:p w:rsidR="00F40A01" w:rsidRPr="00C82996" w:rsidRDefault="00F40A01" w:rsidP="00C1500A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065E9C" w:rsidRPr="00C82996" w:rsidTr="003766CF">
        <w:trPr>
          <w:trHeight w:val="345"/>
        </w:trPr>
        <w:tc>
          <w:tcPr>
            <w:tcW w:w="1007" w:type="dxa"/>
            <w:vAlign w:val="center"/>
          </w:tcPr>
          <w:p w:rsidR="00065E9C" w:rsidRPr="00C82996" w:rsidRDefault="00C03A4C" w:rsidP="00C1500A">
            <w:r>
              <w:t>TK_1</w:t>
            </w:r>
          </w:p>
        </w:tc>
        <w:tc>
          <w:tcPr>
            <w:tcW w:w="6300" w:type="dxa"/>
            <w:vAlign w:val="center"/>
          </w:tcPr>
          <w:p w:rsidR="00C03A4C" w:rsidRDefault="00C03A4C" w:rsidP="00C03A4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C03A4C" w:rsidRDefault="00C03A4C" w:rsidP="00B16070">
            <w:pPr>
              <w:pStyle w:val="NormalnyWeb"/>
              <w:spacing w:before="0" w:beforeAutospacing="0" w:after="90" w:afterAutospacing="0"/>
            </w:pPr>
          </w:p>
          <w:p w:rsidR="00065E9C" w:rsidRPr="005C6962" w:rsidRDefault="00065E9C" w:rsidP="001E11CE">
            <w:pPr>
              <w:pStyle w:val="NormalnyWeb"/>
              <w:spacing w:before="0" w:beforeAutospacing="0" w:after="90" w:afterAutospacing="0"/>
            </w:pPr>
            <w:r>
              <w:t>Zabawa jako podstawowa forma aktywności dziecka. Typy zabaw. Rola osób dorosłych w aktywności zabawowej dziecka, bezpieczna zabawa.</w:t>
            </w:r>
          </w:p>
        </w:tc>
        <w:tc>
          <w:tcPr>
            <w:tcW w:w="2294" w:type="dxa"/>
            <w:vAlign w:val="center"/>
          </w:tcPr>
          <w:p w:rsidR="00065E9C" w:rsidRDefault="001E11CE" w:rsidP="00C1500A">
            <w:r>
              <w:t>IPEP-0-POMD_01</w:t>
            </w:r>
          </w:p>
          <w:p w:rsidR="001E11CE" w:rsidRDefault="001E11CE" w:rsidP="00C1500A">
            <w:r>
              <w:t>IPEP-0-POMD_04</w:t>
            </w:r>
          </w:p>
          <w:p w:rsidR="00C776E8" w:rsidRPr="00C82996" w:rsidRDefault="00C776E8" w:rsidP="00C1500A"/>
        </w:tc>
      </w:tr>
      <w:tr w:rsidR="00065E9C" w:rsidRPr="00C82996" w:rsidTr="003766CF">
        <w:trPr>
          <w:trHeight w:val="345"/>
        </w:trPr>
        <w:tc>
          <w:tcPr>
            <w:tcW w:w="1007" w:type="dxa"/>
            <w:vAlign w:val="center"/>
          </w:tcPr>
          <w:p w:rsidR="00065E9C" w:rsidRPr="00C82996" w:rsidRDefault="00C03A4C" w:rsidP="00C1500A">
            <w:r>
              <w:t>TK_2</w:t>
            </w:r>
          </w:p>
        </w:tc>
        <w:tc>
          <w:tcPr>
            <w:tcW w:w="6300" w:type="dxa"/>
            <w:vAlign w:val="center"/>
          </w:tcPr>
          <w:p w:rsidR="00065E9C" w:rsidRPr="005C6962" w:rsidRDefault="00065E9C" w:rsidP="00B16070">
            <w:pPr>
              <w:pStyle w:val="NormalnyWeb"/>
              <w:spacing w:before="0" w:beforeAutospacing="0" w:after="90" w:afterAutospacing="0"/>
            </w:pPr>
            <w:r>
              <w:t>Zabawa jako podstawowa forma aktywności dziecka. Typy zabaw. Rola osób dorosłych w aktywności zabawowej dziecka.</w:t>
            </w:r>
          </w:p>
        </w:tc>
        <w:tc>
          <w:tcPr>
            <w:tcW w:w="2294" w:type="dxa"/>
            <w:vAlign w:val="center"/>
          </w:tcPr>
          <w:p w:rsidR="00065E9C" w:rsidRDefault="00C776E8" w:rsidP="00C1500A">
            <w:r>
              <w:t>IPEP-0-POMD_</w:t>
            </w:r>
            <w:r w:rsidR="004F20FF">
              <w:t>03</w:t>
            </w:r>
          </w:p>
          <w:p w:rsidR="00581E8E" w:rsidRPr="00C82996" w:rsidRDefault="00581E8E" w:rsidP="00C1500A">
            <w:r>
              <w:t>IPEP-0-POMD_05</w:t>
            </w:r>
          </w:p>
        </w:tc>
      </w:tr>
      <w:tr w:rsidR="00065E9C" w:rsidRPr="00C82996" w:rsidTr="003766CF">
        <w:trPr>
          <w:trHeight w:val="360"/>
        </w:trPr>
        <w:tc>
          <w:tcPr>
            <w:tcW w:w="1007" w:type="dxa"/>
            <w:vAlign w:val="center"/>
          </w:tcPr>
          <w:p w:rsidR="00065E9C" w:rsidRPr="00C82996" w:rsidRDefault="00C03A4C" w:rsidP="00C1500A">
            <w:r>
              <w:t>TK_3</w:t>
            </w:r>
          </w:p>
        </w:tc>
        <w:tc>
          <w:tcPr>
            <w:tcW w:w="6300" w:type="dxa"/>
            <w:vAlign w:val="center"/>
          </w:tcPr>
          <w:p w:rsidR="00065E9C" w:rsidRDefault="00065E9C" w:rsidP="00B16070">
            <w:pPr>
              <w:pStyle w:val="NormalnyWeb"/>
              <w:spacing w:before="0" w:beforeAutospacing="0" w:after="90" w:afterAutospacing="0"/>
            </w:pPr>
            <w:r>
              <w:t>Zasady, metody i formy pracy opiekuńczo-wychowawczej z dzieckiem w wieku przedszkolnym i wczesnoszkolnym. Poszanowanie godności dziecka.</w:t>
            </w:r>
          </w:p>
          <w:p w:rsidR="00065E9C" w:rsidRPr="005C6962" w:rsidRDefault="00065E9C" w:rsidP="00B16070"/>
        </w:tc>
        <w:tc>
          <w:tcPr>
            <w:tcW w:w="2294" w:type="dxa"/>
            <w:vAlign w:val="center"/>
          </w:tcPr>
          <w:p w:rsidR="00065E9C" w:rsidRDefault="004F20FF" w:rsidP="00C1500A">
            <w:r>
              <w:t>IPEP-0-POMD_02</w:t>
            </w:r>
          </w:p>
          <w:p w:rsidR="00581E8E" w:rsidRPr="00C82996" w:rsidRDefault="004F20FF" w:rsidP="00C1500A">
            <w:r>
              <w:t>IPEP-0-POMD_03</w:t>
            </w:r>
          </w:p>
        </w:tc>
      </w:tr>
      <w:tr w:rsidR="00065E9C" w:rsidRPr="00C82996" w:rsidTr="003766CF">
        <w:trPr>
          <w:trHeight w:val="345"/>
        </w:trPr>
        <w:tc>
          <w:tcPr>
            <w:tcW w:w="1007" w:type="dxa"/>
            <w:vAlign w:val="center"/>
          </w:tcPr>
          <w:p w:rsidR="00065E9C" w:rsidRPr="00C82996" w:rsidRDefault="00C03A4C" w:rsidP="00C1500A">
            <w:r>
              <w:t>TK_4</w:t>
            </w:r>
          </w:p>
        </w:tc>
        <w:tc>
          <w:tcPr>
            <w:tcW w:w="6300" w:type="dxa"/>
            <w:vAlign w:val="center"/>
          </w:tcPr>
          <w:p w:rsidR="00065E9C" w:rsidRPr="005C6962" w:rsidRDefault="00065E9C" w:rsidP="00B16070">
            <w:pPr>
              <w:pStyle w:val="NormalnyWeb"/>
              <w:spacing w:before="0" w:beforeAutospacing="0" w:after="90" w:afterAutospacing="0"/>
            </w:pPr>
            <w:r>
              <w:t xml:space="preserve">Adaptacja dziecka w przedszkolu i w szkole. Przygotowanie </w:t>
            </w:r>
            <w:r>
              <w:lastRenderedPageBreak/>
              <w:t>dziecka do nauki w szkole. Obowiązek szkolny. Samodzielność i niesamodzielność dziecka w wieku przedszkolnym i wczesnoszkolnym. Uspołecznienie dziecka, dziecko w grupie rówieśniczej. Pozycja społeczna dziecka w grupie. Koleżeństwo i przyjaźń. Konflikty między dziećmi.</w:t>
            </w:r>
          </w:p>
        </w:tc>
        <w:tc>
          <w:tcPr>
            <w:tcW w:w="2294" w:type="dxa"/>
            <w:vAlign w:val="center"/>
          </w:tcPr>
          <w:p w:rsidR="00065E9C" w:rsidRDefault="004F20FF" w:rsidP="00C1500A">
            <w:r>
              <w:lastRenderedPageBreak/>
              <w:t>IPEP-0-POMD_02</w:t>
            </w:r>
          </w:p>
          <w:p w:rsidR="00581E8E" w:rsidRDefault="004F20FF" w:rsidP="00C1500A">
            <w:r>
              <w:lastRenderedPageBreak/>
              <w:t>IPEP-0-POMD_03</w:t>
            </w:r>
          </w:p>
          <w:p w:rsidR="004F20FF" w:rsidRPr="00C82996" w:rsidRDefault="004F20FF" w:rsidP="00C1500A">
            <w:r>
              <w:t>IPEP-0-POMD_05</w:t>
            </w:r>
          </w:p>
        </w:tc>
      </w:tr>
      <w:tr w:rsidR="00065E9C" w:rsidRPr="00C82996" w:rsidTr="003766CF">
        <w:trPr>
          <w:trHeight w:val="345"/>
        </w:trPr>
        <w:tc>
          <w:tcPr>
            <w:tcW w:w="1007" w:type="dxa"/>
            <w:vAlign w:val="center"/>
          </w:tcPr>
          <w:p w:rsidR="00065E9C" w:rsidRPr="00C82996" w:rsidRDefault="00C03A4C" w:rsidP="00C1500A">
            <w:r>
              <w:lastRenderedPageBreak/>
              <w:t>TK_5</w:t>
            </w:r>
          </w:p>
        </w:tc>
        <w:tc>
          <w:tcPr>
            <w:tcW w:w="6300" w:type="dxa"/>
            <w:vAlign w:val="center"/>
          </w:tcPr>
          <w:p w:rsidR="00065E9C" w:rsidRPr="005C6962" w:rsidRDefault="00065E9C" w:rsidP="00B16070">
            <w:pPr>
              <w:pStyle w:val="NormalnyWeb"/>
              <w:spacing w:before="0" w:beforeAutospacing="0" w:after="90" w:afterAutospacing="0"/>
            </w:pPr>
            <w:r>
              <w:t>Praca opiekuńczo-wychowawcza z dziećmi w przedszkolu i w szkole. Wychowanie do zgodnego współdziałania z rówieśnikami i dorosłymi. Rozwijanie u dzieci umiejętności społecznych niezbędnych do nawiązywania poprawnych relacji. Kształtowanie u dzieci umiejętności samoobsługowych, nawyków higienicznych i kulturalnych. Kształtowanie odporności emocjonalnej.</w:t>
            </w:r>
          </w:p>
        </w:tc>
        <w:tc>
          <w:tcPr>
            <w:tcW w:w="2294" w:type="dxa"/>
            <w:vAlign w:val="center"/>
          </w:tcPr>
          <w:p w:rsidR="00065E9C" w:rsidRDefault="004F20FF" w:rsidP="00C1500A">
            <w:r>
              <w:t>IPEP-0-POMD_05</w:t>
            </w:r>
          </w:p>
          <w:p w:rsidR="00581E8E" w:rsidRPr="00C82996" w:rsidRDefault="004F20FF" w:rsidP="00C1500A">
            <w:r>
              <w:t>IPEP-0-POMD_06</w:t>
            </w:r>
          </w:p>
        </w:tc>
      </w:tr>
      <w:tr w:rsidR="00065E9C" w:rsidRPr="00C82996" w:rsidTr="003766CF">
        <w:trPr>
          <w:trHeight w:val="360"/>
        </w:trPr>
        <w:tc>
          <w:tcPr>
            <w:tcW w:w="1007" w:type="dxa"/>
            <w:vAlign w:val="center"/>
          </w:tcPr>
          <w:p w:rsidR="00065E9C" w:rsidRPr="00C82996" w:rsidRDefault="00C03A4C" w:rsidP="00C1500A">
            <w:r>
              <w:t>TK_6</w:t>
            </w:r>
          </w:p>
        </w:tc>
        <w:tc>
          <w:tcPr>
            <w:tcW w:w="6300" w:type="dxa"/>
            <w:vAlign w:val="center"/>
          </w:tcPr>
          <w:p w:rsidR="00065E9C" w:rsidRDefault="00065E9C" w:rsidP="00B16070">
            <w:pPr>
              <w:pStyle w:val="NormalnyWeb"/>
              <w:spacing w:before="0" w:beforeAutospacing="0" w:after="90" w:afterAutospacing="0"/>
            </w:pPr>
            <w:r>
              <w:t>Bezpieczeństwo dzieci w przedszkolu, szkole i poza ich terenem (zajęcia terenowe, wycieczki). Ochrona zdrowia dziecka. Edukacja dla bezpieczeństwa – dbałość o bezpieczeństwo własne oraz innych.</w:t>
            </w:r>
          </w:p>
        </w:tc>
        <w:tc>
          <w:tcPr>
            <w:tcW w:w="2294" w:type="dxa"/>
            <w:vAlign w:val="center"/>
          </w:tcPr>
          <w:p w:rsidR="00065E9C" w:rsidRDefault="004F20FF" w:rsidP="00C1500A">
            <w:r>
              <w:t>IPEP-0-POMD_01</w:t>
            </w:r>
          </w:p>
          <w:p w:rsidR="00F003E1" w:rsidRPr="00C82996" w:rsidRDefault="004F20FF" w:rsidP="00C1500A">
            <w:r>
              <w:t>IPEP-0-POMD_04</w:t>
            </w:r>
          </w:p>
        </w:tc>
      </w:tr>
    </w:tbl>
    <w:p w:rsidR="00F40A01" w:rsidRDefault="00F40A01" w:rsidP="00F40A01">
      <w:pPr>
        <w:jc w:val="center"/>
      </w:pPr>
    </w:p>
    <w:p w:rsidR="00F40A01" w:rsidRPr="00C82996" w:rsidRDefault="00F40A01" w:rsidP="00F40A01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F40A01" w:rsidRPr="00C82996" w:rsidTr="00C1500A">
        <w:trPr>
          <w:trHeight w:val="615"/>
        </w:trPr>
        <w:tc>
          <w:tcPr>
            <w:tcW w:w="9180" w:type="dxa"/>
            <w:gridSpan w:val="2"/>
            <w:vAlign w:val="center"/>
          </w:tcPr>
          <w:p w:rsidR="00F40A01" w:rsidRPr="00C82996" w:rsidRDefault="00F40A01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F40A01" w:rsidRPr="00C82996" w:rsidTr="00C1500A">
        <w:trPr>
          <w:trHeight w:val="810"/>
        </w:trPr>
        <w:tc>
          <w:tcPr>
            <w:tcW w:w="2340" w:type="dxa"/>
          </w:tcPr>
          <w:p w:rsidR="00F40A01" w:rsidRPr="00C82996" w:rsidRDefault="00F40A01" w:rsidP="00C1500A">
            <w:r w:rsidRPr="00C82996">
              <w:t>Podstawowa</w:t>
            </w:r>
          </w:p>
          <w:p w:rsidR="00F40A01" w:rsidRPr="00C82996" w:rsidRDefault="00F40A01" w:rsidP="00C1500A">
            <w:pPr>
              <w:rPr>
                <w:color w:val="339966"/>
              </w:rPr>
            </w:pPr>
          </w:p>
          <w:p w:rsidR="00F40A01" w:rsidRPr="00C82996" w:rsidRDefault="00F40A01" w:rsidP="00C1500A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65E9C" w:rsidRDefault="00065E9C" w:rsidP="00065E9C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>
              <w:t>Borkowska A., Domańska Ł., Neuropsychologia kliniczna dziecka, Warszawa 2011.</w:t>
            </w:r>
          </w:p>
          <w:p w:rsidR="00065E9C" w:rsidRDefault="00065E9C" w:rsidP="00065E9C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>
              <w:t>Karbowniczek J., Kwaśniewska M., Surma B., Podstawy pedagogiki przedszkolnej z metodyką, Kraków 2011.</w:t>
            </w:r>
          </w:p>
          <w:p w:rsidR="00065E9C" w:rsidRDefault="00065E9C" w:rsidP="00065E9C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>
              <w:t>Klus-Stańska D., Szczepska-Pustkowska M., Pedagogika wczesnoszkolna, Warszawa 2011.</w:t>
            </w:r>
          </w:p>
          <w:p w:rsidR="00065E9C" w:rsidRDefault="00065E9C" w:rsidP="00065E9C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>
              <w:t>Klus-Stańska D., Nowicka M., Sensy i bezsensy edukacji wczesnoszkolnej, Gdańsk 2014.</w:t>
            </w:r>
          </w:p>
          <w:p w:rsidR="00065E9C" w:rsidRDefault="00065E9C" w:rsidP="00065E9C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>
              <w:t>Klim-Klimaszewska A. (2011). Pedagogika przedszkolna: nowa podstawa programowa, Warszawa 2011.</w:t>
            </w:r>
          </w:p>
          <w:p w:rsidR="00065E9C" w:rsidRDefault="00065E9C" w:rsidP="00065E9C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>
              <w:t>Kruszko K., Pedagogiczne aspekty bezpieczeństwa dzieci w wieku wczesnoszkolnym, Lublin 2010.</w:t>
            </w:r>
          </w:p>
          <w:p w:rsidR="00065E9C" w:rsidRDefault="00065E9C" w:rsidP="00065E9C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>
              <w:t>Matczak A., Zarys psychologii rozwoju, Warszawa 2003.</w:t>
            </w:r>
          </w:p>
          <w:p w:rsidR="00F40A01" w:rsidRPr="00C82996" w:rsidRDefault="00065E9C" w:rsidP="00065E9C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>
              <w:t>Pamuła, M., Metodyka nauczania języków obcych w kształceniu zintegrowanym, Warszawa 2009.</w:t>
            </w:r>
          </w:p>
        </w:tc>
      </w:tr>
      <w:tr w:rsidR="00F40A01" w:rsidRPr="00C82996" w:rsidTr="00C1500A">
        <w:trPr>
          <w:trHeight w:val="702"/>
        </w:trPr>
        <w:tc>
          <w:tcPr>
            <w:tcW w:w="2340" w:type="dxa"/>
          </w:tcPr>
          <w:p w:rsidR="00F40A01" w:rsidRPr="00C82996" w:rsidRDefault="00F40A01" w:rsidP="00C1500A">
            <w:r w:rsidRPr="00C82996">
              <w:t>Uzupełniająca</w:t>
            </w:r>
          </w:p>
          <w:p w:rsidR="00F40A01" w:rsidRPr="00C82996" w:rsidRDefault="00F40A01" w:rsidP="00C1500A">
            <w:pPr>
              <w:rPr>
                <w:color w:val="339966"/>
              </w:rPr>
            </w:pPr>
          </w:p>
          <w:p w:rsidR="00F40A01" w:rsidRPr="00C82996" w:rsidRDefault="00F40A01" w:rsidP="00C1500A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65E9C" w:rsidRDefault="00065E9C" w:rsidP="00065E9C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r>
              <w:t>Gruszczyk-Kolczyńska E., Zielińska E., Dziecięca matematyka, Warszawa 2007.</w:t>
            </w:r>
          </w:p>
          <w:p w:rsidR="00065E9C" w:rsidRPr="00C116B8" w:rsidRDefault="00065E9C" w:rsidP="00065E9C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16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Janiszewska B., Mam 6 lat i idę do szkoły (Poradnik dla rodziców i nauczycieli), Warszawa 2011.</w:t>
            </w:r>
          </w:p>
          <w:p w:rsidR="00065E9C" w:rsidRDefault="00065E9C" w:rsidP="00065E9C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16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Klus-Stańska D., Szczepska-Pustkowska M. (red.), Pedagogika wczesnoszkolna: dyskursy, problemy, rozwiązania, Warszawa 2010. </w:t>
            </w:r>
          </w:p>
          <w:p w:rsidR="00F40A01" w:rsidRPr="00065E9C" w:rsidRDefault="00065E9C" w:rsidP="00065E9C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116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Kowalik S. (red.). Psychologia ucznia i nauczyciela, Warszawa 2011.</w:t>
            </w:r>
          </w:p>
        </w:tc>
      </w:tr>
    </w:tbl>
    <w:p w:rsidR="00F40A01" w:rsidRDefault="00F40A01" w:rsidP="00F40A01"/>
    <w:p w:rsidR="00F40A01" w:rsidRPr="00C82996" w:rsidRDefault="00F40A01" w:rsidP="00F40A01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F40A01" w:rsidRPr="00C82996" w:rsidTr="00C1500A">
        <w:trPr>
          <w:trHeight w:val="615"/>
        </w:trPr>
        <w:tc>
          <w:tcPr>
            <w:tcW w:w="9176" w:type="dxa"/>
            <w:gridSpan w:val="5"/>
            <w:vAlign w:val="center"/>
          </w:tcPr>
          <w:p w:rsidR="00F40A01" w:rsidRPr="00C82996" w:rsidRDefault="00F40A01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F40A01" w:rsidRPr="00C82996" w:rsidTr="00C1500A">
        <w:trPr>
          <w:trHeight w:val="870"/>
        </w:trPr>
        <w:tc>
          <w:tcPr>
            <w:tcW w:w="2170" w:type="dxa"/>
            <w:vAlign w:val="center"/>
          </w:tcPr>
          <w:p w:rsidR="00F40A01" w:rsidRPr="00C82996" w:rsidRDefault="00F40A01" w:rsidP="00C1500A">
            <w:pPr>
              <w:jc w:val="center"/>
            </w:pPr>
            <w:r w:rsidRPr="00C82996">
              <w:rPr>
                <w:bCs/>
              </w:rPr>
              <w:lastRenderedPageBreak/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F40A01" w:rsidRPr="00C82996" w:rsidRDefault="00F40A01" w:rsidP="00C1500A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F40A01" w:rsidRPr="00C82996" w:rsidRDefault="00F40A01" w:rsidP="00C1500A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F40A01" w:rsidRPr="00C82996" w:rsidRDefault="00F40A01" w:rsidP="00C1500A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F40A01" w:rsidRPr="00C82996" w:rsidRDefault="00F40A01" w:rsidP="00C1500A">
            <w:pPr>
              <w:jc w:val="center"/>
            </w:pPr>
            <w:r w:rsidRPr="00C82996">
              <w:t>Metody oceny</w:t>
            </w:r>
          </w:p>
        </w:tc>
      </w:tr>
      <w:tr w:rsidR="00065E9C" w:rsidRPr="00C82996" w:rsidTr="00C1500A">
        <w:trPr>
          <w:trHeight w:val="480"/>
        </w:trPr>
        <w:tc>
          <w:tcPr>
            <w:tcW w:w="2170" w:type="dxa"/>
            <w:vAlign w:val="center"/>
          </w:tcPr>
          <w:p w:rsidR="00065E9C" w:rsidRPr="00C82996" w:rsidRDefault="00F003E1" w:rsidP="00C1500A">
            <w:r>
              <w:t>IPEP-0-POMD_01</w:t>
            </w:r>
          </w:p>
        </w:tc>
        <w:tc>
          <w:tcPr>
            <w:tcW w:w="1800" w:type="dxa"/>
            <w:vAlign w:val="center"/>
          </w:tcPr>
          <w:p w:rsidR="00065E9C" w:rsidRPr="005C6962" w:rsidRDefault="00065E9C" w:rsidP="00B16070">
            <w:r>
              <w:t>TK_1</w:t>
            </w:r>
          </w:p>
        </w:tc>
        <w:tc>
          <w:tcPr>
            <w:tcW w:w="1379" w:type="dxa"/>
            <w:vAlign w:val="center"/>
          </w:tcPr>
          <w:p w:rsidR="00065E9C" w:rsidRDefault="00065E9C" w:rsidP="00B16070">
            <w:r>
              <w:t>Wykład</w:t>
            </w:r>
          </w:p>
          <w:p w:rsidR="00065E9C" w:rsidRPr="005C6962" w:rsidRDefault="00065E9C" w:rsidP="00B16070">
            <w:r>
              <w:t>ćwiczenia</w:t>
            </w:r>
          </w:p>
        </w:tc>
        <w:tc>
          <w:tcPr>
            <w:tcW w:w="1417" w:type="dxa"/>
            <w:vAlign w:val="center"/>
          </w:tcPr>
          <w:p w:rsidR="00065E9C" w:rsidRDefault="00065E9C" w:rsidP="00B16070">
            <w:pPr>
              <w:jc w:val="center"/>
            </w:pPr>
            <w:r>
              <w:t>P</w:t>
            </w:r>
          </w:p>
          <w:p w:rsidR="00065E9C" w:rsidRPr="005C6962" w:rsidRDefault="00065E9C" w:rsidP="00B16070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065E9C" w:rsidRDefault="00065E9C" w:rsidP="00B16070">
            <w:r>
              <w:t>Egzamin</w:t>
            </w:r>
          </w:p>
          <w:p w:rsidR="00065E9C" w:rsidRPr="005C6962" w:rsidRDefault="00065E9C" w:rsidP="00B16070">
            <w:r>
              <w:t>Scenariusz zajęć warsztatowych, prowadzenie warsztatów przez studentów</w:t>
            </w:r>
          </w:p>
        </w:tc>
      </w:tr>
      <w:tr w:rsidR="00065E9C" w:rsidRPr="00C82996" w:rsidTr="00C1500A">
        <w:trPr>
          <w:trHeight w:val="525"/>
        </w:trPr>
        <w:tc>
          <w:tcPr>
            <w:tcW w:w="2170" w:type="dxa"/>
            <w:vAlign w:val="center"/>
          </w:tcPr>
          <w:p w:rsidR="00065E9C" w:rsidRPr="00C82996" w:rsidRDefault="00F003E1" w:rsidP="00C1500A">
            <w:r>
              <w:t>IPEP-0-POMD_02</w:t>
            </w:r>
          </w:p>
        </w:tc>
        <w:tc>
          <w:tcPr>
            <w:tcW w:w="1800" w:type="dxa"/>
            <w:vAlign w:val="center"/>
          </w:tcPr>
          <w:p w:rsidR="00065E9C" w:rsidRPr="005C6962" w:rsidRDefault="00F003E1" w:rsidP="00B16070">
            <w:r>
              <w:t>TK_2</w:t>
            </w:r>
          </w:p>
        </w:tc>
        <w:tc>
          <w:tcPr>
            <w:tcW w:w="1379" w:type="dxa"/>
            <w:vAlign w:val="center"/>
          </w:tcPr>
          <w:p w:rsidR="00065E9C" w:rsidRDefault="00065E9C" w:rsidP="00B16070">
            <w:r>
              <w:t>Wykład</w:t>
            </w:r>
          </w:p>
          <w:p w:rsidR="00065E9C" w:rsidRPr="005C6962" w:rsidRDefault="00065E9C" w:rsidP="00B16070">
            <w:r>
              <w:t>ćwiczenia</w:t>
            </w:r>
          </w:p>
        </w:tc>
        <w:tc>
          <w:tcPr>
            <w:tcW w:w="1417" w:type="dxa"/>
            <w:vAlign w:val="center"/>
          </w:tcPr>
          <w:p w:rsidR="00065E9C" w:rsidRDefault="00065E9C" w:rsidP="00B16070">
            <w:pPr>
              <w:jc w:val="center"/>
            </w:pPr>
            <w:r>
              <w:t>P</w:t>
            </w:r>
          </w:p>
          <w:p w:rsidR="00065E9C" w:rsidRPr="005C6962" w:rsidRDefault="00065E9C" w:rsidP="00B16070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065E9C" w:rsidRDefault="00065E9C" w:rsidP="00B16070">
            <w:r>
              <w:t>Egzamin</w:t>
            </w:r>
          </w:p>
          <w:p w:rsidR="00065E9C" w:rsidRPr="005C6962" w:rsidRDefault="00065E9C" w:rsidP="00B16070">
            <w:r>
              <w:t>Scenariusz zajęć warsztatowych, prowadzenie warsztatów przez studentów</w:t>
            </w:r>
          </w:p>
        </w:tc>
      </w:tr>
      <w:tr w:rsidR="00065E9C" w:rsidRPr="00C82996" w:rsidTr="00C1500A">
        <w:trPr>
          <w:trHeight w:val="525"/>
        </w:trPr>
        <w:tc>
          <w:tcPr>
            <w:tcW w:w="2170" w:type="dxa"/>
            <w:vAlign w:val="center"/>
          </w:tcPr>
          <w:p w:rsidR="00065E9C" w:rsidRPr="00C82996" w:rsidRDefault="00F003E1" w:rsidP="00C1500A">
            <w:r>
              <w:t>IPEP-0-POMD_03</w:t>
            </w:r>
          </w:p>
        </w:tc>
        <w:tc>
          <w:tcPr>
            <w:tcW w:w="1800" w:type="dxa"/>
            <w:vAlign w:val="center"/>
          </w:tcPr>
          <w:p w:rsidR="00065E9C" w:rsidRPr="005C6962" w:rsidRDefault="00F003E1" w:rsidP="00B16070">
            <w:r>
              <w:t>TK_3</w:t>
            </w:r>
          </w:p>
        </w:tc>
        <w:tc>
          <w:tcPr>
            <w:tcW w:w="1379" w:type="dxa"/>
            <w:vAlign w:val="center"/>
          </w:tcPr>
          <w:p w:rsidR="00065E9C" w:rsidRDefault="00065E9C" w:rsidP="00B16070">
            <w:r>
              <w:t>Wykład</w:t>
            </w:r>
          </w:p>
          <w:p w:rsidR="00065E9C" w:rsidRPr="005C6962" w:rsidRDefault="00065E9C" w:rsidP="00B16070">
            <w:r>
              <w:t>ćwiczenia</w:t>
            </w:r>
          </w:p>
        </w:tc>
        <w:tc>
          <w:tcPr>
            <w:tcW w:w="1417" w:type="dxa"/>
            <w:vAlign w:val="center"/>
          </w:tcPr>
          <w:p w:rsidR="00065E9C" w:rsidRDefault="00065E9C" w:rsidP="00B16070">
            <w:pPr>
              <w:jc w:val="center"/>
            </w:pPr>
            <w:r>
              <w:t>P</w:t>
            </w:r>
          </w:p>
          <w:p w:rsidR="00065E9C" w:rsidRPr="005C6962" w:rsidRDefault="00065E9C" w:rsidP="00B16070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065E9C" w:rsidRDefault="00065E9C" w:rsidP="00B16070">
            <w:r>
              <w:t>Egzamin</w:t>
            </w:r>
          </w:p>
          <w:p w:rsidR="00065E9C" w:rsidRPr="005C6962" w:rsidRDefault="00065E9C" w:rsidP="00B16070">
            <w:r>
              <w:t>Scenariusz zajęć warsztatowych, prowadzenie warsztatów przez studentów</w:t>
            </w:r>
          </w:p>
        </w:tc>
      </w:tr>
      <w:tr w:rsidR="00065E9C" w:rsidRPr="00C82996" w:rsidTr="00C1500A">
        <w:trPr>
          <w:trHeight w:val="540"/>
        </w:trPr>
        <w:tc>
          <w:tcPr>
            <w:tcW w:w="2170" w:type="dxa"/>
            <w:vAlign w:val="center"/>
          </w:tcPr>
          <w:p w:rsidR="00065E9C" w:rsidRPr="00C82996" w:rsidRDefault="00F003E1" w:rsidP="00C1500A">
            <w:r>
              <w:t>IPEP-0-POMD_04</w:t>
            </w:r>
          </w:p>
        </w:tc>
        <w:tc>
          <w:tcPr>
            <w:tcW w:w="1800" w:type="dxa"/>
            <w:vAlign w:val="center"/>
          </w:tcPr>
          <w:p w:rsidR="00065E9C" w:rsidRPr="005C6962" w:rsidRDefault="00F003E1" w:rsidP="00B16070">
            <w:r>
              <w:t>TK_4</w:t>
            </w:r>
          </w:p>
        </w:tc>
        <w:tc>
          <w:tcPr>
            <w:tcW w:w="1379" w:type="dxa"/>
            <w:vAlign w:val="center"/>
          </w:tcPr>
          <w:p w:rsidR="00065E9C" w:rsidRDefault="00065E9C" w:rsidP="00B16070">
            <w:r>
              <w:t>Wykład</w:t>
            </w:r>
          </w:p>
          <w:p w:rsidR="00065E9C" w:rsidRPr="005C6962" w:rsidRDefault="00065E9C" w:rsidP="00B16070">
            <w:r>
              <w:t>ćwiczenia</w:t>
            </w:r>
          </w:p>
        </w:tc>
        <w:tc>
          <w:tcPr>
            <w:tcW w:w="1417" w:type="dxa"/>
            <w:vAlign w:val="center"/>
          </w:tcPr>
          <w:p w:rsidR="00065E9C" w:rsidRDefault="00065E9C" w:rsidP="00B16070">
            <w:pPr>
              <w:jc w:val="center"/>
            </w:pPr>
            <w:r>
              <w:t>P</w:t>
            </w:r>
          </w:p>
          <w:p w:rsidR="00065E9C" w:rsidRPr="005C6962" w:rsidRDefault="00065E9C" w:rsidP="00B16070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065E9C" w:rsidRDefault="00065E9C" w:rsidP="00B16070">
            <w:r>
              <w:t>Egzamin</w:t>
            </w:r>
          </w:p>
          <w:p w:rsidR="00065E9C" w:rsidRPr="005C6962" w:rsidRDefault="00065E9C" w:rsidP="00B16070">
            <w:r>
              <w:t>Scenariusz zajęć warsztatowych, prowadzenie warsztatów przez studentów</w:t>
            </w:r>
          </w:p>
        </w:tc>
      </w:tr>
      <w:tr w:rsidR="00065E9C" w:rsidRPr="00C82996" w:rsidTr="00C1500A">
        <w:trPr>
          <w:trHeight w:val="525"/>
        </w:trPr>
        <w:tc>
          <w:tcPr>
            <w:tcW w:w="2170" w:type="dxa"/>
            <w:vAlign w:val="center"/>
          </w:tcPr>
          <w:p w:rsidR="00065E9C" w:rsidRPr="00C82996" w:rsidRDefault="00F003E1" w:rsidP="00C1500A">
            <w:r>
              <w:t>IPEP-0-POMD_05</w:t>
            </w:r>
          </w:p>
        </w:tc>
        <w:tc>
          <w:tcPr>
            <w:tcW w:w="1800" w:type="dxa"/>
            <w:vAlign w:val="center"/>
          </w:tcPr>
          <w:p w:rsidR="00065E9C" w:rsidRPr="005C6962" w:rsidRDefault="00F003E1" w:rsidP="00B16070">
            <w:r>
              <w:t>TK_5</w:t>
            </w:r>
          </w:p>
        </w:tc>
        <w:tc>
          <w:tcPr>
            <w:tcW w:w="1379" w:type="dxa"/>
            <w:vAlign w:val="center"/>
          </w:tcPr>
          <w:p w:rsidR="00065E9C" w:rsidRDefault="00065E9C" w:rsidP="00B16070">
            <w:r>
              <w:t>Wykład</w:t>
            </w:r>
          </w:p>
          <w:p w:rsidR="00065E9C" w:rsidRPr="005C6962" w:rsidRDefault="00065E9C" w:rsidP="00B16070">
            <w:r>
              <w:t>ćwiczenia</w:t>
            </w:r>
          </w:p>
        </w:tc>
        <w:tc>
          <w:tcPr>
            <w:tcW w:w="1417" w:type="dxa"/>
            <w:vAlign w:val="center"/>
          </w:tcPr>
          <w:p w:rsidR="00065E9C" w:rsidRDefault="00065E9C" w:rsidP="00B16070">
            <w:pPr>
              <w:jc w:val="center"/>
            </w:pPr>
            <w:r>
              <w:t>P</w:t>
            </w:r>
          </w:p>
          <w:p w:rsidR="00065E9C" w:rsidRPr="005C6962" w:rsidRDefault="00065E9C" w:rsidP="00B16070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065E9C" w:rsidRDefault="00065E9C" w:rsidP="00B16070">
            <w:r>
              <w:t>Egzamin</w:t>
            </w:r>
          </w:p>
          <w:p w:rsidR="00065E9C" w:rsidRPr="005C6962" w:rsidRDefault="00065E9C" w:rsidP="00B16070">
            <w:r>
              <w:t>Scenariusz zajęć warsztatowych, prowadzenie warsztatów przez studentów</w:t>
            </w:r>
          </w:p>
        </w:tc>
      </w:tr>
      <w:tr w:rsidR="0066320E" w:rsidRPr="00C82996" w:rsidTr="00C1500A">
        <w:trPr>
          <w:trHeight w:val="525"/>
        </w:trPr>
        <w:tc>
          <w:tcPr>
            <w:tcW w:w="2170" w:type="dxa"/>
            <w:vAlign w:val="center"/>
          </w:tcPr>
          <w:p w:rsidR="0066320E" w:rsidRPr="00C82996" w:rsidRDefault="0066320E" w:rsidP="00D33F30">
            <w:r>
              <w:t>IPEP-0-POMD_06</w:t>
            </w:r>
          </w:p>
        </w:tc>
        <w:tc>
          <w:tcPr>
            <w:tcW w:w="1800" w:type="dxa"/>
            <w:vAlign w:val="center"/>
          </w:tcPr>
          <w:p w:rsidR="0066320E" w:rsidRPr="005C6962" w:rsidRDefault="0066320E" w:rsidP="00D33F30">
            <w:r>
              <w:t>TK_5</w:t>
            </w:r>
          </w:p>
        </w:tc>
        <w:tc>
          <w:tcPr>
            <w:tcW w:w="1379" w:type="dxa"/>
            <w:vAlign w:val="center"/>
          </w:tcPr>
          <w:p w:rsidR="0066320E" w:rsidRDefault="0066320E" w:rsidP="00D33F30">
            <w:r>
              <w:t>Wykład</w:t>
            </w:r>
          </w:p>
          <w:p w:rsidR="0066320E" w:rsidRPr="005C6962" w:rsidRDefault="0066320E" w:rsidP="00D33F30">
            <w:r>
              <w:t>ćwiczenia</w:t>
            </w:r>
          </w:p>
        </w:tc>
        <w:tc>
          <w:tcPr>
            <w:tcW w:w="1417" w:type="dxa"/>
            <w:vAlign w:val="center"/>
          </w:tcPr>
          <w:p w:rsidR="0066320E" w:rsidRDefault="0066320E" w:rsidP="00D33F30">
            <w:pPr>
              <w:jc w:val="center"/>
            </w:pPr>
            <w:r>
              <w:t>P</w:t>
            </w:r>
          </w:p>
          <w:p w:rsidR="0066320E" w:rsidRPr="005C6962" w:rsidRDefault="0066320E" w:rsidP="00D33F30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6320E" w:rsidRDefault="0066320E" w:rsidP="00D33F30">
            <w:r>
              <w:t>Egzamin</w:t>
            </w:r>
          </w:p>
          <w:p w:rsidR="0066320E" w:rsidRPr="005C6962" w:rsidRDefault="0066320E" w:rsidP="00D33F30">
            <w:r>
              <w:t>Scenariusz zajęć warsztatowych, prowadzenie warsztatów przez studentów</w:t>
            </w:r>
          </w:p>
        </w:tc>
      </w:tr>
    </w:tbl>
    <w:p w:rsidR="00F40A01" w:rsidRDefault="00F40A01" w:rsidP="00F40A0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E61A94" w:rsidRPr="00C82996" w:rsidTr="000E3BD0">
        <w:trPr>
          <w:trHeight w:val="615"/>
        </w:trPr>
        <w:tc>
          <w:tcPr>
            <w:tcW w:w="9305" w:type="dxa"/>
            <w:gridSpan w:val="3"/>
            <w:vAlign w:val="center"/>
          </w:tcPr>
          <w:p w:rsidR="00E61A94" w:rsidRPr="00C82996" w:rsidRDefault="00E61A94" w:rsidP="000E3BD0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E61A94" w:rsidRPr="00C82996" w:rsidTr="000E3BD0">
        <w:trPr>
          <w:trHeight w:val="615"/>
        </w:trPr>
        <w:tc>
          <w:tcPr>
            <w:tcW w:w="3420" w:type="dxa"/>
            <w:vAlign w:val="center"/>
          </w:tcPr>
          <w:p w:rsidR="00E61A94" w:rsidRPr="00C82996" w:rsidRDefault="00E61A94" w:rsidP="000E3BD0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E61A94" w:rsidRPr="00C82996" w:rsidRDefault="00E61A94" w:rsidP="000E3BD0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E61A94" w:rsidRPr="00C82996" w:rsidTr="000E3BD0">
        <w:trPr>
          <w:trHeight w:val="540"/>
        </w:trPr>
        <w:tc>
          <w:tcPr>
            <w:tcW w:w="3420" w:type="dxa"/>
            <w:vAlign w:val="center"/>
          </w:tcPr>
          <w:p w:rsidR="00E61A94" w:rsidRPr="00C82996" w:rsidRDefault="00E61A94" w:rsidP="000E3BD0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E61A94" w:rsidRPr="00C82996" w:rsidRDefault="00E61A94" w:rsidP="000E3BD0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E61A94" w:rsidRPr="00C82996" w:rsidRDefault="00E61A94" w:rsidP="000E3BD0">
            <w:pPr>
              <w:jc w:val="center"/>
            </w:pPr>
            <w:r w:rsidRPr="00C82996">
              <w:t>ECTS</w:t>
            </w:r>
          </w:p>
        </w:tc>
      </w:tr>
      <w:tr w:rsidR="00E61A94" w:rsidRPr="00C82996" w:rsidTr="000E3BD0">
        <w:trPr>
          <w:trHeight w:val="525"/>
        </w:trPr>
        <w:tc>
          <w:tcPr>
            <w:tcW w:w="3420" w:type="dxa"/>
            <w:vAlign w:val="center"/>
          </w:tcPr>
          <w:p w:rsidR="00E61A94" w:rsidRPr="00C82996" w:rsidRDefault="00E61A94" w:rsidP="000E3BD0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:rsidR="00E61A94" w:rsidRPr="00C82996" w:rsidRDefault="00E61A94" w:rsidP="000E3BD0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E61A94" w:rsidRPr="00C82996" w:rsidRDefault="00E61A94" w:rsidP="000E3BD0">
            <w:pPr>
              <w:jc w:val="center"/>
            </w:pPr>
            <w:r>
              <w:t>3</w:t>
            </w:r>
          </w:p>
        </w:tc>
      </w:tr>
      <w:tr w:rsidR="00E61A94" w:rsidRPr="00C82996" w:rsidTr="000E3BD0">
        <w:trPr>
          <w:trHeight w:val="525"/>
        </w:trPr>
        <w:tc>
          <w:tcPr>
            <w:tcW w:w="3420" w:type="dxa"/>
            <w:vAlign w:val="center"/>
          </w:tcPr>
          <w:p w:rsidR="00E61A94" w:rsidRPr="00C82996" w:rsidRDefault="00E61A94" w:rsidP="000E3BD0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:rsidR="00E61A94" w:rsidRPr="00C82996" w:rsidRDefault="00E61A94" w:rsidP="000E3BD0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E61A94" w:rsidRPr="00C82996" w:rsidRDefault="00E61A94" w:rsidP="000E3BD0">
            <w:pPr>
              <w:jc w:val="center"/>
            </w:pPr>
            <w:r>
              <w:t>2</w:t>
            </w:r>
          </w:p>
        </w:tc>
      </w:tr>
      <w:tr w:rsidR="00E61A94" w:rsidRPr="00C82996" w:rsidTr="000E3BD0">
        <w:trPr>
          <w:trHeight w:val="540"/>
        </w:trPr>
        <w:tc>
          <w:tcPr>
            <w:tcW w:w="3420" w:type="dxa"/>
            <w:vAlign w:val="center"/>
          </w:tcPr>
          <w:p w:rsidR="00E61A94" w:rsidRPr="00C82996" w:rsidRDefault="00E61A94" w:rsidP="000E3BD0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:rsidR="00E61A94" w:rsidRPr="00C82996" w:rsidRDefault="00E61A94" w:rsidP="000E3BD0">
            <w:pPr>
              <w:jc w:val="center"/>
            </w:pPr>
            <w:r>
              <w:t>-</w:t>
            </w:r>
          </w:p>
        </w:tc>
        <w:tc>
          <w:tcPr>
            <w:tcW w:w="3172" w:type="dxa"/>
            <w:vAlign w:val="center"/>
          </w:tcPr>
          <w:p w:rsidR="00E61A94" w:rsidRPr="00C82996" w:rsidRDefault="00E61A94" w:rsidP="000E3BD0"/>
        </w:tc>
      </w:tr>
      <w:tr w:rsidR="00E61A94" w:rsidRPr="00C82996" w:rsidTr="000E3BD0">
        <w:trPr>
          <w:trHeight w:val="525"/>
        </w:trPr>
        <w:tc>
          <w:tcPr>
            <w:tcW w:w="3420" w:type="dxa"/>
            <w:vAlign w:val="center"/>
          </w:tcPr>
          <w:p w:rsidR="00E61A94" w:rsidRPr="00C82996" w:rsidRDefault="00E61A94" w:rsidP="000E3BD0">
            <w:pPr>
              <w:rPr>
                <w:b/>
              </w:rPr>
            </w:pPr>
            <w:r w:rsidRPr="00C82996">
              <w:rPr>
                <w:b/>
              </w:rPr>
              <w:lastRenderedPageBreak/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E61A94" w:rsidRPr="00C82996" w:rsidRDefault="00E61A94" w:rsidP="000E3BD0">
            <w:r w:rsidRPr="00C82996">
              <w:t xml:space="preserve">Godz. </w:t>
            </w:r>
            <w:r>
              <w:t>45</w:t>
            </w:r>
          </w:p>
        </w:tc>
      </w:tr>
      <w:tr w:rsidR="00E61A94" w:rsidRPr="00C82996" w:rsidTr="000E3BD0">
        <w:trPr>
          <w:trHeight w:val="525"/>
        </w:trPr>
        <w:tc>
          <w:tcPr>
            <w:tcW w:w="3420" w:type="dxa"/>
            <w:vAlign w:val="center"/>
          </w:tcPr>
          <w:p w:rsidR="00E61A94" w:rsidRPr="00C82996" w:rsidRDefault="00E61A94" w:rsidP="00E61A94">
            <w:r w:rsidRPr="00C82996">
              <w:t xml:space="preserve">1. </w:t>
            </w:r>
            <w:r>
              <w:t>Opracowanie scenariusza zajęć warsztatowych</w:t>
            </w:r>
          </w:p>
        </w:tc>
        <w:tc>
          <w:tcPr>
            <w:tcW w:w="5885" w:type="dxa"/>
            <w:gridSpan w:val="2"/>
            <w:vAlign w:val="center"/>
          </w:tcPr>
          <w:p w:rsidR="00E61A94" w:rsidRPr="00C82996" w:rsidRDefault="00E61A94" w:rsidP="000E3BD0">
            <w:r>
              <w:t>10</w:t>
            </w:r>
          </w:p>
        </w:tc>
      </w:tr>
      <w:tr w:rsidR="00E61A94" w:rsidRPr="00C82996" w:rsidTr="000E3BD0">
        <w:trPr>
          <w:trHeight w:val="525"/>
        </w:trPr>
        <w:tc>
          <w:tcPr>
            <w:tcW w:w="3420" w:type="dxa"/>
            <w:vAlign w:val="center"/>
          </w:tcPr>
          <w:p w:rsidR="00E61A94" w:rsidRPr="00C82996" w:rsidRDefault="00E61A94" w:rsidP="00E61A94">
            <w:r w:rsidRPr="00C82996">
              <w:t xml:space="preserve">2. </w:t>
            </w:r>
            <w:r>
              <w:t>Opracowanie planu warsztatów w oparciu o scenariusz</w:t>
            </w:r>
          </w:p>
        </w:tc>
        <w:tc>
          <w:tcPr>
            <w:tcW w:w="5885" w:type="dxa"/>
            <w:gridSpan w:val="2"/>
            <w:vAlign w:val="center"/>
          </w:tcPr>
          <w:p w:rsidR="00E61A94" w:rsidRPr="00C82996" w:rsidRDefault="00E61A94" w:rsidP="000E3BD0">
            <w:r>
              <w:t>10</w:t>
            </w:r>
          </w:p>
        </w:tc>
      </w:tr>
      <w:tr w:rsidR="00E61A94" w:rsidRPr="00C82996" w:rsidTr="000E3BD0">
        <w:trPr>
          <w:trHeight w:val="525"/>
        </w:trPr>
        <w:tc>
          <w:tcPr>
            <w:tcW w:w="3420" w:type="dxa"/>
            <w:vAlign w:val="center"/>
          </w:tcPr>
          <w:p w:rsidR="00E61A94" w:rsidRPr="00C82996" w:rsidRDefault="00E61A94" w:rsidP="00E61A94">
            <w:r w:rsidRPr="00C82996">
              <w:t xml:space="preserve">3. </w:t>
            </w:r>
            <w:r>
              <w:t>Przeprowadzenie warsztatów ze studentami</w:t>
            </w:r>
          </w:p>
        </w:tc>
        <w:tc>
          <w:tcPr>
            <w:tcW w:w="5885" w:type="dxa"/>
            <w:gridSpan w:val="2"/>
            <w:vAlign w:val="center"/>
          </w:tcPr>
          <w:p w:rsidR="00E61A94" w:rsidRPr="00C82996" w:rsidRDefault="00E61A94" w:rsidP="000E3BD0">
            <w:r>
              <w:t>15</w:t>
            </w:r>
          </w:p>
        </w:tc>
      </w:tr>
      <w:tr w:rsidR="00E61A94" w:rsidRPr="00C82996" w:rsidTr="000E3BD0">
        <w:trPr>
          <w:trHeight w:val="540"/>
        </w:trPr>
        <w:tc>
          <w:tcPr>
            <w:tcW w:w="3420" w:type="dxa"/>
            <w:vAlign w:val="center"/>
          </w:tcPr>
          <w:p w:rsidR="00E61A94" w:rsidRPr="00C82996" w:rsidRDefault="00E61A94" w:rsidP="000E3BD0">
            <w:r w:rsidRPr="00C82996">
              <w:t>4.</w:t>
            </w:r>
            <w:r>
              <w:t xml:space="preserve"> Przygotowanie dyskusji </w:t>
            </w:r>
          </w:p>
        </w:tc>
        <w:tc>
          <w:tcPr>
            <w:tcW w:w="5885" w:type="dxa"/>
            <w:gridSpan w:val="2"/>
            <w:vAlign w:val="center"/>
          </w:tcPr>
          <w:p w:rsidR="00E61A94" w:rsidRPr="00C82996" w:rsidRDefault="00E61A94" w:rsidP="000E3BD0">
            <w:r>
              <w:t>5</w:t>
            </w:r>
          </w:p>
        </w:tc>
      </w:tr>
      <w:tr w:rsidR="00E61A94" w:rsidRPr="00C82996" w:rsidTr="000E3BD0">
        <w:trPr>
          <w:trHeight w:val="525"/>
        </w:trPr>
        <w:tc>
          <w:tcPr>
            <w:tcW w:w="3420" w:type="dxa"/>
            <w:vAlign w:val="center"/>
          </w:tcPr>
          <w:p w:rsidR="00E61A94" w:rsidRPr="00C82996" w:rsidRDefault="00E61A94" w:rsidP="000E3BD0">
            <w:r w:rsidRPr="00C82996">
              <w:t xml:space="preserve">5. </w:t>
            </w:r>
            <w:r>
              <w:t>Przygotowanie do egzaminu</w:t>
            </w:r>
          </w:p>
        </w:tc>
        <w:tc>
          <w:tcPr>
            <w:tcW w:w="5885" w:type="dxa"/>
            <w:gridSpan w:val="2"/>
            <w:vAlign w:val="center"/>
          </w:tcPr>
          <w:p w:rsidR="00E61A94" w:rsidRPr="00C82996" w:rsidRDefault="00E61A94" w:rsidP="000E3BD0">
            <w:r>
              <w:t>5</w:t>
            </w:r>
          </w:p>
        </w:tc>
      </w:tr>
      <w:tr w:rsidR="00E61A94" w:rsidRPr="00C82996" w:rsidTr="000E3BD0">
        <w:trPr>
          <w:trHeight w:val="525"/>
        </w:trPr>
        <w:tc>
          <w:tcPr>
            <w:tcW w:w="3420" w:type="dxa"/>
            <w:vAlign w:val="center"/>
          </w:tcPr>
          <w:p w:rsidR="00E61A94" w:rsidRPr="00C82996" w:rsidRDefault="00E61A94" w:rsidP="000E3BD0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E61A94" w:rsidRPr="00C82996" w:rsidRDefault="00E61A94" w:rsidP="000E3BD0">
            <w:r>
              <w:t>75</w:t>
            </w:r>
          </w:p>
        </w:tc>
      </w:tr>
      <w:tr w:rsidR="00E61A94" w:rsidRPr="00C82996" w:rsidTr="000E3BD0">
        <w:trPr>
          <w:trHeight w:val="675"/>
        </w:trPr>
        <w:tc>
          <w:tcPr>
            <w:tcW w:w="3420" w:type="dxa"/>
            <w:vAlign w:val="center"/>
          </w:tcPr>
          <w:p w:rsidR="00E61A94" w:rsidRPr="00C82996" w:rsidRDefault="00E61A94" w:rsidP="000E3BD0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E61A94" w:rsidRPr="00C82996" w:rsidRDefault="00E61A94" w:rsidP="000E3BD0">
            <w:pPr>
              <w:jc w:val="center"/>
            </w:pPr>
            <w:r>
              <w:t xml:space="preserve">3 </w:t>
            </w:r>
            <w:r w:rsidRPr="00C82996">
              <w:t>ECTS</w:t>
            </w:r>
          </w:p>
        </w:tc>
      </w:tr>
      <w:tr w:rsidR="00E61A94" w:rsidRPr="00C82996" w:rsidTr="000E3BD0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A94" w:rsidRPr="00C82996" w:rsidRDefault="00E61A94" w:rsidP="000E3BD0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A94" w:rsidRPr="00C82996" w:rsidRDefault="00E61A94" w:rsidP="000E3BD0">
            <w:pPr>
              <w:jc w:val="center"/>
            </w:pPr>
            <w:r>
              <w:t xml:space="preserve">2 </w:t>
            </w:r>
            <w:r w:rsidRPr="00C82996">
              <w:t>ECTS</w:t>
            </w:r>
          </w:p>
        </w:tc>
      </w:tr>
      <w:tr w:rsidR="00E61A94" w:rsidRPr="00C82996" w:rsidTr="000E3BD0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A94" w:rsidRPr="00C82996" w:rsidRDefault="00E61A94" w:rsidP="000E3BD0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A94" w:rsidRPr="00C82996" w:rsidRDefault="001D208A" w:rsidP="000E3BD0">
            <w:pPr>
              <w:jc w:val="center"/>
            </w:pPr>
            <w:r>
              <w:t>1</w:t>
            </w:r>
            <w:bookmarkStart w:id="0" w:name="_GoBack"/>
            <w:bookmarkEnd w:id="0"/>
            <w:r w:rsidR="00E61A94">
              <w:t xml:space="preserve"> </w:t>
            </w:r>
            <w:r w:rsidR="00E61A94" w:rsidRPr="00C82996">
              <w:t>ECTS</w:t>
            </w:r>
          </w:p>
        </w:tc>
      </w:tr>
    </w:tbl>
    <w:p w:rsidR="00E61A94" w:rsidRPr="00C82996" w:rsidRDefault="00E61A94" w:rsidP="00E61A94"/>
    <w:p w:rsidR="00F40A01" w:rsidRPr="00C82996" w:rsidRDefault="00F40A01" w:rsidP="00F40A01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F40A01" w:rsidRPr="00C82996" w:rsidTr="00C1500A">
        <w:trPr>
          <w:jc w:val="center"/>
        </w:trPr>
        <w:tc>
          <w:tcPr>
            <w:tcW w:w="9298" w:type="dxa"/>
            <w:shd w:val="clear" w:color="auto" w:fill="auto"/>
          </w:tcPr>
          <w:p w:rsidR="00F40A01" w:rsidRPr="00C82996" w:rsidRDefault="00F40A01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F40A01" w:rsidRPr="00C82996" w:rsidTr="00C1500A">
        <w:trPr>
          <w:jc w:val="center"/>
        </w:trPr>
        <w:tc>
          <w:tcPr>
            <w:tcW w:w="9298" w:type="dxa"/>
            <w:shd w:val="clear" w:color="auto" w:fill="auto"/>
          </w:tcPr>
          <w:p w:rsidR="00F40A01" w:rsidRPr="00C82996" w:rsidRDefault="00F40A01" w:rsidP="00C1500A">
            <w:pPr>
              <w:jc w:val="center"/>
            </w:pPr>
            <w:r w:rsidRPr="00C82996">
              <w:t>Studia stacjonarne</w:t>
            </w:r>
          </w:p>
          <w:p w:rsidR="00F40A01" w:rsidRPr="00C82996" w:rsidRDefault="00F40A01" w:rsidP="00C1500A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F40A01" w:rsidRPr="00C82996" w:rsidRDefault="00F40A01" w:rsidP="00C1500A">
            <w:pPr>
              <w:jc w:val="center"/>
            </w:pPr>
            <w:r w:rsidRPr="00C82996">
              <w:t>25%  x 1 ECTS = godziny poświęcone przez studenta na pracę własną</w:t>
            </w:r>
          </w:p>
          <w:p w:rsidR="00F40A01" w:rsidRPr="00C82996" w:rsidRDefault="00F40A01" w:rsidP="00C1500A">
            <w:pPr>
              <w:jc w:val="center"/>
            </w:pPr>
            <w:r w:rsidRPr="00C82996">
              <w:t>Studia niestacjonarne</w:t>
            </w:r>
          </w:p>
          <w:p w:rsidR="00F40A01" w:rsidRPr="00C82996" w:rsidRDefault="00F40A01" w:rsidP="00C1500A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F40A01" w:rsidRPr="00C82996" w:rsidRDefault="00F40A01" w:rsidP="00C1500A">
            <w:pPr>
              <w:jc w:val="center"/>
            </w:pPr>
            <w:r w:rsidRPr="00C82996">
              <w:t>50%  x 1 ECTS = godziny poświęcone przez studenta na pracę własną</w:t>
            </w:r>
          </w:p>
          <w:p w:rsidR="00F40A01" w:rsidRPr="00C82996" w:rsidRDefault="00F40A01" w:rsidP="00C1500A">
            <w:pPr>
              <w:jc w:val="center"/>
            </w:pPr>
            <w:r w:rsidRPr="00C82996">
              <w:t xml:space="preserve">Praktyka zawodowa </w:t>
            </w:r>
          </w:p>
          <w:p w:rsidR="00F40A01" w:rsidRPr="00C82996" w:rsidRDefault="00F40A01" w:rsidP="00C1500A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F40A01" w:rsidRPr="00C82996" w:rsidRDefault="00F40A01" w:rsidP="00C1500A">
            <w:pPr>
              <w:jc w:val="center"/>
            </w:pPr>
            <w:r w:rsidRPr="00C82996">
              <w:t xml:space="preserve">Zajęcia praktyczne na kierunku pielęgniarstwo </w:t>
            </w:r>
          </w:p>
          <w:p w:rsidR="00F40A01" w:rsidRPr="00C82996" w:rsidRDefault="00F40A01" w:rsidP="00C1500A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F40A01" w:rsidRPr="00C82996" w:rsidRDefault="00F40A01" w:rsidP="00C1500A">
            <w:pPr>
              <w:jc w:val="center"/>
            </w:pPr>
          </w:p>
        </w:tc>
      </w:tr>
    </w:tbl>
    <w:p w:rsidR="00F40A01" w:rsidRPr="00C82996" w:rsidRDefault="00F40A01" w:rsidP="00F40A01"/>
    <w:p w:rsidR="00F40A01" w:rsidRPr="00C82996" w:rsidRDefault="00F40A01" w:rsidP="00F40A0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F40A01" w:rsidRPr="00C82996" w:rsidTr="00C1500A">
        <w:trPr>
          <w:trHeight w:val="429"/>
        </w:trPr>
        <w:tc>
          <w:tcPr>
            <w:tcW w:w="9123" w:type="dxa"/>
            <w:gridSpan w:val="2"/>
            <w:vAlign w:val="center"/>
          </w:tcPr>
          <w:p w:rsidR="00F40A01" w:rsidRPr="00C82996" w:rsidRDefault="00F40A01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KRYTERIA OCENY</w:t>
            </w:r>
          </w:p>
        </w:tc>
      </w:tr>
      <w:tr w:rsidR="00F40A01" w:rsidRPr="00C82996" w:rsidTr="00C1500A">
        <w:trPr>
          <w:trHeight w:val="429"/>
        </w:trPr>
        <w:tc>
          <w:tcPr>
            <w:tcW w:w="560" w:type="dxa"/>
            <w:vAlign w:val="center"/>
          </w:tcPr>
          <w:p w:rsidR="00F40A01" w:rsidRPr="00C82996" w:rsidRDefault="00F40A01" w:rsidP="00C1500A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F40A01" w:rsidRPr="00C82996" w:rsidRDefault="00F40A01" w:rsidP="00C1500A">
            <w:r w:rsidRPr="00C82996">
              <w:t>znakomita wiedza, umiejętności, kompetencje</w:t>
            </w:r>
          </w:p>
        </w:tc>
      </w:tr>
      <w:tr w:rsidR="00F40A01" w:rsidRPr="00C82996" w:rsidTr="00C1500A">
        <w:trPr>
          <w:trHeight w:val="377"/>
        </w:trPr>
        <w:tc>
          <w:tcPr>
            <w:tcW w:w="560" w:type="dxa"/>
            <w:vAlign w:val="center"/>
          </w:tcPr>
          <w:p w:rsidR="00F40A01" w:rsidRPr="00C82996" w:rsidRDefault="00F40A01" w:rsidP="00C1500A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F40A01" w:rsidRPr="00C82996" w:rsidRDefault="00F40A01" w:rsidP="00C1500A">
            <w:r w:rsidRPr="00C82996">
              <w:t>bardzo dobra wiedza, umiejętności, kompetencje</w:t>
            </w:r>
          </w:p>
        </w:tc>
      </w:tr>
      <w:tr w:rsidR="00F40A01" w:rsidRPr="00C82996" w:rsidTr="00C1500A">
        <w:trPr>
          <w:trHeight w:val="366"/>
        </w:trPr>
        <w:tc>
          <w:tcPr>
            <w:tcW w:w="560" w:type="dxa"/>
            <w:vAlign w:val="center"/>
          </w:tcPr>
          <w:p w:rsidR="00F40A01" w:rsidRPr="00C82996" w:rsidRDefault="00F40A01" w:rsidP="00C1500A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F40A01" w:rsidRPr="00C82996" w:rsidRDefault="00F40A01" w:rsidP="00C1500A">
            <w:r w:rsidRPr="00C82996">
              <w:t>dobra wiedza, umiejętności, kompetencje</w:t>
            </w:r>
          </w:p>
        </w:tc>
      </w:tr>
      <w:tr w:rsidR="00F40A01" w:rsidRPr="00C82996" w:rsidTr="00C1500A">
        <w:trPr>
          <w:trHeight w:val="366"/>
        </w:trPr>
        <w:tc>
          <w:tcPr>
            <w:tcW w:w="560" w:type="dxa"/>
            <w:vAlign w:val="center"/>
          </w:tcPr>
          <w:p w:rsidR="00F40A01" w:rsidRPr="00C82996" w:rsidRDefault="00F40A01" w:rsidP="00C1500A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F40A01" w:rsidRPr="00C82996" w:rsidRDefault="00F40A01" w:rsidP="00C1500A">
            <w:r w:rsidRPr="00C82996">
              <w:t>zadawalająca wiedza, umiejętności, kompetencje, ale ze znacznymi niedociągnięciami</w:t>
            </w:r>
          </w:p>
        </w:tc>
      </w:tr>
      <w:tr w:rsidR="00F40A01" w:rsidRPr="00C82996" w:rsidTr="00C1500A">
        <w:trPr>
          <w:trHeight w:val="377"/>
        </w:trPr>
        <w:tc>
          <w:tcPr>
            <w:tcW w:w="560" w:type="dxa"/>
            <w:vAlign w:val="center"/>
          </w:tcPr>
          <w:p w:rsidR="00F40A01" w:rsidRPr="00C82996" w:rsidRDefault="00F40A01" w:rsidP="00C1500A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F40A01" w:rsidRPr="00C82996" w:rsidRDefault="00F40A01" w:rsidP="00C1500A">
            <w:r w:rsidRPr="00C82996">
              <w:t>zadawalająca wiedza, umiejętności, kompetencje, z licznymi błędami</w:t>
            </w:r>
          </w:p>
        </w:tc>
      </w:tr>
      <w:tr w:rsidR="00F40A01" w:rsidRPr="00C82996" w:rsidTr="00C1500A">
        <w:trPr>
          <w:trHeight w:val="366"/>
        </w:trPr>
        <w:tc>
          <w:tcPr>
            <w:tcW w:w="560" w:type="dxa"/>
            <w:vAlign w:val="center"/>
          </w:tcPr>
          <w:p w:rsidR="00F40A01" w:rsidRPr="00C82996" w:rsidRDefault="00F40A01" w:rsidP="00C1500A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F40A01" w:rsidRPr="00C82996" w:rsidRDefault="00F40A01" w:rsidP="00C1500A">
            <w:r w:rsidRPr="00C82996">
              <w:t>niezadawalająca wiedza, umiejętności, kompetencje</w:t>
            </w:r>
          </w:p>
        </w:tc>
      </w:tr>
    </w:tbl>
    <w:p w:rsidR="00F40A01" w:rsidRPr="00C82996" w:rsidRDefault="00F40A01" w:rsidP="00F40A01"/>
    <w:p w:rsidR="00F40A01" w:rsidRPr="00C82996" w:rsidRDefault="00F40A01" w:rsidP="00F40A01">
      <w:r w:rsidRPr="00C82996">
        <w:t>Zatwierdzenie karty opisu przedmiotu:</w:t>
      </w:r>
    </w:p>
    <w:p w:rsidR="00F40A01" w:rsidRPr="00C82996" w:rsidRDefault="00F40A01" w:rsidP="00F40A01"/>
    <w:p w:rsidR="00E41DF7" w:rsidRPr="00C82996" w:rsidRDefault="00E41DF7" w:rsidP="00E41DF7">
      <w:r w:rsidRPr="00C82996">
        <w:t>Opracował:</w:t>
      </w:r>
      <w:r>
        <w:t xml:space="preserve"> dr Danuta Nikitenko</w:t>
      </w:r>
    </w:p>
    <w:p w:rsidR="00E41DF7" w:rsidRPr="00C82996" w:rsidRDefault="00E41DF7" w:rsidP="00E41DF7">
      <w:r w:rsidRPr="00C82996">
        <w:t xml:space="preserve">Sprawdził  pod względem formalnym (koordynator przedmiotu): </w:t>
      </w:r>
      <w:r>
        <w:t xml:space="preserve">mgr Krzysztof Borowski </w:t>
      </w:r>
    </w:p>
    <w:p w:rsidR="00E41DF7" w:rsidRPr="00C82996" w:rsidRDefault="00E41DF7" w:rsidP="00E41DF7">
      <w:r w:rsidRPr="00C82996">
        <w:lastRenderedPageBreak/>
        <w:t>Zatwierdził (Dyrektor Instytutu): dr Monika Kościelniak</w:t>
      </w:r>
    </w:p>
    <w:p w:rsidR="00C2465D" w:rsidRDefault="00C2465D"/>
    <w:sectPr w:rsidR="00C2465D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D54F0"/>
    <w:multiLevelType w:val="hybridMultilevel"/>
    <w:tmpl w:val="4BF43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C60"/>
    <w:rsid w:val="00024DC8"/>
    <w:rsid w:val="000476AD"/>
    <w:rsid w:val="00065E9C"/>
    <w:rsid w:val="00094A4E"/>
    <w:rsid w:val="000A41CD"/>
    <w:rsid w:val="00127809"/>
    <w:rsid w:val="001D208A"/>
    <w:rsid w:val="001E11CE"/>
    <w:rsid w:val="003766CF"/>
    <w:rsid w:val="00390479"/>
    <w:rsid w:val="003F55FD"/>
    <w:rsid w:val="00410A2E"/>
    <w:rsid w:val="0042476A"/>
    <w:rsid w:val="00434C60"/>
    <w:rsid w:val="00445775"/>
    <w:rsid w:val="00485BE8"/>
    <w:rsid w:val="004F20FF"/>
    <w:rsid w:val="005211E6"/>
    <w:rsid w:val="00581E8E"/>
    <w:rsid w:val="0066320E"/>
    <w:rsid w:val="006F61FE"/>
    <w:rsid w:val="00767D8A"/>
    <w:rsid w:val="007A5D73"/>
    <w:rsid w:val="00854A11"/>
    <w:rsid w:val="009159EB"/>
    <w:rsid w:val="00BF30D0"/>
    <w:rsid w:val="00C03A4C"/>
    <w:rsid w:val="00C17F6D"/>
    <w:rsid w:val="00C2465D"/>
    <w:rsid w:val="00C776E8"/>
    <w:rsid w:val="00D51150"/>
    <w:rsid w:val="00D67914"/>
    <w:rsid w:val="00E17AED"/>
    <w:rsid w:val="00E41DF7"/>
    <w:rsid w:val="00E61A94"/>
    <w:rsid w:val="00E95B86"/>
    <w:rsid w:val="00F003E1"/>
    <w:rsid w:val="00F4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17AED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rtext">
    <w:name w:val="wrtext"/>
    <w:basedOn w:val="Domylnaczcionkaakapitu"/>
    <w:rsid w:val="00065E9C"/>
  </w:style>
  <w:style w:type="paragraph" w:styleId="NormalnyWeb">
    <w:name w:val="Normal (Web)"/>
    <w:basedOn w:val="Normalny"/>
    <w:uiPriority w:val="99"/>
    <w:unhideWhenUsed/>
    <w:rsid w:val="00065E9C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65E9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E17AED"/>
    <w:rPr>
      <w:rFonts w:asciiTheme="majorHAnsi" w:eastAsiaTheme="majorEastAsia" w:hAnsiTheme="majorHAnsi" w:cstheme="majorBidi"/>
      <w:b/>
      <w:sz w:val="2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17AED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rtext">
    <w:name w:val="wrtext"/>
    <w:basedOn w:val="Domylnaczcionkaakapitu"/>
    <w:rsid w:val="00065E9C"/>
  </w:style>
  <w:style w:type="paragraph" w:styleId="NormalnyWeb">
    <w:name w:val="Normal (Web)"/>
    <w:basedOn w:val="Normalny"/>
    <w:uiPriority w:val="99"/>
    <w:unhideWhenUsed/>
    <w:rsid w:val="00065E9C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65E9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E17AED"/>
    <w:rPr>
      <w:rFonts w:asciiTheme="majorHAnsi" w:eastAsiaTheme="majorEastAsia" w:hAnsiTheme="majorHAnsi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A41EB-BE9B-4705-A287-C25F3F65F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1206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Komputer</cp:lastModifiedBy>
  <cp:revision>44</cp:revision>
  <dcterms:created xsi:type="dcterms:W3CDTF">2019-09-16T07:04:00Z</dcterms:created>
  <dcterms:modified xsi:type="dcterms:W3CDTF">2019-09-27T17:38:00Z</dcterms:modified>
</cp:coreProperties>
</file>