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22538A" w14:textId="77777777"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14:paraId="54EBA528" w14:textId="77777777"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 w14:paraId="7DCD93B3" w14:textId="77777777">
        <w:trPr>
          <w:trHeight w:val="612"/>
        </w:trPr>
        <w:tc>
          <w:tcPr>
            <w:tcW w:w="9195" w:type="dxa"/>
            <w:gridSpan w:val="2"/>
            <w:vAlign w:val="center"/>
          </w:tcPr>
          <w:p w14:paraId="6F2BC911" w14:textId="77777777"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 w14:paraId="06854470" w14:textId="77777777">
        <w:trPr>
          <w:trHeight w:val="360"/>
        </w:trPr>
        <w:tc>
          <w:tcPr>
            <w:tcW w:w="2885" w:type="dxa"/>
            <w:vAlign w:val="center"/>
          </w:tcPr>
          <w:p w14:paraId="52A8240D" w14:textId="77777777"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14:paraId="177BE177" w14:textId="15E30F47" w:rsidR="00842EBE" w:rsidRPr="00C82996" w:rsidRDefault="00842EBE" w:rsidP="00842EBE">
            <w:r w:rsidRPr="00C82996">
              <w:t>Pedagogika</w:t>
            </w:r>
            <w:r w:rsidR="00552E54">
              <w:t xml:space="preserve"> przedszkolna i wczesnoszkolna</w:t>
            </w:r>
          </w:p>
        </w:tc>
      </w:tr>
      <w:tr w:rsidR="00842EBE" w:rsidRPr="00C82996" w14:paraId="4D5AACB0" w14:textId="77777777">
        <w:trPr>
          <w:trHeight w:val="209"/>
        </w:trPr>
        <w:tc>
          <w:tcPr>
            <w:tcW w:w="2885" w:type="dxa"/>
            <w:vAlign w:val="center"/>
          </w:tcPr>
          <w:p w14:paraId="419F24A0" w14:textId="77777777"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14:paraId="114CE0D9" w14:textId="77777777" w:rsidR="00842EBE" w:rsidRPr="00C82996" w:rsidRDefault="00842EBE" w:rsidP="00842EBE"/>
        </w:tc>
      </w:tr>
      <w:tr w:rsidR="00842EBE" w:rsidRPr="00C82996" w14:paraId="5E22244B" w14:textId="77777777">
        <w:trPr>
          <w:trHeight w:val="244"/>
        </w:trPr>
        <w:tc>
          <w:tcPr>
            <w:tcW w:w="2885" w:type="dxa"/>
            <w:vAlign w:val="center"/>
          </w:tcPr>
          <w:p w14:paraId="2A9FBD32" w14:textId="77777777"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14:paraId="4D29F829" w14:textId="77777777" w:rsidR="00842EBE" w:rsidRPr="00C82996" w:rsidRDefault="00961F98" w:rsidP="00842EBE">
            <w:r w:rsidRPr="00552E54">
              <w:t>studia jednolite magisterskie</w:t>
            </w:r>
          </w:p>
        </w:tc>
      </w:tr>
      <w:tr w:rsidR="00842EBE" w:rsidRPr="00C82996" w14:paraId="308341F9" w14:textId="77777777">
        <w:trPr>
          <w:trHeight w:val="239"/>
        </w:trPr>
        <w:tc>
          <w:tcPr>
            <w:tcW w:w="2885" w:type="dxa"/>
            <w:vAlign w:val="center"/>
          </w:tcPr>
          <w:p w14:paraId="5ED7448F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036E10B2" w14:textId="77777777" w:rsidR="00842EBE" w:rsidRPr="00C82996" w:rsidRDefault="00842EBE" w:rsidP="00842EBE"/>
        </w:tc>
      </w:tr>
      <w:tr w:rsidR="00842EBE" w:rsidRPr="00C82996" w14:paraId="34F7DC90" w14:textId="77777777">
        <w:trPr>
          <w:trHeight w:val="398"/>
        </w:trPr>
        <w:tc>
          <w:tcPr>
            <w:tcW w:w="2885" w:type="dxa"/>
            <w:vAlign w:val="center"/>
          </w:tcPr>
          <w:p w14:paraId="3686C7F9" w14:textId="77777777"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14:paraId="6BB25F1D" w14:textId="77777777" w:rsidR="00842EBE" w:rsidRPr="00C82996" w:rsidRDefault="00842EBE" w:rsidP="00842EBE">
            <w:r w:rsidRPr="00C82996">
              <w:t>praktyczny</w:t>
            </w:r>
          </w:p>
        </w:tc>
      </w:tr>
      <w:tr w:rsidR="00842EBE" w:rsidRPr="00C82996" w14:paraId="7C4B744D" w14:textId="77777777">
        <w:trPr>
          <w:trHeight w:val="309"/>
        </w:trPr>
        <w:tc>
          <w:tcPr>
            <w:tcW w:w="2885" w:type="dxa"/>
            <w:vAlign w:val="center"/>
          </w:tcPr>
          <w:p w14:paraId="23D55210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49B9E9CF" w14:textId="77777777" w:rsidR="00842EBE" w:rsidRPr="00C82996" w:rsidRDefault="00842EBE" w:rsidP="00842EBE"/>
        </w:tc>
      </w:tr>
      <w:tr w:rsidR="00842EBE" w:rsidRPr="00C82996" w14:paraId="5A72D54A" w14:textId="77777777">
        <w:trPr>
          <w:trHeight w:val="398"/>
        </w:trPr>
        <w:tc>
          <w:tcPr>
            <w:tcW w:w="2885" w:type="dxa"/>
            <w:vAlign w:val="center"/>
          </w:tcPr>
          <w:p w14:paraId="75B9A076" w14:textId="77777777"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14:paraId="6D4DBDAF" w14:textId="77777777"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 w14:paraId="363A26E2" w14:textId="77777777">
        <w:trPr>
          <w:trHeight w:val="192"/>
        </w:trPr>
        <w:tc>
          <w:tcPr>
            <w:tcW w:w="2885" w:type="dxa"/>
            <w:vAlign w:val="center"/>
          </w:tcPr>
          <w:p w14:paraId="026D5553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376EF1AC" w14:textId="77777777" w:rsidR="00842EBE" w:rsidRPr="00C82996" w:rsidRDefault="00842EBE" w:rsidP="00842EBE"/>
        </w:tc>
      </w:tr>
      <w:tr w:rsidR="00842EBE" w:rsidRPr="00C82996" w14:paraId="3AF0015E" w14:textId="77777777">
        <w:trPr>
          <w:trHeight w:val="417"/>
        </w:trPr>
        <w:tc>
          <w:tcPr>
            <w:tcW w:w="2885" w:type="dxa"/>
            <w:vAlign w:val="center"/>
          </w:tcPr>
          <w:p w14:paraId="6FF27CF2" w14:textId="77777777"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14:paraId="44B04FBE" w14:textId="2D478678" w:rsidR="00842EBE" w:rsidRPr="00C82996" w:rsidRDefault="00552E54" w:rsidP="00842EBE">
            <w:r>
              <w:t xml:space="preserve">Kwalifikowana pierwsza pomoc przedmedyczna/ </w:t>
            </w:r>
            <w:r w:rsidRPr="00552E54">
              <w:t>PWSZ-KPP</w:t>
            </w:r>
          </w:p>
        </w:tc>
      </w:tr>
      <w:tr w:rsidR="00842EBE" w:rsidRPr="00C82996" w14:paraId="6CB634C0" w14:textId="77777777">
        <w:trPr>
          <w:trHeight w:val="112"/>
        </w:trPr>
        <w:tc>
          <w:tcPr>
            <w:tcW w:w="2885" w:type="dxa"/>
            <w:vAlign w:val="center"/>
          </w:tcPr>
          <w:p w14:paraId="247148B8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28FF7EF5" w14:textId="77777777" w:rsidR="00842EBE" w:rsidRPr="00C82996" w:rsidRDefault="00842EBE" w:rsidP="00842EBE"/>
        </w:tc>
      </w:tr>
      <w:tr w:rsidR="00842EBE" w:rsidRPr="00C82996" w14:paraId="40FE016E" w14:textId="77777777">
        <w:trPr>
          <w:trHeight w:val="398"/>
        </w:trPr>
        <w:tc>
          <w:tcPr>
            <w:tcW w:w="2885" w:type="dxa"/>
            <w:vAlign w:val="center"/>
          </w:tcPr>
          <w:p w14:paraId="251288FC" w14:textId="77777777"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14:paraId="531E004A" w14:textId="02D5BAD3" w:rsidR="00842EBE" w:rsidRPr="00C82996" w:rsidRDefault="00552E54" w:rsidP="00842EBE">
            <w:r>
              <w:t>pierwszy</w:t>
            </w:r>
          </w:p>
        </w:tc>
      </w:tr>
      <w:tr w:rsidR="00842EBE" w:rsidRPr="00C82996" w14:paraId="7328546D" w14:textId="77777777">
        <w:trPr>
          <w:trHeight w:val="182"/>
        </w:trPr>
        <w:tc>
          <w:tcPr>
            <w:tcW w:w="2885" w:type="dxa"/>
            <w:vAlign w:val="center"/>
          </w:tcPr>
          <w:p w14:paraId="6B89BE09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1E4C60BF" w14:textId="77777777" w:rsidR="00842EBE" w:rsidRPr="00C82996" w:rsidRDefault="00842EBE" w:rsidP="00842EBE"/>
        </w:tc>
      </w:tr>
      <w:tr w:rsidR="00842EBE" w:rsidRPr="00C82996" w14:paraId="0B6BFC93" w14:textId="77777777">
        <w:trPr>
          <w:trHeight w:val="398"/>
        </w:trPr>
        <w:tc>
          <w:tcPr>
            <w:tcW w:w="2885" w:type="dxa"/>
            <w:vAlign w:val="center"/>
          </w:tcPr>
          <w:p w14:paraId="6D3BE004" w14:textId="77777777"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14:paraId="2D0DF490" w14:textId="6422EC4E" w:rsidR="00842EBE" w:rsidRPr="00C82996" w:rsidRDefault="00552E54" w:rsidP="00842EBE">
            <w:r>
              <w:t>pierwszy</w:t>
            </w:r>
          </w:p>
        </w:tc>
      </w:tr>
      <w:tr w:rsidR="00842EBE" w:rsidRPr="00C82996" w14:paraId="11C2D3F8" w14:textId="77777777">
        <w:trPr>
          <w:trHeight w:val="399"/>
        </w:trPr>
        <w:tc>
          <w:tcPr>
            <w:tcW w:w="2885" w:type="dxa"/>
            <w:vAlign w:val="center"/>
          </w:tcPr>
          <w:p w14:paraId="48C55916" w14:textId="77777777"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14:paraId="55F777FC" w14:textId="61C32225"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</w:t>
            </w:r>
            <w:r w:rsidR="00552E54">
              <w:t>15</w:t>
            </w:r>
            <w:r w:rsidR="00C54998" w:rsidRPr="00C82996">
              <w:t xml:space="preserve">    </w:t>
            </w:r>
            <w:r w:rsidRPr="00C82996">
              <w:t xml:space="preserve">   Ćwiczenia:     </w:t>
            </w:r>
            <w:r w:rsidR="00552E54">
              <w:t>15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 w14:paraId="230B51B9" w14:textId="77777777">
        <w:trPr>
          <w:trHeight w:val="398"/>
        </w:trPr>
        <w:tc>
          <w:tcPr>
            <w:tcW w:w="2885" w:type="dxa"/>
            <w:vAlign w:val="center"/>
          </w:tcPr>
          <w:p w14:paraId="7A4A8744" w14:textId="77777777"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14:paraId="1834220F" w14:textId="692DD8EE" w:rsidR="00842EBE" w:rsidRPr="00C82996" w:rsidRDefault="008059CF" w:rsidP="00692A70">
            <w:r>
              <w:t>1</w:t>
            </w:r>
            <w:r w:rsidR="00552E54">
              <w:t xml:space="preserve"> </w:t>
            </w:r>
            <w:r w:rsidR="007053E9">
              <w:t>ECTS</w:t>
            </w:r>
            <w:r w:rsidR="00C54998" w:rsidRPr="00C82996">
              <w:t xml:space="preserve"> (w tym ECTS praktycznych:</w:t>
            </w:r>
            <w:r w:rsidR="00692A70">
              <w:t xml:space="preserve"> </w:t>
            </w:r>
            <w:r w:rsidR="00552E54">
              <w:t>0</w:t>
            </w:r>
            <w:r w:rsidR="00C54998" w:rsidRPr="00C82996">
              <w:t>)</w:t>
            </w:r>
          </w:p>
        </w:tc>
      </w:tr>
      <w:tr w:rsidR="00842EBE" w:rsidRPr="00C82996" w14:paraId="2FE9F135" w14:textId="77777777">
        <w:trPr>
          <w:trHeight w:val="380"/>
        </w:trPr>
        <w:tc>
          <w:tcPr>
            <w:tcW w:w="2885" w:type="dxa"/>
            <w:vAlign w:val="center"/>
          </w:tcPr>
          <w:p w14:paraId="044AE97F" w14:textId="77777777"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14:paraId="48EC64F5" w14:textId="2F534534" w:rsidR="00842EBE" w:rsidRPr="00C82996" w:rsidRDefault="00B63723" w:rsidP="00842EBE">
            <w:r>
              <w:t>Pracownik Instytutu Zdrowia i Kultury Fizycznej</w:t>
            </w:r>
          </w:p>
        </w:tc>
      </w:tr>
      <w:tr w:rsidR="00842EBE" w:rsidRPr="00C82996" w14:paraId="5EBF2546" w14:textId="77777777">
        <w:trPr>
          <w:trHeight w:val="209"/>
        </w:trPr>
        <w:tc>
          <w:tcPr>
            <w:tcW w:w="2885" w:type="dxa"/>
            <w:vAlign w:val="center"/>
          </w:tcPr>
          <w:p w14:paraId="3CD74ECD" w14:textId="77777777"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14:paraId="2AF6F26E" w14:textId="50D3BB3E" w:rsidR="00842EBE" w:rsidRPr="00C82996" w:rsidRDefault="00552E54" w:rsidP="00842EBE">
            <w:r>
              <w:t>-</w:t>
            </w:r>
          </w:p>
        </w:tc>
      </w:tr>
      <w:tr w:rsidR="00842EBE" w:rsidRPr="00C82996" w14:paraId="5AD90F6F" w14:textId="77777777">
        <w:trPr>
          <w:trHeight w:val="802"/>
        </w:trPr>
        <w:tc>
          <w:tcPr>
            <w:tcW w:w="2885" w:type="dxa"/>
            <w:vMerge w:val="restart"/>
          </w:tcPr>
          <w:p w14:paraId="6605DAED" w14:textId="77777777"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14:paraId="09AC908A" w14:textId="77777777" w:rsidR="00842EBE" w:rsidRPr="00C82996" w:rsidRDefault="00842EBE" w:rsidP="008B15DD"/>
        </w:tc>
        <w:tc>
          <w:tcPr>
            <w:tcW w:w="6310" w:type="dxa"/>
            <w:vAlign w:val="center"/>
          </w:tcPr>
          <w:p w14:paraId="3C31BAD3" w14:textId="31FB2B1C" w:rsidR="00842EBE" w:rsidRPr="00C82996" w:rsidRDefault="005812DD" w:rsidP="00842EBE">
            <w:r>
              <w:t>Wyposażenie w wiedzę pozwalającą właściwie oceniać sytuacje pod kątem występowania zagrożeń dla zdrowia i życia.</w:t>
            </w:r>
          </w:p>
        </w:tc>
      </w:tr>
      <w:tr w:rsidR="00842EBE" w:rsidRPr="00C82996" w14:paraId="14238D72" w14:textId="77777777">
        <w:trPr>
          <w:trHeight w:val="890"/>
        </w:trPr>
        <w:tc>
          <w:tcPr>
            <w:tcW w:w="2885" w:type="dxa"/>
            <w:vMerge/>
          </w:tcPr>
          <w:p w14:paraId="54320CE9" w14:textId="77777777" w:rsidR="00842EBE" w:rsidRPr="00C82996" w:rsidRDefault="00842EBE" w:rsidP="009956FD"/>
        </w:tc>
        <w:tc>
          <w:tcPr>
            <w:tcW w:w="6310" w:type="dxa"/>
            <w:vAlign w:val="center"/>
          </w:tcPr>
          <w:p w14:paraId="1F261C97" w14:textId="0314457C" w:rsidR="00842EBE" w:rsidRPr="00C82996" w:rsidRDefault="00552E54" w:rsidP="00842EBE">
            <w:r>
              <w:t>Zapoznanie z</w:t>
            </w:r>
            <w:r w:rsidR="005812DD">
              <w:t xml:space="preserve"> wiedzą teoretyczną dotyczącą udzielania pierwszej pomocy przedmedycznej, w tym m. in.</w:t>
            </w:r>
            <w:r>
              <w:t xml:space="preserve"> procedurami postępowania w sytuacjach zagrożenia życia lub zdrowi</w:t>
            </w:r>
            <w:r w:rsidR="005812DD">
              <w:t>a.</w:t>
            </w:r>
          </w:p>
        </w:tc>
      </w:tr>
      <w:tr w:rsidR="002E35EE" w:rsidRPr="00C82996" w14:paraId="7A5AF8BE" w14:textId="77777777">
        <w:trPr>
          <w:trHeight w:val="880"/>
        </w:trPr>
        <w:tc>
          <w:tcPr>
            <w:tcW w:w="2885" w:type="dxa"/>
            <w:vMerge/>
          </w:tcPr>
          <w:p w14:paraId="32F617EB" w14:textId="77777777" w:rsidR="002E35EE" w:rsidRPr="00C82996" w:rsidRDefault="002E35EE" w:rsidP="009956FD"/>
        </w:tc>
        <w:tc>
          <w:tcPr>
            <w:tcW w:w="6310" w:type="dxa"/>
            <w:vAlign w:val="center"/>
          </w:tcPr>
          <w:p w14:paraId="2600737B" w14:textId="29B5B4F0" w:rsidR="002E35EE" w:rsidRPr="00C82996" w:rsidRDefault="005812DD" w:rsidP="00716E6F">
            <w:r>
              <w:t>Wyposażenie w umiejętności praktyczne w zakresie udzielania pierwszej pomocy przedmedycznej.</w:t>
            </w:r>
          </w:p>
        </w:tc>
      </w:tr>
    </w:tbl>
    <w:p w14:paraId="0127A8E0" w14:textId="77777777" w:rsidR="00360E3E" w:rsidRPr="00C82996" w:rsidRDefault="00360E3E" w:rsidP="009956FD"/>
    <w:p w14:paraId="698655B1" w14:textId="77777777" w:rsidR="00114766" w:rsidRPr="00C82996" w:rsidRDefault="00114766" w:rsidP="009956FD"/>
    <w:p w14:paraId="6192499B" w14:textId="77777777" w:rsidR="00114766" w:rsidRDefault="00114766" w:rsidP="009956FD"/>
    <w:p w14:paraId="441EB09A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14:paraId="3E5D517D" w14:textId="77777777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14:paraId="6869CFFF" w14:textId="77777777"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14:paraId="045BCD61" w14:textId="77777777" w:rsidTr="00A21AFF">
        <w:trPr>
          <w:trHeight w:val="540"/>
        </w:trPr>
        <w:tc>
          <w:tcPr>
            <w:tcW w:w="2088" w:type="dxa"/>
            <w:vAlign w:val="center"/>
          </w:tcPr>
          <w:p w14:paraId="1D0BF8D0" w14:textId="77777777"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14:paraId="6F54F337" w14:textId="77777777"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14:paraId="290372E7" w14:textId="77777777"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14:paraId="5BF78A2D" w14:textId="77777777" w:rsidTr="00A21AFF">
        <w:trPr>
          <w:trHeight w:val="688"/>
        </w:trPr>
        <w:tc>
          <w:tcPr>
            <w:tcW w:w="2088" w:type="dxa"/>
            <w:vAlign w:val="center"/>
          </w:tcPr>
          <w:p w14:paraId="50E2C453" w14:textId="14042A59" w:rsidR="00A55D67" w:rsidRPr="00C82996" w:rsidRDefault="005812DD" w:rsidP="00A55D67">
            <w:r w:rsidRPr="005812DD">
              <w:t>PWSZ-KPP</w:t>
            </w:r>
            <w:r>
              <w:t>_01</w:t>
            </w:r>
          </w:p>
        </w:tc>
        <w:tc>
          <w:tcPr>
            <w:tcW w:w="4725" w:type="dxa"/>
            <w:vAlign w:val="center"/>
          </w:tcPr>
          <w:p w14:paraId="269285F0" w14:textId="77777777" w:rsidR="009D63F7" w:rsidRPr="0073244E" w:rsidRDefault="009D63F7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14:paraId="5E28FD3C" w14:textId="77777777" w:rsidR="00A55D67" w:rsidRPr="00C82996" w:rsidRDefault="00A55D67" w:rsidP="00A55D67"/>
        </w:tc>
        <w:tc>
          <w:tcPr>
            <w:tcW w:w="2556" w:type="dxa"/>
            <w:vAlign w:val="center"/>
          </w:tcPr>
          <w:p w14:paraId="6587D7B6" w14:textId="77777777"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14:paraId="276B570E" w14:textId="77777777" w:rsidR="00A55D67" w:rsidRPr="00C82996" w:rsidRDefault="00A55D67" w:rsidP="00A55D67"/>
        </w:tc>
      </w:tr>
      <w:tr w:rsidR="00756E92" w:rsidRPr="00C82996" w14:paraId="14EBD27C" w14:textId="77777777" w:rsidTr="00A21AFF">
        <w:trPr>
          <w:trHeight w:val="688"/>
        </w:trPr>
        <w:tc>
          <w:tcPr>
            <w:tcW w:w="2088" w:type="dxa"/>
            <w:vAlign w:val="center"/>
          </w:tcPr>
          <w:p w14:paraId="1F1F6401" w14:textId="34B77EA7" w:rsidR="00756E92" w:rsidRPr="005812DD" w:rsidRDefault="00756E92" w:rsidP="00A55D67">
            <w:r>
              <w:lastRenderedPageBreak/>
              <w:t>PWSZ-KPP_02</w:t>
            </w:r>
          </w:p>
        </w:tc>
        <w:tc>
          <w:tcPr>
            <w:tcW w:w="4725" w:type="dxa"/>
            <w:vAlign w:val="center"/>
          </w:tcPr>
          <w:p w14:paraId="124C2EAB" w14:textId="7E82A4EE" w:rsidR="00756E92" w:rsidRPr="0073244E" w:rsidRDefault="00756E92" w:rsidP="009D63F7">
            <w:pPr>
              <w:autoSpaceDE w:val="0"/>
              <w:autoSpaceDN w:val="0"/>
              <w:adjustRightInd w:val="0"/>
            </w:pPr>
            <w:r>
              <w:t xml:space="preserve">Zna i rozumie </w:t>
            </w:r>
            <w:r w:rsidRPr="007A4C28">
              <w:t>nauczycielską pragmatykę zawodową, w tym prawa i obowiązki nauczycieli</w:t>
            </w:r>
            <w:r>
              <w:t>.</w:t>
            </w:r>
          </w:p>
        </w:tc>
        <w:tc>
          <w:tcPr>
            <w:tcW w:w="2556" w:type="dxa"/>
            <w:vAlign w:val="center"/>
          </w:tcPr>
          <w:p w14:paraId="0FA7015C" w14:textId="2736DB13" w:rsidR="00756E92" w:rsidRPr="009B3EC0" w:rsidRDefault="00775DA8" w:rsidP="00342978">
            <w:pPr>
              <w:autoSpaceDE w:val="0"/>
              <w:autoSpaceDN w:val="0"/>
              <w:adjustRightInd w:val="0"/>
            </w:pPr>
            <w:r w:rsidRPr="00775DA8">
              <w:t>SJKPPW_W09</w:t>
            </w:r>
          </w:p>
        </w:tc>
      </w:tr>
      <w:tr w:rsidR="00A55D67" w:rsidRPr="00C82996" w14:paraId="703F77BC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427CD53C" w14:textId="3C6D663A" w:rsidR="00A55D67" w:rsidRPr="00C82996" w:rsidRDefault="005812DD" w:rsidP="00A55D67">
            <w:r w:rsidRPr="005812DD">
              <w:t>PWSZ-KPP</w:t>
            </w:r>
            <w:r>
              <w:t>_0</w:t>
            </w:r>
            <w:r w:rsidR="00756E92">
              <w:t>3</w:t>
            </w:r>
          </w:p>
        </w:tc>
        <w:tc>
          <w:tcPr>
            <w:tcW w:w="4725" w:type="dxa"/>
            <w:vAlign w:val="center"/>
          </w:tcPr>
          <w:p w14:paraId="4A0D466C" w14:textId="1A36DD0F" w:rsidR="00A55D67" w:rsidRPr="00C82996" w:rsidRDefault="005812DD" w:rsidP="00A55D67">
            <w:r>
              <w:t xml:space="preserve">Zna </w:t>
            </w:r>
            <w:r w:rsidR="00756E92">
              <w:t xml:space="preserve">i rozumie </w:t>
            </w:r>
            <w:r>
              <w:t>zasady bezpieczeństwa uczniów w przedszkolu i szkole a także poza nimi.</w:t>
            </w:r>
          </w:p>
        </w:tc>
        <w:tc>
          <w:tcPr>
            <w:tcW w:w="2556" w:type="dxa"/>
            <w:vAlign w:val="center"/>
          </w:tcPr>
          <w:p w14:paraId="7A537F16" w14:textId="41FA3ACD" w:rsidR="00A55D67" w:rsidRPr="00C82996" w:rsidRDefault="00775DA8" w:rsidP="00A55D67">
            <w:r w:rsidRPr="00775DA8">
              <w:t>SJKPPW_W09</w:t>
            </w:r>
          </w:p>
        </w:tc>
      </w:tr>
      <w:tr w:rsidR="00A55D67" w:rsidRPr="00C82996" w14:paraId="5E4DD6AD" w14:textId="77777777" w:rsidTr="00A21AFF">
        <w:trPr>
          <w:trHeight w:val="720"/>
        </w:trPr>
        <w:tc>
          <w:tcPr>
            <w:tcW w:w="2088" w:type="dxa"/>
            <w:vAlign w:val="center"/>
          </w:tcPr>
          <w:p w14:paraId="4DE1542B" w14:textId="74029C34" w:rsidR="00A55D67" w:rsidRPr="00C82996" w:rsidRDefault="005812DD" w:rsidP="00A55D67">
            <w:r w:rsidRPr="005812DD">
              <w:t>PWSZ-KPP</w:t>
            </w:r>
            <w:r>
              <w:t>_0</w:t>
            </w:r>
            <w:r w:rsidR="00756E92">
              <w:t>4</w:t>
            </w:r>
          </w:p>
        </w:tc>
        <w:tc>
          <w:tcPr>
            <w:tcW w:w="4725" w:type="dxa"/>
            <w:vAlign w:val="center"/>
          </w:tcPr>
          <w:p w14:paraId="5866CC9D" w14:textId="6E556E5E" w:rsidR="00A55D67" w:rsidRPr="00C82996" w:rsidRDefault="005812DD" w:rsidP="00A55D67">
            <w:r>
              <w:t xml:space="preserve">Zna </w:t>
            </w:r>
            <w:r w:rsidR="00756E92">
              <w:t xml:space="preserve">i rozumie </w:t>
            </w:r>
            <w:r>
              <w:t>zasady i procedury udzielania pierwszej pomocy przedmedycznej.</w:t>
            </w:r>
          </w:p>
        </w:tc>
        <w:tc>
          <w:tcPr>
            <w:tcW w:w="2556" w:type="dxa"/>
            <w:vAlign w:val="center"/>
          </w:tcPr>
          <w:p w14:paraId="7AC47873" w14:textId="319144F2" w:rsidR="00A55D67" w:rsidRPr="00C82996" w:rsidRDefault="00775DA8" w:rsidP="00A55D67">
            <w:r w:rsidRPr="00775DA8">
              <w:t>SJKPPW_W09</w:t>
            </w:r>
          </w:p>
        </w:tc>
      </w:tr>
      <w:tr w:rsidR="00A55D67" w:rsidRPr="00C82996" w14:paraId="64F8B4D8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6B319146" w14:textId="6C5523C8" w:rsidR="00A55D67" w:rsidRPr="00C82996" w:rsidRDefault="005812DD" w:rsidP="00A55D67">
            <w:r w:rsidRPr="005812DD">
              <w:t>PWSZ-KPP</w:t>
            </w:r>
            <w:r>
              <w:t>_0</w:t>
            </w:r>
            <w:r w:rsidR="00756E92">
              <w:t>5</w:t>
            </w:r>
          </w:p>
        </w:tc>
        <w:tc>
          <w:tcPr>
            <w:tcW w:w="4725" w:type="dxa"/>
            <w:vAlign w:val="center"/>
          </w:tcPr>
          <w:p w14:paraId="679F0FE1" w14:textId="52A3FE12" w:rsidR="00A55D67" w:rsidRPr="00C82996" w:rsidRDefault="005812DD" w:rsidP="00A55D67">
            <w:r>
              <w:t>Potrafi rozpoznawać sytuacje zagrożeń w przedszkolu i szkole.</w:t>
            </w:r>
          </w:p>
        </w:tc>
        <w:tc>
          <w:tcPr>
            <w:tcW w:w="2556" w:type="dxa"/>
            <w:vAlign w:val="center"/>
          </w:tcPr>
          <w:p w14:paraId="5C3128D7" w14:textId="1435F266" w:rsidR="00A55D67" w:rsidRPr="00C82996" w:rsidRDefault="00775DA8" w:rsidP="00A55D67">
            <w:r w:rsidRPr="00775DA8">
              <w:t>SJKPPW_U17</w:t>
            </w:r>
          </w:p>
        </w:tc>
      </w:tr>
      <w:tr w:rsidR="00A55D67" w:rsidRPr="00C82996" w14:paraId="480860BD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343E9C29" w14:textId="5CDFAF91" w:rsidR="00A55D67" w:rsidRPr="00C82996" w:rsidRDefault="00F56DB6" w:rsidP="00A55D67">
            <w:r w:rsidRPr="005812DD">
              <w:t>PWSZ-KPP</w:t>
            </w:r>
            <w:r>
              <w:t>_0</w:t>
            </w:r>
            <w:r w:rsidR="00756E92">
              <w:t>6</w:t>
            </w:r>
          </w:p>
        </w:tc>
        <w:tc>
          <w:tcPr>
            <w:tcW w:w="4725" w:type="dxa"/>
            <w:vAlign w:val="center"/>
          </w:tcPr>
          <w:p w14:paraId="60F994A1" w14:textId="0ECD9C0A" w:rsidR="00A55D67" w:rsidRPr="00C82996" w:rsidRDefault="00F56DB6" w:rsidP="00A55D67">
            <w:r>
              <w:t>Potrafi udzielić pierwszej pomocy przedmedycznej.</w:t>
            </w:r>
          </w:p>
        </w:tc>
        <w:tc>
          <w:tcPr>
            <w:tcW w:w="2556" w:type="dxa"/>
            <w:vAlign w:val="center"/>
          </w:tcPr>
          <w:p w14:paraId="61C7C61E" w14:textId="520E8460" w:rsidR="00A55D67" w:rsidRPr="00C82996" w:rsidRDefault="00775DA8" w:rsidP="00A55D67">
            <w:r w:rsidRPr="00775DA8">
              <w:t>SJKPPW_U17</w:t>
            </w:r>
          </w:p>
        </w:tc>
      </w:tr>
      <w:tr w:rsidR="00A55D67" w:rsidRPr="00C82996" w14:paraId="2DB0071E" w14:textId="77777777" w:rsidTr="00A21AFF">
        <w:trPr>
          <w:trHeight w:val="720"/>
        </w:trPr>
        <w:tc>
          <w:tcPr>
            <w:tcW w:w="2088" w:type="dxa"/>
            <w:vAlign w:val="center"/>
          </w:tcPr>
          <w:p w14:paraId="04740576" w14:textId="14A8C777" w:rsidR="00A55D67" w:rsidRPr="00C82996" w:rsidRDefault="00756E92" w:rsidP="00A55D67">
            <w:r>
              <w:t>PWSZ-KPP_07</w:t>
            </w:r>
          </w:p>
        </w:tc>
        <w:tc>
          <w:tcPr>
            <w:tcW w:w="4725" w:type="dxa"/>
            <w:vAlign w:val="center"/>
          </w:tcPr>
          <w:p w14:paraId="72022853" w14:textId="5CA80CAD" w:rsidR="00A55D67" w:rsidRPr="00C82996" w:rsidRDefault="00756E92" w:rsidP="00A55D67">
            <w:r>
              <w:t xml:space="preserve">Jest gotów do </w:t>
            </w:r>
            <w:r w:rsidRPr="007A4C28">
              <w:t>okazywania empatii uczniom potrzebującym wsparcia i pomocy</w:t>
            </w:r>
            <w:r>
              <w:t>.</w:t>
            </w:r>
          </w:p>
        </w:tc>
        <w:tc>
          <w:tcPr>
            <w:tcW w:w="2556" w:type="dxa"/>
            <w:vAlign w:val="center"/>
          </w:tcPr>
          <w:p w14:paraId="57D1FBA6" w14:textId="0520EC7F" w:rsidR="00A55D67" w:rsidRPr="00C82996" w:rsidRDefault="00775DA8" w:rsidP="00A55D67">
            <w:r w:rsidRPr="00775DA8">
              <w:t>SJKPPW_K01</w:t>
            </w:r>
          </w:p>
        </w:tc>
      </w:tr>
      <w:tr w:rsidR="00A55D67" w:rsidRPr="00C82996" w14:paraId="3E300C81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550DCE62" w14:textId="672CF6A8" w:rsidR="00A55D67" w:rsidRPr="00C82996" w:rsidRDefault="00756E92" w:rsidP="00A55D67">
            <w:r>
              <w:t>PWSZ-KPP_08</w:t>
            </w:r>
          </w:p>
        </w:tc>
        <w:tc>
          <w:tcPr>
            <w:tcW w:w="4725" w:type="dxa"/>
            <w:vAlign w:val="center"/>
          </w:tcPr>
          <w:p w14:paraId="0DB36031" w14:textId="4D6E3ADC" w:rsidR="00A55D67" w:rsidRPr="00C82996" w:rsidRDefault="00756E92" w:rsidP="00A55D67">
            <w:r>
              <w:t xml:space="preserve">Jest gotów do </w:t>
            </w:r>
            <w:r w:rsidRPr="007A4C28">
              <w:t>współpracy z nauczycielami w celu rozwoju swojej profesjonalnej wiedzy</w:t>
            </w:r>
            <w:r>
              <w:t>.</w:t>
            </w:r>
          </w:p>
        </w:tc>
        <w:tc>
          <w:tcPr>
            <w:tcW w:w="2556" w:type="dxa"/>
            <w:vAlign w:val="center"/>
          </w:tcPr>
          <w:p w14:paraId="357E026E" w14:textId="03D494A3" w:rsidR="00A55D67" w:rsidRPr="00C82996" w:rsidRDefault="007041BA" w:rsidP="00A55D67">
            <w:r w:rsidRPr="007041BA">
              <w:t>SJKPPW_K04</w:t>
            </w:r>
          </w:p>
        </w:tc>
      </w:tr>
    </w:tbl>
    <w:p w14:paraId="34122091" w14:textId="77777777" w:rsidR="00114766" w:rsidRDefault="00114766" w:rsidP="009956FD"/>
    <w:p w14:paraId="36782348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14:paraId="083419AA" w14:textId="77777777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14:paraId="39EE5B5F" w14:textId="77777777"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14:paraId="7730A3C8" w14:textId="77777777" w:rsidTr="001E09BA">
        <w:trPr>
          <w:trHeight w:val="1005"/>
        </w:trPr>
        <w:tc>
          <w:tcPr>
            <w:tcW w:w="1007" w:type="dxa"/>
            <w:vAlign w:val="center"/>
          </w:tcPr>
          <w:p w14:paraId="51C9538B" w14:textId="77777777" w:rsidR="000B2CE4" w:rsidRPr="00C82996" w:rsidRDefault="000B2CE4" w:rsidP="000B2CE4">
            <w:pPr>
              <w:jc w:val="center"/>
            </w:pPr>
          </w:p>
          <w:p w14:paraId="3396CB98" w14:textId="77777777"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14:paraId="3B0D66BA" w14:textId="77777777" w:rsidR="000B2CE4" w:rsidRPr="00C82996" w:rsidRDefault="000B2CE4" w:rsidP="000B2CE4">
            <w:pPr>
              <w:jc w:val="center"/>
            </w:pPr>
          </w:p>
          <w:p w14:paraId="0C2AC59D" w14:textId="77777777"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14:paraId="5FEBDBEB" w14:textId="77777777"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14:paraId="7660B5F0" w14:textId="77777777"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14:paraId="72504A41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20082991" w14:textId="77777777"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14:paraId="742F6787" w14:textId="77777777" w:rsidR="009C6D81" w:rsidRDefault="000A7CA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</w:p>
          <w:p w14:paraId="59A3ADA9" w14:textId="77777777" w:rsidR="009D63F7" w:rsidRPr="00C82996" w:rsidRDefault="009D63F7" w:rsidP="00CF2BAC"/>
        </w:tc>
        <w:tc>
          <w:tcPr>
            <w:tcW w:w="2123" w:type="dxa"/>
            <w:vAlign w:val="center"/>
          </w:tcPr>
          <w:p w14:paraId="774A23E7" w14:textId="46DD65EF" w:rsidR="009C6D81" w:rsidRPr="00C82996" w:rsidRDefault="007041BA" w:rsidP="00CF2BAC">
            <w:r>
              <w:t>PWSZ-KPP_01</w:t>
            </w:r>
          </w:p>
        </w:tc>
      </w:tr>
      <w:tr w:rsidR="007041BA" w:rsidRPr="00C82996" w14:paraId="249CE5E9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7B3A3460" w14:textId="156C7476" w:rsidR="007041BA" w:rsidRPr="00C82996" w:rsidRDefault="007041BA" w:rsidP="00CF2BAC">
            <w:r>
              <w:t>TK_2</w:t>
            </w:r>
          </w:p>
        </w:tc>
        <w:tc>
          <w:tcPr>
            <w:tcW w:w="6300" w:type="dxa"/>
            <w:vAlign w:val="center"/>
          </w:tcPr>
          <w:p w14:paraId="02F834F3" w14:textId="724C47FD" w:rsidR="007041BA" w:rsidRDefault="007041BA" w:rsidP="00CF2BAC">
            <w:r>
              <w:t>N</w:t>
            </w:r>
            <w:r w:rsidRPr="007041BA">
              <w:t>auczycielsk</w:t>
            </w:r>
            <w:r>
              <w:t>a</w:t>
            </w:r>
            <w:r w:rsidRPr="007041BA">
              <w:t xml:space="preserve"> pragmatyk</w:t>
            </w:r>
            <w:r>
              <w:t>a</w:t>
            </w:r>
            <w:r w:rsidRPr="007041BA">
              <w:t xml:space="preserve"> zawodow</w:t>
            </w:r>
            <w:r>
              <w:t>a</w:t>
            </w:r>
            <w:r w:rsidRPr="007041BA">
              <w:t>, w tym prawa i obowiązki nauczycieli.</w:t>
            </w:r>
          </w:p>
        </w:tc>
        <w:tc>
          <w:tcPr>
            <w:tcW w:w="2123" w:type="dxa"/>
            <w:vAlign w:val="center"/>
          </w:tcPr>
          <w:p w14:paraId="0713FB50" w14:textId="561B18DB" w:rsidR="007041BA" w:rsidRPr="00C82996" w:rsidRDefault="007041BA" w:rsidP="00CF2BAC">
            <w:r>
              <w:t>PWSZ-KPP_02</w:t>
            </w:r>
          </w:p>
        </w:tc>
      </w:tr>
      <w:tr w:rsidR="009C6D81" w:rsidRPr="00C82996" w14:paraId="154E53CD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0D3D8AD7" w14:textId="6849A654" w:rsidR="009C6D81" w:rsidRPr="00C82996" w:rsidRDefault="009C6D81" w:rsidP="00CF2BAC">
            <w:r w:rsidRPr="00C82996">
              <w:t>TK_</w:t>
            </w:r>
            <w:r w:rsidR="007041BA">
              <w:t>3</w:t>
            </w:r>
          </w:p>
        </w:tc>
        <w:tc>
          <w:tcPr>
            <w:tcW w:w="6300" w:type="dxa"/>
            <w:vAlign w:val="center"/>
          </w:tcPr>
          <w:p w14:paraId="0D040AE3" w14:textId="212D5FED" w:rsidR="009C6D81" w:rsidRPr="00C82996" w:rsidRDefault="005812DD" w:rsidP="00CF2BAC">
            <w:r>
              <w:t>Zasady bezpieczeństwa uczniów w przedszkolu i szkole a także poza nimi.</w:t>
            </w:r>
          </w:p>
        </w:tc>
        <w:tc>
          <w:tcPr>
            <w:tcW w:w="2123" w:type="dxa"/>
            <w:vAlign w:val="center"/>
          </w:tcPr>
          <w:p w14:paraId="6F226374" w14:textId="75ECA224" w:rsidR="009C6D81" w:rsidRPr="00C82996" w:rsidRDefault="007041BA" w:rsidP="00CF2BAC">
            <w:r>
              <w:t>PWSZ-KPP_03</w:t>
            </w:r>
          </w:p>
        </w:tc>
      </w:tr>
      <w:tr w:rsidR="009C6D81" w:rsidRPr="00C82996" w14:paraId="3B0BB670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78F1A048" w14:textId="56D4E9A9" w:rsidR="009C6D81" w:rsidRPr="00C82996" w:rsidRDefault="009C6D81" w:rsidP="00CF2BAC">
            <w:r w:rsidRPr="00C82996">
              <w:t>TK_</w:t>
            </w:r>
            <w:r w:rsidR="007041BA">
              <w:t>4</w:t>
            </w:r>
          </w:p>
        </w:tc>
        <w:tc>
          <w:tcPr>
            <w:tcW w:w="6300" w:type="dxa"/>
            <w:vAlign w:val="center"/>
          </w:tcPr>
          <w:p w14:paraId="689EEEED" w14:textId="2B21C834" w:rsidR="007041BA" w:rsidRPr="00C82996" w:rsidRDefault="007041BA" w:rsidP="007041BA">
            <w:r>
              <w:t xml:space="preserve">Zasady i procedury udzielania pierwszej pomocy przedmedycznej. </w:t>
            </w:r>
          </w:p>
        </w:tc>
        <w:tc>
          <w:tcPr>
            <w:tcW w:w="2123" w:type="dxa"/>
            <w:vAlign w:val="center"/>
          </w:tcPr>
          <w:p w14:paraId="3440F535" w14:textId="203FF535" w:rsidR="009C6D81" w:rsidRPr="00C82996" w:rsidRDefault="007041BA" w:rsidP="00CF2BAC">
            <w:r>
              <w:t>PWSZ-KPP_04</w:t>
            </w:r>
          </w:p>
        </w:tc>
      </w:tr>
      <w:tr w:rsidR="009C6D81" w:rsidRPr="00C82996" w14:paraId="678074A6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4B62CBC4" w14:textId="55BE25E2" w:rsidR="009C6D81" w:rsidRPr="00C82996" w:rsidRDefault="009C6D81" w:rsidP="00CF2BAC">
            <w:r w:rsidRPr="00C82996">
              <w:t>TK_</w:t>
            </w:r>
            <w:r w:rsidR="007041BA">
              <w:t>5</w:t>
            </w:r>
          </w:p>
        </w:tc>
        <w:tc>
          <w:tcPr>
            <w:tcW w:w="6300" w:type="dxa"/>
            <w:vAlign w:val="center"/>
          </w:tcPr>
          <w:p w14:paraId="282FF951" w14:textId="338E3B4F" w:rsidR="009C6D81" w:rsidRPr="00C82996" w:rsidRDefault="007041BA" w:rsidP="00CF2BAC">
            <w:r>
              <w:t>Rozpoznawanie sytuacji zagrożeń w przedszkolu i szkole.</w:t>
            </w:r>
          </w:p>
        </w:tc>
        <w:tc>
          <w:tcPr>
            <w:tcW w:w="2123" w:type="dxa"/>
            <w:vAlign w:val="center"/>
          </w:tcPr>
          <w:p w14:paraId="537C6D78" w14:textId="0BFDAB5D" w:rsidR="009C6D81" w:rsidRPr="00C82996" w:rsidRDefault="007041BA" w:rsidP="00CF2BAC">
            <w:r>
              <w:t>PWSZ-KPP_05</w:t>
            </w:r>
          </w:p>
        </w:tc>
      </w:tr>
      <w:tr w:rsidR="009C6D81" w:rsidRPr="00C82996" w14:paraId="6022F3F2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4607FF43" w14:textId="3AAA234F" w:rsidR="009C6D81" w:rsidRPr="00C82996" w:rsidRDefault="009C6D81" w:rsidP="00CF2BAC">
            <w:r w:rsidRPr="00C82996">
              <w:t>TK_</w:t>
            </w:r>
            <w:r w:rsidR="007041BA">
              <w:t>6</w:t>
            </w:r>
          </w:p>
        </w:tc>
        <w:tc>
          <w:tcPr>
            <w:tcW w:w="6300" w:type="dxa"/>
            <w:vAlign w:val="center"/>
          </w:tcPr>
          <w:p w14:paraId="07C6F844" w14:textId="7C40059A" w:rsidR="009C6D81" w:rsidRDefault="007041BA" w:rsidP="00CF2BAC">
            <w:r>
              <w:t>Udzielanie pierwszej pomocy przedmedycznej: metody i techniki oraz podstawowe umiejętności wykorzystywane podczas udzielania pierwszej pomocy.</w:t>
            </w:r>
          </w:p>
          <w:p w14:paraId="6260FCF8" w14:textId="6B29CF48" w:rsidR="007041BA" w:rsidRDefault="007041BA" w:rsidP="007041BA">
            <w:r>
              <w:t>Postępowanie z osobą nieprzytomną. Resuscytacja krążeniowo-oddechowa z użyciem defibrylatora AED.</w:t>
            </w:r>
            <w:r w:rsidR="00AF4D50">
              <w:t xml:space="preserve"> </w:t>
            </w:r>
            <w:r>
              <w:t xml:space="preserve">Postępowanie z </w:t>
            </w:r>
            <w:r w:rsidR="00AF4D50">
              <w:t xml:space="preserve">osobami </w:t>
            </w:r>
            <w:r>
              <w:t>po omdleniach</w:t>
            </w:r>
            <w:r w:rsidR="00AF4D50">
              <w:t xml:space="preserve">, </w:t>
            </w:r>
            <w:r>
              <w:t>oparzeniach</w:t>
            </w:r>
            <w:r w:rsidR="00AF4D50">
              <w:t xml:space="preserve">, </w:t>
            </w:r>
            <w:r>
              <w:t>zadławieniach</w:t>
            </w:r>
            <w:r w:rsidR="00AF4D50">
              <w:t xml:space="preserve">, </w:t>
            </w:r>
            <w:r>
              <w:t>urazach</w:t>
            </w:r>
          </w:p>
          <w:p w14:paraId="3BD889F4" w14:textId="46291CF0" w:rsidR="007041BA" w:rsidRPr="00C82996" w:rsidRDefault="00AF4D50" w:rsidP="007041BA">
            <w:r>
              <w:t xml:space="preserve">a także </w:t>
            </w:r>
            <w:r w:rsidR="007041BA">
              <w:t>w przypadku krwotoków</w:t>
            </w:r>
            <w:r>
              <w:t xml:space="preserve">, </w:t>
            </w:r>
            <w:r w:rsidR="007041BA">
              <w:t>złamań</w:t>
            </w:r>
            <w:r>
              <w:t xml:space="preserve">, </w:t>
            </w:r>
            <w:r w:rsidR="007041BA">
              <w:t>zatruć</w:t>
            </w:r>
            <w:r>
              <w:t>,</w:t>
            </w:r>
            <w:r w:rsidR="007041BA">
              <w:t xml:space="preserve"> udaru cieplnego</w:t>
            </w:r>
            <w:r>
              <w:t>.</w:t>
            </w:r>
          </w:p>
        </w:tc>
        <w:tc>
          <w:tcPr>
            <w:tcW w:w="2123" w:type="dxa"/>
            <w:vAlign w:val="center"/>
          </w:tcPr>
          <w:p w14:paraId="7D311C98" w14:textId="0B2753BA" w:rsidR="009C6D81" w:rsidRPr="00C82996" w:rsidRDefault="007041BA" w:rsidP="00CF2BAC">
            <w:r>
              <w:t>PWSZ-KPP_06</w:t>
            </w:r>
          </w:p>
        </w:tc>
      </w:tr>
      <w:tr w:rsidR="009C6D81" w:rsidRPr="00C82996" w14:paraId="254C01DC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37F56727" w14:textId="62758F88" w:rsidR="009C6D81" w:rsidRPr="00C82996" w:rsidRDefault="009C6D81" w:rsidP="00CF2BAC">
            <w:r w:rsidRPr="00C82996">
              <w:t>TK_</w:t>
            </w:r>
            <w:r w:rsidR="007041BA">
              <w:t>7</w:t>
            </w:r>
          </w:p>
        </w:tc>
        <w:tc>
          <w:tcPr>
            <w:tcW w:w="6300" w:type="dxa"/>
            <w:vAlign w:val="center"/>
          </w:tcPr>
          <w:p w14:paraId="5C830DA5" w14:textId="35231A63" w:rsidR="009C6D81" w:rsidRPr="00C82996" w:rsidRDefault="00AF4D50" w:rsidP="00CF2BAC">
            <w:r>
              <w:t>Postępowanie etyczne związane z udzielaniem pierwszej pomocy. Okazywanie empatii i szacunku uczniom potrzebującym wsparcia i pomocy.</w:t>
            </w:r>
          </w:p>
        </w:tc>
        <w:tc>
          <w:tcPr>
            <w:tcW w:w="2123" w:type="dxa"/>
            <w:vAlign w:val="center"/>
          </w:tcPr>
          <w:p w14:paraId="2AAF61E9" w14:textId="7E38BD93" w:rsidR="009C6D81" w:rsidRPr="00C82996" w:rsidRDefault="007041BA" w:rsidP="00CF2BAC">
            <w:r>
              <w:t>PWSZ-KPP_07</w:t>
            </w:r>
          </w:p>
        </w:tc>
      </w:tr>
      <w:tr w:rsidR="009C6D81" w:rsidRPr="00C82996" w14:paraId="56A45D84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6FF02312" w14:textId="31A517B6" w:rsidR="009C6D81" w:rsidRPr="00C82996" w:rsidRDefault="009C6D81" w:rsidP="00CF2BAC">
            <w:r w:rsidRPr="00C82996">
              <w:t>TK_</w:t>
            </w:r>
            <w:r w:rsidR="007041BA">
              <w:t>8</w:t>
            </w:r>
          </w:p>
        </w:tc>
        <w:tc>
          <w:tcPr>
            <w:tcW w:w="6300" w:type="dxa"/>
            <w:vAlign w:val="center"/>
          </w:tcPr>
          <w:p w14:paraId="6A7E54AF" w14:textId="4D1CF1FD" w:rsidR="009C6D81" w:rsidRPr="00C82996" w:rsidRDefault="00AF4D50" w:rsidP="00CF2BAC">
            <w:r>
              <w:t>Współpraca z nauczycielami ukierunkowana na rozwój wiedzy profesjonalnej.</w:t>
            </w:r>
          </w:p>
        </w:tc>
        <w:tc>
          <w:tcPr>
            <w:tcW w:w="2123" w:type="dxa"/>
            <w:vAlign w:val="center"/>
          </w:tcPr>
          <w:p w14:paraId="0B83B430" w14:textId="7249ED89" w:rsidR="009C6D81" w:rsidRPr="00C82996" w:rsidRDefault="007041BA" w:rsidP="00CF2BAC">
            <w:r>
              <w:t>PWSZ-KPP_08</w:t>
            </w:r>
          </w:p>
        </w:tc>
      </w:tr>
    </w:tbl>
    <w:p w14:paraId="2B3286EF" w14:textId="77777777" w:rsidR="00114766" w:rsidRDefault="00114766" w:rsidP="00661E88">
      <w:pPr>
        <w:jc w:val="center"/>
      </w:pPr>
    </w:p>
    <w:p w14:paraId="4C6F5A89" w14:textId="77777777"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 w14:paraId="4B6D039E" w14:textId="77777777">
        <w:trPr>
          <w:trHeight w:val="615"/>
        </w:trPr>
        <w:tc>
          <w:tcPr>
            <w:tcW w:w="9180" w:type="dxa"/>
            <w:gridSpan w:val="2"/>
            <w:vAlign w:val="center"/>
          </w:tcPr>
          <w:p w14:paraId="66F12032" w14:textId="77777777"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 w14:paraId="4D73D2DA" w14:textId="77777777">
        <w:trPr>
          <w:trHeight w:val="810"/>
        </w:trPr>
        <w:tc>
          <w:tcPr>
            <w:tcW w:w="2340" w:type="dxa"/>
          </w:tcPr>
          <w:p w14:paraId="30309BFE" w14:textId="77777777" w:rsidR="0066244C" w:rsidRPr="00C82996" w:rsidRDefault="0066244C" w:rsidP="0066244C">
            <w:r w:rsidRPr="00C82996">
              <w:t>Podstawowa</w:t>
            </w:r>
          </w:p>
          <w:p w14:paraId="53DD1FB6" w14:textId="77777777" w:rsidR="0066244C" w:rsidRPr="00C82996" w:rsidRDefault="0066244C" w:rsidP="0066244C">
            <w:pPr>
              <w:rPr>
                <w:color w:val="339966"/>
              </w:rPr>
            </w:pPr>
          </w:p>
          <w:p w14:paraId="65166B0C" w14:textId="77777777"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281594B6" w14:textId="7105E341" w:rsidR="0066244C" w:rsidRPr="00C82996" w:rsidRDefault="0066244C" w:rsidP="008A1CE4">
            <w:pPr>
              <w:spacing w:line="360" w:lineRule="auto"/>
            </w:pPr>
            <w:r w:rsidRPr="00C82996">
              <w:t>1.</w:t>
            </w:r>
            <w:r w:rsidR="00C82996">
              <w:t xml:space="preserve"> </w:t>
            </w:r>
            <w:r w:rsidR="00AF4D50">
              <w:t xml:space="preserve">Wiśniewski B., Lepka K., </w:t>
            </w:r>
            <w:r w:rsidR="00AF4D50" w:rsidRPr="00AF4D50">
              <w:t>Kwalifikowana pierwsza pomoc: vademecum ratownika</w:t>
            </w:r>
            <w:r w:rsidR="00AF4D50">
              <w:t xml:space="preserve">, </w:t>
            </w:r>
            <w:r w:rsidR="00AF4D50" w:rsidRPr="00AF4D50">
              <w:t>Katowice 2017.</w:t>
            </w:r>
          </w:p>
          <w:p w14:paraId="5EF6CC6D" w14:textId="60AA2FB9" w:rsidR="0066244C" w:rsidRPr="00C82996" w:rsidRDefault="0066244C" w:rsidP="008A1CE4">
            <w:pPr>
              <w:spacing w:line="360" w:lineRule="auto"/>
            </w:pPr>
            <w:r w:rsidRPr="00C82996">
              <w:t>2.</w:t>
            </w:r>
            <w:r w:rsidR="00AF4D50">
              <w:t xml:space="preserve"> </w:t>
            </w:r>
            <w:proofErr w:type="spellStart"/>
            <w:r w:rsidR="00AF4D50">
              <w:t>Goniewicz</w:t>
            </w:r>
            <w:proofErr w:type="spellEnd"/>
            <w:r w:rsidR="00AF4D50">
              <w:t xml:space="preserve"> M., </w:t>
            </w:r>
            <w:r w:rsidR="00AF4D50" w:rsidRPr="00AF4D50">
              <w:t>Pierwsza pomoc: podręcznik dla studentó</w:t>
            </w:r>
            <w:r w:rsidR="00AF4D50">
              <w:t xml:space="preserve">w, </w:t>
            </w:r>
            <w:r w:rsidR="00AF4D50" w:rsidRPr="00AF4D50">
              <w:t>Warszawa 2011.</w:t>
            </w:r>
          </w:p>
          <w:p w14:paraId="46668792" w14:textId="64A3868A" w:rsidR="0066244C" w:rsidRPr="00C82996" w:rsidRDefault="0066244C" w:rsidP="008A1CE4">
            <w:pPr>
              <w:spacing w:line="360" w:lineRule="auto"/>
            </w:pPr>
            <w:r w:rsidRPr="00C82996">
              <w:t>3.</w:t>
            </w:r>
            <w:r w:rsidR="00AF4D50">
              <w:t xml:space="preserve"> Stefańska M., </w:t>
            </w:r>
            <w:r w:rsidR="00AF4D50" w:rsidRPr="00AF4D50">
              <w:t>Pierwsza pomoc</w:t>
            </w:r>
            <w:r w:rsidR="00AF4D50">
              <w:t xml:space="preserve">, </w:t>
            </w:r>
            <w:r w:rsidR="00AF4D50" w:rsidRPr="00AF4D50">
              <w:t>Poznań 1998.</w:t>
            </w:r>
          </w:p>
          <w:p w14:paraId="393223A4" w14:textId="77777777" w:rsidR="0066244C" w:rsidRDefault="00AF4D50" w:rsidP="008A1CE4">
            <w:pPr>
              <w:spacing w:line="360" w:lineRule="auto"/>
            </w:pPr>
            <w:r>
              <w:t>4</w:t>
            </w:r>
            <w:r w:rsidR="0066244C" w:rsidRPr="00C82996">
              <w:t>.</w:t>
            </w:r>
            <w:r>
              <w:t xml:space="preserve"> Janeczek S., Pierwsza pomoc, Warszawa 2007.</w:t>
            </w:r>
          </w:p>
          <w:p w14:paraId="666BB7B7" w14:textId="0452752E" w:rsidR="00AF4D50" w:rsidRPr="00C82996" w:rsidRDefault="00AF4D50" w:rsidP="008A1CE4">
            <w:pPr>
              <w:spacing w:line="360" w:lineRule="auto"/>
            </w:pPr>
            <w:r>
              <w:t xml:space="preserve">5. </w:t>
            </w:r>
            <w:r w:rsidR="00BD6A70">
              <w:t xml:space="preserve">Anders J., </w:t>
            </w:r>
            <w:r w:rsidR="00BD6A70" w:rsidRPr="00BD6A70">
              <w:t xml:space="preserve">Pierwsza pomoc i resuscytacja </w:t>
            </w:r>
            <w:proofErr w:type="spellStart"/>
            <w:r w:rsidR="00BD6A70" w:rsidRPr="00BD6A70">
              <w:t>krążeniowa-oddechowa</w:t>
            </w:r>
            <w:proofErr w:type="spellEnd"/>
            <w:r w:rsidR="00BD6A70">
              <w:t xml:space="preserve">: </w:t>
            </w:r>
            <w:r w:rsidR="00BD6A70" w:rsidRPr="00BD6A70">
              <w:t>podręcznik dla studentów</w:t>
            </w:r>
            <w:r w:rsidR="00BD6A70">
              <w:t xml:space="preserve">, </w:t>
            </w:r>
            <w:r w:rsidR="00BD6A70" w:rsidRPr="00BD6A70">
              <w:t>Kraków 2011.</w:t>
            </w:r>
          </w:p>
        </w:tc>
      </w:tr>
      <w:tr w:rsidR="0066244C" w:rsidRPr="00C82996" w14:paraId="5DC6BA45" w14:textId="77777777">
        <w:trPr>
          <w:trHeight w:val="702"/>
        </w:trPr>
        <w:tc>
          <w:tcPr>
            <w:tcW w:w="2340" w:type="dxa"/>
          </w:tcPr>
          <w:p w14:paraId="6F6CDA32" w14:textId="77777777" w:rsidR="0066244C" w:rsidRPr="00C82996" w:rsidRDefault="0066244C" w:rsidP="0066244C">
            <w:r w:rsidRPr="00C82996">
              <w:t>Uzupełniająca</w:t>
            </w:r>
          </w:p>
          <w:p w14:paraId="3DFBAAAC" w14:textId="77777777" w:rsidR="0066244C" w:rsidRPr="00C82996" w:rsidRDefault="0066244C" w:rsidP="0066244C">
            <w:pPr>
              <w:rPr>
                <w:color w:val="339966"/>
              </w:rPr>
            </w:pPr>
          </w:p>
          <w:p w14:paraId="7ACF61B9" w14:textId="77777777"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00E4DCDD" w14:textId="7FA50F92" w:rsidR="0066244C" w:rsidRPr="00C82996" w:rsidRDefault="0066244C" w:rsidP="008A1CE4">
            <w:pPr>
              <w:spacing w:line="360" w:lineRule="auto"/>
            </w:pPr>
            <w:r w:rsidRPr="00C82996">
              <w:t>1.</w:t>
            </w:r>
            <w:r w:rsidR="00BD6A70">
              <w:t xml:space="preserve"> Grochowski P., Żurek P., </w:t>
            </w:r>
            <w:r w:rsidR="00BD6A70" w:rsidRPr="00BD6A70">
              <w:t>Pierwsza pomoc przedmedyczna : podręcznik dla każdego</w:t>
            </w:r>
            <w:r w:rsidR="00BD6A70">
              <w:t>,</w:t>
            </w:r>
            <w:r w:rsidR="00BD6A70" w:rsidRPr="00BD6A70">
              <w:t xml:space="preserve"> Poznań 2017.</w:t>
            </w:r>
          </w:p>
          <w:p w14:paraId="66F9B810" w14:textId="2CB893EA" w:rsidR="0066244C" w:rsidRPr="00C82996" w:rsidRDefault="0066244C" w:rsidP="008A1CE4">
            <w:pPr>
              <w:spacing w:line="360" w:lineRule="auto"/>
            </w:pPr>
            <w:r w:rsidRPr="00C82996">
              <w:t>2.</w:t>
            </w:r>
            <w:r w:rsidR="00BD6A70">
              <w:t xml:space="preserve"> Wojciechowski E., </w:t>
            </w:r>
            <w:r w:rsidR="00BD6A70" w:rsidRPr="00BD6A70">
              <w:t>Pierwsza pomoc w nagłych wypadkach</w:t>
            </w:r>
            <w:r w:rsidR="00BD6A70">
              <w:t>,</w:t>
            </w:r>
            <w:r w:rsidR="00BD6A70" w:rsidRPr="00BD6A70">
              <w:t xml:space="preserve"> Gdańsk 1998.</w:t>
            </w:r>
          </w:p>
          <w:p w14:paraId="15173D58" w14:textId="0C498E72" w:rsidR="0066244C" w:rsidRPr="00C82996" w:rsidRDefault="0066244C" w:rsidP="008A1CE4">
            <w:pPr>
              <w:spacing w:line="360" w:lineRule="auto"/>
            </w:pPr>
            <w:r w:rsidRPr="00C82996">
              <w:t>3.</w:t>
            </w:r>
            <w:r w:rsidR="00BD6A70">
              <w:t xml:space="preserve"> </w:t>
            </w:r>
            <w:proofErr w:type="spellStart"/>
            <w:r w:rsidR="00BD6A70" w:rsidRPr="00BD6A70">
              <w:t>Schimelpfening</w:t>
            </w:r>
            <w:proofErr w:type="spellEnd"/>
            <w:r w:rsidR="00BD6A70" w:rsidRPr="00BD6A70">
              <w:t xml:space="preserve"> </w:t>
            </w:r>
            <w:r w:rsidR="00BD6A70">
              <w:t xml:space="preserve">T., </w:t>
            </w:r>
            <w:r w:rsidR="00BD6A70" w:rsidRPr="00BD6A70">
              <w:t>Pierwsza pomoc w warunkach ekstremalnych</w:t>
            </w:r>
            <w:r w:rsidR="00BD6A70">
              <w:t xml:space="preserve">, </w:t>
            </w:r>
            <w:r w:rsidR="00BD6A70" w:rsidRPr="00BD6A70">
              <w:t>Warszawa 2012.</w:t>
            </w:r>
          </w:p>
          <w:p w14:paraId="411BACF3" w14:textId="03BDF686" w:rsidR="0066244C" w:rsidRPr="00C82996" w:rsidRDefault="0066244C" w:rsidP="008A1CE4">
            <w:pPr>
              <w:spacing w:line="360" w:lineRule="auto"/>
            </w:pPr>
            <w:r w:rsidRPr="00C82996">
              <w:t>4.</w:t>
            </w:r>
            <w:r w:rsidR="00BD6A70">
              <w:t xml:space="preserve"> </w:t>
            </w:r>
            <w:proofErr w:type="spellStart"/>
            <w:r w:rsidR="00BD6A70" w:rsidRPr="00BD6A70">
              <w:t>Buchfelder</w:t>
            </w:r>
            <w:proofErr w:type="spellEnd"/>
            <w:r w:rsidR="00BD6A70" w:rsidRPr="00BD6A70">
              <w:t xml:space="preserve"> </w:t>
            </w:r>
            <w:r w:rsidR="00BD6A70">
              <w:t xml:space="preserve">M., </w:t>
            </w:r>
            <w:proofErr w:type="spellStart"/>
            <w:r w:rsidR="00BD6A70" w:rsidRPr="00BD6A70">
              <w:t>Buchfelder</w:t>
            </w:r>
            <w:proofErr w:type="spellEnd"/>
            <w:r w:rsidR="00BD6A70" w:rsidRPr="00BD6A70">
              <w:t xml:space="preserve"> </w:t>
            </w:r>
            <w:r w:rsidR="00BD6A70">
              <w:t xml:space="preserve">A., </w:t>
            </w:r>
            <w:r w:rsidR="00BD6A70" w:rsidRPr="00BD6A70">
              <w:t>Podręcznik pierwszej pomocy</w:t>
            </w:r>
            <w:r w:rsidR="00BD6A70">
              <w:t xml:space="preserve">, </w:t>
            </w:r>
            <w:r w:rsidR="00BD6A70" w:rsidRPr="00BD6A70">
              <w:t>Warszawa 2005</w:t>
            </w:r>
            <w:r w:rsidR="00BD6A70">
              <w:t>.</w:t>
            </w:r>
          </w:p>
        </w:tc>
      </w:tr>
    </w:tbl>
    <w:p w14:paraId="2BE4DAA9" w14:textId="77777777" w:rsidR="00114766" w:rsidRDefault="00114766" w:rsidP="009956FD"/>
    <w:p w14:paraId="05A546F6" w14:textId="77777777"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14:paraId="04A19A6A" w14:textId="77777777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14:paraId="309FFC5F" w14:textId="77777777"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14:paraId="0DAF72AA" w14:textId="77777777" w:rsidTr="0063276C">
        <w:trPr>
          <w:trHeight w:val="870"/>
        </w:trPr>
        <w:tc>
          <w:tcPr>
            <w:tcW w:w="2170" w:type="dxa"/>
            <w:vAlign w:val="center"/>
          </w:tcPr>
          <w:p w14:paraId="46AD7613" w14:textId="77777777"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14:paraId="07979F22" w14:textId="77777777"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14:paraId="5EC081DD" w14:textId="77777777"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14:paraId="1A42E310" w14:textId="77777777"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14:paraId="130DA63F" w14:textId="77777777"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1B6016" w:rsidRPr="00C82996" w14:paraId="0184C3F3" w14:textId="77777777" w:rsidTr="0063276C">
        <w:trPr>
          <w:trHeight w:val="480"/>
        </w:trPr>
        <w:tc>
          <w:tcPr>
            <w:tcW w:w="2170" w:type="dxa"/>
            <w:vAlign w:val="center"/>
          </w:tcPr>
          <w:p w14:paraId="1ECEAAF1" w14:textId="49367DA1" w:rsidR="001B6016" w:rsidRPr="00C82996" w:rsidRDefault="00BD6A70" w:rsidP="00CF2BAC">
            <w:r w:rsidRPr="005812DD">
              <w:t>PWSZ-KPP</w:t>
            </w:r>
            <w:r>
              <w:t>_01</w:t>
            </w:r>
            <w:r w:rsidRPr="005812DD">
              <w:t xml:space="preserve"> </w:t>
            </w:r>
          </w:p>
        </w:tc>
        <w:tc>
          <w:tcPr>
            <w:tcW w:w="1800" w:type="dxa"/>
            <w:vAlign w:val="center"/>
          </w:tcPr>
          <w:p w14:paraId="7980A874" w14:textId="730C963B" w:rsidR="001B6016" w:rsidRPr="00C82996" w:rsidRDefault="00BD6A70" w:rsidP="00CF2BAC">
            <w:r>
              <w:t>TK_1</w:t>
            </w:r>
          </w:p>
        </w:tc>
        <w:tc>
          <w:tcPr>
            <w:tcW w:w="1379" w:type="dxa"/>
            <w:vAlign w:val="center"/>
          </w:tcPr>
          <w:p w14:paraId="36989B3C" w14:textId="77777777" w:rsidR="001B6016" w:rsidRDefault="00BD6A70" w:rsidP="00CF2BAC">
            <w:r>
              <w:t>Wykład,</w:t>
            </w:r>
          </w:p>
          <w:p w14:paraId="57CB603A" w14:textId="2CBF9A58" w:rsidR="00BD6A70" w:rsidRPr="00C82996" w:rsidRDefault="00BD6A70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3037751A" w14:textId="2E1C2DE2" w:rsidR="001B6016" w:rsidRPr="00C82996" w:rsidRDefault="00FD0C00" w:rsidP="00CF2BAC">
            <w:r>
              <w:t>P</w:t>
            </w:r>
          </w:p>
        </w:tc>
        <w:tc>
          <w:tcPr>
            <w:tcW w:w="2410" w:type="dxa"/>
            <w:vAlign w:val="center"/>
          </w:tcPr>
          <w:p w14:paraId="5A942CBA" w14:textId="3C4E0103" w:rsidR="001B6016" w:rsidRPr="00C82996" w:rsidRDefault="00FD0C00" w:rsidP="00CF2BAC">
            <w:r>
              <w:t>Obecność na zajęciach</w:t>
            </w:r>
          </w:p>
        </w:tc>
      </w:tr>
      <w:tr w:rsidR="001B6016" w:rsidRPr="00C82996" w14:paraId="3D59E640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5D5DF5BA" w14:textId="6D81A183" w:rsidR="001B6016" w:rsidRPr="00C82996" w:rsidRDefault="00BD6A70" w:rsidP="00CF2BAC">
            <w:r w:rsidRPr="005812DD">
              <w:t>PWSZ-KPP</w:t>
            </w:r>
            <w:r>
              <w:t>_02</w:t>
            </w:r>
          </w:p>
        </w:tc>
        <w:tc>
          <w:tcPr>
            <w:tcW w:w="1800" w:type="dxa"/>
            <w:vAlign w:val="center"/>
          </w:tcPr>
          <w:p w14:paraId="78A8C01A" w14:textId="602F97DE" w:rsidR="001B6016" w:rsidRPr="00C82996" w:rsidRDefault="00BD6A70" w:rsidP="00CF2BAC">
            <w:r>
              <w:t>TK_2</w:t>
            </w:r>
          </w:p>
        </w:tc>
        <w:tc>
          <w:tcPr>
            <w:tcW w:w="1379" w:type="dxa"/>
            <w:vAlign w:val="center"/>
          </w:tcPr>
          <w:p w14:paraId="476DE5E3" w14:textId="77777777" w:rsidR="00BD6A70" w:rsidRDefault="00BD6A70" w:rsidP="00BD6A70">
            <w:r>
              <w:t>Wykład,</w:t>
            </w:r>
          </w:p>
          <w:p w14:paraId="7CDEA173" w14:textId="5E191286" w:rsidR="001B6016" w:rsidRPr="00C82996" w:rsidRDefault="00BD6A70" w:rsidP="00BD6A70">
            <w:r>
              <w:t>ćwiczenia</w:t>
            </w:r>
          </w:p>
        </w:tc>
        <w:tc>
          <w:tcPr>
            <w:tcW w:w="1417" w:type="dxa"/>
            <w:vAlign w:val="center"/>
          </w:tcPr>
          <w:p w14:paraId="03E4AA4C" w14:textId="0A1908DA" w:rsidR="001B6016" w:rsidRPr="00C82996" w:rsidRDefault="00FD0C00" w:rsidP="00CF2BAC">
            <w:r>
              <w:t>P</w:t>
            </w:r>
          </w:p>
        </w:tc>
        <w:tc>
          <w:tcPr>
            <w:tcW w:w="2410" w:type="dxa"/>
            <w:vAlign w:val="center"/>
          </w:tcPr>
          <w:p w14:paraId="7665E046" w14:textId="77D6644C" w:rsidR="001B6016" w:rsidRPr="00C82996" w:rsidRDefault="00FD0C00" w:rsidP="00CF2BAC">
            <w:r>
              <w:t>Obecność na zajęciach</w:t>
            </w:r>
          </w:p>
        </w:tc>
      </w:tr>
      <w:tr w:rsidR="001B6016" w:rsidRPr="00C82996" w14:paraId="45F624A4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3CE2F2CD" w14:textId="1B1D28AB" w:rsidR="001B6016" w:rsidRPr="00C82996" w:rsidRDefault="00BD6A70" w:rsidP="00CF2BAC">
            <w:r w:rsidRPr="005812DD">
              <w:t>PWSZ-KPP</w:t>
            </w:r>
            <w:r>
              <w:t>_03</w:t>
            </w:r>
          </w:p>
        </w:tc>
        <w:tc>
          <w:tcPr>
            <w:tcW w:w="1800" w:type="dxa"/>
            <w:vAlign w:val="center"/>
          </w:tcPr>
          <w:p w14:paraId="69897C3C" w14:textId="2C04077C" w:rsidR="001B6016" w:rsidRPr="00C82996" w:rsidRDefault="00BD6A70" w:rsidP="00CF2BAC">
            <w:r>
              <w:t>TK_3</w:t>
            </w:r>
          </w:p>
        </w:tc>
        <w:tc>
          <w:tcPr>
            <w:tcW w:w="1379" w:type="dxa"/>
            <w:vAlign w:val="center"/>
          </w:tcPr>
          <w:p w14:paraId="02E88F73" w14:textId="77777777" w:rsidR="00BD6A70" w:rsidRDefault="00BD6A70" w:rsidP="00BD6A70">
            <w:r>
              <w:t>Wykład,</w:t>
            </w:r>
          </w:p>
          <w:p w14:paraId="5A6FFADD" w14:textId="2ED3F06A" w:rsidR="001B6016" w:rsidRPr="00C82996" w:rsidRDefault="00BD6A70" w:rsidP="00BD6A70">
            <w:r>
              <w:t>ćwiczenia</w:t>
            </w:r>
          </w:p>
        </w:tc>
        <w:tc>
          <w:tcPr>
            <w:tcW w:w="1417" w:type="dxa"/>
            <w:vAlign w:val="center"/>
          </w:tcPr>
          <w:p w14:paraId="14F7CDCC" w14:textId="7D754D30" w:rsidR="001B6016" w:rsidRPr="00C82996" w:rsidRDefault="00FD0C00" w:rsidP="00CF2BAC">
            <w:r>
              <w:t>P</w:t>
            </w:r>
          </w:p>
        </w:tc>
        <w:tc>
          <w:tcPr>
            <w:tcW w:w="2410" w:type="dxa"/>
            <w:vAlign w:val="center"/>
          </w:tcPr>
          <w:p w14:paraId="019ED8F7" w14:textId="76D2A41A" w:rsidR="001B6016" w:rsidRPr="00C82996" w:rsidRDefault="00FD0C00" w:rsidP="00CF2BAC">
            <w:r>
              <w:t>Obecność na zajęciach</w:t>
            </w:r>
          </w:p>
        </w:tc>
      </w:tr>
      <w:tr w:rsidR="001B6016" w:rsidRPr="00C82996" w14:paraId="75749619" w14:textId="77777777" w:rsidTr="0063276C">
        <w:trPr>
          <w:trHeight w:val="540"/>
        </w:trPr>
        <w:tc>
          <w:tcPr>
            <w:tcW w:w="2170" w:type="dxa"/>
            <w:vAlign w:val="center"/>
          </w:tcPr>
          <w:p w14:paraId="0EE8882A" w14:textId="537D4F58" w:rsidR="001B6016" w:rsidRPr="00C82996" w:rsidRDefault="00BD6A70" w:rsidP="00CF2BAC">
            <w:r w:rsidRPr="005812DD">
              <w:t>PWSZ-KPP</w:t>
            </w:r>
            <w:r>
              <w:t>_04</w:t>
            </w:r>
          </w:p>
        </w:tc>
        <w:tc>
          <w:tcPr>
            <w:tcW w:w="1800" w:type="dxa"/>
            <w:vAlign w:val="center"/>
          </w:tcPr>
          <w:p w14:paraId="09BC775F" w14:textId="0AEB7890" w:rsidR="001B6016" w:rsidRPr="00C82996" w:rsidRDefault="00BD6A70" w:rsidP="00CF2BAC">
            <w:r>
              <w:t>TK_4</w:t>
            </w:r>
          </w:p>
        </w:tc>
        <w:tc>
          <w:tcPr>
            <w:tcW w:w="1379" w:type="dxa"/>
            <w:vAlign w:val="center"/>
          </w:tcPr>
          <w:p w14:paraId="13BAF0D9" w14:textId="77777777" w:rsidR="00BD6A70" w:rsidRDefault="00BD6A70" w:rsidP="00BD6A70">
            <w:r>
              <w:t>Wykład,</w:t>
            </w:r>
          </w:p>
          <w:p w14:paraId="1E3C2F43" w14:textId="05B67340" w:rsidR="001B6016" w:rsidRPr="00C82996" w:rsidRDefault="00BD6A70" w:rsidP="00BD6A70">
            <w:r>
              <w:t>ćwiczenia</w:t>
            </w:r>
          </w:p>
        </w:tc>
        <w:tc>
          <w:tcPr>
            <w:tcW w:w="1417" w:type="dxa"/>
            <w:vAlign w:val="center"/>
          </w:tcPr>
          <w:p w14:paraId="05EDD637" w14:textId="181F1AE8" w:rsidR="001B6016" w:rsidRPr="00C82996" w:rsidRDefault="00FD0C00" w:rsidP="00CF2BAC">
            <w:r>
              <w:t>P</w:t>
            </w:r>
          </w:p>
        </w:tc>
        <w:tc>
          <w:tcPr>
            <w:tcW w:w="2410" w:type="dxa"/>
            <w:vAlign w:val="center"/>
          </w:tcPr>
          <w:p w14:paraId="103FAA4A" w14:textId="09EE7A40" w:rsidR="001B6016" w:rsidRPr="00C82996" w:rsidRDefault="00FD0C00" w:rsidP="00CF2BAC">
            <w:r>
              <w:t>Obecność na zajęciach</w:t>
            </w:r>
          </w:p>
        </w:tc>
      </w:tr>
      <w:tr w:rsidR="001B6016" w:rsidRPr="00C82996" w14:paraId="12951150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14AF2649" w14:textId="547BEE0C" w:rsidR="001B6016" w:rsidRPr="00C82996" w:rsidRDefault="00BD6A70" w:rsidP="00CF2BAC">
            <w:r w:rsidRPr="005812DD">
              <w:t>PWSZ-KPP</w:t>
            </w:r>
            <w:r>
              <w:t>_05</w:t>
            </w:r>
          </w:p>
        </w:tc>
        <w:tc>
          <w:tcPr>
            <w:tcW w:w="1800" w:type="dxa"/>
            <w:vAlign w:val="center"/>
          </w:tcPr>
          <w:p w14:paraId="1E5C72E6" w14:textId="2AE365B8" w:rsidR="001B6016" w:rsidRPr="00C82996" w:rsidRDefault="00BD6A70" w:rsidP="00CF2BAC">
            <w:r>
              <w:t>TK_5</w:t>
            </w:r>
          </w:p>
        </w:tc>
        <w:tc>
          <w:tcPr>
            <w:tcW w:w="1379" w:type="dxa"/>
            <w:vAlign w:val="center"/>
          </w:tcPr>
          <w:p w14:paraId="43701D7D" w14:textId="77777777" w:rsidR="00BD6A70" w:rsidRDefault="00BD6A70" w:rsidP="00BD6A70">
            <w:r>
              <w:t>Wykład,</w:t>
            </w:r>
          </w:p>
          <w:p w14:paraId="5BB093C1" w14:textId="3F2829F0" w:rsidR="001B6016" w:rsidRPr="00C82996" w:rsidRDefault="00BD6A70" w:rsidP="00BD6A70">
            <w:r>
              <w:t>ćwiczenia</w:t>
            </w:r>
          </w:p>
        </w:tc>
        <w:tc>
          <w:tcPr>
            <w:tcW w:w="1417" w:type="dxa"/>
            <w:vAlign w:val="center"/>
          </w:tcPr>
          <w:p w14:paraId="202147C7" w14:textId="7C58027B" w:rsidR="001B6016" w:rsidRPr="00C82996" w:rsidRDefault="00FD0C00" w:rsidP="00CF2BAC">
            <w:r>
              <w:t>P</w:t>
            </w:r>
          </w:p>
        </w:tc>
        <w:tc>
          <w:tcPr>
            <w:tcW w:w="2410" w:type="dxa"/>
            <w:vAlign w:val="center"/>
          </w:tcPr>
          <w:p w14:paraId="37CB7004" w14:textId="1CD4A605" w:rsidR="001B6016" w:rsidRPr="00C82996" w:rsidRDefault="00FD0C00" w:rsidP="00CF2BAC">
            <w:r>
              <w:t>Obecność na zajęciach</w:t>
            </w:r>
          </w:p>
        </w:tc>
      </w:tr>
      <w:tr w:rsidR="001B6016" w:rsidRPr="00C82996" w14:paraId="5125FF98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7BC5E4F4" w14:textId="060B144B" w:rsidR="001B6016" w:rsidRPr="00C82996" w:rsidRDefault="00BD6A70" w:rsidP="00CF2BAC">
            <w:r w:rsidRPr="005812DD">
              <w:t>PWSZ-KPP</w:t>
            </w:r>
            <w:r>
              <w:t>_06</w:t>
            </w:r>
          </w:p>
        </w:tc>
        <w:tc>
          <w:tcPr>
            <w:tcW w:w="1800" w:type="dxa"/>
            <w:vAlign w:val="center"/>
          </w:tcPr>
          <w:p w14:paraId="71ED5C00" w14:textId="6D113190" w:rsidR="001B6016" w:rsidRPr="00C82996" w:rsidRDefault="00BD6A70" w:rsidP="00CF2BAC">
            <w:r>
              <w:t>TK_6</w:t>
            </w:r>
          </w:p>
        </w:tc>
        <w:tc>
          <w:tcPr>
            <w:tcW w:w="1379" w:type="dxa"/>
            <w:vAlign w:val="center"/>
          </w:tcPr>
          <w:p w14:paraId="02DDBAC0" w14:textId="77777777" w:rsidR="00BD6A70" w:rsidRDefault="00BD6A70" w:rsidP="00BD6A70">
            <w:r>
              <w:t>Wykład,</w:t>
            </w:r>
          </w:p>
          <w:p w14:paraId="39EF537A" w14:textId="0F521412" w:rsidR="001B6016" w:rsidRPr="00C82996" w:rsidRDefault="00BD6A70" w:rsidP="00BD6A70">
            <w:r>
              <w:t>ćwiczenia</w:t>
            </w:r>
          </w:p>
        </w:tc>
        <w:tc>
          <w:tcPr>
            <w:tcW w:w="1417" w:type="dxa"/>
            <w:vAlign w:val="center"/>
          </w:tcPr>
          <w:p w14:paraId="2D624351" w14:textId="57641E78" w:rsidR="001B6016" w:rsidRPr="00C82996" w:rsidRDefault="00FD0C00" w:rsidP="00CF2BAC">
            <w:r>
              <w:t>P</w:t>
            </w:r>
          </w:p>
        </w:tc>
        <w:tc>
          <w:tcPr>
            <w:tcW w:w="2410" w:type="dxa"/>
            <w:vAlign w:val="center"/>
          </w:tcPr>
          <w:p w14:paraId="2DBD45A8" w14:textId="24F1CD35" w:rsidR="001B6016" w:rsidRPr="00C82996" w:rsidRDefault="00FD0C00" w:rsidP="00CF2BAC">
            <w:r>
              <w:t>Obecność na zajęciach</w:t>
            </w:r>
          </w:p>
        </w:tc>
      </w:tr>
      <w:tr w:rsidR="001B6016" w:rsidRPr="00C82996" w14:paraId="60885AFA" w14:textId="77777777" w:rsidTr="0063276C">
        <w:trPr>
          <w:trHeight w:val="540"/>
        </w:trPr>
        <w:tc>
          <w:tcPr>
            <w:tcW w:w="2170" w:type="dxa"/>
            <w:vAlign w:val="center"/>
          </w:tcPr>
          <w:p w14:paraId="39CB4196" w14:textId="5819D894" w:rsidR="001B6016" w:rsidRPr="00C82996" w:rsidRDefault="00BD6A70" w:rsidP="00CF2BAC">
            <w:r w:rsidRPr="005812DD">
              <w:t>PWSZ-KPP</w:t>
            </w:r>
            <w:r>
              <w:t>_07</w:t>
            </w:r>
          </w:p>
        </w:tc>
        <w:tc>
          <w:tcPr>
            <w:tcW w:w="1800" w:type="dxa"/>
            <w:vAlign w:val="center"/>
          </w:tcPr>
          <w:p w14:paraId="459FE964" w14:textId="2B9FA03E" w:rsidR="001B6016" w:rsidRPr="00C82996" w:rsidRDefault="00BD6A70" w:rsidP="00CF2BAC">
            <w:r>
              <w:t>TK_7</w:t>
            </w:r>
          </w:p>
        </w:tc>
        <w:tc>
          <w:tcPr>
            <w:tcW w:w="1379" w:type="dxa"/>
            <w:vAlign w:val="center"/>
          </w:tcPr>
          <w:p w14:paraId="5AD8B27C" w14:textId="77777777" w:rsidR="00BD6A70" w:rsidRDefault="00BD6A70" w:rsidP="00BD6A70">
            <w:r>
              <w:t>Wykład,</w:t>
            </w:r>
          </w:p>
          <w:p w14:paraId="22C96943" w14:textId="46441584" w:rsidR="001B6016" w:rsidRPr="00C82996" w:rsidRDefault="00BD6A70" w:rsidP="00BD6A70">
            <w:r>
              <w:t>ćwiczenia</w:t>
            </w:r>
          </w:p>
        </w:tc>
        <w:tc>
          <w:tcPr>
            <w:tcW w:w="1417" w:type="dxa"/>
            <w:vAlign w:val="center"/>
          </w:tcPr>
          <w:p w14:paraId="23D7F134" w14:textId="36F1D01D" w:rsidR="001B6016" w:rsidRPr="00C82996" w:rsidRDefault="00FD0C00" w:rsidP="00CF2BAC">
            <w:r>
              <w:t>P</w:t>
            </w:r>
          </w:p>
        </w:tc>
        <w:tc>
          <w:tcPr>
            <w:tcW w:w="2410" w:type="dxa"/>
            <w:vAlign w:val="center"/>
          </w:tcPr>
          <w:p w14:paraId="2E4D24C5" w14:textId="6B5A375A" w:rsidR="001B6016" w:rsidRPr="00C82996" w:rsidRDefault="00FD0C00" w:rsidP="00CF2BAC">
            <w:r>
              <w:t>Obecność na zajęciach</w:t>
            </w:r>
          </w:p>
        </w:tc>
      </w:tr>
      <w:tr w:rsidR="001B6016" w:rsidRPr="00C82996" w14:paraId="0F861B0D" w14:textId="77777777" w:rsidTr="0063276C">
        <w:trPr>
          <w:trHeight w:val="496"/>
        </w:trPr>
        <w:tc>
          <w:tcPr>
            <w:tcW w:w="2170" w:type="dxa"/>
            <w:vAlign w:val="center"/>
          </w:tcPr>
          <w:p w14:paraId="6A17189C" w14:textId="12EF2BE1" w:rsidR="001B6016" w:rsidRPr="00C82996" w:rsidRDefault="00BD6A70" w:rsidP="00CF2BAC">
            <w:r w:rsidRPr="005812DD">
              <w:t>PWSZ-KPP</w:t>
            </w:r>
            <w:r>
              <w:t>_08</w:t>
            </w:r>
          </w:p>
        </w:tc>
        <w:tc>
          <w:tcPr>
            <w:tcW w:w="1800" w:type="dxa"/>
            <w:vAlign w:val="center"/>
          </w:tcPr>
          <w:p w14:paraId="1318192D" w14:textId="0F7A6D41" w:rsidR="001B6016" w:rsidRPr="00C82996" w:rsidRDefault="00BD6A70" w:rsidP="00CF2BAC">
            <w:r>
              <w:t>TK_8</w:t>
            </w:r>
          </w:p>
        </w:tc>
        <w:tc>
          <w:tcPr>
            <w:tcW w:w="1379" w:type="dxa"/>
            <w:vAlign w:val="center"/>
          </w:tcPr>
          <w:p w14:paraId="3CFA33F5" w14:textId="77777777" w:rsidR="00BD6A70" w:rsidRDefault="00BD6A70" w:rsidP="00BD6A70">
            <w:r>
              <w:t>Wykład,</w:t>
            </w:r>
          </w:p>
          <w:p w14:paraId="1E8A9A88" w14:textId="65A81106" w:rsidR="001B6016" w:rsidRPr="00C82996" w:rsidRDefault="00BD6A70" w:rsidP="00BD6A70">
            <w:r>
              <w:t>ćwiczenia</w:t>
            </w:r>
          </w:p>
        </w:tc>
        <w:tc>
          <w:tcPr>
            <w:tcW w:w="1417" w:type="dxa"/>
            <w:vAlign w:val="center"/>
          </w:tcPr>
          <w:p w14:paraId="46571C50" w14:textId="75C9BF4D" w:rsidR="001B6016" w:rsidRPr="00C82996" w:rsidRDefault="00FD0C00" w:rsidP="00CF2BAC">
            <w:r>
              <w:t>P</w:t>
            </w:r>
          </w:p>
        </w:tc>
        <w:tc>
          <w:tcPr>
            <w:tcW w:w="2410" w:type="dxa"/>
            <w:vAlign w:val="center"/>
          </w:tcPr>
          <w:p w14:paraId="16E5F8CA" w14:textId="7F0A745F" w:rsidR="001B6016" w:rsidRPr="00C82996" w:rsidRDefault="00FD0C00" w:rsidP="00CF2BAC">
            <w:r>
              <w:t>Obecność na zajęciach</w:t>
            </w:r>
          </w:p>
        </w:tc>
      </w:tr>
    </w:tbl>
    <w:p w14:paraId="7134B86A" w14:textId="77777777" w:rsidR="001B6016" w:rsidRDefault="001B6016" w:rsidP="009956F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B63723" w:rsidRPr="00B63723" w14:paraId="1FE34740" w14:textId="77777777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14:paraId="451DB631" w14:textId="77777777" w:rsidR="00B63723" w:rsidRPr="00B63723" w:rsidRDefault="00B63723" w:rsidP="00B63723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B63723">
              <w:rPr>
                <w:b/>
                <w:bCs/>
              </w:rPr>
              <w:t xml:space="preserve">VI. OBCIĄŻENIE PRACĄ </w:t>
            </w:r>
            <w:r w:rsidRPr="00B63723">
              <w:rPr>
                <w:b/>
                <w:bCs/>
                <w:color w:val="000000"/>
              </w:rPr>
              <w:t>STUDENTA (w godzinach)</w:t>
            </w:r>
          </w:p>
        </w:tc>
      </w:tr>
      <w:tr w:rsidR="00B63723" w:rsidRPr="00B63723" w14:paraId="5E17F621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6D3126BB" w14:textId="77777777" w:rsidR="00B63723" w:rsidRPr="00B63723" w:rsidRDefault="00B63723" w:rsidP="00B63723">
            <w:pPr>
              <w:jc w:val="center"/>
            </w:pPr>
            <w:r w:rsidRPr="00B63723">
              <w:t>Forma aktywności</w:t>
            </w:r>
          </w:p>
        </w:tc>
        <w:tc>
          <w:tcPr>
            <w:tcW w:w="5316" w:type="dxa"/>
            <w:shd w:val="clear" w:color="auto" w:fill="auto"/>
          </w:tcPr>
          <w:p w14:paraId="11A7D4E3" w14:textId="77777777" w:rsidR="00B63723" w:rsidRPr="00B63723" w:rsidRDefault="00B63723" w:rsidP="00B63723">
            <w:pPr>
              <w:jc w:val="center"/>
            </w:pPr>
            <w:r w:rsidRPr="00B63723">
              <w:t>Średnia liczba godzin na zrealizowanie aktywności</w:t>
            </w:r>
          </w:p>
          <w:p w14:paraId="6E9ED32A" w14:textId="77777777" w:rsidR="00B63723" w:rsidRPr="00B63723" w:rsidRDefault="00B63723" w:rsidP="00B63723">
            <w:pPr>
              <w:jc w:val="center"/>
              <w:rPr>
                <w:color w:val="00B050"/>
              </w:rPr>
            </w:pPr>
            <w:r w:rsidRPr="00B63723">
              <w:rPr>
                <w:color w:val="000000"/>
              </w:rPr>
              <w:lastRenderedPageBreak/>
              <w:t>(godz. zajęć -  45 min.)</w:t>
            </w:r>
          </w:p>
        </w:tc>
      </w:tr>
      <w:tr w:rsidR="00B63723" w:rsidRPr="00B63723" w14:paraId="62EE81D7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584A4433" w14:textId="77777777" w:rsidR="00B63723" w:rsidRPr="00B63723" w:rsidRDefault="00B63723" w:rsidP="00B63723">
            <w:pPr>
              <w:keepNext/>
              <w:outlineLvl w:val="1"/>
              <w:rPr>
                <w:b/>
                <w:bCs/>
              </w:rPr>
            </w:pPr>
            <w:r w:rsidRPr="00B63723">
              <w:rPr>
                <w:b/>
                <w:bCs/>
              </w:rPr>
              <w:lastRenderedPageBreak/>
              <w:t xml:space="preserve">Godziny </w:t>
            </w:r>
            <w:r w:rsidRPr="00B63723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14:paraId="34274E2A" w14:textId="77777777" w:rsidR="00B63723" w:rsidRPr="00B63723" w:rsidRDefault="00B63723" w:rsidP="00B63723">
            <w:pPr>
              <w:jc w:val="center"/>
            </w:pPr>
            <w:r w:rsidRPr="00B63723">
              <w:t>30</w:t>
            </w:r>
          </w:p>
        </w:tc>
      </w:tr>
      <w:tr w:rsidR="00B63723" w:rsidRPr="00B63723" w14:paraId="5F705D69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72F7F41D" w14:textId="77777777" w:rsidR="00B63723" w:rsidRPr="00B63723" w:rsidRDefault="00B63723" w:rsidP="00B63723">
            <w:pPr>
              <w:numPr>
                <w:ilvl w:val="0"/>
                <w:numId w:val="17"/>
              </w:numPr>
            </w:pPr>
            <w:r w:rsidRPr="00B63723">
              <w:t>Wykład</w:t>
            </w:r>
          </w:p>
        </w:tc>
        <w:tc>
          <w:tcPr>
            <w:tcW w:w="5316" w:type="dxa"/>
            <w:shd w:val="clear" w:color="auto" w:fill="auto"/>
          </w:tcPr>
          <w:p w14:paraId="2D5CE2AA" w14:textId="77777777" w:rsidR="00B63723" w:rsidRPr="00B63723" w:rsidRDefault="00B63723" w:rsidP="00B63723">
            <w:pPr>
              <w:jc w:val="center"/>
            </w:pPr>
            <w:r w:rsidRPr="00B63723">
              <w:t>15</w:t>
            </w:r>
          </w:p>
        </w:tc>
      </w:tr>
      <w:tr w:rsidR="00B63723" w:rsidRPr="00B63723" w14:paraId="41B63BDE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74BC742F" w14:textId="77777777" w:rsidR="00B63723" w:rsidRPr="00B63723" w:rsidRDefault="00B63723" w:rsidP="00B63723">
            <w:pPr>
              <w:numPr>
                <w:ilvl w:val="0"/>
                <w:numId w:val="17"/>
              </w:numPr>
            </w:pPr>
            <w:r w:rsidRPr="00B63723">
              <w:t>Ćwiczenia</w:t>
            </w:r>
          </w:p>
        </w:tc>
        <w:tc>
          <w:tcPr>
            <w:tcW w:w="5316" w:type="dxa"/>
            <w:shd w:val="clear" w:color="auto" w:fill="auto"/>
          </w:tcPr>
          <w:p w14:paraId="7CC2369E" w14:textId="77777777" w:rsidR="00B63723" w:rsidRPr="00B63723" w:rsidRDefault="00B63723" w:rsidP="00B63723">
            <w:pPr>
              <w:jc w:val="center"/>
            </w:pPr>
            <w:r w:rsidRPr="00B63723">
              <w:t>15</w:t>
            </w:r>
          </w:p>
        </w:tc>
      </w:tr>
      <w:tr w:rsidR="00B63723" w:rsidRPr="00B63723" w14:paraId="4B67A4EB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07237FDB" w14:textId="77777777" w:rsidR="00B63723" w:rsidRPr="00B63723" w:rsidRDefault="00B63723" w:rsidP="00B63723">
            <w:pPr>
              <w:numPr>
                <w:ilvl w:val="0"/>
                <w:numId w:val="17"/>
              </w:numPr>
            </w:pPr>
            <w:r w:rsidRPr="00B63723">
              <w:t>Laboratoria</w:t>
            </w:r>
          </w:p>
        </w:tc>
        <w:tc>
          <w:tcPr>
            <w:tcW w:w="5316" w:type="dxa"/>
            <w:shd w:val="clear" w:color="auto" w:fill="auto"/>
          </w:tcPr>
          <w:p w14:paraId="77EC9D9E" w14:textId="77777777" w:rsidR="00B63723" w:rsidRPr="00B63723" w:rsidRDefault="00B63723" w:rsidP="00B63723">
            <w:pPr>
              <w:jc w:val="center"/>
            </w:pPr>
          </w:p>
        </w:tc>
      </w:tr>
      <w:tr w:rsidR="00B63723" w:rsidRPr="00B63723" w14:paraId="72B696A5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622EA236" w14:textId="77777777" w:rsidR="00B63723" w:rsidRPr="00B63723" w:rsidRDefault="00B63723" w:rsidP="00B63723">
            <w:pPr>
              <w:keepNext/>
              <w:outlineLvl w:val="1"/>
              <w:rPr>
                <w:b/>
                <w:bCs/>
              </w:rPr>
            </w:pPr>
            <w:r w:rsidRPr="00B63723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14:paraId="3211DF77" w14:textId="77777777" w:rsidR="00B63723" w:rsidRPr="00B63723" w:rsidRDefault="00B63723" w:rsidP="00B63723">
            <w:pPr>
              <w:jc w:val="center"/>
            </w:pPr>
            <w:r w:rsidRPr="00B63723">
              <w:t>w godzinach</w:t>
            </w:r>
          </w:p>
        </w:tc>
      </w:tr>
      <w:tr w:rsidR="00B63723" w:rsidRPr="00B63723" w14:paraId="34981BBD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61BE1D8B" w14:textId="77777777" w:rsidR="00B63723" w:rsidRPr="00B63723" w:rsidRDefault="00B63723" w:rsidP="00B63723"/>
        </w:tc>
        <w:tc>
          <w:tcPr>
            <w:tcW w:w="5316" w:type="dxa"/>
            <w:shd w:val="clear" w:color="auto" w:fill="auto"/>
            <w:vAlign w:val="center"/>
          </w:tcPr>
          <w:p w14:paraId="55804306" w14:textId="77777777" w:rsidR="00B63723" w:rsidRPr="00B63723" w:rsidRDefault="00B63723" w:rsidP="00B63723"/>
        </w:tc>
      </w:tr>
      <w:tr w:rsidR="00B63723" w:rsidRPr="00B63723" w14:paraId="34085379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4A6D0457" w14:textId="77777777" w:rsidR="00B63723" w:rsidRPr="00B63723" w:rsidRDefault="00B63723" w:rsidP="00B63723"/>
        </w:tc>
        <w:tc>
          <w:tcPr>
            <w:tcW w:w="5316" w:type="dxa"/>
            <w:shd w:val="clear" w:color="auto" w:fill="auto"/>
            <w:vAlign w:val="center"/>
          </w:tcPr>
          <w:p w14:paraId="534C5FE9" w14:textId="77777777" w:rsidR="00B63723" w:rsidRPr="00B63723" w:rsidRDefault="00B63723" w:rsidP="00B63723"/>
        </w:tc>
      </w:tr>
      <w:tr w:rsidR="00B63723" w:rsidRPr="00B63723" w14:paraId="1D15A178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3E771D07" w14:textId="77777777" w:rsidR="00B63723" w:rsidRPr="00B63723" w:rsidRDefault="00B63723" w:rsidP="00B63723"/>
        </w:tc>
        <w:tc>
          <w:tcPr>
            <w:tcW w:w="5316" w:type="dxa"/>
            <w:shd w:val="clear" w:color="auto" w:fill="auto"/>
            <w:vAlign w:val="center"/>
          </w:tcPr>
          <w:p w14:paraId="7AA167BC" w14:textId="77777777" w:rsidR="00B63723" w:rsidRPr="00B63723" w:rsidRDefault="00B63723" w:rsidP="00B63723"/>
        </w:tc>
      </w:tr>
      <w:tr w:rsidR="00B63723" w:rsidRPr="00B63723" w14:paraId="5B1ADC11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61E029F8" w14:textId="77777777" w:rsidR="00B63723" w:rsidRPr="00B63723" w:rsidRDefault="00B63723" w:rsidP="00B63723"/>
        </w:tc>
        <w:tc>
          <w:tcPr>
            <w:tcW w:w="5316" w:type="dxa"/>
            <w:shd w:val="clear" w:color="auto" w:fill="auto"/>
            <w:vAlign w:val="center"/>
          </w:tcPr>
          <w:p w14:paraId="6FB703D4" w14:textId="77777777" w:rsidR="00B63723" w:rsidRPr="00B63723" w:rsidRDefault="00B63723" w:rsidP="00B63723"/>
        </w:tc>
      </w:tr>
      <w:tr w:rsidR="00B63723" w:rsidRPr="00B63723" w14:paraId="2395122E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3079625A" w14:textId="77777777" w:rsidR="00B63723" w:rsidRPr="00B63723" w:rsidRDefault="00B63723" w:rsidP="00B63723"/>
        </w:tc>
        <w:tc>
          <w:tcPr>
            <w:tcW w:w="5316" w:type="dxa"/>
            <w:shd w:val="clear" w:color="auto" w:fill="auto"/>
            <w:vAlign w:val="center"/>
          </w:tcPr>
          <w:p w14:paraId="3BBED8EF" w14:textId="77777777" w:rsidR="00B63723" w:rsidRPr="00B63723" w:rsidRDefault="00B63723" w:rsidP="00B63723"/>
        </w:tc>
      </w:tr>
      <w:tr w:rsidR="00B63723" w:rsidRPr="00B63723" w14:paraId="3FB4CC50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28E741E2" w14:textId="77777777" w:rsidR="00B63723" w:rsidRPr="00B63723" w:rsidRDefault="00B63723" w:rsidP="00B63723"/>
        </w:tc>
        <w:tc>
          <w:tcPr>
            <w:tcW w:w="5316" w:type="dxa"/>
            <w:shd w:val="clear" w:color="auto" w:fill="auto"/>
            <w:vAlign w:val="center"/>
          </w:tcPr>
          <w:p w14:paraId="4AD74667" w14:textId="77777777" w:rsidR="00B63723" w:rsidRPr="00B63723" w:rsidRDefault="00B63723" w:rsidP="00B63723"/>
        </w:tc>
      </w:tr>
      <w:tr w:rsidR="00B63723" w:rsidRPr="00B63723" w14:paraId="060A68DF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160EEC50" w14:textId="77777777" w:rsidR="00B63723" w:rsidRPr="00B63723" w:rsidRDefault="00B63723" w:rsidP="00B63723">
            <w:pPr>
              <w:keepNext/>
              <w:outlineLvl w:val="1"/>
              <w:rPr>
                <w:b/>
                <w:bCs/>
                <w:color w:val="000000"/>
              </w:rPr>
            </w:pPr>
            <w:r w:rsidRPr="00B63723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14:paraId="558C64F8" w14:textId="77777777" w:rsidR="00B63723" w:rsidRPr="00B63723" w:rsidRDefault="00B63723" w:rsidP="00B63723">
            <w:pPr>
              <w:jc w:val="center"/>
            </w:pPr>
          </w:p>
        </w:tc>
      </w:tr>
      <w:tr w:rsidR="00B63723" w:rsidRPr="00B63723" w14:paraId="206F7918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5865E044" w14:textId="77777777" w:rsidR="00B63723" w:rsidRPr="00B63723" w:rsidRDefault="00B63723" w:rsidP="00B63723">
            <w:pPr>
              <w:keepNext/>
              <w:outlineLvl w:val="1"/>
              <w:rPr>
                <w:b/>
                <w:bCs/>
                <w:color w:val="000000"/>
              </w:rPr>
            </w:pPr>
            <w:r w:rsidRPr="00B63723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14:paraId="575985D1" w14:textId="77777777" w:rsidR="00B63723" w:rsidRPr="00B63723" w:rsidRDefault="00B63723" w:rsidP="00B63723">
            <w:pPr>
              <w:jc w:val="center"/>
            </w:pPr>
            <w:r w:rsidRPr="00B63723">
              <w:t xml:space="preserve">30 godz. </w:t>
            </w:r>
          </w:p>
        </w:tc>
      </w:tr>
      <w:tr w:rsidR="00B63723" w:rsidRPr="00B63723" w14:paraId="6B3BF21F" w14:textId="77777777" w:rsidTr="002877B0">
        <w:trPr>
          <w:trHeight w:val="409"/>
          <w:jc w:val="center"/>
        </w:trPr>
        <w:tc>
          <w:tcPr>
            <w:tcW w:w="9430" w:type="dxa"/>
            <w:gridSpan w:val="3"/>
            <w:shd w:val="clear" w:color="auto" w:fill="auto"/>
          </w:tcPr>
          <w:p w14:paraId="6F856336" w14:textId="77777777" w:rsidR="00B63723" w:rsidRPr="00B63723" w:rsidRDefault="00B63723" w:rsidP="00B63723">
            <w:pPr>
              <w:jc w:val="center"/>
              <w:rPr>
                <w:b/>
                <w:bCs/>
              </w:rPr>
            </w:pPr>
            <w:r w:rsidRPr="00B63723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B63723" w:rsidRPr="00B63723" w14:paraId="79DA77FC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75C4717D" w14:textId="77777777" w:rsidR="00B63723" w:rsidRPr="00B63723" w:rsidRDefault="00B63723" w:rsidP="00B63723">
            <w:pPr>
              <w:keepNext/>
              <w:outlineLvl w:val="1"/>
              <w:rPr>
                <w:b/>
                <w:bCs/>
              </w:rPr>
            </w:pPr>
            <w:r w:rsidRPr="00B63723">
              <w:rPr>
                <w:b/>
                <w:bCs/>
              </w:rPr>
              <w:t xml:space="preserve">Sumaryczna liczba punktów ECTS </w:t>
            </w:r>
            <w:r w:rsidRPr="00B63723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14:paraId="0C42CDB6" w14:textId="77777777" w:rsidR="00B63723" w:rsidRPr="00B63723" w:rsidRDefault="00B63723" w:rsidP="00B63723">
            <w:pPr>
              <w:jc w:val="center"/>
            </w:pPr>
            <w:r w:rsidRPr="00B63723">
              <w:t>1 ECTS</w:t>
            </w:r>
          </w:p>
        </w:tc>
      </w:tr>
      <w:tr w:rsidR="00B63723" w:rsidRPr="00B63723" w14:paraId="61BC86E8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4D39F994" w14:textId="77777777" w:rsidR="00B63723" w:rsidRPr="00B63723" w:rsidRDefault="00B63723" w:rsidP="00B63723">
            <w:pPr>
              <w:keepNext/>
              <w:outlineLvl w:val="1"/>
              <w:rPr>
                <w:b/>
                <w:bCs/>
              </w:rPr>
            </w:pPr>
            <w:r w:rsidRPr="00B63723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14:paraId="4428867F" w14:textId="77777777" w:rsidR="00B63723" w:rsidRPr="00B63723" w:rsidRDefault="00B63723" w:rsidP="00B63723">
            <w:pPr>
              <w:jc w:val="center"/>
            </w:pPr>
            <w:r w:rsidRPr="00B63723">
              <w:t>0 ECTS</w:t>
            </w:r>
          </w:p>
        </w:tc>
      </w:tr>
      <w:tr w:rsidR="00B63723" w:rsidRPr="00B63723" w14:paraId="635372F2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18906B25" w14:textId="77777777" w:rsidR="00B63723" w:rsidRPr="00B63723" w:rsidRDefault="00B63723" w:rsidP="00B63723">
            <w:pPr>
              <w:keepNext/>
              <w:outlineLvl w:val="1"/>
              <w:rPr>
                <w:b/>
                <w:bCs/>
              </w:rPr>
            </w:pPr>
            <w:r w:rsidRPr="00B63723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14:paraId="776B1D64" w14:textId="77777777" w:rsidR="00B63723" w:rsidRPr="00B63723" w:rsidRDefault="00B63723" w:rsidP="00B63723">
            <w:pPr>
              <w:jc w:val="center"/>
            </w:pPr>
            <w:r w:rsidRPr="00B63723">
              <w:t>1 ECTS</w:t>
            </w:r>
          </w:p>
        </w:tc>
      </w:tr>
      <w:tr w:rsidR="00B63723" w:rsidRPr="00B63723" w14:paraId="3291CEDD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136DA43B" w14:textId="77777777" w:rsidR="00B63723" w:rsidRPr="00B63723" w:rsidRDefault="00B63723" w:rsidP="00B63723">
            <w:pPr>
              <w:keepNext/>
              <w:outlineLvl w:val="1"/>
              <w:rPr>
                <w:b/>
                <w:bCs/>
                <w:color w:val="FF0000"/>
              </w:rPr>
            </w:pPr>
            <w:r w:rsidRPr="00B63723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14:paraId="704217A3" w14:textId="77777777" w:rsidR="00B63723" w:rsidRPr="00B63723" w:rsidRDefault="00B63723" w:rsidP="00B63723">
            <w:pPr>
              <w:jc w:val="center"/>
            </w:pPr>
            <w:r w:rsidRPr="00B63723">
              <w:t>0 ECTS</w:t>
            </w:r>
          </w:p>
        </w:tc>
      </w:tr>
      <w:tr w:rsidR="002B1DF0" w:rsidRPr="00B63723" w14:paraId="55C15A5A" w14:textId="77777777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14:paraId="1EB9B780" w14:textId="4EDA377D" w:rsidR="002B1DF0" w:rsidRPr="00B63723" w:rsidRDefault="002B1DF0" w:rsidP="002B1DF0">
            <w:pPr>
              <w:jc w:val="center"/>
              <w:rPr>
                <w:b/>
              </w:rPr>
            </w:pPr>
            <w:bookmarkStart w:id="0" w:name="_GoBack" w:colFirst="0" w:colLast="0"/>
            <w:r w:rsidRPr="00D73A45">
              <w:rPr>
                <w:b/>
              </w:rPr>
              <w:t>VIII. KRYTERIA OCENY</w:t>
            </w:r>
          </w:p>
        </w:tc>
      </w:tr>
      <w:bookmarkEnd w:id="0"/>
      <w:tr w:rsidR="002B1DF0" w:rsidRPr="00B63723" w14:paraId="7A366588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75B41904" w14:textId="348662F0" w:rsidR="002B1DF0" w:rsidRPr="00B63723" w:rsidRDefault="002B1DF0" w:rsidP="002B1DF0">
            <w:proofErr w:type="spellStart"/>
            <w:r>
              <w:t>Zal</w:t>
            </w:r>
            <w:proofErr w:type="spellEnd"/>
            <w:r>
              <w:t>.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1930A4FE" w14:textId="4B1A4F52" w:rsidR="002B1DF0" w:rsidRPr="00B63723" w:rsidRDefault="002B1DF0" w:rsidP="002B1DF0">
            <w:r w:rsidRPr="00D73A45">
              <w:t>znakomita wiedza, umiejętności, kompetencje</w:t>
            </w:r>
          </w:p>
        </w:tc>
      </w:tr>
      <w:tr w:rsidR="002B1DF0" w:rsidRPr="00B63723" w14:paraId="5FEA5766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13E21AA1" w14:textId="039BEE5B" w:rsidR="002B1DF0" w:rsidRPr="00B63723" w:rsidRDefault="002B1DF0" w:rsidP="002B1DF0">
            <w:proofErr w:type="spellStart"/>
            <w:r>
              <w:t>Zal</w:t>
            </w:r>
            <w:proofErr w:type="spellEnd"/>
            <w:r>
              <w:t>.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64244EA7" w14:textId="5FA39795" w:rsidR="002B1DF0" w:rsidRPr="00B63723" w:rsidRDefault="002B1DF0" w:rsidP="002B1DF0">
            <w:r w:rsidRPr="00D73A45">
              <w:t>bardzo dobra wiedza, umiejętności, kompetencje</w:t>
            </w:r>
          </w:p>
        </w:tc>
      </w:tr>
      <w:tr w:rsidR="002B1DF0" w:rsidRPr="00B63723" w14:paraId="5D596527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3C27D220" w14:textId="38938CBF" w:rsidR="002B1DF0" w:rsidRPr="00B63723" w:rsidRDefault="002B1DF0" w:rsidP="002B1DF0">
            <w:proofErr w:type="spellStart"/>
            <w:r>
              <w:t>Zal</w:t>
            </w:r>
            <w:proofErr w:type="spellEnd"/>
            <w:r>
              <w:t>.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5EB4E8F2" w14:textId="6E8DEC89" w:rsidR="002B1DF0" w:rsidRPr="00B63723" w:rsidRDefault="002B1DF0" w:rsidP="002B1DF0">
            <w:r w:rsidRPr="00D73A45">
              <w:t>dobra wiedza, umiejętności, kompetencje</w:t>
            </w:r>
          </w:p>
        </w:tc>
      </w:tr>
      <w:tr w:rsidR="002B1DF0" w:rsidRPr="00B63723" w14:paraId="501B7EBF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498A6FD2" w14:textId="1503E806" w:rsidR="002B1DF0" w:rsidRPr="00B63723" w:rsidRDefault="002B1DF0" w:rsidP="002B1DF0">
            <w:proofErr w:type="spellStart"/>
            <w:r>
              <w:t>Zal</w:t>
            </w:r>
            <w:proofErr w:type="spellEnd"/>
            <w:r>
              <w:t>.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5EF09F48" w14:textId="6E7917F3" w:rsidR="002B1DF0" w:rsidRPr="00B63723" w:rsidRDefault="002B1DF0" w:rsidP="002B1DF0">
            <w:r w:rsidRPr="00D73A45">
              <w:t>zadawalająca wiedza, umiejętności, kompetencje, ale ze znacznymi niedociągnięciami</w:t>
            </w:r>
          </w:p>
        </w:tc>
      </w:tr>
      <w:tr w:rsidR="002B1DF0" w:rsidRPr="00B63723" w14:paraId="3CD9C6DC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49DA4D50" w14:textId="1D21F9EA" w:rsidR="002B1DF0" w:rsidRPr="00B63723" w:rsidRDefault="002B1DF0" w:rsidP="002B1DF0">
            <w:proofErr w:type="spellStart"/>
            <w:r>
              <w:t>Zal</w:t>
            </w:r>
            <w:proofErr w:type="spellEnd"/>
            <w:r>
              <w:t>.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56D4CD6E" w14:textId="4FFEA59A" w:rsidR="002B1DF0" w:rsidRPr="00B63723" w:rsidRDefault="002B1DF0" w:rsidP="002B1DF0">
            <w:r w:rsidRPr="00D73A45">
              <w:t>zadawalająca wiedza, umiejętności, kompetencje, z licznymi błędami</w:t>
            </w:r>
          </w:p>
        </w:tc>
      </w:tr>
      <w:tr w:rsidR="002B1DF0" w:rsidRPr="00B63723" w14:paraId="615C381C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09AEADDB" w14:textId="39B5CDB2" w:rsidR="002B1DF0" w:rsidRPr="00B63723" w:rsidRDefault="002B1DF0" w:rsidP="002B1DF0">
            <w:proofErr w:type="spellStart"/>
            <w:r>
              <w:t>Nzal</w:t>
            </w:r>
            <w:proofErr w:type="spellEnd"/>
          </w:p>
        </w:tc>
        <w:tc>
          <w:tcPr>
            <w:tcW w:w="8755" w:type="dxa"/>
            <w:gridSpan w:val="2"/>
            <w:shd w:val="clear" w:color="auto" w:fill="auto"/>
          </w:tcPr>
          <w:p w14:paraId="0D506C6D" w14:textId="511ACDAC" w:rsidR="002B1DF0" w:rsidRPr="00B63723" w:rsidRDefault="002B1DF0" w:rsidP="002B1DF0">
            <w:r w:rsidRPr="00D73A45">
              <w:t>niezadawalająca wiedza, umiejętności, kompetencje</w:t>
            </w:r>
          </w:p>
        </w:tc>
      </w:tr>
    </w:tbl>
    <w:p w14:paraId="71F52C5F" w14:textId="77777777" w:rsidR="00611D04" w:rsidRPr="00C82996" w:rsidRDefault="00611D04" w:rsidP="009956FD"/>
    <w:p w14:paraId="65B41CFD" w14:textId="77777777" w:rsidR="004173B2" w:rsidRPr="00C82996" w:rsidRDefault="004173B2" w:rsidP="004173B2">
      <w:r w:rsidRPr="00C82996">
        <w:t>Zatwierdzenie karty opisu przedmiotu:</w:t>
      </w:r>
    </w:p>
    <w:p w14:paraId="49C90614" w14:textId="77777777" w:rsidR="004173B2" w:rsidRPr="00C82996" w:rsidRDefault="004173B2" w:rsidP="004173B2"/>
    <w:p w14:paraId="3FFB03E2" w14:textId="70F75DCC" w:rsidR="004173B2" w:rsidRPr="00C82996" w:rsidRDefault="004173B2" w:rsidP="004173B2">
      <w:r w:rsidRPr="00C82996">
        <w:t>Opracował:</w:t>
      </w:r>
      <w:r w:rsidR="000D72FC">
        <w:t xml:space="preserve"> dr Katarzyna Dworniczek</w:t>
      </w:r>
    </w:p>
    <w:p w14:paraId="1BD0CE0B" w14:textId="29E171F3" w:rsidR="004173B2" w:rsidRPr="00C82996" w:rsidRDefault="004173B2" w:rsidP="004173B2">
      <w:r w:rsidRPr="00C82996">
        <w:t xml:space="preserve">Sprawdził  pod względem formalnym (koordynator przedmiotu): </w:t>
      </w:r>
      <w:r w:rsidR="00B63723">
        <w:t>mgr Małgorzata Siama</w:t>
      </w:r>
    </w:p>
    <w:p w14:paraId="347D46C7" w14:textId="77777777" w:rsidR="004173B2" w:rsidRPr="00C82996" w:rsidRDefault="004173B2" w:rsidP="004173B2">
      <w:r w:rsidRPr="00C82996">
        <w:t>Zatwierdził (Dyrektor Instytutu): dr Monika Kościelniak</w:t>
      </w:r>
    </w:p>
    <w:p w14:paraId="4510FE69" w14:textId="77777777"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1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1"/>
  </w:num>
  <w:num w:numId="10">
    <w:abstractNumId w:val="7"/>
  </w:num>
  <w:num w:numId="11">
    <w:abstractNumId w:val="16"/>
  </w:num>
  <w:num w:numId="12">
    <w:abstractNumId w:val="0"/>
  </w:num>
  <w:num w:numId="13">
    <w:abstractNumId w:val="14"/>
  </w:num>
  <w:num w:numId="14">
    <w:abstractNumId w:val="12"/>
  </w:num>
  <w:num w:numId="15">
    <w:abstractNumId w:val="15"/>
  </w:num>
  <w:num w:numId="16">
    <w:abstractNumId w:val="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7CAE"/>
    <w:rsid w:val="000B2CE4"/>
    <w:rsid w:val="000B495B"/>
    <w:rsid w:val="000C439B"/>
    <w:rsid w:val="000C62BB"/>
    <w:rsid w:val="000D72FC"/>
    <w:rsid w:val="00105487"/>
    <w:rsid w:val="00114766"/>
    <w:rsid w:val="00120879"/>
    <w:rsid w:val="00160B2E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F1BA5"/>
    <w:rsid w:val="00267B1B"/>
    <w:rsid w:val="00273E1E"/>
    <w:rsid w:val="0027655F"/>
    <w:rsid w:val="00291A2E"/>
    <w:rsid w:val="0029407D"/>
    <w:rsid w:val="002B1DF0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210ED"/>
    <w:rsid w:val="00527529"/>
    <w:rsid w:val="00535600"/>
    <w:rsid w:val="0053674F"/>
    <w:rsid w:val="00544FD9"/>
    <w:rsid w:val="00552E54"/>
    <w:rsid w:val="00565B1D"/>
    <w:rsid w:val="005812DD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7041BA"/>
    <w:rsid w:val="007053E9"/>
    <w:rsid w:val="00711840"/>
    <w:rsid w:val="00716E6F"/>
    <w:rsid w:val="007223AA"/>
    <w:rsid w:val="007452E7"/>
    <w:rsid w:val="00747E2E"/>
    <w:rsid w:val="00756E92"/>
    <w:rsid w:val="00765FA7"/>
    <w:rsid w:val="007664F9"/>
    <w:rsid w:val="00770F3E"/>
    <w:rsid w:val="00775DA8"/>
    <w:rsid w:val="00780398"/>
    <w:rsid w:val="007926BF"/>
    <w:rsid w:val="007A7A92"/>
    <w:rsid w:val="007B12B9"/>
    <w:rsid w:val="007E4B0D"/>
    <w:rsid w:val="007E5CFC"/>
    <w:rsid w:val="007F6756"/>
    <w:rsid w:val="00802E4C"/>
    <w:rsid w:val="008059CF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90BAC"/>
    <w:rsid w:val="00A91DC5"/>
    <w:rsid w:val="00A92448"/>
    <w:rsid w:val="00AE3C84"/>
    <w:rsid w:val="00AF0EE2"/>
    <w:rsid w:val="00AF4D50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3723"/>
    <w:rsid w:val="00B66081"/>
    <w:rsid w:val="00B93905"/>
    <w:rsid w:val="00BA4A0F"/>
    <w:rsid w:val="00BC7D0A"/>
    <w:rsid w:val="00BD6A70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2BAC"/>
    <w:rsid w:val="00D20BAE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56DB6"/>
    <w:rsid w:val="00F8129C"/>
    <w:rsid w:val="00FA1C50"/>
    <w:rsid w:val="00FA284F"/>
    <w:rsid w:val="00FA4853"/>
    <w:rsid w:val="00FB0507"/>
    <w:rsid w:val="00FB1089"/>
    <w:rsid w:val="00FD0C00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262005"/>
  <w15:docId w15:val="{871678BD-5F72-478E-8427-B46B3B871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13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878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6140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5</cp:revision>
  <dcterms:created xsi:type="dcterms:W3CDTF">2019-10-07T10:53:00Z</dcterms:created>
  <dcterms:modified xsi:type="dcterms:W3CDTF">2021-06-15T23:38:00Z</dcterms:modified>
</cp:coreProperties>
</file>