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D43E2" w14:textId="77777777" w:rsidR="002E452C" w:rsidRPr="00C82996" w:rsidRDefault="002E452C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3421251" w14:textId="77777777" w:rsidR="002E452C" w:rsidRPr="00C82996" w:rsidRDefault="002E452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452C" w:rsidRPr="00C82996" w14:paraId="66E9D22D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8C55F68" w14:textId="77777777" w:rsidR="002E452C" w:rsidRPr="00C82996" w:rsidRDefault="002E452C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2E452C" w:rsidRPr="00C82996" w14:paraId="35B58558" w14:textId="77777777">
        <w:trPr>
          <w:trHeight w:val="360"/>
        </w:trPr>
        <w:tc>
          <w:tcPr>
            <w:tcW w:w="2885" w:type="dxa"/>
            <w:vAlign w:val="center"/>
          </w:tcPr>
          <w:p w14:paraId="3330FE70" w14:textId="77777777" w:rsidR="002E452C" w:rsidRPr="00C82996" w:rsidRDefault="002E452C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99DCC5A" w14:textId="77777777" w:rsidR="002E452C" w:rsidRPr="00C82996" w:rsidRDefault="002E452C" w:rsidP="00842EBE">
            <w:r w:rsidRPr="00C82996">
              <w:t>Pedagogika</w:t>
            </w:r>
            <w:r>
              <w:t xml:space="preserve"> przedszkolna i wczesnoszkolna</w:t>
            </w:r>
          </w:p>
        </w:tc>
      </w:tr>
      <w:tr w:rsidR="002E452C" w:rsidRPr="00C82996" w14:paraId="0F7DF6F4" w14:textId="77777777">
        <w:trPr>
          <w:trHeight w:val="209"/>
        </w:trPr>
        <w:tc>
          <w:tcPr>
            <w:tcW w:w="2885" w:type="dxa"/>
            <w:vAlign w:val="center"/>
          </w:tcPr>
          <w:p w14:paraId="0FC94322" w14:textId="77777777" w:rsidR="002E452C" w:rsidRPr="00C82996" w:rsidRDefault="002E452C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72131BD" w14:textId="77777777" w:rsidR="002E452C" w:rsidRPr="00442859" w:rsidRDefault="002E452C" w:rsidP="00842EBE"/>
        </w:tc>
      </w:tr>
      <w:tr w:rsidR="002E452C" w:rsidRPr="00C82996" w14:paraId="42EC7448" w14:textId="77777777">
        <w:trPr>
          <w:trHeight w:val="244"/>
        </w:trPr>
        <w:tc>
          <w:tcPr>
            <w:tcW w:w="2885" w:type="dxa"/>
            <w:vAlign w:val="center"/>
          </w:tcPr>
          <w:p w14:paraId="6E77B991" w14:textId="77777777" w:rsidR="002E452C" w:rsidRPr="00C82996" w:rsidRDefault="002E452C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0216E218" w14:textId="77777777" w:rsidR="002E452C" w:rsidRPr="00442859" w:rsidRDefault="002E452C" w:rsidP="00842EBE">
            <w:r w:rsidRPr="00442859">
              <w:t>studia jednolite magisterskie</w:t>
            </w:r>
          </w:p>
        </w:tc>
      </w:tr>
      <w:tr w:rsidR="002E452C" w:rsidRPr="00C82996" w14:paraId="5755A8FE" w14:textId="77777777">
        <w:trPr>
          <w:trHeight w:val="239"/>
        </w:trPr>
        <w:tc>
          <w:tcPr>
            <w:tcW w:w="2885" w:type="dxa"/>
            <w:vAlign w:val="center"/>
          </w:tcPr>
          <w:p w14:paraId="0435C587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DE78E95" w14:textId="77777777" w:rsidR="002E452C" w:rsidRPr="00C82996" w:rsidRDefault="002E452C" w:rsidP="00842EBE"/>
        </w:tc>
      </w:tr>
      <w:tr w:rsidR="002E452C" w:rsidRPr="00C82996" w14:paraId="0E0B0674" w14:textId="77777777">
        <w:trPr>
          <w:trHeight w:val="398"/>
        </w:trPr>
        <w:tc>
          <w:tcPr>
            <w:tcW w:w="2885" w:type="dxa"/>
            <w:vAlign w:val="center"/>
          </w:tcPr>
          <w:p w14:paraId="0C410154" w14:textId="77777777" w:rsidR="002E452C" w:rsidRPr="00C82996" w:rsidRDefault="002E452C" w:rsidP="00544FD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34DC99F4" w14:textId="77777777" w:rsidR="002E452C" w:rsidRPr="00C82996" w:rsidRDefault="002E452C" w:rsidP="00842EBE">
            <w:r w:rsidRPr="00C82996">
              <w:t>praktyczny</w:t>
            </w:r>
          </w:p>
        </w:tc>
      </w:tr>
      <w:tr w:rsidR="002E452C" w:rsidRPr="00C82996" w14:paraId="3D1673DC" w14:textId="77777777">
        <w:trPr>
          <w:trHeight w:val="309"/>
        </w:trPr>
        <w:tc>
          <w:tcPr>
            <w:tcW w:w="2885" w:type="dxa"/>
            <w:vAlign w:val="center"/>
          </w:tcPr>
          <w:p w14:paraId="58033754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E6E6B48" w14:textId="77777777" w:rsidR="002E452C" w:rsidRPr="00C82996" w:rsidRDefault="002E452C" w:rsidP="00842EBE"/>
        </w:tc>
      </w:tr>
      <w:tr w:rsidR="002E452C" w:rsidRPr="00C82996" w14:paraId="6FEAB99F" w14:textId="77777777">
        <w:trPr>
          <w:trHeight w:val="398"/>
        </w:trPr>
        <w:tc>
          <w:tcPr>
            <w:tcW w:w="2885" w:type="dxa"/>
            <w:vAlign w:val="center"/>
          </w:tcPr>
          <w:p w14:paraId="21679C6F" w14:textId="77777777" w:rsidR="002E452C" w:rsidRPr="00C82996" w:rsidRDefault="002E452C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1EE91C2D" w14:textId="77777777" w:rsidR="002E452C" w:rsidRPr="00C82996" w:rsidRDefault="002E452C" w:rsidP="00184403">
            <w:r w:rsidRPr="00C82996">
              <w:t>stacjonarne</w:t>
            </w:r>
          </w:p>
        </w:tc>
      </w:tr>
      <w:tr w:rsidR="002E452C" w:rsidRPr="00C82996" w14:paraId="119343D2" w14:textId="77777777">
        <w:trPr>
          <w:trHeight w:val="192"/>
        </w:trPr>
        <w:tc>
          <w:tcPr>
            <w:tcW w:w="2885" w:type="dxa"/>
            <w:vAlign w:val="center"/>
          </w:tcPr>
          <w:p w14:paraId="1ADFE959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B07B40E" w14:textId="77777777" w:rsidR="002E452C" w:rsidRPr="00C82996" w:rsidRDefault="002E452C" w:rsidP="00842EBE"/>
        </w:tc>
      </w:tr>
      <w:tr w:rsidR="002E452C" w:rsidRPr="00C82996" w14:paraId="33811A18" w14:textId="77777777">
        <w:trPr>
          <w:trHeight w:val="417"/>
        </w:trPr>
        <w:tc>
          <w:tcPr>
            <w:tcW w:w="2885" w:type="dxa"/>
            <w:vAlign w:val="center"/>
          </w:tcPr>
          <w:p w14:paraId="599D94BF" w14:textId="77777777" w:rsidR="002E452C" w:rsidRPr="00C82996" w:rsidRDefault="002E452C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D604BD7" w14:textId="06323E50" w:rsidR="002E452C" w:rsidRPr="00CA32C8" w:rsidRDefault="00F56593" w:rsidP="00CA32C8">
            <w:r>
              <w:t>Systemy opieki/IPEP-0-SYSO</w:t>
            </w:r>
          </w:p>
          <w:p w14:paraId="424A3286" w14:textId="77777777" w:rsidR="002E452C" w:rsidRPr="00C82996" w:rsidRDefault="002E452C" w:rsidP="00842EBE"/>
        </w:tc>
      </w:tr>
      <w:tr w:rsidR="002E452C" w:rsidRPr="00C82996" w14:paraId="69BC329B" w14:textId="77777777">
        <w:trPr>
          <w:trHeight w:val="112"/>
        </w:trPr>
        <w:tc>
          <w:tcPr>
            <w:tcW w:w="2885" w:type="dxa"/>
            <w:vAlign w:val="center"/>
          </w:tcPr>
          <w:p w14:paraId="7AD2D545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54CAE02" w14:textId="77777777" w:rsidR="002E452C" w:rsidRPr="00C82996" w:rsidRDefault="002E452C" w:rsidP="00842EBE"/>
        </w:tc>
      </w:tr>
      <w:tr w:rsidR="002E452C" w:rsidRPr="00C82996" w14:paraId="6FBFE0F5" w14:textId="77777777">
        <w:trPr>
          <w:trHeight w:val="398"/>
        </w:trPr>
        <w:tc>
          <w:tcPr>
            <w:tcW w:w="2885" w:type="dxa"/>
            <w:vAlign w:val="center"/>
          </w:tcPr>
          <w:p w14:paraId="73EE40C4" w14:textId="77777777" w:rsidR="002E452C" w:rsidRPr="00C82996" w:rsidRDefault="002E452C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637A4F4" w14:textId="1C1C2A7C" w:rsidR="002E452C" w:rsidRPr="00C82996" w:rsidRDefault="008D0F0C" w:rsidP="00842EBE">
            <w:r>
              <w:t>piąty</w:t>
            </w:r>
          </w:p>
        </w:tc>
      </w:tr>
      <w:tr w:rsidR="002E452C" w:rsidRPr="00C82996" w14:paraId="73AADC1C" w14:textId="77777777">
        <w:trPr>
          <w:trHeight w:val="182"/>
        </w:trPr>
        <w:tc>
          <w:tcPr>
            <w:tcW w:w="2885" w:type="dxa"/>
            <w:vAlign w:val="center"/>
          </w:tcPr>
          <w:p w14:paraId="2F25F950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5EDA3186" w14:textId="77777777" w:rsidR="002E452C" w:rsidRPr="00C82996" w:rsidRDefault="002E452C" w:rsidP="00842EBE"/>
        </w:tc>
      </w:tr>
      <w:tr w:rsidR="002E452C" w:rsidRPr="00C82996" w14:paraId="6050F558" w14:textId="77777777">
        <w:trPr>
          <w:trHeight w:val="398"/>
        </w:trPr>
        <w:tc>
          <w:tcPr>
            <w:tcW w:w="2885" w:type="dxa"/>
            <w:vAlign w:val="center"/>
          </w:tcPr>
          <w:p w14:paraId="7CCB16BA" w14:textId="77777777" w:rsidR="002E452C" w:rsidRPr="00C82996" w:rsidRDefault="002E452C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633E7D1" w14:textId="75DFB21F" w:rsidR="002E452C" w:rsidRPr="00C82996" w:rsidRDefault="008D0F0C" w:rsidP="00842EBE">
            <w:r>
              <w:t>dziewiąty</w:t>
            </w:r>
          </w:p>
        </w:tc>
      </w:tr>
      <w:tr w:rsidR="002E452C" w:rsidRPr="00C82996" w14:paraId="462412FF" w14:textId="77777777">
        <w:trPr>
          <w:trHeight w:val="399"/>
        </w:trPr>
        <w:tc>
          <w:tcPr>
            <w:tcW w:w="2885" w:type="dxa"/>
            <w:vAlign w:val="center"/>
          </w:tcPr>
          <w:p w14:paraId="1CE1288F" w14:textId="77777777" w:rsidR="002E452C" w:rsidRPr="00C82996" w:rsidRDefault="002E452C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4DDA588" w14:textId="77777777" w:rsidR="002E452C" w:rsidRPr="00C82996" w:rsidRDefault="002E452C" w:rsidP="00C54998">
            <w:r w:rsidRPr="00C82996">
              <w:t xml:space="preserve">Wykłady:            Ćwiczenia:      </w:t>
            </w:r>
            <w:r>
              <w:t>15</w:t>
            </w:r>
            <w:r w:rsidRPr="00C82996">
              <w:t xml:space="preserve">        Laboratorium:          </w:t>
            </w:r>
          </w:p>
        </w:tc>
      </w:tr>
      <w:tr w:rsidR="002E452C" w:rsidRPr="00C82996" w14:paraId="0BEABC80" w14:textId="77777777">
        <w:trPr>
          <w:trHeight w:val="398"/>
        </w:trPr>
        <w:tc>
          <w:tcPr>
            <w:tcW w:w="2885" w:type="dxa"/>
            <w:vAlign w:val="center"/>
          </w:tcPr>
          <w:p w14:paraId="70F98A24" w14:textId="77777777" w:rsidR="002E452C" w:rsidRPr="00C82996" w:rsidRDefault="002E452C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0356830" w14:textId="5C508F9E" w:rsidR="002E452C" w:rsidRPr="00C82996" w:rsidRDefault="002E452C" w:rsidP="00692A70">
            <w:r w:rsidRPr="00C82996">
              <w:t xml:space="preserve">  </w:t>
            </w:r>
            <w:r>
              <w:t>2 ECTS</w:t>
            </w:r>
            <w:r w:rsidRPr="00C82996">
              <w:t xml:space="preserve"> (w tym </w:t>
            </w:r>
            <w:r w:rsidR="006344C2">
              <w:t xml:space="preserve">1 </w:t>
            </w:r>
            <w:r w:rsidRPr="00C82996">
              <w:t>ECTS praktycznych)</w:t>
            </w:r>
          </w:p>
        </w:tc>
      </w:tr>
      <w:tr w:rsidR="002E452C" w:rsidRPr="00C82996" w14:paraId="13B89659" w14:textId="77777777">
        <w:trPr>
          <w:trHeight w:val="380"/>
        </w:trPr>
        <w:tc>
          <w:tcPr>
            <w:tcW w:w="2885" w:type="dxa"/>
            <w:vAlign w:val="center"/>
          </w:tcPr>
          <w:p w14:paraId="474E43C8" w14:textId="77777777" w:rsidR="002E452C" w:rsidRPr="00C82996" w:rsidRDefault="002E452C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208B1BDC" w14:textId="7BA31ADF" w:rsidR="002E452C" w:rsidRPr="00C82996" w:rsidRDefault="005B0ADB" w:rsidP="00842EBE">
            <w:r>
              <w:t xml:space="preserve">Mgr Józefina </w:t>
            </w:r>
            <w:proofErr w:type="spellStart"/>
            <w:r>
              <w:t>Matyla</w:t>
            </w:r>
            <w:proofErr w:type="spellEnd"/>
          </w:p>
        </w:tc>
      </w:tr>
      <w:tr w:rsidR="002E452C" w:rsidRPr="00C82996" w14:paraId="50AA2B39" w14:textId="77777777">
        <w:trPr>
          <w:trHeight w:val="209"/>
        </w:trPr>
        <w:tc>
          <w:tcPr>
            <w:tcW w:w="2885" w:type="dxa"/>
            <w:vAlign w:val="center"/>
          </w:tcPr>
          <w:p w14:paraId="2B6C9C7D" w14:textId="77777777" w:rsidR="002E452C" w:rsidRPr="00C82996" w:rsidRDefault="002E452C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0BC3E2E" w14:textId="36D5A0E4" w:rsidR="002E452C" w:rsidRPr="00C82996" w:rsidRDefault="002E452C" w:rsidP="00842EBE">
            <w:r>
              <w:t xml:space="preserve">Wiedza z zakresu </w:t>
            </w:r>
            <w:r w:rsidR="00781210">
              <w:t>pedagogiki ogólnej</w:t>
            </w:r>
            <w:r w:rsidR="00B8788E">
              <w:t xml:space="preserve"> i socjologii. Wiedza na temat instytucji opieki</w:t>
            </w:r>
            <w:r w:rsidR="0071202B">
              <w:t xml:space="preserve">, wychowania i pomocy rodzinie. </w:t>
            </w:r>
          </w:p>
        </w:tc>
      </w:tr>
      <w:tr w:rsidR="002E452C" w:rsidRPr="00C82996" w14:paraId="34C3EF5D" w14:textId="77777777">
        <w:trPr>
          <w:trHeight w:val="802"/>
        </w:trPr>
        <w:tc>
          <w:tcPr>
            <w:tcW w:w="2885" w:type="dxa"/>
            <w:vMerge w:val="restart"/>
          </w:tcPr>
          <w:p w14:paraId="2B49129C" w14:textId="77777777" w:rsidR="002E452C" w:rsidRPr="00C82996" w:rsidRDefault="002E452C" w:rsidP="008B15DD">
            <w:r w:rsidRPr="00C82996">
              <w:t>Cel (cele) przedmiotu</w:t>
            </w:r>
          </w:p>
          <w:p w14:paraId="2D5BB501" w14:textId="77777777" w:rsidR="002E452C" w:rsidRPr="00C82996" w:rsidRDefault="002E452C" w:rsidP="008B15DD"/>
        </w:tc>
        <w:tc>
          <w:tcPr>
            <w:tcW w:w="6310" w:type="dxa"/>
            <w:vAlign w:val="center"/>
          </w:tcPr>
          <w:p w14:paraId="323BA209" w14:textId="1770BA89" w:rsidR="002E452C" w:rsidRPr="00C82996" w:rsidRDefault="002E452C" w:rsidP="00842EBE">
            <w:r>
              <w:t xml:space="preserve">Przekazanie wiedzy na temat systemu </w:t>
            </w:r>
            <w:r w:rsidR="00B91962">
              <w:t xml:space="preserve">opieki nad dziećmi ii młodzieżą w Europie i Polsce. </w:t>
            </w:r>
          </w:p>
        </w:tc>
      </w:tr>
      <w:tr w:rsidR="002E452C" w:rsidRPr="00C82996" w14:paraId="08FAFCA7" w14:textId="77777777">
        <w:trPr>
          <w:trHeight w:val="890"/>
        </w:trPr>
        <w:tc>
          <w:tcPr>
            <w:tcW w:w="2885" w:type="dxa"/>
            <w:vMerge/>
          </w:tcPr>
          <w:p w14:paraId="5BC2902F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52224D44" w14:textId="2626F3A9" w:rsidR="002E452C" w:rsidRPr="00C82996" w:rsidRDefault="002E452C" w:rsidP="00842EBE">
            <w:r>
              <w:t xml:space="preserve">Zapoznanie studentów z </w:t>
            </w:r>
            <w:r w:rsidR="00B03468">
              <w:t>węzłowymi problemami opieki.</w:t>
            </w:r>
            <w:r>
              <w:t xml:space="preserve"> </w:t>
            </w:r>
          </w:p>
        </w:tc>
      </w:tr>
      <w:tr w:rsidR="002E452C" w:rsidRPr="00C82996" w14:paraId="5DFD12A9" w14:textId="77777777">
        <w:trPr>
          <w:trHeight w:val="880"/>
        </w:trPr>
        <w:tc>
          <w:tcPr>
            <w:tcW w:w="2885" w:type="dxa"/>
            <w:vMerge/>
          </w:tcPr>
          <w:p w14:paraId="1FBB4911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6EEEE611" w14:textId="6ECEF59F" w:rsidR="002E452C" w:rsidRPr="00C82996" w:rsidRDefault="00B03468" w:rsidP="00716E6F">
            <w:r>
              <w:t xml:space="preserve">Prezentacja systemowych rozwiązań w obszarze </w:t>
            </w:r>
            <w:r w:rsidR="00B81D98">
              <w:t xml:space="preserve">opieki. </w:t>
            </w:r>
          </w:p>
        </w:tc>
      </w:tr>
    </w:tbl>
    <w:p w14:paraId="449F5ED5" w14:textId="77777777" w:rsidR="002E452C" w:rsidRPr="00C82996" w:rsidRDefault="002E452C" w:rsidP="009956FD"/>
    <w:p w14:paraId="3105E334" w14:textId="77777777" w:rsidR="002E452C" w:rsidRPr="00C82996" w:rsidRDefault="002E452C" w:rsidP="009956FD"/>
    <w:p w14:paraId="49EA02DA" w14:textId="77777777" w:rsidR="002E452C" w:rsidRDefault="002E452C" w:rsidP="009956FD"/>
    <w:p w14:paraId="317C518B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2E452C" w:rsidRPr="00C82996" w14:paraId="0592DAF0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09510E00" w14:textId="77777777" w:rsidR="002E452C" w:rsidRPr="00C82996" w:rsidRDefault="002E452C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2E452C" w:rsidRPr="00C82996" w14:paraId="20E4A60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6DE5E0DB" w14:textId="77777777" w:rsidR="002E452C" w:rsidRPr="00C82996" w:rsidRDefault="002E452C" w:rsidP="00A55D67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14:paraId="26F03030" w14:textId="77777777" w:rsidR="002E452C" w:rsidRPr="00C82996" w:rsidRDefault="002E452C" w:rsidP="00A55D67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67757A60" w14:textId="77777777" w:rsidR="002E452C" w:rsidRPr="00C82996" w:rsidRDefault="002E452C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E452C" w:rsidRPr="00C82996" w14:paraId="03A8820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EC1CBEE" w14:textId="2A03D564" w:rsidR="002E452C" w:rsidRPr="00C82996" w:rsidRDefault="00A4105E" w:rsidP="00A55D67">
            <w:r>
              <w:t>IPEP-0-SYSO</w:t>
            </w:r>
            <w:r w:rsidR="002E452C">
              <w:t>_01</w:t>
            </w:r>
          </w:p>
        </w:tc>
        <w:tc>
          <w:tcPr>
            <w:tcW w:w="4725" w:type="dxa"/>
            <w:vAlign w:val="center"/>
          </w:tcPr>
          <w:p w14:paraId="6BB9598D" w14:textId="77777777" w:rsidR="002E452C" w:rsidRPr="0073244E" w:rsidRDefault="002E452C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0AD6C3C" w14:textId="77777777" w:rsidR="002E452C" w:rsidRPr="00C82996" w:rsidRDefault="002E452C" w:rsidP="00A55D67"/>
        </w:tc>
        <w:tc>
          <w:tcPr>
            <w:tcW w:w="2556" w:type="dxa"/>
            <w:vAlign w:val="center"/>
          </w:tcPr>
          <w:p w14:paraId="581E16E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</w:pPr>
            <w:r w:rsidRPr="007F3B5E">
              <w:t>SJKPPW_W22</w:t>
            </w:r>
          </w:p>
          <w:p w14:paraId="1562A033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53AB67B6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D757551" w14:textId="20C0CF54" w:rsidR="002E452C" w:rsidRPr="00C82996" w:rsidRDefault="00A4105E" w:rsidP="00A55D67">
            <w:r>
              <w:lastRenderedPageBreak/>
              <w:t>IPEP-0-SYSO</w:t>
            </w:r>
            <w:r w:rsidR="002E452C">
              <w:t>_0</w:t>
            </w:r>
            <w:r w:rsidR="008A2645">
              <w:t>2</w:t>
            </w:r>
          </w:p>
        </w:tc>
        <w:tc>
          <w:tcPr>
            <w:tcW w:w="4725" w:type="dxa"/>
            <w:vAlign w:val="center"/>
          </w:tcPr>
          <w:p w14:paraId="2CD18F8F" w14:textId="6E580D49" w:rsidR="009723D4" w:rsidRPr="00810F8C" w:rsidRDefault="005A39D2" w:rsidP="009723D4">
            <w:r w:rsidRPr="005A39D2">
              <w:t xml:space="preserve">Ma wiedzę o systemach </w:t>
            </w:r>
            <w:r>
              <w:t xml:space="preserve">opieki działających w Europie i Polsce. </w:t>
            </w:r>
            <w:r w:rsidR="009723D4" w:rsidRPr="00810F8C">
              <w:t>W sposób krytyczny dokonuje analizy systemów opiekuńczych w wybranych krajach europejskich.</w:t>
            </w:r>
          </w:p>
          <w:p w14:paraId="1E228F6D" w14:textId="7E7D323E" w:rsidR="005A39D2" w:rsidRPr="005A39D2" w:rsidRDefault="005A39D2" w:rsidP="00C61264"/>
        </w:tc>
        <w:tc>
          <w:tcPr>
            <w:tcW w:w="2556" w:type="dxa"/>
            <w:vAlign w:val="center"/>
          </w:tcPr>
          <w:p w14:paraId="048608B1" w14:textId="6F7082E6" w:rsidR="00E84AEC" w:rsidRPr="00C81A42" w:rsidRDefault="00E84AEC" w:rsidP="00543CFB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SJKPPW_W02</w:t>
            </w:r>
          </w:p>
          <w:p w14:paraId="2EE50AC3" w14:textId="1310BF42" w:rsidR="002E452C" w:rsidRPr="00C81A42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SJKPPW_W05</w:t>
            </w:r>
          </w:p>
          <w:p w14:paraId="23DA9D3A" w14:textId="425A10DD" w:rsidR="002E452C" w:rsidRPr="00C81A42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SJKPPW_U03</w:t>
            </w:r>
          </w:p>
          <w:p w14:paraId="267D8BE5" w14:textId="77777777" w:rsidR="009723D4" w:rsidRPr="007F3B5E" w:rsidRDefault="009723D4" w:rsidP="009723D4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SJKPPW_K01</w:t>
            </w:r>
          </w:p>
          <w:p w14:paraId="1445BF23" w14:textId="77777777" w:rsidR="009723D4" w:rsidRPr="007F3B5E" w:rsidRDefault="009723D4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</w:p>
          <w:p w14:paraId="14CE915D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1405188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B6A388" w14:textId="35D84929" w:rsidR="002E452C" w:rsidRPr="00C82996" w:rsidRDefault="00A4105E" w:rsidP="00A55D67">
            <w:r>
              <w:t>IPEP-0-SYSO</w:t>
            </w:r>
            <w:r w:rsidR="002E452C">
              <w:t>_0</w:t>
            </w:r>
            <w:r w:rsidR="008A2645">
              <w:t>3</w:t>
            </w:r>
          </w:p>
        </w:tc>
        <w:tc>
          <w:tcPr>
            <w:tcW w:w="4725" w:type="dxa"/>
            <w:vAlign w:val="center"/>
          </w:tcPr>
          <w:p w14:paraId="21F4A365" w14:textId="32464ED8" w:rsidR="0095744E" w:rsidRDefault="0095744E" w:rsidP="00AD6875">
            <w:r>
              <w:t xml:space="preserve">Zna węzłowe problemy opieki, system opieki rozumie w ujęciu globalnym i jednostkowym. </w:t>
            </w:r>
            <w:r w:rsidR="00250563">
              <w:t xml:space="preserve">Potrafi dokonać analizy wybranych problemów opieki. </w:t>
            </w:r>
          </w:p>
          <w:p w14:paraId="06AC8043" w14:textId="4EADC8CA" w:rsidR="002E452C" w:rsidRPr="0095744E" w:rsidRDefault="002E452C" w:rsidP="00AD6875"/>
        </w:tc>
        <w:tc>
          <w:tcPr>
            <w:tcW w:w="2556" w:type="dxa"/>
            <w:vAlign w:val="center"/>
          </w:tcPr>
          <w:p w14:paraId="22C13487" w14:textId="7BD39C86" w:rsidR="002E452C" w:rsidRPr="00C81A42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SJKPPW_W05</w:t>
            </w:r>
          </w:p>
          <w:p w14:paraId="0028C4B5" w14:textId="06FA72B2" w:rsidR="00E35B30" w:rsidRPr="00C81A42" w:rsidRDefault="00E35B30" w:rsidP="00C81A42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SJKPPW_K01</w:t>
            </w:r>
          </w:p>
          <w:p w14:paraId="7BB058AC" w14:textId="4CD135A2" w:rsidR="00DF1C1B" w:rsidRPr="00C81A42" w:rsidRDefault="00DF1C1B" w:rsidP="00DF1C1B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SJKPPW_K06</w:t>
            </w:r>
          </w:p>
          <w:p w14:paraId="48FBB735" w14:textId="77777777" w:rsidR="00DF1C1B" w:rsidRPr="007F3B5E" w:rsidRDefault="00DF1C1B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</w:p>
          <w:p w14:paraId="6908DCA2" w14:textId="77777777" w:rsidR="002E452C" w:rsidRPr="007F3B5E" w:rsidRDefault="002E452C" w:rsidP="007F3B5E">
            <w:pPr>
              <w:jc w:val="center"/>
            </w:pPr>
          </w:p>
        </w:tc>
      </w:tr>
      <w:tr w:rsidR="00D1008B" w:rsidRPr="00C82996" w14:paraId="673F9BD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4A302010" w14:textId="7C470F3A" w:rsidR="00D1008B" w:rsidRDefault="00132336" w:rsidP="00A55D67">
            <w:r>
              <w:t>IPEP-0-SYSO_04</w:t>
            </w:r>
          </w:p>
        </w:tc>
        <w:tc>
          <w:tcPr>
            <w:tcW w:w="4725" w:type="dxa"/>
            <w:vAlign w:val="center"/>
          </w:tcPr>
          <w:p w14:paraId="334AF455" w14:textId="7BFCBA2E" w:rsidR="00D1008B" w:rsidRDefault="00D1008B" w:rsidP="00AD6875">
            <w:r w:rsidRPr="0095744E">
              <w:t>Charakteryzuje założenia polityki opiekuńczej państwa.</w:t>
            </w:r>
          </w:p>
        </w:tc>
        <w:tc>
          <w:tcPr>
            <w:tcW w:w="2556" w:type="dxa"/>
            <w:vAlign w:val="center"/>
          </w:tcPr>
          <w:p w14:paraId="1D4F2F96" w14:textId="01E13C7A" w:rsidR="00E57B5B" w:rsidRPr="00C81A42" w:rsidRDefault="00E57B5B" w:rsidP="00E57B5B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SJKPPW_W05</w:t>
            </w:r>
          </w:p>
          <w:p w14:paraId="152ED628" w14:textId="1B1E1F54" w:rsidR="00E57B5B" w:rsidRPr="00C81A42" w:rsidRDefault="00E57B5B" w:rsidP="00E57B5B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SJKPPW_W06</w:t>
            </w:r>
          </w:p>
          <w:p w14:paraId="38D9C387" w14:textId="77777777" w:rsidR="00E57B5B" w:rsidRPr="00CB7F06" w:rsidRDefault="00E57B5B" w:rsidP="00E57B5B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highlight w:val="yellow"/>
              </w:rPr>
            </w:pPr>
          </w:p>
          <w:p w14:paraId="5D8C37A5" w14:textId="77777777" w:rsidR="00D1008B" w:rsidRPr="00CB7F06" w:rsidRDefault="00D1008B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highlight w:val="yellow"/>
              </w:rPr>
            </w:pPr>
          </w:p>
        </w:tc>
      </w:tr>
      <w:tr w:rsidR="002E452C" w:rsidRPr="00C82996" w14:paraId="244BB835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D183C00" w14:textId="65C8DB6A" w:rsidR="002E452C" w:rsidRPr="00C82996" w:rsidRDefault="00A4105E" w:rsidP="00A55D67">
            <w:r>
              <w:t>IPEP-0-SYSO</w:t>
            </w:r>
            <w:r w:rsidR="002E452C">
              <w:t>_0</w:t>
            </w:r>
            <w:r w:rsidR="00132336">
              <w:t>5</w:t>
            </w:r>
          </w:p>
        </w:tc>
        <w:tc>
          <w:tcPr>
            <w:tcW w:w="4725" w:type="dxa"/>
            <w:vAlign w:val="center"/>
          </w:tcPr>
          <w:p w14:paraId="15C2A997" w14:textId="1D0C2C00" w:rsidR="00804B68" w:rsidRPr="00E20012" w:rsidRDefault="00804B68" w:rsidP="00AD6875">
            <w:pPr>
              <w:rPr>
                <w:strike/>
              </w:rPr>
            </w:pPr>
            <w:r>
              <w:t>Zna i rozumie działania w obrębie określonej formy opieki, potrafi je nazwać, wskazać zastosowanie i ocenić skuteczność formy w odniesieniu do sytuacji</w:t>
            </w:r>
            <w:r w:rsidR="008776C2">
              <w:t xml:space="preserve"> (np. opieka nad dzieckiem z doświadczeniem migracji). </w:t>
            </w:r>
          </w:p>
        </w:tc>
        <w:tc>
          <w:tcPr>
            <w:tcW w:w="2556" w:type="dxa"/>
            <w:vAlign w:val="center"/>
          </w:tcPr>
          <w:p w14:paraId="67F0BFCF" w14:textId="77777777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SJKPPW_W06</w:t>
            </w:r>
          </w:p>
          <w:p w14:paraId="19FB685E" w14:textId="46B4D0AA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42859">
              <w:rPr>
                <w:rFonts w:eastAsia="Microsoft YaHei"/>
                <w:color w:val="000000"/>
              </w:rPr>
              <w:t>SJKPPW_U01</w:t>
            </w:r>
          </w:p>
          <w:p w14:paraId="21B5DB95" w14:textId="5A5D8473" w:rsidR="00AC6699" w:rsidRPr="00C81A42" w:rsidRDefault="00AC6699" w:rsidP="00C81A42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SJKPPW_U03</w:t>
            </w:r>
          </w:p>
          <w:p w14:paraId="5CDF9931" w14:textId="1FA7C86F" w:rsidR="002E452C" w:rsidRPr="00C81A42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SJKPPW_U12</w:t>
            </w:r>
          </w:p>
          <w:p w14:paraId="02C114F5" w14:textId="0C6359AF" w:rsidR="00370F25" w:rsidRPr="00C81A42" w:rsidRDefault="00370F25" w:rsidP="00C81A42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SJKPPW_K01</w:t>
            </w:r>
          </w:p>
          <w:p w14:paraId="0904CBBD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C81A42">
              <w:rPr>
                <w:rFonts w:eastAsia="Microsoft YaHei"/>
                <w:color w:val="000000"/>
              </w:rPr>
              <w:t>SJKPPW_K06</w:t>
            </w:r>
          </w:p>
          <w:p w14:paraId="1808CA75" w14:textId="77777777" w:rsidR="002E452C" w:rsidRPr="007F3B5E" w:rsidRDefault="002E452C" w:rsidP="00442859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07E68A98" w14:textId="77777777" w:rsidR="002E452C" w:rsidRDefault="002E452C" w:rsidP="009956FD"/>
    <w:p w14:paraId="325FABAE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2E452C" w:rsidRPr="00C82996" w14:paraId="0366B8C5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B4A1079" w14:textId="77777777" w:rsidR="002E452C" w:rsidRPr="00C82996" w:rsidRDefault="002E452C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2E452C" w:rsidRPr="00C82996" w14:paraId="60FBB090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16CB03A2" w14:textId="77777777" w:rsidR="002E452C" w:rsidRPr="00C82996" w:rsidRDefault="002E452C" w:rsidP="000B2CE4">
            <w:pPr>
              <w:jc w:val="center"/>
            </w:pPr>
          </w:p>
          <w:p w14:paraId="05571BD2" w14:textId="77777777" w:rsidR="002E452C" w:rsidRPr="00C82996" w:rsidRDefault="002E452C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9D30314" w14:textId="77777777" w:rsidR="002E452C" w:rsidRPr="00C82996" w:rsidRDefault="002E452C" w:rsidP="000B2CE4">
            <w:pPr>
              <w:jc w:val="center"/>
            </w:pPr>
          </w:p>
          <w:p w14:paraId="2F2A1485" w14:textId="77777777" w:rsidR="002E452C" w:rsidRPr="00C82996" w:rsidRDefault="002E452C" w:rsidP="000B2CE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7C620EB3" w14:textId="77777777" w:rsidR="002E452C" w:rsidRPr="00C82996" w:rsidRDefault="002E452C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58DAE7CE" w14:textId="77777777" w:rsidR="002E452C" w:rsidRPr="00C82996" w:rsidRDefault="002E452C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2E452C" w:rsidRPr="00C82996" w14:paraId="43D07C13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B15F47" w14:textId="77777777" w:rsidR="002E452C" w:rsidRPr="00C82996" w:rsidRDefault="002E452C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9A0EDE6" w14:textId="77777777" w:rsidR="002E452C" w:rsidRDefault="002E452C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DD378DC" w14:textId="77777777" w:rsidR="002E452C" w:rsidRPr="00C82996" w:rsidRDefault="002E452C" w:rsidP="00CF2BAC"/>
        </w:tc>
        <w:tc>
          <w:tcPr>
            <w:tcW w:w="2123" w:type="dxa"/>
            <w:vAlign w:val="center"/>
          </w:tcPr>
          <w:p w14:paraId="04D03D68" w14:textId="74A9C493" w:rsidR="002E452C" w:rsidRPr="00C82996" w:rsidRDefault="00643B02" w:rsidP="00CF2BAC">
            <w:r>
              <w:t>IPEP-0-SYSO</w:t>
            </w:r>
            <w:r w:rsidR="002E452C">
              <w:t>_01</w:t>
            </w:r>
          </w:p>
        </w:tc>
      </w:tr>
      <w:tr w:rsidR="002E452C" w:rsidRPr="00C82996" w14:paraId="2CF30F0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07150CC" w14:textId="0B1D08DD" w:rsidR="002E452C" w:rsidRPr="00C82996" w:rsidRDefault="002E452C" w:rsidP="00CF2BAC">
            <w:r w:rsidRPr="00C82996">
              <w:t>TK_</w:t>
            </w:r>
            <w:r w:rsidR="00BC6E7C">
              <w:t>2</w:t>
            </w:r>
          </w:p>
        </w:tc>
        <w:tc>
          <w:tcPr>
            <w:tcW w:w="6300" w:type="dxa"/>
            <w:vAlign w:val="center"/>
          </w:tcPr>
          <w:p w14:paraId="06356EB1" w14:textId="5F5A417C" w:rsidR="002E452C" w:rsidRPr="00C82996" w:rsidRDefault="00946240" w:rsidP="00CF2BAC">
            <w:r>
              <w:t xml:space="preserve">Systemy opieki w Europie i Polsce. </w:t>
            </w:r>
            <w:r w:rsidR="009C5640">
              <w:t xml:space="preserve">Analiza systemów opiekuńczych. </w:t>
            </w:r>
          </w:p>
        </w:tc>
        <w:tc>
          <w:tcPr>
            <w:tcW w:w="2123" w:type="dxa"/>
            <w:vAlign w:val="center"/>
          </w:tcPr>
          <w:p w14:paraId="4AE421D7" w14:textId="3226BA4A" w:rsidR="002E452C" w:rsidRPr="00C82996" w:rsidRDefault="00643B02" w:rsidP="00AD6875">
            <w:r>
              <w:t>IPEP-0-SYSO</w:t>
            </w:r>
            <w:r w:rsidR="002E452C">
              <w:t>_0</w:t>
            </w:r>
            <w:r w:rsidR="00112606">
              <w:t>2</w:t>
            </w:r>
          </w:p>
        </w:tc>
      </w:tr>
      <w:tr w:rsidR="002E452C" w:rsidRPr="00C82996" w14:paraId="2BA7B7A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3940B76" w14:textId="67EFE65D" w:rsidR="002E452C" w:rsidRPr="00C82996" w:rsidRDefault="002E452C" w:rsidP="00CF2BAC">
            <w:r w:rsidRPr="00C82996">
              <w:t>TK_</w:t>
            </w:r>
            <w:r w:rsidR="00BC6E7C">
              <w:t>3</w:t>
            </w:r>
          </w:p>
        </w:tc>
        <w:tc>
          <w:tcPr>
            <w:tcW w:w="6300" w:type="dxa"/>
            <w:vAlign w:val="center"/>
          </w:tcPr>
          <w:p w14:paraId="61885CC5" w14:textId="7384A5F3" w:rsidR="002E452C" w:rsidRPr="00C82996" w:rsidRDefault="00946240" w:rsidP="00CF2BAC">
            <w:r>
              <w:t xml:space="preserve">Węzłowe problemy opieki. System opieki w ujęciu globalnym i jednostkowym. </w:t>
            </w:r>
          </w:p>
        </w:tc>
        <w:tc>
          <w:tcPr>
            <w:tcW w:w="2123" w:type="dxa"/>
            <w:vAlign w:val="center"/>
          </w:tcPr>
          <w:p w14:paraId="475BE688" w14:textId="3EBEBEAC" w:rsidR="002E452C" w:rsidRPr="00C82996" w:rsidRDefault="00643B02" w:rsidP="00AD6875">
            <w:r>
              <w:t>IPEP-0-SYS</w:t>
            </w:r>
            <w:r w:rsidR="00565F12">
              <w:t>O</w:t>
            </w:r>
            <w:r w:rsidR="002E452C">
              <w:t>_0</w:t>
            </w:r>
            <w:r w:rsidR="00112606">
              <w:t>3</w:t>
            </w:r>
          </w:p>
        </w:tc>
      </w:tr>
      <w:tr w:rsidR="00D1008B" w:rsidRPr="00C82996" w14:paraId="3FFF938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8288107" w14:textId="12F9AA21" w:rsidR="00D1008B" w:rsidRPr="00C82996" w:rsidRDefault="005F03D0" w:rsidP="00CF2BAC">
            <w:r>
              <w:t>TK_4</w:t>
            </w:r>
          </w:p>
        </w:tc>
        <w:tc>
          <w:tcPr>
            <w:tcW w:w="6300" w:type="dxa"/>
            <w:vAlign w:val="center"/>
          </w:tcPr>
          <w:p w14:paraId="74EAC70D" w14:textId="42DF5436" w:rsidR="00D1008B" w:rsidRDefault="00D1008B" w:rsidP="00CF2BAC">
            <w:r>
              <w:t>Założenia polityki opiekuńczej państwa. Podstawy organizacyjno-prawne systemu opieki.</w:t>
            </w:r>
          </w:p>
        </w:tc>
        <w:tc>
          <w:tcPr>
            <w:tcW w:w="2123" w:type="dxa"/>
            <w:vAlign w:val="center"/>
          </w:tcPr>
          <w:p w14:paraId="6DE331EF" w14:textId="546E4EB0" w:rsidR="00D1008B" w:rsidRDefault="00D1008B" w:rsidP="00AD6875">
            <w:r>
              <w:t>IPEP-0-SYSO_04</w:t>
            </w:r>
          </w:p>
        </w:tc>
      </w:tr>
      <w:tr w:rsidR="00EC68CD" w:rsidRPr="00C82996" w14:paraId="07701A12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AC5A2A6" w14:textId="1E181733" w:rsidR="00EC68CD" w:rsidRPr="00C82996" w:rsidRDefault="00EC68CD" w:rsidP="00CF2BAC">
            <w:r>
              <w:t>TK_</w:t>
            </w:r>
            <w:r w:rsidR="005F03D0">
              <w:t>5</w:t>
            </w:r>
          </w:p>
        </w:tc>
        <w:tc>
          <w:tcPr>
            <w:tcW w:w="6300" w:type="dxa"/>
            <w:vAlign w:val="center"/>
          </w:tcPr>
          <w:p w14:paraId="5AFD7951" w14:textId="533E7A30" w:rsidR="00EC68CD" w:rsidRDefault="00EC68CD" w:rsidP="00CF2BAC">
            <w:r>
              <w:t xml:space="preserve">Formy pracy opiekuńczej. Rola realizatora polityki opiekuńczej. </w:t>
            </w:r>
          </w:p>
        </w:tc>
        <w:tc>
          <w:tcPr>
            <w:tcW w:w="2123" w:type="dxa"/>
            <w:vAlign w:val="center"/>
          </w:tcPr>
          <w:p w14:paraId="49240F69" w14:textId="39369E44" w:rsidR="00EC68CD" w:rsidRDefault="00112606" w:rsidP="00AD6875">
            <w:r>
              <w:t>IPEP-0-SYSO_0</w:t>
            </w:r>
            <w:r w:rsidR="00D1008B">
              <w:t>5</w:t>
            </w:r>
          </w:p>
        </w:tc>
      </w:tr>
    </w:tbl>
    <w:p w14:paraId="4FB94CB7" w14:textId="77777777" w:rsidR="002E452C" w:rsidRDefault="002E452C" w:rsidP="00661E88">
      <w:pPr>
        <w:jc w:val="center"/>
      </w:pPr>
    </w:p>
    <w:p w14:paraId="12C0EE3C" w14:textId="77777777" w:rsidR="002E452C" w:rsidRPr="00C82996" w:rsidRDefault="002E452C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2E452C" w:rsidRPr="00C82996" w14:paraId="69468DDF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E8040E7" w14:textId="77777777" w:rsidR="002E452C" w:rsidRPr="00C82996" w:rsidRDefault="002E452C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2E452C" w:rsidRPr="00C82996" w14:paraId="2EA3C0A6" w14:textId="77777777">
        <w:trPr>
          <w:trHeight w:val="810"/>
        </w:trPr>
        <w:tc>
          <w:tcPr>
            <w:tcW w:w="2340" w:type="dxa"/>
          </w:tcPr>
          <w:p w14:paraId="52BD8771" w14:textId="77777777" w:rsidR="002E452C" w:rsidRPr="00C82996" w:rsidRDefault="002E452C" w:rsidP="0066244C">
            <w:r w:rsidRPr="00C82996">
              <w:t>Podstawowa</w:t>
            </w:r>
          </w:p>
          <w:p w14:paraId="4C01D550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7D61410A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53E6C591" w14:textId="77777777" w:rsidR="00CE0AAD" w:rsidRPr="00E0210A" w:rsidRDefault="00CE0AAD" w:rsidP="00CE0AAD">
            <w:pPr>
              <w:pStyle w:val="Akapitzlist"/>
              <w:numPr>
                <w:ilvl w:val="0"/>
                <w:numId w:val="17"/>
              </w:numPr>
              <w:rPr>
                <w:color w:val="000000"/>
              </w:rPr>
            </w:pPr>
            <w:r w:rsidRPr="00E0210A">
              <w:rPr>
                <w:color w:val="000000"/>
                <w:shd w:val="clear" w:color="auto" w:fill="FFFFFF"/>
              </w:rPr>
              <w:t>Bugajski T., Polityka społeczna i jej wpływ na rozwój gospodarczy województwa wielkopolskiego : zarys problematyki, Toruń 2014.</w:t>
            </w:r>
          </w:p>
          <w:p w14:paraId="57362AC2" w14:textId="77777777" w:rsidR="00CE0AAD" w:rsidRPr="00E0210A" w:rsidRDefault="00CE0AAD" w:rsidP="00CE0AAD">
            <w:pPr>
              <w:pStyle w:val="Akapitzlist"/>
              <w:numPr>
                <w:ilvl w:val="0"/>
                <w:numId w:val="17"/>
              </w:numPr>
              <w:ind w:left="714" w:hanging="357"/>
              <w:rPr>
                <w:color w:val="000000"/>
                <w:shd w:val="clear" w:color="auto" w:fill="FFFFFF"/>
              </w:rPr>
            </w:pPr>
            <w:r w:rsidRPr="00E0210A">
              <w:rPr>
                <w:color w:val="000000"/>
                <w:shd w:val="clear" w:color="auto" w:fill="FFFFFF"/>
              </w:rPr>
              <w:t xml:space="preserve">Cichosz M., Lewicka M., </w:t>
            </w:r>
            <w:proofErr w:type="spellStart"/>
            <w:r w:rsidRPr="00E0210A">
              <w:rPr>
                <w:color w:val="000000"/>
                <w:shd w:val="clear" w:color="auto" w:fill="FFFFFF"/>
              </w:rPr>
              <w:t>Molesztak</w:t>
            </w:r>
            <w:proofErr w:type="spellEnd"/>
            <w:r w:rsidRPr="00E0210A">
              <w:rPr>
                <w:color w:val="000000"/>
                <w:shd w:val="clear" w:color="auto" w:fill="FFFFFF"/>
              </w:rPr>
              <w:t xml:space="preserve"> A., Animacja społeczno-kulturalna : współczesne wyzwania : młodzież i seniorzy jako odbiorcy kultury, Kraków 2018.</w:t>
            </w:r>
          </w:p>
          <w:p w14:paraId="54134192" w14:textId="77777777" w:rsidR="00CE0AAD" w:rsidRDefault="00CE0AAD" w:rsidP="00CE0AAD">
            <w:pPr>
              <w:pStyle w:val="Akapitzlist"/>
              <w:numPr>
                <w:ilvl w:val="0"/>
                <w:numId w:val="17"/>
              </w:numPr>
              <w:ind w:left="714" w:hanging="357"/>
              <w:rPr>
                <w:color w:val="000000"/>
                <w:shd w:val="clear" w:color="auto" w:fill="FFFFFF"/>
              </w:rPr>
            </w:pPr>
            <w:proofErr w:type="spellStart"/>
            <w:r w:rsidRPr="00E0210A">
              <w:rPr>
                <w:color w:val="000000"/>
                <w:shd w:val="clear" w:color="auto" w:fill="FFFFFF"/>
              </w:rPr>
              <w:lastRenderedPageBreak/>
              <w:t>Grewiński</w:t>
            </w:r>
            <w:proofErr w:type="spellEnd"/>
            <w:r w:rsidRPr="00E0210A">
              <w:rPr>
                <w:color w:val="000000"/>
                <w:shd w:val="clear" w:color="auto" w:fill="FFFFFF"/>
              </w:rPr>
              <w:t xml:space="preserve">  M., Wielosektorowa polityka społeczna : o przeobrażeniach państwa opiekuńczego, Warszawa 2009.</w:t>
            </w:r>
          </w:p>
          <w:p w14:paraId="01C769DD" w14:textId="77777777" w:rsidR="00CE0AAD" w:rsidRPr="00E0210A" w:rsidRDefault="00CE0AAD" w:rsidP="00CE0AAD">
            <w:pPr>
              <w:pStyle w:val="Akapitzlist"/>
              <w:numPr>
                <w:ilvl w:val="0"/>
                <w:numId w:val="17"/>
              </w:numPr>
              <w:rPr>
                <w:color w:val="000000"/>
                <w:shd w:val="clear" w:color="auto" w:fill="FFFFFF"/>
              </w:rPr>
            </w:pPr>
            <w:r w:rsidRPr="00E0210A">
              <w:rPr>
                <w:color w:val="000000"/>
                <w:shd w:val="clear" w:color="auto" w:fill="FFFFFF"/>
              </w:rPr>
              <w:t>Muszyński W., (red.),  "Czas ukoi nas?" : jakość życia i czas wolny we współczesnym społeczeństwie,  Toruń 2008.</w:t>
            </w:r>
          </w:p>
          <w:p w14:paraId="5A35055F" w14:textId="77777777" w:rsidR="00CE0AAD" w:rsidRPr="00E0210A" w:rsidRDefault="00CE0AAD" w:rsidP="00CE0AAD">
            <w:pPr>
              <w:pStyle w:val="Akapitzlist"/>
              <w:numPr>
                <w:ilvl w:val="0"/>
                <w:numId w:val="17"/>
              </w:numPr>
              <w:ind w:left="714" w:hanging="357"/>
              <w:rPr>
                <w:color w:val="000000"/>
                <w:shd w:val="clear" w:color="auto" w:fill="FFFFFF"/>
              </w:rPr>
            </w:pPr>
            <w:proofErr w:type="spellStart"/>
            <w:r w:rsidRPr="00E0210A">
              <w:rPr>
                <w:color w:val="000000"/>
                <w:shd w:val="clear" w:color="auto" w:fill="FFFFFF"/>
              </w:rPr>
              <w:t>Stojecka-Zuber</w:t>
            </w:r>
            <w:proofErr w:type="spellEnd"/>
            <w:r w:rsidRPr="00E0210A">
              <w:rPr>
                <w:color w:val="000000"/>
                <w:shd w:val="clear" w:color="auto" w:fill="FFFFFF"/>
              </w:rPr>
              <w:t xml:space="preserve"> R., Róg A., (red.) System opieki i pomocy - założenia a rzeczywistość, Tarnobrzeg 2009.</w:t>
            </w:r>
          </w:p>
          <w:p w14:paraId="7C283C71" w14:textId="3270B777" w:rsidR="002E452C" w:rsidRPr="00C82996" w:rsidRDefault="002E452C" w:rsidP="00CE0AAD">
            <w:pPr>
              <w:pStyle w:val="NormalnyWeb"/>
              <w:numPr>
                <w:ilvl w:val="0"/>
                <w:numId w:val="17"/>
              </w:numPr>
              <w:spacing w:before="0" w:beforeAutospacing="0" w:after="75" w:afterAutospacing="0"/>
            </w:pPr>
          </w:p>
        </w:tc>
      </w:tr>
      <w:tr w:rsidR="002E452C" w:rsidRPr="00C82996" w14:paraId="2B859739" w14:textId="77777777">
        <w:trPr>
          <w:trHeight w:val="702"/>
        </w:trPr>
        <w:tc>
          <w:tcPr>
            <w:tcW w:w="2340" w:type="dxa"/>
          </w:tcPr>
          <w:p w14:paraId="5B22750C" w14:textId="77777777" w:rsidR="002E452C" w:rsidRPr="00C82996" w:rsidRDefault="002E452C" w:rsidP="0066244C">
            <w:r w:rsidRPr="00C82996">
              <w:lastRenderedPageBreak/>
              <w:t>Uzupełniająca</w:t>
            </w:r>
          </w:p>
          <w:p w14:paraId="53F137E8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67FAA45B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5FB9D06C" w14:textId="77777777" w:rsidR="00FE1858" w:rsidRPr="00CE4479" w:rsidRDefault="00FE1858" w:rsidP="00FE1858">
            <w:pPr>
              <w:pStyle w:val="Akapitzlist"/>
              <w:numPr>
                <w:ilvl w:val="0"/>
                <w:numId w:val="18"/>
              </w:numPr>
              <w:rPr>
                <w:color w:val="000000"/>
                <w:shd w:val="clear" w:color="auto" w:fill="FFFFFF"/>
              </w:rPr>
            </w:pPr>
            <w:r w:rsidRPr="00CE4479">
              <w:rPr>
                <w:color w:val="000000"/>
                <w:shd w:val="clear" w:color="auto" w:fill="FFFFFF"/>
              </w:rPr>
              <w:t>Kargul J., Upowszechnianie, animacja, komercjalizacja kultury : podręcznik akademicki Warszawa 2012.</w:t>
            </w:r>
          </w:p>
          <w:p w14:paraId="767DA1FD" w14:textId="77777777" w:rsidR="00FE1858" w:rsidRPr="00CE4479" w:rsidRDefault="00FE1858" w:rsidP="00FE1858">
            <w:pPr>
              <w:pStyle w:val="Akapitzlist"/>
              <w:numPr>
                <w:ilvl w:val="0"/>
                <w:numId w:val="18"/>
              </w:numPr>
              <w:rPr>
                <w:color w:val="000000"/>
                <w:shd w:val="clear" w:color="auto" w:fill="FFFFFF"/>
              </w:rPr>
            </w:pPr>
            <w:r w:rsidRPr="00CE4479">
              <w:rPr>
                <w:color w:val="000000"/>
                <w:shd w:val="clear" w:color="auto" w:fill="FFFFFF"/>
              </w:rPr>
              <w:t>Mazepa T., Animacja kultury w praktyce edukacyjnej, Rzeszów 2017.</w:t>
            </w:r>
          </w:p>
          <w:p w14:paraId="5CB2F2C1" w14:textId="77777777" w:rsidR="002E452C" w:rsidRPr="000E2FA1" w:rsidRDefault="00FE1858" w:rsidP="00FE1858">
            <w:pPr>
              <w:pStyle w:val="NormalnyWeb"/>
              <w:numPr>
                <w:ilvl w:val="0"/>
                <w:numId w:val="18"/>
              </w:numPr>
              <w:spacing w:before="0" w:beforeAutospacing="0" w:after="75" w:afterAutospacing="0"/>
            </w:pPr>
            <w:r w:rsidRPr="00CE4479">
              <w:rPr>
                <w:color w:val="000000"/>
                <w:shd w:val="clear" w:color="auto" w:fill="FFFFFF"/>
              </w:rPr>
              <w:t>Muszyński W., (red.), Rodzina w świecie wartości : religia, praca i czas wolny Toruń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CE4479">
              <w:rPr>
                <w:color w:val="000000"/>
                <w:shd w:val="clear" w:color="auto" w:fill="FFFFFF"/>
              </w:rPr>
              <w:t>Olsztyn 2010.</w:t>
            </w:r>
          </w:p>
          <w:p w14:paraId="06D16E6A" w14:textId="0FDD4A9B" w:rsidR="000E2FA1" w:rsidRPr="00C82996" w:rsidRDefault="000E2FA1" w:rsidP="00FE1858">
            <w:pPr>
              <w:pStyle w:val="NormalnyWeb"/>
              <w:numPr>
                <w:ilvl w:val="0"/>
                <w:numId w:val="18"/>
              </w:numPr>
              <w:spacing w:before="0" w:beforeAutospacing="0" w:after="75" w:afterAutospacing="0"/>
            </w:pPr>
            <w:proofErr w:type="spellStart"/>
            <w:r w:rsidRPr="00E0210A">
              <w:rPr>
                <w:color w:val="000000"/>
                <w:shd w:val="clear" w:color="auto" w:fill="FFFFFF"/>
              </w:rPr>
              <w:t>Trafiałek</w:t>
            </w:r>
            <w:proofErr w:type="spellEnd"/>
            <w:r w:rsidRPr="00E0210A">
              <w:rPr>
                <w:color w:val="000000"/>
                <w:shd w:val="clear" w:color="auto" w:fill="FFFFFF"/>
              </w:rPr>
              <w:t xml:space="preserve"> E., Polityka społeczna dla pedagogów i służb społecznych, Tarnobrzeg 2007.</w:t>
            </w:r>
          </w:p>
        </w:tc>
      </w:tr>
    </w:tbl>
    <w:p w14:paraId="3F0740D2" w14:textId="77777777" w:rsidR="002E452C" w:rsidRDefault="002E452C" w:rsidP="009956FD"/>
    <w:p w14:paraId="144E8D56" w14:textId="77777777" w:rsidR="002E452C" w:rsidRPr="00C82996" w:rsidRDefault="002E452C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2E452C" w:rsidRPr="00C82996" w14:paraId="636C2CC8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2490D5F0" w14:textId="77777777" w:rsidR="002E452C" w:rsidRPr="00C82996" w:rsidRDefault="002E452C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2E452C" w:rsidRPr="00C82996" w14:paraId="3402F010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7FED144" w14:textId="77777777" w:rsidR="002E452C" w:rsidRPr="00C82996" w:rsidRDefault="002E452C" w:rsidP="001B6016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14:paraId="15AF0B07" w14:textId="77777777" w:rsidR="002E452C" w:rsidRPr="00C82996" w:rsidRDefault="002E452C" w:rsidP="00431E4B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746BF8A" w14:textId="77777777" w:rsidR="002E452C" w:rsidRPr="00C82996" w:rsidRDefault="002E452C" w:rsidP="00431E4B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14:paraId="702F1395" w14:textId="77777777" w:rsidR="002E452C" w:rsidRPr="00C82996" w:rsidRDefault="002E452C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590F1E1C" w14:textId="77777777" w:rsidR="002E452C" w:rsidRPr="00C82996" w:rsidRDefault="002E452C" w:rsidP="001B6016">
            <w:pPr>
              <w:jc w:val="center"/>
            </w:pPr>
            <w:r w:rsidRPr="00C82996">
              <w:t>Metody oceny</w:t>
            </w:r>
          </w:p>
        </w:tc>
      </w:tr>
      <w:tr w:rsidR="002E452C" w:rsidRPr="00C82996" w14:paraId="4784A677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6FC0721F" w14:textId="4C4309D2" w:rsidR="002E452C" w:rsidRPr="00C82996" w:rsidRDefault="00F96D16" w:rsidP="00AD6875">
            <w:r>
              <w:t>IPEP-0-SYSO_01</w:t>
            </w:r>
          </w:p>
        </w:tc>
        <w:tc>
          <w:tcPr>
            <w:tcW w:w="1800" w:type="dxa"/>
            <w:vAlign w:val="center"/>
          </w:tcPr>
          <w:p w14:paraId="44E70712" w14:textId="77777777" w:rsidR="002E452C" w:rsidRPr="00C82996" w:rsidRDefault="002E452C" w:rsidP="00AD6875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6E072876" w14:textId="77777777" w:rsidR="002E452C" w:rsidRPr="00C82996" w:rsidRDefault="002E452C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3A8186D" w14:textId="77777777" w:rsidR="002E452C" w:rsidRPr="00C82996" w:rsidRDefault="002E452C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2BDD442" w14:textId="0C717B48" w:rsidR="002E452C" w:rsidRPr="00C82996" w:rsidRDefault="003E6B8A" w:rsidP="00CF2BAC">
            <w:r>
              <w:t>K</w:t>
            </w:r>
            <w:r w:rsidR="002E452C">
              <w:t>olokwium</w:t>
            </w:r>
          </w:p>
        </w:tc>
      </w:tr>
      <w:tr w:rsidR="002E452C" w:rsidRPr="00C82996" w14:paraId="15B1E77F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6F30FCE" w14:textId="2B130629" w:rsidR="002E452C" w:rsidRPr="00C82996" w:rsidRDefault="00F96D16" w:rsidP="00AD6875">
            <w:r>
              <w:t>IPEP-0-SYSO_02</w:t>
            </w:r>
          </w:p>
        </w:tc>
        <w:tc>
          <w:tcPr>
            <w:tcW w:w="1800" w:type="dxa"/>
            <w:vAlign w:val="center"/>
          </w:tcPr>
          <w:p w14:paraId="75B223E1" w14:textId="77777777" w:rsidR="002E452C" w:rsidRPr="00C82996" w:rsidRDefault="002E452C" w:rsidP="00AD6875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4E176AF8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0031107" w14:textId="77777777" w:rsidR="002E452C" w:rsidRDefault="002E452C" w:rsidP="00AD6875">
            <w:r>
              <w:t>P</w:t>
            </w:r>
          </w:p>
          <w:p w14:paraId="736F8C39" w14:textId="10B0FAA9" w:rsidR="003962B7" w:rsidRPr="00C82996" w:rsidRDefault="003962B7" w:rsidP="00AD6875">
            <w:r>
              <w:t>F</w:t>
            </w:r>
          </w:p>
        </w:tc>
        <w:tc>
          <w:tcPr>
            <w:tcW w:w="2410" w:type="dxa"/>
            <w:vAlign w:val="center"/>
          </w:tcPr>
          <w:p w14:paraId="196368A3" w14:textId="35335258" w:rsidR="002E452C" w:rsidRPr="00C82996" w:rsidRDefault="00B27C70" w:rsidP="00AD6875">
            <w:r>
              <w:t xml:space="preserve">Zespołowa prezentacja i analiza wybranych systemów opiekuńczych i występujących w nich problemów. </w:t>
            </w:r>
          </w:p>
        </w:tc>
      </w:tr>
      <w:tr w:rsidR="002E452C" w:rsidRPr="00C82996" w14:paraId="15EB8F1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50AA20A" w14:textId="175DD9C9" w:rsidR="002E452C" w:rsidRPr="00C82996" w:rsidRDefault="00F96D16" w:rsidP="00AD6875">
            <w:r>
              <w:t>IPEP-0-SYSO_03</w:t>
            </w:r>
          </w:p>
        </w:tc>
        <w:tc>
          <w:tcPr>
            <w:tcW w:w="1800" w:type="dxa"/>
            <w:vAlign w:val="center"/>
          </w:tcPr>
          <w:p w14:paraId="63F74E98" w14:textId="77777777" w:rsidR="002E452C" w:rsidRPr="00C82996" w:rsidRDefault="002E452C" w:rsidP="00AD6875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218F0BD1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6585ACB9" w14:textId="77777777" w:rsidR="002E452C" w:rsidRDefault="002E452C" w:rsidP="00AD6875">
            <w:r>
              <w:t>P</w:t>
            </w:r>
          </w:p>
          <w:p w14:paraId="07C5084D" w14:textId="544021C7" w:rsidR="003962B7" w:rsidRPr="00C82996" w:rsidRDefault="003962B7" w:rsidP="00AD6875">
            <w:r>
              <w:t>F</w:t>
            </w:r>
          </w:p>
        </w:tc>
        <w:tc>
          <w:tcPr>
            <w:tcW w:w="2410" w:type="dxa"/>
            <w:vAlign w:val="center"/>
          </w:tcPr>
          <w:p w14:paraId="2CDC2E5E" w14:textId="4EA5254F" w:rsidR="002E452C" w:rsidRPr="00C82996" w:rsidRDefault="00B27C70" w:rsidP="00AD6875">
            <w:r>
              <w:t>Zespołowa prezentacja i analiza wybranych systemów opiekuńczych i występujących w nich problemów.</w:t>
            </w:r>
          </w:p>
        </w:tc>
      </w:tr>
      <w:tr w:rsidR="002E452C" w:rsidRPr="00C82996" w14:paraId="5CE3F278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8DC1429" w14:textId="601FE964" w:rsidR="002E452C" w:rsidRPr="00C82996" w:rsidRDefault="00F96D16" w:rsidP="00AD6875">
            <w:r>
              <w:t>IPEP-0-SYSO_04</w:t>
            </w:r>
          </w:p>
        </w:tc>
        <w:tc>
          <w:tcPr>
            <w:tcW w:w="1800" w:type="dxa"/>
            <w:vAlign w:val="center"/>
          </w:tcPr>
          <w:p w14:paraId="7DFE16F9" w14:textId="77777777" w:rsidR="002E452C" w:rsidRPr="00C82996" w:rsidRDefault="002E452C" w:rsidP="00AD6875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7C4437F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5F5E2E7C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B2A3299" w14:textId="098AE266" w:rsidR="002E452C" w:rsidRPr="00C82996" w:rsidRDefault="003E6B8A" w:rsidP="00AD6875">
            <w:r>
              <w:t>K</w:t>
            </w:r>
            <w:r w:rsidR="002E452C">
              <w:t>olokwium</w:t>
            </w:r>
          </w:p>
        </w:tc>
      </w:tr>
      <w:tr w:rsidR="002E452C" w:rsidRPr="00C82996" w14:paraId="2A7EBDD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2FD9CC19" w14:textId="76432410" w:rsidR="002E452C" w:rsidRPr="00C82996" w:rsidRDefault="00F96D16" w:rsidP="00AD6875">
            <w:r>
              <w:t>IPEP-0-SYSO_05</w:t>
            </w:r>
          </w:p>
        </w:tc>
        <w:tc>
          <w:tcPr>
            <w:tcW w:w="1800" w:type="dxa"/>
            <w:vAlign w:val="center"/>
          </w:tcPr>
          <w:p w14:paraId="5177A124" w14:textId="77777777" w:rsidR="002E452C" w:rsidRPr="00C82996" w:rsidRDefault="002E452C" w:rsidP="00AD6875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756DB58C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CDAA30A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AAD6EC1" w14:textId="411D6B21" w:rsidR="002E452C" w:rsidRPr="00C82996" w:rsidRDefault="003E6B8A" w:rsidP="00AD6875">
            <w:r>
              <w:t>K</w:t>
            </w:r>
            <w:r w:rsidR="002E452C">
              <w:t>olokwium</w:t>
            </w:r>
          </w:p>
        </w:tc>
      </w:tr>
    </w:tbl>
    <w:p w14:paraId="54DDC780" w14:textId="77777777" w:rsidR="002E452C" w:rsidRDefault="002E452C" w:rsidP="009956FD"/>
    <w:p w14:paraId="5B3B49D2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2E452C" w:rsidRPr="00C82996" w14:paraId="6FEAAF11" w14:textId="77777777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14:paraId="0C8BF2B5" w14:textId="62970A35" w:rsidR="002E452C" w:rsidRPr="00C82996" w:rsidRDefault="002E452C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  <w:r w:rsidR="006E041A">
              <w:rPr>
                <w:b/>
              </w:rPr>
              <w:t xml:space="preserve"> (w godzinach)</w:t>
            </w:r>
          </w:p>
        </w:tc>
      </w:tr>
      <w:tr w:rsidR="002E452C" w:rsidRPr="00C82996" w14:paraId="35E5AF4D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194B0A8D" w14:textId="77777777" w:rsidR="002E452C" w:rsidRPr="00C82996" w:rsidRDefault="002E452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14:paraId="6EE081EF" w14:textId="77777777" w:rsidR="002E452C" w:rsidRPr="00C82996" w:rsidRDefault="002E452C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C16259" w:rsidRPr="00C82996" w14:paraId="66EA80AF" w14:textId="77777777" w:rsidTr="00C16259">
        <w:trPr>
          <w:trHeight w:val="540"/>
        </w:trPr>
        <w:tc>
          <w:tcPr>
            <w:tcW w:w="3420" w:type="dxa"/>
            <w:vAlign w:val="center"/>
          </w:tcPr>
          <w:p w14:paraId="4782F204" w14:textId="23EE5C90" w:rsidR="00C16259" w:rsidRPr="00C82996" w:rsidRDefault="00C16259" w:rsidP="006C656D">
            <w:pPr>
              <w:rPr>
                <w:b/>
              </w:rPr>
            </w:pPr>
            <w:r w:rsidRPr="00C82996">
              <w:rPr>
                <w:b/>
              </w:rPr>
              <w:t>Godziny zajęć</w:t>
            </w:r>
            <w:r w:rsidR="006E041A">
              <w:rPr>
                <w:b/>
              </w:rPr>
              <w:t xml:space="preserve"> (wg planu studiów)</w:t>
            </w:r>
            <w:r w:rsidRPr="00C82996">
              <w:rPr>
                <w:b/>
              </w:rPr>
              <w:t xml:space="preserve"> z nauczycielem</w:t>
            </w:r>
            <w:r w:rsidR="006E041A">
              <w:rPr>
                <w:b/>
              </w:rPr>
              <w:t xml:space="preserve"> (tzw. kontaktowe)</w:t>
            </w:r>
          </w:p>
        </w:tc>
        <w:tc>
          <w:tcPr>
            <w:tcW w:w="5885" w:type="dxa"/>
            <w:vAlign w:val="center"/>
          </w:tcPr>
          <w:p w14:paraId="058B6384" w14:textId="464D2489" w:rsidR="00C16259" w:rsidRPr="00C82996" w:rsidRDefault="00F95B05" w:rsidP="00431E4B">
            <w:pPr>
              <w:jc w:val="center"/>
            </w:pPr>
            <w:r>
              <w:t>15</w:t>
            </w:r>
          </w:p>
        </w:tc>
      </w:tr>
      <w:tr w:rsidR="00C16259" w:rsidRPr="00C82996" w14:paraId="15ED6165" w14:textId="77777777" w:rsidTr="00C16259">
        <w:trPr>
          <w:trHeight w:val="525"/>
        </w:trPr>
        <w:tc>
          <w:tcPr>
            <w:tcW w:w="3420" w:type="dxa"/>
            <w:vAlign w:val="center"/>
          </w:tcPr>
          <w:p w14:paraId="4D57A6E5" w14:textId="77777777" w:rsidR="00C16259" w:rsidRPr="00C82996" w:rsidRDefault="00C16259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14:paraId="36AA798E" w14:textId="77777777" w:rsidR="00C16259" w:rsidRPr="00C82996" w:rsidRDefault="00C16259" w:rsidP="00CF2BAC"/>
        </w:tc>
      </w:tr>
      <w:tr w:rsidR="00C16259" w:rsidRPr="00C82996" w14:paraId="23889B2F" w14:textId="77777777" w:rsidTr="00C16259">
        <w:trPr>
          <w:trHeight w:val="525"/>
        </w:trPr>
        <w:tc>
          <w:tcPr>
            <w:tcW w:w="3420" w:type="dxa"/>
            <w:vAlign w:val="center"/>
          </w:tcPr>
          <w:p w14:paraId="4EBE0A2D" w14:textId="77777777" w:rsidR="00C16259" w:rsidRPr="00C82996" w:rsidRDefault="00C16259" w:rsidP="006C656D">
            <w:r w:rsidRPr="00C82996">
              <w:lastRenderedPageBreak/>
              <w:t>2. Ćwiczenia</w:t>
            </w:r>
          </w:p>
        </w:tc>
        <w:tc>
          <w:tcPr>
            <w:tcW w:w="5885" w:type="dxa"/>
            <w:vAlign w:val="center"/>
          </w:tcPr>
          <w:p w14:paraId="6B9939CF" w14:textId="77777777" w:rsidR="00C16259" w:rsidRPr="00C82996" w:rsidRDefault="00C16259" w:rsidP="009C51A1">
            <w:pPr>
              <w:jc w:val="center"/>
            </w:pPr>
            <w:r>
              <w:t>15</w:t>
            </w:r>
          </w:p>
        </w:tc>
      </w:tr>
      <w:tr w:rsidR="00C16259" w:rsidRPr="00C82996" w14:paraId="4A861DBB" w14:textId="77777777" w:rsidTr="00C16259">
        <w:trPr>
          <w:trHeight w:val="540"/>
        </w:trPr>
        <w:tc>
          <w:tcPr>
            <w:tcW w:w="3420" w:type="dxa"/>
            <w:vAlign w:val="center"/>
          </w:tcPr>
          <w:p w14:paraId="4AB62D78" w14:textId="77777777" w:rsidR="00C16259" w:rsidRPr="00C82996" w:rsidRDefault="00C16259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14:paraId="49FB34CD" w14:textId="77777777" w:rsidR="00C16259" w:rsidRPr="00C82996" w:rsidRDefault="00C16259" w:rsidP="009C51A1">
            <w:pPr>
              <w:jc w:val="center"/>
            </w:pPr>
          </w:p>
        </w:tc>
      </w:tr>
      <w:tr w:rsidR="002E452C" w:rsidRPr="00C82996" w14:paraId="1965ACD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62F7D02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14:paraId="36DB62AF" w14:textId="10F837BF" w:rsidR="002E452C" w:rsidRPr="00C82996" w:rsidRDefault="002E452C" w:rsidP="009C51A1">
            <w:pPr>
              <w:jc w:val="center"/>
            </w:pPr>
            <w:r>
              <w:t>35</w:t>
            </w:r>
            <w:r w:rsidR="00092E79">
              <w:t xml:space="preserve"> godz.</w:t>
            </w:r>
          </w:p>
        </w:tc>
      </w:tr>
      <w:tr w:rsidR="002E452C" w:rsidRPr="00C82996" w14:paraId="109FED2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CA38E36" w14:textId="331DCEDA" w:rsidR="002E452C" w:rsidRPr="00C82996" w:rsidRDefault="002E452C" w:rsidP="006C656D">
            <w:r w:rsidRPr="00C82996">
              <w:t xml:space="preserve">1. </w:t>
            </w:r>
            <w:r w:rsidR="006C5F2B">
              <w:t>Zapoznanie z literaturą przedmiotu.</w:t>
            </w:r>
          </w:p>
        </w:tc>
        <w:tc>
          <w:tcPr>
            <w:tcW w:w="5885" w:type="dxa"/>
            <w:vAlign w:val="center"/>
          </w:tcPr>
          <w:p w14:paraId="5993A7F9" w14:textId="77777777" w:rsidR="002E452C" w:rsidRPr="00C82996" w:rsidRDefault="002E452C" w:rsidP="009C51A1">
            <w:pPr>
              <w:jc w:val="center"/>
            </w:pPr>
            <w:r>
              <w:t>10</w:t>
            </w:r>
          </w:p>
        </w:tc>
      </w:tr>
      <w:tr w:rsidR="002E452C" w:rsidRPr="00C82996" w14:paraId="7E5F669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258AD27" w14:textId="58D78134" w:rsidR="002E452C" w:rsidRPr="00C82996" w:rsidRDefault="002E452C" w:rsidP="006C656D">
            <w:r>
              <w:t xml:space="preserve">2. </w:t>
            </w:r>
            <w:r w:rsidR="009718BC">
              <w:t xml:space="preserve">Przygotowanie prezentacji zespołowej. </w:t>
            </w:r>
          </w:p>
        </w:tc>
        <w:tc>
          <w:tcPr>
            <w:tcW w:w="5885" w:type="dxa"/>
            <w:vAlign w:val="center"/>
          </w:tcPr>
          <w:p w14:paraId="7EF7AAC6" w14:textId="77777777" w:rsidR="002E452C" w:rsidRDefault="002E452C" w:rsidP="009C51A1">
            <w:pPr>
              <w:jc w:val="center"/>
            </w:pPr>
            <w:r>
              <w:t>10</w:t>
            </w:r>
          </w:p>
        </w:tc>
      </w:tr>
      <w:tr w:rsidR="002E452C" w:rsidRPr="00C82996" w14:paraId="498F017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CEE8D3D" w14:textId="5E848E77" w:rsidR="002E452C" w:rsidRPr="00C82996" w:rsidRDefault="002E452C" w:rsidP="006C656D">
            <w:r>
              <w:t>2. Przygotowanie do kolokwium</w:t>
            </w:r>
            <w:r w:rsidR="009718BC">
              <w:t>.</w:t>
            </w:r>
          </w:p>
        </w:tc>
        <w:tc>
          <w:tcPr>
            <w:tcW w:w="5885" w:type="dxa"/>
            <w:vAlign w:val="center"/>
          </w:tcPr>
          <w:p w14:paraId="56AD186D" w14:textId="77777777" w:rsidR="002E452C" w:rsidRDefault="002E452C" w:rsidP="009C51A1">
            <w:pPr>
              <w:jc w:val="center"/>
            </w:pPr>
            <w:r>
              <w:t>15</w:t>
            </w:r>
          </w:p>
        </w:tc>
      </w:tr>
      <w:tr w:rsidR="002E452C" w:rsidRPr="00C82996" w14:paraId="6487F72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E36F87D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14:paraId="6DE77BDE" w14:textId="77777777" w:rsidR="002E452C" w:rsidRPr="00C82996" w:rsidRDefault="002E452C" w:rsidP="009C51A1">
            <w:pPr>
              <w:jc w:val="center"/>
            </w:pPr>
            <w:r>
              <w:t>50</w:t>
            </w:r>
          </w:p>
        </w:tc>
      </w:tr>
      <w:tr w:rsidR="002E452C" w:rsidRPr="00C82996" w14:paraId="376981AC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F213E40" w14:textId="77777777" w:rsidR="002E452C" w:rsidRPr="00C82996" w:rsidRDefault="002E452C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vAlign w:val="center"/>
          </w:tcPr>
          <w:p w14:paraId="495E0819" w14:textId="77777777" w:rsidR="002E452C" w:rsidRPr="00C82996" w:rsidRDefault="002E452C" w:rsidP="009C51A1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2E452C" w:rsidRPr="00C82996" w14:paraId="4B74423D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65A06E1C" w14:textId="77777777" w:rsidR="002E452C" w:rsidRPr="00C82996" w:rsidRDefault="002E452C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vAlign w:val="center"/>
          </w:tcPr>
          <w:p w14:paraId="56AD2514" w14:textId="77777777" w:rsidR="002E452C" w:rsidRPr="00C82996" w:rsidRDefault="002E452C" w:rsidP="009C51A1">
            <w:pPr>
              <w:jc w:val="center"/>
            </w:pPr>
            <w:r>
              <w:t xml:space="preserve">1 </w:t>
            </w:r>
            <w:r w:rsidRPr="00C82996">
              <w:t>ECTS</w:t>
            </w:r>
          </w:p>
        </w:tc>
      </w:tr>
      <w:tr w:rsidR="002E452C" w:rsidRPr="00C82996" w14:paraId="274BE0D7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61DED0F" w14:textId="77777777" w:rsidR="002E452C" w:rsidRPr="00C82996" w:rsidRDefault="002E452C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vAlign w:val="center"/>
          </w:tcPr>
          <w:p w14:paraId="051C3C8F" w14:textId="77777777" w:rsidR="002E452C" w:rsidRPr="00C82996" w:rsidRDefault="002E452C" w:rsidP="009C51A1">
            <w:pPr>
              <w:jc w:val="center"/>
            </w:pPr>
            <w:r>
              <w:t xml:space="preserve">0,5 </w:t>
            </w:r>
            <w:r w:rsidRPr="00C82996">
              <w:t>ECTS</w:t>
            </w:r>
          </w:p>
        </w:tc>
      </w:tr>
      <w:tr w:rsidR="005B0ADB" w14:paraId="1E7D08B6" w14:textId="77777777" w:rsidTr="005B0ADB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6DFE" w14:textId="77777777" w:rsidR="005B0ADB" w:rsidRPr="005B0ADB" w:rsidRDefault="005B0ADB" w:rsidP="005B0ADB">
            <w:pPr>
              <w:rPr>
                <w:b/>
              </w:rPr>
            </w:pPr>
            <w:r w:rsidRPr="005B0ADB"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7EC5" w14:textId="1FF44769" w:rsidR="005B0ADB" w:rsidRDefault="005B0ADB" w:rsidP="002877B0">
            <w:pPr>
              <w:jc w:val="center"/>
            </w:pPr>
            <w:r>
              <w:t>1,5</w:t>
            </w:r>
            <w:bookmarkStart w:id="0" w:name="_GoBack"/>
            <w:bookmarkEnd w:id="0"/>
            <w:r>
              <w:t xml:space="preserve"> ECTS</w:t>
            </w:r>
          </w:p>
        </w:tc>
      </w:tr>
    </w:tbl>
    <w:p w14:paraId="24FD5600" w14:textId="77777777" w:rsidR="002E452C" w:rsidRPr="00C82996" w:rsidRDefault="002E452C" w:rsidP="009956FD"/>
    <w:p w14:paraId="540E30AA" w14:textId="77777777" w:rsidR="002E452C" w:rsidRDefault="002E452C" w:rsidP="009956FD"/>
    <w:p w14:paraId="3F6DD667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2E452C" w:rsidRPr="00C82996" w14:paraId="379BE78F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3C715CA" w14:textId="77777777" w:rsidR="002E452C" w:rsidRPr="00C82996" w:rsidRDefault="002E452C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2E452C" w:rsidRPr="00C82996" w14:paraId="78DFFF5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30F387B" w14:textId="77777777" w:rsidR="002E452C" w:rsidRPr="00C82996" w:rsidRDefault="002E452C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29F6B73A" w14:textId="77777777" w:rsidR="002E452C" w:rsidRPr="00C82996" w:rsidRDefault="002E452C" w:rsidP="00B93905">
            <w:r w:rsidRPr="00C82996">
              <w:t>znakomita wiedza, umiejętności, kompetencje</w:t>
            </w:r>
          </w:p>
        </w:tc>
      </w:tr>
      <w:tr w:rsidR="002E452C" w:rsidRPr="00C82996" w14:paraId="60008F0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45298B2" w14:textId="77777777" w:rsidR="002E452C" w:rsidRPr="00C82996" w:rsidRDefault="002E452C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2FB8CF97" w14:textId="77777777" w:rsidR="002E452C" w:rsidRPr="00C82996" w:rsidRDefault="002E452C" w:rsidP="00B93905">
            <w:r w:rsidRPr="00C82996">
              <w:t>bardzo dobra wiedza, umiejętności, kompetencje</w:t>
            </w:r>
          </w:p>
        </w:tc>
      </w:tr>
      <w:tr w:rsidR="002E452C" w:rsidRPr="00C82996" w14:paraId="7AAD8D24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07CAC3C" w14:textId="77777777" w:rsidR="002E452C" w:rsidRPr="00C82996" w:rsidRDefault="002E452C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9E82A5A" w14:textId="77777777" w:rsidR="002E452C" w:rsidRPr="00C82996" w:rsidRDefault="002E452C" w:rsidP="00B93905">
            <w:r w:rsidRPr="00C82996">
              <w:t>dobra wiedza, umiejętności, kompetencje</w:t>
            </w:r>
          </w:p>
        </w:tc>
      </w:tr>
      <w:tr w:rsidR="002E452C" w:rsidRPr="00C82996" w14:paraId="0A5D5F4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F0CA519" w14:textId="77777777" w:rsidR="002E452C" w:rsidRPr="00C82996" w:rsidRDefault="002E452C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53269635" w14:textId="77777777" w:rsidR="002E452C" w:rsidRPr="00C82996" w:rsidRDefault="002E452C" w:rsidP="00B93905">
            <w:r w:rsidRPr="00C82996">
              <w:t>zadawalająca wiedza, umiejętności, kompetencje, ale ze znacznymi niedociągnięciami</w:t>
            </w:r>
          </w:p>
        </w:tc>
      </w:tr>
      <w:tr w:rsidR="002E452C" w:rsidRPr="00C82996" w14:paraId="1A1F2517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B1CC91C" w14:textId="77777777" w:rsidR="002E452C" w:rsidRPr="00C82996" w:rsidRDefault="002E452C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5A5C185A" w14:textId="77777777" w:rsidR="002E452C" w:rsidRPr="00C82996" w:rsidRDefault="002E452C" w:rsidP="00B93905">
            <w:r w:rsidRPr="00C82996">
              <w:t>zadawalająca wiedza, umiejętności, kompetencje, z licznymi błędami</w:t>
            </w:r>
          </w:p>
        </w:tc>
      </w:tr>
      <w:tr w:rsidR="002E452C" w:rsidRPr="00C82996" w14:paraId="63C8D94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7DEA884" w14:textId="77777777" w:rsidR="002E452C" w:rsidRPr="00C82996" w:rsidRDefault="002E452C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3F39C87" w14:textId="77777777" w:rsidR="002E452C" w:rsidRPr="00C82996" w:rsidRDefault="002E452C" w:rsidP="00B93905">
            <w:r w:rsidRPr="00C82996">
              <w:t>niezadawalająca wiedza, umiejętności, kompetencje</w:t>
            </w:r>
          </w:p>
        </w:tc>
      </w:tr>
    </w:tbl>
    <w:p w14:paraId="2B4585B1" w14:textId="77777777" w:rsidR="002E452C" w:rsidRPr="00C82996" w:rsidRDefault="002E452C" w:rsidP="009956FD"/>
    <w:p w14:paraId="2526908C" w14:textId="77777777" w:rsidR="002E452C" w:rsidRPr="00C82996" w:rsidRDefault="002E452C" w:rsidP="004173B2">
      <w:r w:rsidRPr="00C82996">
        <w:t>Zatwierdzenie karty opisu przedmiotu:</w:t>
      </w:r>
    </w:p>
    <w:p w14:paraId="53841C01" w14:textId="77777777" w:rsidR="002E452C" w:rsidRPr="00C82996" w:rsidRDefault="002E452C" w:rsidP="004173B2"/>
    <w:p w14:paraId="0E3347B4" w14:textId="77777777" w:rsidR="002E452C" w:rsidRPr="00C82996" w:rsidRDefault="002E452C" w:rsidP="004173B2">
      <w:r w:rsidRPr="00C82996">
        <w:t>Opracował:</w:t>
      </w:r>
      <w:r>
        <w:t xml:space="preserve"> dr Tomasz </w:t>
      </w:r>
      <w:proofErr w:type="spellStart"/>
      <w:r>
        <w:t>Hauza</w:t>
      </w:r>
      <w:proofErr w:type="spellEnd"/>
    </w:p>
    <w:p w14:paraId="60528919" w14:textId="77777777" w:rsidR="002E452C" w:rsidRPr="00C82996" w:rsidRDefault="002E452C" w:rsidP="004173B2">
      <w:r w:rsidRPr="00C82996">
        <w:t xml:space="preserve">Sprawdził  pod względem formalnym (koordynator przedmiotu): </w:t>
      </w:r>
      <w:r>
        <w:t xml:space="preserve">dr Katarzyna </w:t>
      </w:r>
      <w:proofErr w:type="spellStart"/>
      <w:r>
        <w:t>Dworniczek</w:t>
      </w:r>
      <w:proofErr w:type="spellEnd"/>
    </w:p>
    <w:p w14:paraId="59627393" w14:textId="77777777" w:rsidR="002E452C" w:rsidRPr="00C82996" w:rsidRDefault="002E452C" w:rsidP="004173B2">
      <w:r w:rsidRPr="00C82996">
        <w:t>Zatwierdził (Dyrektor Instytutu): dr Monika Kościelniak</w:t>
      </w:r>
    </w:p>
    <w:p w14:paraId="30F8B308" w14:textId="77777777" w:rsidR="002E452C" w:rsidRPr="00C82996" w:rsidRDefault="002E452C" w:rsidP="009956FD"/>
    <w:sectPr w:rsidR="002E452C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24E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8E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A3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7A0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0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F08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4CB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BC8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AA3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B7A5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F69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2C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A05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66D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3C0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F05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5B3009B8"/>
    <w:multiLevelType w:val="hybridMultilevel"/>
    <w:tmpl w:val="E54AE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D04C23"/>
    <w:multiLevelType w:val="hybridMultilevel"/>
    <w:tmpl w:val="82FEA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7"/>
  </w:num>
  <w:num w:numId="12">
    <w:abstractNumId w:val="0"/>
  </w:num>
  <w:num w:numId="13">
    <w:abstractNumId w:val="14"/>
  </w:num>
  <w:num w:numId="14">
    <w:abstractNumId w:val="11"/>
  </w:num>
  <w:num w:numId="15">
    <w:abstractNumId w:val="16"/>
  </w:num>
  <w:num w:numId="16">
    <w:abstractNumId w:val="5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E3E"/>
    <w:rsid w:val="00002D2B"/>
    <w:rsid w:val="00035CD3"/>
    <w:rsid w:val="0004308B"/>
    <w:rsid w:val="00044188"/>
    <w:rsid w:val="00047F14"/>
    <w:rsid w:val="00060104"/>
    <w:rsid w:val="000602CD"/>
    <w:rsid w:val="00060ED3"/>
    <w:rsid w:val="0009151D"/>
    <w:rsid w:val="00092E79"/>
    <w:rsid w:val="00096959"/>
    <w:rsid w:val="000A18CA"/>
    <w:rsid w:val="000A7CAE"/>
    <w:rsid w:val="000B2CE4"/>
    <w:rsid w:val="000B495B"/>
    <w:rsid w:val="000C439B"/>
    <w:rsid w:val="000C62BB"/>
    <w:rsid w:val="000E2FA1"/>
    <w:rsid w:val="00105487"/>
    <w:rsid w:val="00112606"/>
    <w:rsid w:val="00114766"/>
    <w:rsid w:val="00117045"/>
    <w:rsid w:val="00120879"/>
    <w:rsid w:val="00132336"/>
    <w:rsid w:val="00154133"/>
    <w:rsid w:val="00160B2E"/>
    <w:rsid w:val="00173CA9"/>
    <w:rsid w:val="00184403"/>
    <w:rsid w:val="00185A88"/>
    <w:rsid w:val="00186A4B"/>
    <w:rsid w:val="001A021E"/>
    <w:rsid w:val="001B4014"/>
    <w:rsid w:val="001B6016"/>
    <w:rsid w:val="001D6660"/>
    <w:rsid w:val="001E09BA"/>
    <w:rsid w:val="001E0D00"/>
    <w:rsid w:val="001F1BA5"/>
    <w:rsid w:val="001F7F9C"/>
    <w:rsid w:val="00230D12"/>
    <w:rsid w:val="00250563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452C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39A5"/>
    <w:rsid w:val="00364057"/>
    <w:rsid w:val="003643EE"/>
    <w:rsid w:val="00370F25"/>
    <w:rsid w:val="003715F5"/>
    <w:rsid w:val="00375716"/>
    <w:rsid w:val="003762D2"/>
    <w:rsid w:val="003962B7"/>
    <w:rsid w:val="003A2391"/>
    <w:rsid w:val="003B7FE8"/>
    <w:rsid w:val="003C15DB"/>
    <w:rsid w:val="003E17FE"/>
    <w:rsid w:val="003E6B8A"/>
    <w:rsid w:val="003E7EF6"/>
    <w:rsid w:val="003F11AF"/>
    <w:rsid w:val="00403978"/>
    <w:rsid w:val="0041130E"/>
    <w:rsid w:val="004173B2"/>
    <w:rsid w:val="004216D7"/>
    <w:rsid w:val="004249EA"/>
    <w:rsid w:val="00431E4B"/>
    <w:rsid w:val="00442859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3623"/>
    <w:rsid w:val="00535600"/>
    <w:rsid w:val="0053674F"/>
    <w:rsid w:val="00543CFB"/>
    <w:rsid w:val="00544F51"/>
    <w:rsid w:val="00544FD9"/>
    <w:rsid w:val="00565B1D"/>
    <w:rsid w:val="00565F12"/>
    <w:rsid w:val="005769C6"/>
    <w:rsid w:val="00592227"/>
    <w:rsid w:val="00595073"/>
    <w:rsid w:val="00596A4C"/>
    <w:rsid w:val="005A2D3F"/>
    <w:rsid w:val="005A39D2"/>
    <w:rsid w:val="005B0ADB"/>
    <w:rsid w:val="005B5022"/>
    <w:rsid w:val="005C6128"/>
    <w:rsid w:val="005D6082"/>
    <w:rsid w:val="005F03D0"/>
    <w:rsid w:val="005F6493"/>
    <w:rsid w:val="006007C4"/>
    <w:rsid w:val="006019CF"/>
    <w:rsid w:val="0060493F"/>
    <w:rsid w:val="00611D04"/>
    <w:rsid w:val="0062750D"/>
    <w:rsid w:val="00631772"/>
    <w:rsid w:val="0063236B"/>
    <w:rsid w:val="0063276C"/>
    <w:rsid w:val="006344C2"/>
    <w:rsid w:val="006367B5"/>
    <w:rsid w:val="006369A6"/>
    <w:rsid w:val="00643B02"/>
    <w:rsid w:val="00656E76"/>
    <w:rsid w:val="00661E88"/>
    <w:rsid w:val="0066244C"/>
    <w:rsid w:val="00665D73"/>
    <w:rsid w:val="006824B8"/>
    <w:rsid w:val="00692A70"/>
    <w:rsid w:val="006A7F6A"/>
    <w:rsid w:val="006B4083"/>
    <w:rsid w:val="006B6CF0"/>
    <w:rsid w:val="006C17DC"/>
    <w:rsid w:val="006C54A8"/>
    <w:rsid w:val="006C5F2B"/>
    <w:rsid w:val="006C656D"/>
    <w:rsid w:val="006D3EF5"/>
    <w:rsid w:val="006E041A"/>
    <w:rsid w:val="006E04A0"/>
    <w:rsid w:val="006F06C7"/>
    <w:rsid w:val="007053E9"/>
    <w:rsid w:val="00711840"/>
    <w:rsid w:val="0071202B"/>
    <w:rsid w:val="00716E6F"/>
    <w:rsid w:val="007223AA"/>
    <w:rsid w:val="0073244E"/>
    <w:rsid w:val="00743A6F"/>
    <w:rsid w:val="007452E7"/>
    <w:rsid w:val="00747E2E"/>
    <w:rsid w:val="00765FA7"/>
    <w:rsid w:val="007664F9"/>
    <w:rsid w:val="00770F3E"/>
    <w:rsid w:val="00780398"/>
    <w:rsid w:val="00781210"/>
    <w:rsid w:val="0078211F"/>
    <w:rsid w:val="0078380F"/>
    <w:rsid w:val="00790688"/>
    <w:rsid w:val="00791A12"/>
    <w:rsid w:val="007926BF"/>
    <w:rsid w:val="007A7A92"/>
    <w:rsid w:val="007B12B9"/>
    <w:rsid w:val="007E4B0D"/>
    <w:rsid w:val="007E5CFC"/>
    <w:rsid w:val="007F3B5E"/>
    <w:rsid w:val="007F6756"/>
    <w:rsid w:val="00802E4C"/>
    <w:rsid w:val="00803831"/>
    <w:rsid w:val="00804B68"/>
    <w:rsid w:val="00810BBC"/>
    <w:rsid w:val="00810F8C"/>
    <w:rsid w:val="00814FDE"/>
    <w:rsid w:val="008328E6"/>
    <w:rsid w:val="00842EBE"/>
    <w:rsid w:val="008776C2"/>
    <w:rsid w:val="00882DEF"/>
    <w:rsid w:val="00894737"/>
    <w:rsid w:val="008A1CE4"/>
    <w:rsid w:val="008A2645"/>
    <w:rsid w:val="008A5591"/>
    <w:rsid w:val="008A5B69"/>
    <w:rsid w:val="008B15DD"/>
    <w:rsid w:val="008C017F"/>
    <w:rsid w:val="008D0F0C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1E5"/>
    <w:rsid w:val="00922F72"/>
    <w:rsid w:val="009311C9"/>
    <w:rsid w:val="00946240"/>
    <w:rsid w:val="00952B29"/>
    <w:rsid w:val="0095569E"/>
    <w:rsid w:val="0095744E"/>
    <w:rsid w:val="00961F98"/>
    <w:rsid w:val="00962433"/>
    <w:rsid w:val="0097034D"/>
    <w:rsid w:val="009706A6"/>
    <w:rsid w:val="009718BC"/>
    <w:rsid w:val="009723D4"/>
    <w:rsid w:val="00982F40"/>
    <w:rsid w:val="009956FD"/>
    <w:rsid w:val="00996B6F"/>
    <w:rsid w:val="009B1B70"/>
    <w:rsid w:val="009B2E04"/>
    <w:rsid w:val="009B3EC0"/>
    <w:rsid w:val="009B73B1"/>
    <w:rsid w:val="009C51A1"/>
    <w:rsid w:val="009C5640"/>
    <w:rsid w:val="009C6D81"/>
    <w:rsid w:val="009D4F61"/>
    <w:rsid w:val="009D56AB"/>
    <w:rsid w:val="009D63F7"/>
    <w:rsid w:val="009E18F5"/>
    <w:rsid w:val="009E2E51"/>
    <w:rsid w:val="009F7238"/>
    <w:rsid w:val="00A12AD9"/>
    <w:rsid w:val="00A21AFF"/>
    <w:rsid w:val="00A313F2"/>
    <w:rsid w:val="00A31E0F"/>
    <w:rsid w:val="00A33B23"/>
    <w:rsid w:val="00A37A2F"/>
    <w:rsid w:val="00A41046"/>
    <w:rsid w:val="00A4105E"/>
    <w:rsid w:val="00A55D67"/>
    <w:rsid w:val="00A720D6"/>
    <w:rsid w:val="00A7305E"/>
    <w:rsid w:val="00A74567"/>
    <w:rsid w:val="00A776C6"/>
    <w:rsid w:val="00A8303E"/>
    <w:rsid w:val="00A90BAC"/>
    <w:rsid w:val="00A91DC5"/>
    <w:rsid w:val="00A92448"/>
    <w:rsid w:val="00AC6699"/>
    <w:rsid w:val="00AD6875"/>
    <w:rsid w:val="00AE3C84"/>
    <w:rsid w:val="00AF0EE2"/>
    <w:rsid w:val="00AF5D01"/>
    <w:rsid w:val="00AF7DFB"/>
    <w:rsid w:val="00B01653"/>
    <w:rsid w:val="00B03468"/>
    <w:rsid w:val="00B07968"/>
    <w:rsid w:val="00B1687F"/>
    <w:rsid w:val="00B27C70"/>
    <w:rsid w:val="00B32943"/>
    <w:rsid w:val="00B332B5"/>
    <w:rsid w:val="00B364C6"/>
    <w:rsid w:val="00B372D0"/>
    <w:rsid w:val="00B50267"/>
    <w:rsid w:val="00B53DB4"/>
    <w:rsid w:val="00B57F9A"/>
    <w:rsid w:val="00B60490"/>
    <w:rsid w:val="00B63C6C"/>
    <w:rsid w:val="00B66081"/>
    <w:rsid w:val="00B81D98"/>
    <w:rsid w:val="00B8788E"/>
    <w:rsid w:val="00B91962"/>
    <w:rsid w:val="00B93905"/>
    <w:rsid w:val="00BA4A0F"/>
    <w:rsid w:val="00BC6E7C"/>
    <w:rsid w:val="00BC7D0A"/>
    <w:rsid w:val="00BE45E9"/>
    <w:rsid w:val="00BF717B"/>
    <w:rsid w:val="00C07233"/>
    <w:rsid w:val="00C11BB5"/>
    <w:rsid w:val="00C11E98"/>
    <w:rsid w:val="00C1419D"/>
    <w:rsid w:val="00C16259"/>
    <w:rsid w:val="00C21FB9"/>
    <w:rsid w:val="00C27A1E"/>
    <w:rsid w:val="00C27CA1"/>
    <w:rsid w:val="00C542E3"/>
    <w:rsid w:val="00C54998"/>
    <w:rsid w:val="00C61264"/>
    <w:rsid w:val="00C65BB9"/>
    <w:rsid w:val="00C753C3"/>
    <w:rsid w:val="00C770C9"/>
    <w:rsid w:val="00C81A42"/>
    <w:rsid w:val="00C82329"/>
    <w:rsid w:val="00C82996"/>
    <w:rsid w:val="00C846FB"/>
    <w:rsid w:val="00CA32C8"/>
    <w:rsid w:val="00CB304D"/>
    <w:rsid w:val="00CB7F06"/>
    <w:rsid w:val="00CC0282"/>
    <w:rsid w:val="00CD077E"/>
    <w:rsid w:val="00CD2D96"/>
    <w:rsid w:val="00CE0AAD"/>
    <w:rsid w:val="00CE4078"/>
    <w:rsid w:val="00CF2BAC"/>
    <w:rsid w:val="00D1008B"/>
    <w:rsid w:val="00D20BAE"/>
    <w:rsid w:val="00D4598B"/>
    <w:rsid w:val="00D45ACD"/>
    <w:rsid w:val="00D47341"/>
    <w:rsid w:val="00D52A78"/>
    <w:rsid w:val="00D57066"/>
    <w:rsid w:val="00D65626"/>
    <w:rsid w:val="00D723A0"/>
    <w:rsid w:val="00D82A60"/>
    <w:rsid w:val="00D92C97"/>
    <w:rsid w:val="00DA63D9"/>
    <w:rsid w:val="00DA7ABE"/>
    <w:rsid w:val="00DB1830"/>
    <w:rsid w:val="00DE2D6F"/>
    <w:rsid w:val="00DE5EF9"/>
    <w:rsid w:val="00DF1C1B"/>
    <w:rsid w:val="00DF26BD"/>
    <w:rsid w:val="00DF646A"/>
    <w:rsid w:val="00E01DA6"/>
    <w:rsid w:val="00E07B68"/>
    <w:rsid w:val="00E1553B"/>
    <w:rsid w:val="00E15FB4"/>
    <w:rsid w:val="00E20012"/>
    <w:rsid w:val="00E21F6A"/>
    <w:rsid w:val="00E2522A"/>
    <w:rsid w:val="00E35B30"/>
    <w:rsid w:val="00E5087F"/>
    <w:rsid w:val="00E532FA"/>
    <w:rsid w:val="00E54137"/>
    <w:rsid w:val="00E56A53"/>
    <w:rsid w:val="00E57B5B"/>
    <w:rsid w:val="00E84AEC"/>
    <w:rsid w:val="00E84DD9"/>
    <w:rsid w:val="00E90602"/>
    <w:rsid w:val="00EC1522"/>
    <w:rsid w:val="00EC3048"/>
    <w:rsid w:val="00EC5D85"/>
    <w:rsid w:val="00EC68CD"/>
    <w:rsid w:val="00ED03D7"/>
    <w:rsid w:val="00ED49AA"/>
    <w:rsid w:val="00ED4F06"/>
    <w:rsid w:val="00EF4DC5"/>
    <w:rsid w:val="00F067AA"/>
    <w:rsid w:val="00F13777"/>
    <w:rsid w:val="00F20801"/>
    <w:rsid w:val="00F32A9E"/>
    <w:rsid w:val="00F450CE"/>
    <w:rsid w:val="00F56593"/>
    <w:rsid w:val="00F8129C"/>
    <w:rsid w:val="00F95B05"/>
    <w:rsid w:val="00F95B5D"/>
    <w:rsid w:val="00F96D16"/>
    <w:rsid w:val="00FA1C50"/>
    <w:rsid w:val="00FA284F"/>
    <w:rsid w:val="00FA4853"/>
    <w:rsid w:val="00FB0507"/>
    <w:rsid w:val="00FB1089"/>
    <w:rsid w:val="00FD1D17"/>
    <w:rsid w:val="00FE1858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3FBD0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AE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E3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E3E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/>
      <w:b/>
      <w:i/>
      <w:sz w:val="28"/>
    </w:rPr>
  </w:style>
  <w:style w:type="paragraph" w:styleId="Tekstpodstawowywcity">
    <w:name w:val="Body Text Indent"/>
    <w:basedOn w:val="Normalny"/>
    <w:link w:val="TekstpodstawowywcityZnak"/>
    <w:uiPriority w:val="99"/>
    <w:rsid w:val="00360E3E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sz w:val="24"/>
    </w:rPr>
  </w:style>
  <w:style w:type="character" w:styleId="Odwoaniedokomentarza">
    <w:name w:val="annotation reference"/>
    <w:uiPriority w:val="99"/>
    <w:semiHidden/>
    <w:rsid w:val="00E532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E532FA"/>
    <w:rPr>
      <w:sz w:val="2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rsid w:val="00CA32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820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TD</cp:lastModifiedBy>
  <cp:revision>92</cp:revision>
  <dcterms:created xsi:type="dcterms:W3CDTF">2019-10-04T09:41:00Z</dcterms:created>
  <dcterms:modified xsi:type="dcterms:W3CDTF">2021-06-16T00:11:00Z</dcterms:modified>
</cp:coreProperties>
</file>