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24449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FE4131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FE4131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FE4131" w:rsidP="00C54998">
            <w:r>
              <w:t>Praktyki: 6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FE4131" w:rsidP="00692A70">
            <w:r>
              <w:t>2</w:t>
            </w:r>
            <w:r w:rsidR="002D6B08">
              <w:t xml:space="preserve"> </w:t>
            </w:r>
            <w:r w:rsidR="007053E9">
              <w:t>ECTS</w:t>
            </w:r>
            <w:r>
              <w:t xml:space="preserve"> (w tym </w:t>
            </w:r>
            <w:r w:rsidR="002D6B08">
              <w:t>ECTS praktyczny</w:t>
            </w:r>
            <w:r>
              <w:t>ch: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FE4131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D7378D" w:rsidRPr="00C82996" w:rsidTr="000973F6">
        <w:trPr>
          <w:trHeight w:val="540"/>
        </w:trPr>
        <w:tc>
          <w:tcPr>
            <w:tcW w:w="3420" w:type="dxa"/>
            <w:vAlign w:val="center"/>
          </w:tcPr>
          <w:p w:rsidR="00D7378D" w:rsidRPr="00C82996" w:rsidRDefault="00D7378D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D7378D" w:rsidRPr="00C82996" w:rsidRDefault="00D7378D" w:rsidP="00431E4B">
            <w:pPr>
              <w:jc w:val="center"/>
            </w:pPr>
            <w:r w:rsidRPr="00C82996">
              <w:t>Godz.</w:t>
            </w:r>
          </w:p>
        </w:tc>
      </w:tr>
      <w:tr w:rsidR="00D7378D" w:rsidRPr="00C82996" w:rsidTr="00534A0B">
        <w:trPr>
          <w:trHeight w:val="525"/>
        </w:trPr>
        <w:tc>
          <w:tcPr>
            <w:tcW w:w="3420" w:type="dxa"/>
            <w:vAlign w:val="center"/>
          </w:tcPr>
          <w:p w:rsidR="00D7378D" w:rsidRPr="00C82996" w:rsidRDefault="00D7378D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D7378D" w:rsidRPr="00C82996" w:rsidRDefault="00D7378D" w:rsidP="00CF2BAC"/>
        </w:tc>
      </w:tr>
      <w:tr w:rsidR="00D7378D" w:rsidRPr="00C82996" w:rsidTr="00CB655F">
        <w:trPr>
          <w:trHeight w:val="525"/>
        </w:trPr>
        <w:tc>
          <w:tcPr>
            <w:tcW w:w="3420" w:type="dxa"/>
            <w:vAlign w:val="center"/>
          </w:tcPr>
          <w:p w:rsidR="00D7378D" w:rsidRPr="00C82996" w:rsidRDefault="00D7378D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D7378D" w:rsidRPr="00C82996" w:rsidRDefault="00D7378D" w:rsidP="00CF2BAC"/>
        </w:tc>
      </w:tr>
      <w:tr w:rsidR="00D7378D" w:rsidRPr="00C82996" w:rsidTr="007D1515">
        <w:trPr>
          <w:trHeight w:val="540"/>
        </w:trPr>
        <w:tc>
          <w:tcPr>
            <w:tcW w:w="3420" w:type="dxa"/>
            <w:vAlign w:val="center"/>
          </w:tcPr>
          <w:p w:rsidR="00D7378D" w:rsidRPr="00C82996" w:rsidRDefault="00D7378D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D7378D" w:rsidRPr="00C82996" w:rsidRDefault="00D7378D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vAlign w:val="center"/>
          </w:tcPr>
          <w:p w:rsidR="00810BBC" w:rsidRPr="00C82996" w:rsidRDefault="003A33EA" w:rsidP="00CF2BAC">
            <w:r>
              <w:t>6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3A33EA" w:rsidP="00CF2BAC">
            <w:r>
              <w:t>6</w:t>
            </w:r>
            <w:r w:rsidR="00467C35">
              <w:t xml:space="preserve">0 godz. </w:t>
            </w:r>
          </w:p>
        </w:tc>
      </w:tr>
      <w:tr w:rsidR="00D7378D" w:rsidRPr="00C82996" w:rsidTr="000546A4">
        <w:trPr>
          <w:trHeight w:val="525"/>
        </w:trPr>
        <w:tc>
          <w:tcPr>
            <w:tcW w:w="9305" w:type="dxa"/>
            <w:gridSpan w:val="2"/>
            <w:vAlign w:val="center"/>
          </w:tcPr>
          <w:p w:rsidR="00D7378D" w:rsidRDefault="00D7378D" w:rsidP="00D7378D">
            <w:pPr>
              <w:jc w:val="center"/>
            </w:pPr>
            <w:r w:rsidRPr="00C82996">
              <w:rPr>
                <w:b/>
              </w:rPr>
              <w:t>V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 xml:space="preserve">I. OBCIĄŻENIE PRACĄ </w:t>
            </w:r>
            <w:r w:rsidRPr="00D7378D">
              <w:rPr>
                <w:b/>
              </w:rPr>
              <w:t>STUDENTA (ECTS</w:t>
            </w:r>
            <w:r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3A33EA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A33EA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986017" w:rsidTr="00986017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17" w:rsidRDefault="00986017">
            <w:pPr>
              <w:rPr>
                <w:b/>
              </w:rPr>
            </w:pPr>
            <w:r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17" w:rsidRDefault="00986017">
            <w:pPr>
              <w:jc w:val="center"/>
            </w:pPr>
            <w:r>
              <w:t>2</w:t>
            </w:r>
            <w:bookmarkStart w:id="0" w:name="_GoBack"/>
            <w:bookmarkEnd w:id="0"/>
            <w:r>
              <w:t xml:space="preserve"> ECTS</w:t>
            </w:r>
          </w:p>
        </w:tc>
      </w:tr>
    </w:tbl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D7378D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120AC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20AC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24449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A33EA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6017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7378D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60</cp:revision>
  <dcterms:created xsi:type="dcterms:W3CDTF">2019-06-22T14:10:00Z</dcterms:created>
  <dcterms:modified xsi:type="dcterms:W3CDTF">2021-06-15T15:42:00Z</dcterms:modified>
</cp:coreProperties>
</file>