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BFF5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9BBFF5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9BBFF5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9BBFF5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9BBFF5F" w14:textId="77777777">
        <w:trPr>
          <w:trHeight w:val="360"/>
        </w:trPr>
        <w:tc>
          <w:tcPr>
            <w:tcW w:w="2885" w:type="dxa"/>
            <w:vAlign w:val="center"/>
          </w:tcPr>
          <w:p w14:paraId="79BBFF5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9BBFF5E" w14:textId="77777777" w:rsidR="00842EBE" w:rsidRPr="00C82996" w:rsidRDefault="0025565D" w:rsidP="00842EBE">
            <w:r>
              <w:t>Pedagogika przedszkolna i wczesnoszkolna</w:t>
            </w:r>
          </w:p>
        </w:tc>
      </w:tr>
      <w:tr w:rsidR="00842EBE" w:rsidRPr="00C82996" w14:paraId="79BBFF62" w14:textId="77777777">
        <w:trPr>
          <w:trHeight w:val="209"/>
        </w:trPr>
        <w:tc>
          <w:tcPr>
            <w:tcW w:w="2885" w:type="dxa"/>
            <w:vAlign w:val="center"/>
          </w:tcPr>
          <w:p w14:paraId="79BBFF6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79BBFF61" w14:textId="77777777" w:rsidR="00842EBE" w:rsidRPr="00AC40C6" w:rsidRDefault="00842EBE" w:rsidP="00842EBE"/>
        </w:tc>
      </w:tr>
      <w:tr w:rsidR="00842EBE" w:rsidRPr="00C82996" w14:paraId="79BBFF65" w14:textId="77777777">
        <w:trPr>
          <w:trHeight w:val="244"/>
        </w:trPr>
        <w:tc>
          <w:tcPr>
            <w:tcW w:w="2885" w:type="dxa"/>
            <w:vAlign w:val="center"/>
          </w:tcPr>
          <w:p w14:paraId="79BBFF6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9BBFF64" w14:textId="77777777"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 w14:paraId="79BBFF68" w14:textId="77777777">
        <w:trPr>
          <w:trHeight w:val="239"/>
        </w:trPr>
        <w:tc>
          <w:tcPr>
            <w:tcW w:w="2885" w:type="dxa"/>
            <w:vAlign w:val="center"/>
          </w:tcPr>
          <w:p w14:paraId="79BBFF6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BBFF67" w14:textId="77777777" w:rsidR="00842EBE" w:rsidRPr="00AC40C6" w:rsidRDefault="00842EBE" w:rsidP="00842EBE"/>
        </w:tc>
      </w:tr>
      <w:tr w:rsidR="00842EBE" w:rsidRPr="00C82996" w14:paraId="79BBFF6B" w14:textId="77777777">
        <w:trPr>
          <w:trHeight w:val="398"/>
        </w:trPr>
        <w:tc>
          <w:tcPr>
            <w:tcW w:w="2885" w:type="dxa"/>
            <w:vAlign w:val="center"/>
          </w:tcPr>
          <w:p w14:paraId="79BBFF6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9BBFF6A" w14:textId="77777777" w:rsidR="00842EBE" w:rsidRPr="00AC40C6" w:rsidRDefault="00842EBE" w:rsidP="00842EBE">
            <w:r w:rsidRPr="00AC40C6">
              <w:t>praktyczny</w:t>
            </w:r>
          </w:p>
        </w:tc>
      </w:tr>
      <w:tr w:rsidR="00842EBE" w:rsidRPr="00C82996" w14:paraId="79BBFF6E" w14:textId="77777777">
        <w:trPr>
          <w:trHeight w:val="309"/>
        </w:trPr>
        <w:tc>
          <w:tcPr>
            <w:tcW w:w="2885" w:type="dxa"/>
            <w:vAlign w:val="center"/>
          </w:tcPr>
          <w:p w14:paraId="79BBFF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BBFF6D" w14:textId="77777777" w:rsidR="00842EBE" w:rsidRPr="00C82996" w:rsidRDefault="00842EBE" w:rsidP="00842EBE"/>
        </w:tc>
      </w:tr>
      <w:tr w:rsidR="00842EBE" w:rsidRPr="00C82996" w14:paraId="79BBFF71" w14:textId="77777777">
        <w:trPr>
          <w:trHeight w:val="398"/>
        </w:trPr>
        <w:tc>
          <w:tcPr>
            <w:tcW w:w="2885" w:type="dxa"/>
            <w:vAlign w:val="center"/>
          </w:tcPr>
          <w:p w14:paraId="79BBFF6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9BBFF7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9BBFF74" w14:textId="77777777">
        <w:trPr>
          <w:trHeight w:val="192"/>
        </w:trPr>
        <w:tc>
          <w:tcPr>
            <w:tcW w:w="2885" w:type="dxa"/>
            <w:vAlign w:val="center"/>
          </w:tcPr>
          <w:p w14:paraId="79BBFF7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BBFF73" w14:textId="77777777" w:rsidR="00842EBE" w:rsidRPr="00C82996" w:rsidRDefault="00842EBE" w:rsidP="00842EBE"/>
        </w:tc>
      </w:tr>
      <w:tr w:rsidR="00842EBE" w:rsidRPr="00C82996" w14:paraId="79BBFF77" w14:textId="77777777">
        <w:trPr>
          <w:trHeight w:val="417"/>
        </w:trPr>
        <w:tc>
          <w:tcPr>
            <w:tcW w:w="2885" w:type="dxa"/>
            <w:vAlign w:val="center"/>
          </w:tcPr>
          <w:p w14:paraId="79BBFF7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9BBFF76" w14:textId="634EACE5" w:rsidR="00842EBE" w:rsidRPr="00C82996" w:rsidRDefault="00AC40C6" w:rsidP="00842EBE">
            <w:r w:rsidRPr="00AC40C6">
              <w:t> </w:t>
            </w:r>
            <w:r w:rsidR="00325FA0">
              <w:t>Nowe media w pracy pedagogicznej/IPEP-0-NMWPP</w:t>
            </w:r>
            <w:r w:rsidR="00B3403D">
              <w:t>_1</w:t>
            </w:r>
          </w:p>
        </w:tc>
      </w:tr>
      <w:tr w:rsidR="00842EBE" w:rsidRPr="00C82996" w14:paraId="79BBFF7A" w14:textId="77777777">
        <w:trPr>
          <w:trHeight w:val="112"/>
        </w:trPr>
        <w:tc>
          <w:tcPr>
            <w:tcW w:w="2885" w:type="dxa"/>
            <w:vAlign w:val="center"/>
          </w:tcPr>
          <w:p w14:paraId="79BBFF7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BBFF79" w14:textId="77777777" w:rsidR="00842EBE" w:rsidRPr="00C82996" w:rsidRDefault="00842EBE" w:rsidP="00842EBE"/>
        </w:tc>
      </w:tr>
      <w:tr w:rsidR="00842EBE" w:rsidRPr="00C82996" w14:paraId="79BBFF7D" w14:textId="77777777">
        <w:trPr>
          <w:trHeight w:val="398"/>
        </w:trPr>
        <w:tc>
          <w:tcPr>
            <w:tcW w:w="2885" w:type="dxa"/>
            <w:vAlign w:val="center"/>
          </w:tcPr>
          <w:p w14:paraId="79BBFF7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79BBFF7C" w14:textId="77777777" w:rsidR="00842EBE" w:rsidRPr="00C82996" w:rsidRDefault="002133ED" w:rsidP="00842EBE">
            <w:r>
              <w:t>drugi</w:t>
            </w:r>
          </w:p>
        </w:tc>
      </w:tr>
      <w:tr w:rsidR="00842EBE" w:rsidRPr="00C82996" w14:paraId="79BBFF80" w14:textId="77777777">
        <w:trPr>
          <w:trHeight w:val="182"/>
        </w:trPr>
        <w:tc>
          <w:tcPr>
            <w:tcW w:w="2885" w:type="dxa"/>
            <w:vAlign w:val="center"/>
          </w:tcPr>
          <w:p w14:paraId="79BBFF7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BBFF7F" w14:textId="77777777" w:rsidR="00842EBE" w:rsidRPr="00C82996" w:rsidRDefault="00842EBE" w:rsidP="00842EBE"/>
        </w:tc>
      </w:tr>
      <w:tr w:rsidR="00842EBE" w:rsidRPr="00C82996" w14:paraId="79BBFF83" w14:textId="77777777">
        <w:trPr>
          <w:trHeight w:val="398"/>
        </w:trPr>
        <w:tc>
          <w:tcPr>
            <w:tcW w:w="2885" w:type="dxa"/>
            <w:vAlign w:val="center"/>
          </w:tcPr>
          <w:p w14:paraId="79BBFF8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79BBFF82" w14:textId="77777777" w:rsidR="00842EBE" w:rsidRPr="00C82996" w:rsidRDefault="00CF53A8" w:rsidP="00842EBE">
            <w:r>
              <w:t>trzeci</w:t>
            </w:r>
          </w:p>
        </w:tc>
      </w:tr>
      <w:tr w:rsidR="00842EBE" w:rsidRPr="00C82996" w14:paraId="79BBFF86" w14:textId="77777777">
        <w:trPr>
          <w:trHeight w:val="399"/>
        </w:trPr>
        <w:tc>
          <w:tcPr>
            <w:tcW w:w="2885" w:type="dxa"/>
            <w:vAlign w:val="center"/>
          </w:tcPr>
          <w:p w14:paraId="79BBFF8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79BBFF85" w14:textId="418202EB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 w14:paraId="79BBFF89" w14:textId="77777777">
        <w:trPr>
          <w:trHeight w:val="398"/>
        </w:trPr>
        <w:tc>
          <w:tcPr>
            <w:tcW w:w="2885" w:type="dxa"/>
            <w:vAlign w:val="center"/>
          </w:tcPr>
          <w:p w14:paraId="79BBFF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9BBFF88" w14:textId="77777777" w:rsidR="00842EBE" w:rsidRPr="00C82996" w:rsidRDefault="005210ED" w:rsidP="00692A70">
            <w:r w:rsidRPr="00C82996">
              <w:t xml:space="preserve"> </w:t>
            </w:r>
            <w:r w:rsidR="00CF53A8">
              <w:t>1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CF53A8">
              <w:t>1</w:t>
            </w:r>
            <w:r w:rsidR="00C54998" w:rsidRPr="00C82996">
              <w:t>)</w:t>
            </w:r>
          </w:p>
        </w:tc>
      </w:tr>
      <w:tr w:rsidR="00842EBE" w:rsidRPr="00C82996" w14:paraId="79BBFF8C" w14:textId="77777777">
        <w:trPr>
          <w:trHeight w:val="380"/>
        </w:trPr>
        <w:tc>
          <w:tcPr>
            <w:tcW w:w="2885" w:type="dxa"/>
            <w:vAlign w:val="center"/>
          </w:tcPr>
          <w:p w14:paraId="79BBFF8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9BBFF8B" w14:textId="78342F8F" w:rsidR="00842EBE" w:rsidRPr="00C82996" w:rsidRDefault="00FF5182" w:rsidP="00842EBE">
            <w:r>
              <w:t>Mgr Krzysztof Borowski</w:t>
            </w:r>
          </w:p>
        </w:tc>
      </w:tr>
      <w:tr w:rsidR="00842EBE" w:rsidRPr="00C82996" w14:paraId="79BBFF8F" w14:textId="77777777">
        <w:trPr>
          <w:trHeight w:val="209"/>
        </w:trPr>
        <w:tc>
          <w:tcPr>
            <w:tcW w:w="2885" w:type="dxa"/>
            <w:vAlign w:val="center"/>
          </w:tcPr>
          <w:p w14:paraId="79BBFF8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9BBFF8E" w14:textId="77777777" w:rsidR="00842EBE" w:rsidRPr="00C82996" w:rsidRDefault="00CF53A8" w:rsidP="00842EBE">
            <w:r>
              <w:t>-</w:t>
            </w:r>
          </w:p>
        </w:tc>
      </w:tr>
      <w:tr w:rsidR="003E0793" w:rsidRPr="00C82996" w14:paraId="79BBFF93" w14:textId="77777777" w:rsidTr="00764926">
        <w:trPr>
          <w:trHeight w:val="539"/>
        </w:trPr>
        <w:tc>
          <w:tcPr>
            <w:tcW w:w="2885" w:type="dxa"/>
            <w:vMerge w:val="restart"/>
          </w:tcPr>
          <w:p w14:paraId="79BBFF90" w14:textId="77777777" w:rsidR="003E0793" w:rsidRPr="00C82996" w:rsidRDefault="003E0793" w:rsidP="008B15DD">
            <w:r w:rsidRPr="00C82996">
              <w:t>Cel (cele) przedmiotu</w:t>
            </w:r>
          </w:p>
          <w:p w14:paraId="79BBFF91" w14:textId="77777777" w:rsidR="003E0793" w:rsidRPr="00C82996" w:rsidRDefault="003E0793" w:rsidP="008B15DD"/>
        </w:tc>
        <w:tc>
          <w:tcPr>
            <w:tcW w:w="6310" w:type="dxa"/>
          </w:tcPr>
          <w:p w14:paraId="79BBFF92" w14:textId="1DB66088" w:rsidR="003E0793" w:rsidRPr="000D5DE7" w:rsidRDefault="003E0793" w:rsidP="00764926">
            <w:pPr>
              <w:jc w:val="both"/>
            </w:pPr>
            <w:r>
              <w:t>Ukazanie praktycznych możliwości wykorzystania nowych mediów w pracy pedagogicznej.</w:t>
            </w:r>
          </w:p>
        </w:tc>
      </w:tr>
      <w:tr w:rsidR="003E0793" w:rsidRPr="00C82996" w14:paraId="79BBFF96" w14:textId="77777777" w:rsidTr="003E0793">
        <w:trPr>
          <w:trHeight w:val="362"/>
        </w:trPr>
        <w:tc>
          <w:tcPr>
            <w:tcW w:w="2885" w:type="dxa"/>
            <w:vMerge/>
          </w:tcPr>
          <w:p w14:paraId="79BBFF94" w14:textId="77777777" w:rsidR="003E0793" w:rsidRPr="00C82996" w:rsidRDefault="003E0793" w:rsidP="009956FD"/>
        </w:tc>
        <w:tc>
          <w:tcPr>
            <w:tcW w:w="6310" w:type="dxa"/>
          </w:tcPr>
          <w:p w14:paraId="79BBFF95" w14:textId="2F7FED81" w:rsidR="003E0793" w:rsidRDefault="003E0793" w:rsidP="00791B15">
            <w:pPr>
              <w:jc w:val="both"/>
            </w:pPr>
            <w:r>
              <w:t xml:space="preserve">Ukazanie mediów jako nowoczesnych pomocy naukowych. </w:t>
            </w:r>
          </w:p>
        </w:tc>
      </w:tr>
      <w:tr w:rsidR="003E0793" w:rsidRPr="00C82996" w14:paraId="62C45FA2" w14:textId="77777777" w:rsidTr="003E0793">
        <w:trPr>
          <w:trHeight w:val="240"/>
        </w:trPr>
        <w:tc>
          <w:tcPr>
            <w:tcW w:w="2885" w:type="dxa"/>
            <w:vMerge/>
          </w:tcPr>
          <w:p w14:paraId="49D78FD3" w14:textId="77777777" w:rsidR="003E0793" w:rsidRPr="00C82996" w:rsidRDefault="003E0793" w:rsidP="009956FD"/>
        </w:tc>
        <w:tc>
          <w:tcPr>
            <w:tcW w:w="6310" w:type="dxa"/>
          </w:tcPr>
          <w:p w14:paraId="6DB563D9" w14:textId="3D46BECA" w:rsidR="003E0793" w:rsidRDefault="00C44442" w:rsidP="00791B15">
            <w:pPr>
              <w:jc w:val="both"/>
            </w:pPr>
            <w:r>
              <w:t>Kształcenie umiejętności korzystania z mediów w pracy pedagogicznej.</w:t>
            </w:r>
          </w:p>
        </w:tc>
      </w:tr>
      <w:tr w:rsidR="003E0793" w:rsidRPr="00C82996" w14:paraId="205FDB2B" w14:textId="77777777" w:rsidTr="0045208B">
        <w:trPr>
          <w:trHeight w:val="264"/>
        </w:trPr>
        <w:tc>
          <w:tcPr>
            <w:tcW w:w="2885" w:type="dxa"/>
            <w:vMerge/>
          </w:tcPr>
          <w:p w14:paraId="063FEA1C" w14:textId="77777777" w:rsidR="003E0793" w:rsidRPr="00C82996" w:rsidRDefault="003E0793" w:rsidP="009956FD"/>
        </w:tc>
        <w:tc>
          <w:tcPr>
            <w:tcW w:w="6310" w:type="dxa"/>
          </w:tcPr>
          <w:p w14:paraId="5D04E8B2" w14:textId="088B04F9" w:rsidR="003E0793" w:rsidRDefault="00C44442" w:rsidP="00791B15">
            <w:pPr>
              <w:jc w:val="both"/>
            </w:pPr>
            <w:r>
              <w:t xml:space="preserve">Wykorzystanie nowych technologii w zdobywaniu źródeł wiedzy. </w:t>
            </w:r>
          </w:p>
        </w:tc>
      </w:tr>
    </w:tbl>
    <w:p w14:paraId="79BBFF97" w14:textId="77777777" w:rsidR="00114766" w:rsidRPr="00C82996" w:rsidRDefault="00114766" w:rsidP="009956FD"/>
    <w:p w14:paraId="79BBFF98" w14:textId="77777777" w:rsidR="00114766" w:rsidRDefault="00114766" w:rsidP="009956FD"/>
    <w:p w14:paraId="79BBFF9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79BBFF9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9BBFF9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79BBFF9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79BBFF9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79BBFF9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79BBFF9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14:paraId="79BBFFA9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9BBFFA0" w14:textId="7BA9FAB1" w:rsidR="00581425" w:rsidRPr="00C82996" w:rsidRDefault="00E66C1C" w:rsidP="00A55D67">
            <w:r>
              <w:t>IPEP-0-NMWPP_1_01</w:t>
            </w:r>
          </w:p>
        </w:tc>
        <w:tc>
          <w:tcPr>
            <w:tcW w:w="4725" w:type="dxa"/>
            <w:vAlign w:val="center"/>
          </w:tcPr>
          <w:p w14:paraId="79BBFFA1" w14:textId="77777777"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79BBFFA2" w14:textId="77777777" w:rsidR="00A239F0" w:rsidRDefault="00A239F0" w:rsidP="00791B15"/>
          <w:p w14:paraId="79BBFFA3" w14:textId="23197B02" w:rsidR="00A239F0" w:rsidRDefault="00A239F0" w:rsidP="00B267B9"/>
        </w:tc>
        <w:tc>
          <w:tcPr>
            <w:tcW w:w="2556" w:type="dxa"/>
            <w:vAlign w:val="center"/>
          </w:tcPr>
          <w:p w14:paraId="79BBFFA4" w14:textId="77777777"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79BBFFA5" w14:textId="77777777" w:rsidR="00A239F0" w:rsidRDefault="00A239F0" w:rsidP="00342978">
            <w:pPr>
              <w:autoSpaceDE w:val="0"/>
              <w:autoSpaceDN w:val="0"/>
              <w:adjustRightInd w:val="0"/>
            </w:pPr>
          </w:p>
          <w:p w14:paraId="79BBFFA6" w14:textId="77777777" w:rsidR="00A239F0" w:rsidRDefault="00A239F0" w:rsidP="00342978">
            <w:pPr>
              <w:autoSpaceDE w:val="0"/>
              <w:autoSpaceDN w:val="0"/>
              <w:adjustRightInd w:val="0"/>
            </w:pPr>
          </w:p>
          <w:p w14:paraId="79BBFFA8" w14:textId="77777777" w:rsidR="00581425" w:rsidRPr="00C82996" w:rsidRDefault="00581425" w:rsidP="00FF27C9">
            <w:pPr>
              <w:autoSpaceDE w:val="0"/>
              <w:autoSpaceDN w:val="0"/>
              <w:adjustRightInd w:val="0"/>
            </w:pPr>
          </w:p>
        </w:tc>
      </w:tr>
      <w:tr w:rsidR="00581425" w:rsidRPr="00C82996" w14:paraId="79BBFFA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9BBFFAA" w14:textId="5841EDDF" w:rsidR="00581425" w:rsidRPr="00C82996" w:rsidRDefault="00E66C1C" w:rsidP="00041DAB">
            <w:r>
              <w:t>IPEP-0-NMWPP_1_02</w:t>
            </w:r>
          </w:p>
        </w:tc>
        <w:tc>
          <w:tcPr>
            <w:tcW w:w="4725" w:type="dxa"/>
            <w:vAlign w:val="center"/>
          </w:tcPr>
          <w:p w14:paraId="79BBFFAB" w14:textId="0A0DA097" w:rsidR="00581425" w:rsidRDefault="00964F30" w:rsidP="00B70434">
            <w:r>
              <w:t xml:space="preserve">Rozumie znaczenie pedagogiki medialnej jako nauki interdyscyplinarnej. </w:t>
            </w:r>
          </w:p>
        </w:tc>
        <w:tc>
          <w:tcPr>
            <w:tcW w:w="2556" w:type="dxa"/>
            <w:vAlign w:val="center"/>
          </w:tcPr>
          <w:p w14:paraId="79BBFFAC" w14:textId="6AB26546" w:rsidR="00581425" w:rsidRPr="00C82996" w:rsidRDefault="001C091B" w:rsidP="00A55D67"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  <w:tr w:rsidR="000E2F1B" w:rsidRPr="00C82996" w14:paraId="5AFD9F6F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CB89D6D" w14:textId="14F5E6CA" w:rsidR="000E2F1B" w:rsidRDefault="009010A2" w:rsidP="00041DAB">
            <w:r>
              <w:lastRenderedPageBreak/>
              <w:t>IPEP-0-NMWPP_1_03</w:t>
            </w:r>
          </w:p>
        </w:tc>
        <w:tc>
          <w:tcPr>
            <w:tcW w:w="4725" w:type="dxa"/>
            <w:vAlign w:val="center"/>
          </w:tcPr>
          <w:p w14:paraId="317C36A4" w14:textId="2754E3CD" w:rsidR="000E2F1B" w:rsidRDefault="000E2F1B" w:rsidP="00B70434">
            <w:r>
              <w:t xml:space="preserve">Zna przedmiot i zadania pedagogiki medialnej. </w:t>
            </w:r>
            <w:r w:rsidR="00882D4E">
              <w:t xml:space="preserve">Potrafi omówić funkcje i zadania mediów we współczesnym świecie.  </w:t>
            </w:r>
          </w:p>
        </w:tc>
        <w:tc>
          <w:tcPr>
            <w:tcW w:w="2556" w:type="dxa"/>
            <w:vAlign w:val="center"/>
          </w:tcPr>
          <w:p w14:paraId="0548F578" w14:textId="40FBDB3E" w:rsidR="000E2F1B" w:rsidRPr="00FD56E7" w:rsidRDefault="00FF27C9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  <w:tr w:rsidR="00581425" w:rsidRPr="00C82996" w14:paraId="79BBFFB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9BBFFAE" w14:textId="734E850A" w:rsidR="00581425" w:rsidRPr="00C82996" w:rsidRDefault="00E66C1C" w:rsidP="00041DAB">
            <w:r>
              <w:t>IPEP-0-NMWPP_1_0</w:t>
            </w:r>
            <w:r w:rsidR="009010A2">
              <w:t>4</w:t>
            </w:r>
          </w:p>
        </w:tc>
        <w:tc>
          <w:tcPr>
            <w:tcW w:w="4725" w:type="dxa"/>
            <w:vAlign w:val="center"/>
          </w:tcPr>
          <w:p w14:paraId="5E4DCC43" w14:textId="4847A5C8" w:rsidR="000D0F52" w:rsidRDefault="000D0F52" w:rsidP="000D0F52">
            <w:r>
              <w:t>Jest świadomy pedagogicznego wymiaru mediów i ich roli w procesach dydaktycznych i wychowawczych</w:t>
            </w:r>
            <w:r w:rsidR="009D2BE2">
              <w:t>. Potrafi opisać</w:t>
            </w:r>
            <w:r w:rsidR="0062034C">
              <w:t xml:space="preserve"> i zaplanować działania w ramach</w:t>
            </w:r>
            <w:r w:rsidR="009D2BE2">
              <w:t xml:space="preserve"> wychowani</w:t>
            </w:r>
            <w:r w:rsidR="0062034C">
              <w:t>a</w:t>
            </w:r>
            <w:r w:rsidR="009D2BE2">
              <w:t xml:space="preserve"> „do mediów” i „przez media”. </w:t>
            </w:r>
          </w:p>
          <w:p w14:paraId="79BBFFAF" w14:textId="018CC4D5" w:rsidR="00581425" w:rsidRDefault="00581425" w:rsidP="00244A74"/>
        </w:tc>
        <w:tc>
          <w:tcPr>
            <w:tcW w:w="2556" w:type="dxa"/>
            <w:vAlign w:val="center"/>
          </w:tcPr>
          <w:p w14:paraId="28E9E738" w14:textId="77777777" w:rsidR="00581425" w:rsidRDefault="001C091B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  <w:p w14:paraId="79BBFFB0" w14:textId="1CC936AB" w:rsidR="001E2ED0" w:rsidRPr="00C82996" w:rsidRDefault="001E2ED0" w:rsidP="00A55D67">
            <w:r w:rsidRPr="00FD56E7">
              <w:rPr>
                <w:color w:val="000000"/>
                <w:sz w:val="20"/>
                <w:szCs w:val="20"/>
              </w:rPr>
              <w:t>SJKPPW_</w:t>
            </w:r>
            <w:r>
              <w:rPr>
                <w:color w:val="000000"/>
                <w:sz w:val="20"/>
                <w:szCs w:val="20"/>
              </w:rPr>
              <w:t>U03</w:t>
            </w:r>
          </w:p>
        </w:tc>
      </w:tr>
      <w:tr w:rsidR="000D0F52" w:rsidRPr="00C82996" w14:paraId="1EE72CE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59D6702" w14:textId="6FD6DC88" w:rsidR="000D0F52" w:rsidRDefault="009010A2" w:rsidP="00041DAB">
            <w:r>
              <w:t>IPEP-0-NMWPP_1_05</w:t>
            </w:r>
          </w:p>
        </w:tc>
        <w:tc>
          <w:tcPr>
            <w:tcW w:w="4725" w:type="dxa"/>
            <w:vAlign w:val="center"/>
          </w:tcPr>
          <w:p w14:paraId="0D7BE300" w14:textId="77777777" w:rsidR="0082265A" w:rsidRDefault="0082265A" w:rsidP="0082265A">
            <w:r>
              <w:t>Opisuje mechanizmy oddziaływania mediów – język mediów, metody analizy i oceny przekazów medialnych.</w:t>
            </w:r>
          </w:p>
          <w:p w14:paraId="22858EB8" w14:textId="77777777" w:rsidR="000D0F52" w:rsidRDefault="000D0F52" w:rsidP="000D0F52"/>
        </w:tc>
        <w:tc>
          <w:tcPr>
            <w:tcW w:w="2556" w:type="dxa"/>
            <w:vAlign w:val="center"/>
          </w:tcPr>
          <w:p w14:paraId="1B2CA385" w14:textId="77777777" w:rsidR="000D0F52" w:rsidRDefault="00FF27C9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  <w:p w14:paraId="757AFF7A" w14:textId="77777777" w:rsidR="001E2ED0" w:rsidRDefault="001E2ED0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</w:t>
            </w:r>
            <w:r>
              <w:rPr>
                <w:color w:val="000000"/>
                <w:sz w:val="20"/>
                <w:szCs w:val="20"/>
              </w:rPr>
              <w:t>U03</w:t>
            </w:r>
          </w:p>
          <w:p w14:paraId="78C0FE42" w14:textId="442BB2E0" w:rsidR="00E0581E" w:rsidRPr="00FD56E7" w:rsidRDefault="00E0581E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</w:t>
            </w:r>
            <w:r>
              <w:rPr>
                <w:color w:val="000000"/>
                <w:sz w:val="20"/>
                <w:szCs w:val="20"/>
              </w:rPr>
              <w:t>U05</w:t>
            </w:r>
          </w:p>
        </w:tc>
      </w:tr>
      <w:tr w:rsidR="00F211E0" w:rsidRPr="00C82996" w14:paraId="73FA337C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128CEAEC" w14:textId="260B8CBE" w:rsidR="00F211E0" w:rsidRDefault="009010A2" w:rsidP="00041DAB">
            <w:r>
              <w:t>IPEP-0-NMWPP_1_06</w:t>
            </w:r>
          </w:p>
        </w:tc>
        <w:tc>
          <w:tcPr>
            <w:tcW w:w="4725" w:type="dxa"/>
            <w:vAlign w:val="center"/>
          </w:tcPr>
          <w:p w14:paraId="7A143194" w14:textId="77777777" w:rsidR="00F211E0" w:rsidRDefault="00F211E0" w:rsidP="00F211E0">
            <w:r>
              <w:t xml:space="preserve">Charakteryzuje odbiorców mediów (wpływ mediów na rozwój procesów poznawczych, skutki oddziaływania medialnego). </w:t>
            </w:r>
          </w:p>
          <w:p w14:paraId="431D0E44" w14:textId="77777777" w:rsidR="00F211E0" w:rsidRDefault="00F211E0" w:rsidP="0082265A"/>
        </w:tc>
        <w:tc>
          <w:tcPr>
            <w:tcW w:w="2556" w:type="dxa"/>
            <w:vAlign w:val="center"/>
          </w:tcPr>
          <w:p w14:paraId="75A97DBE" w14:textId="77777777" w:rsidR="00F211E0" w:rsidRDefault="00FF27C9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  <w:p w14:paraId="4CB918D3" w14:textId="3810D1E2" w:rsidR="00E0581E" w:rsidRPr="00FD56E7" w:rsidRDefault="00E0581E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</w:t>
            </w:r>
            <w:r>
              <w:rPr>
                <w:color w:val="000000"/>
                <w:sz w:val="20"/>
                <w:szCs w:val="20"/>
              </w:rPr>
              <w:t>U05</w:t>
            </w:r>
          </w:p>
        </w:tc>
      </w:tr>
      <w:tr w:rsidR="00F211E0" w:rsidRPr="00C82996" w14:paraId="40C1FA1C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589D64B8" w14:textId="4653B3B9" w:rsidR="00F211E0" w:rsidRDefault="009010A2" w:rsidP="00041DAB">
            <w:r>
              <w:t>IPEP-0-NMWPP_1_07</w:t>
            </w:r>
          </w:p>
        </w:tc>
        <w:tc>
          <w:tcPr>
            <w:tcW w:w="4725" w:type="dxa"/>
            <w:vAlign w:val="center"/>
          </w:tcPr>
          <w:p w14:paraId="687DE195" w14:textId="77777777" w:rsidR="00F211E0" w:rsidRDefault="00F211E0" w:rsidP="00F211E0">
            <w:r>
              <w:t xml:space="preserve">Zna mechanizmy kształtowania się wartości i postaw pod wpływem mediów. </w:t>
            </w:r>
          </w:p>
          <w:p w14:paraId="292DCC73" w14:textId="77777777" w:rsidR="00F211E0" w:rsidRDefault="00F211E0" w:rsidP="00F211E0"/>
        </w:tc>
        <w:tc>
          <w:tcPr>
            <w:tcW w:w="2556" w:type="dxa"/>
            <w:vAlign w:val="center"/>
          </w:tcPr>
          <w:p w14:paraId="5F3AA68F" w14:textId="77777777" w:rsidR="00F211E0" w:rsidRDefault="00FF27C9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  <w:p w14:paraId="46AF8763" w14:textId="77777777" w:rsidR="001E2ED0" w:rsidRDefault="001E2ED0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</w:t>
            </w:r>
            <w:r>
              <w:rPr>
                <w:color w:val="000000"/>
                <w:sz w:val="20"/>
                <w:szCs w:val="20"/>
              </w:rPr>
              <w:t>U03</w:t>
            </w:r>
          </w:p>
          <w:p w14:paraId="5D0916F1" w14:textId="1BF1AF80" w:rsidR="00E0581E" w:rsidRPr="00FD56E7" w:rsidRDefault="00E0581E" w:rsidP="00A55D67">
            <w:pPr>
              <w:rPr>
                <w:color w:val="000000"/>
                <w:sz w:val="20"/>
                <w:szCs w:val="20"/>
              </w:rPr>
            </w:pPr>
            <w:r w:rsidRPr="00FD56E7">
              <w:rPr>
                <w:color w:val="000000"/>
                <w:sz w:val="20"/>
                <w:szCs w:val="20"/>
              </w:rPr>
              <w:t>SJKPPW_</w:t>
            </w:r>
            <w:r>
              <w:rPr>
                <w:color w:val="000000"/>
                <w:sz w:val="20"/>
                <w:szCs w:val="20"/>
              </w:rPr>
              <w:t>U05</w:t>
            </w:r>
          </w:p>
        </w:tc>
      </w:tr>
    </w:tbl>
    <w:p w14:paraId="79BBFFB2" w14:textId="77777777" w:rsidR="00114766" w:rsidRDefault="00114766" w:rsidP="009956FD"/>
    <w:p w14:paraId="79BBFFB3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79BBFFB5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79BBFFB4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9BBFFBC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79BBFFB6" w14:textId="77777777" w:rsidR="000B2CE4" w:rsidRPr="00C82996" w:rsidRDefault="000B2CE4" w:rsidP="000B2CE4">
            <w:pPr>
              <w:jc w:val="center"/>
            </w:pPr>
          </w:p>
          <w:p w14:paraId="79BBFFB7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9BBFFB8" w14:textId="77777777" w:rsidR="000B2CE4" w:rsidRPr="00C82996" w:rsidRDefault="000B2CE4" w:rsidP="000B2CE4">
            <w:pPr>
              <w:jc w:val="center"/>
            </w:pPr>
          </w:p>
          <w:p w14:paraId="79BBFFB9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9BBFFBA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9BBFFBB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14:paraId="79BBFFC2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9BBFFBD" w14:textId="77777777"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79BBFFBE" w14:textId="77777777"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9BBFFBF" w14:textId="77777777" w:rsidR="00803D8D" w:rsidRDefault="00803D8D" w:rsidP="00CF2BAC"/>
          <w:p w14:paraId="79BBFFC0" w14:textId="7A79088A" w:rsidR="00803D8D" w:rsidRPr="00C82996" w:rsidRDefault="00803D8D" w:rsidP="00A648A9"/>
        </w:tc>
        <w:tc>
          <w:tcPr>
            <w:tcW w:w="2123" w:type="dxa"/>
            <w:vAlign w:val="center"/>
          </w:tcPr>
          <w:p w14:paraId="79BBFFC1" w14:textId="7B3E61D6" w:rsidR="00803D8D" w:rsidRPr="00C82996" w:rsidRDefault="00E301C7" w:rsidP="00791B15">
            <w:r>
              <w:t>IPEP-0-NMWPP_1_01</w:t>
            </w:r>
          </w:p>
        </w:tc>
      </w:tr>
      <w:tr w:rsidR="00803D8D" w:rsidRPr="00C82996" w14:paraId="79BBFFC6" w14:textId="77777777" w:rsidTr="004F5E6E">
        <w:trPr>
          <w:trHeight w:val="345"/>
        </w:trPr>
        <w:tc>
          <w:tcPr>
            <w:tcW w:w="1007" w:type="dxa"/>
            <w:vAlign w:val="center"/>
          </w:tcPr>
          <w:p w14:paraId="79BBFFC3" w14:textId="77777777"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14:paraId="79BBFFC4" w14:textId="25410752" w:rsidR="00803D8D" w:rsidRDefault="000C7746" w:rsidP="00C8455B">
            <w:r>
              <w:t>Pedagogika medialna jako nauka interdyscyplinarna.</w:t>
            </w:r>
          </w:p>
        </w:tc>
        <w:tc>
          <w:tcPr>
            <w:tcW w:w="2123" w:type="dxa"/>
            <w:vAlign w:val="center"/>
          </w:tcPr>
          <w:p w14:paraId="79BBFFC5" w14:textId="5D664BD5" w:rsidR="00803D8D" w:rsidRPr="00C82996" w:rsidRDefault="00E301C7" w:rsidP="00791B15">
            <w:r>
              <w:t>IPEP-0-NMWPP_1_02</w:t>
            </w:r>
          </w:p>
        </w:tc>
      </w:tr>
      <w:tr w:rsidR="00803D8D" w:rsidRPr="00C82996" w14:paraId="79BBFFCA" w14:textId="77777777" w:rsidTr="00A0471A">
        <w:trPr>
          <w:trHeight w:val="912"/>
        </w:trPr>
        <w:tc>
          <w:tcPr>
            <w:tcW w:w="1007" w:type="dxa"/>
            <w:vAlign w:val="center"/>
          </w:tcPr>
          <w:p w14:paraId="79BBFFC7" w14:textId="77777777"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14:paraId="79BBFFC8" w14:textId="47FEFEF5" w:rsidR="00803D8D" w:rsidRDefault="00A0471A" w:rsidP="00A80758">
            <w:r>
              <w:t xml:space="preserve">Przedmiot i zadania pedagogiki medialnej. Funkcje i zadania mediów we współczesnym świecie.  </w:t>
            </w:r>
          </w:p>
        </w:tc>
        <w:tc>
          <w:tcPr>
            <w:tcW w:w="2123" w:type="dxa"/>
            <w:vAlign w:val="center"/>
          </w:tcPr>
          <w:p w14:paraId="79BBFFC9" w14:textId="73659A8D" w:rsidR="00803D8D" w:rsidRPr="00C82996" w:rsidRDefault="00E301C7" w:rsidP="00791B15">
            <w:r>
              <w:t>IPEP-0-NMWPP_1_03</w:t>
            </w:r>
          </w:p>
        </w:tc>
      </w:tr>
      <w:tr w:rsidR="00E301C7" w:rsidRPr="00C82996" w14:paraId="6DBFEE68" w14:textId="77777777" w:rsidTr="00317834">
        <w:trPr>
          <w:trHeight w:val="982"/>
        </w:trPr>
        <w:tc>
          <w:tcPr>
            <w:tcW w:w="1007" w:type="dxa"/>
            <w:vAlign w:val="center"/>
          </w:tcPr>
          <w:p w14:paraId="688C1947" w14:textId="6384F5C5" w:rsidR="00E301C7" w:rsidRPr="00C82996" w:rsidRDefault="000074BE" w:rsidP="00CF2BAC">
            <w:r>
              <w:t>TK_4</w:t>
            </w:r>
          </w:p>
        </w:tc>
        <w:tc>
          <w:tcPr>
            <w:tcW w:w="6300" w:type="dxa"/>
          </w:tcPr>
          <w:p w14:paraId="61B2A596" w14:textId="7E5E0873" w:rsidR="00E301C7" w:rsidRDefault="00531A71" w:rsidP="00A80758">
            <w:r>
              <w:t xml:space="preserve">Pedagogiczny wymiar mediów. Rola mediów w procesach dydaktycznych i wychowawczych. </w:t>
            </w:r>
            <w:r w:rsidR="00D875F1">
              <w:t>W</w:t>
            </w:r>
            <w:r>
              <w:t>ychowani</w:t>
            </w:r>
            <w:r w:rsidR="00D875F1">
              <w:t>e</w:t>
            </w:r>
            <w:r>
              <w:t xml:space="preserve"> „do mediów” i „przez media”. </w:t>
            </w:r>
          </w:p>
        </w:tc>
        <w:tc>
          <w:tcPr>
            <w:tcW w:w="2123" w:type="dxa"/>
            <w:vAlign w:val="center"/>
          </w:tcPr>
          <w:p w14:paraId="1D8761CE" w14:textId="7729EC10" w:rsidR="00E301C7" w:rsidRDefault="00E301C7" w:rsidP="00791B15">
            <w:r>
              <w:t>IPEP-0-NMWPP_1_04</w:t>
            </w:r>
          </w:p>
        </w:tc>
      </w:tr>
      <w:tr w:rsidR="00E301C7" w:rsidRPr="00C82996" w14:paraId="29422A62" w14:textId="77777777" w:rsidTr="008C728D">
        <w:trPr>
          <w:trHeight w:val="557"/>
        </w:trPr>
        <w:tc>
          <w:tcPr>
            <w:tcW w:w="1007" w:type="dxa"/>
            <w:vAlign w:val="center"/>
          </w:tcPr>
          <w:p w14:paraId="01164C56" w14:textId="3E0B12A5" w:rsidR="00E301C7" w:rsidRPr="00C82996" w:rsidRDefault="000074BE" w:rsidP="00CF2BAC">
            <w:r>
              <w:t>TK_5</w:t>
            </w:r>
          </w:p>
        </w:tc>
        <w:tc>
          <w:tcPr>
            <w:tcW w:w="6300" w:type="dxa"/>
          </w:tcPr>
          <w:p w14:paraId="4F7B2EE5" w14:textId="37532D27" w:rsidR="00E301C7" w:rsidRDefault="003E1DB6" w:rsidP="00A80758">
            <w:r>
              <w:t xml:space="preserve">Mechanizmy oddziaływania mediów – język mediów, metody analizy i oceny przekazów medialnych. </w:t>
            </w:r>
          </w:p>
        </w:tc>
        <w:tc>
          <w:tcPr>
            <w:tcW w:w="2123" w:type="dxa"/>
            <w:vAlign w:val="center"/>
          </w:tcPr>
          <w:p w14:paraId="43C2F51D" w14:textId="08600B1D" w:rsidR="00E301C7" w:rsidRDefault="00E301C7" w:rsidP="00791B15">
            <w:r>
              <w:t>IPEP-0-NMWPP_1_05</w:t>
            </w:r>
          </w:p>
        </w:tc>
      </w:tr>
      <w:tr w:rsidR="00E301C7" w:rsidRPr="00C82996" w14:paraId="4A4B46FE" w14:textId="77777777" w:rsidTr="00317834">
        <w:trPr>
          <w:trHeight w:val="841"/>
        </w:trPr>
        <w:tc>
          <w:tcPr>
            <w:tcW w:w="1007" w:type="dxa"/>
            <w:vAlign w:val="center"/>
          </w:tcPr>
          <w:p w14:paraId="0AE5B541" w14:textId="3A78C79F" w:rsidR="00E301C7" w:rsidRPr="00C82996" w:rsidRDefault="000074BE" w:rsidP="00CF2BAC">
            <w:r>
              <w:t>TK_6</w:t>
            </w:r>
          </w:p>
        </w:tc>
        <w:tc>
          <w:tcPr>
            <w:tcW w:w="6300" w:type="dxa"/>
          </w:tcPr>
          <w:p w14:paraId="29672FFE" w14:textId="799C2C4A" w:rsidR="00E301C7" w:rsidRDefault="00C24C7F" w:rsidP="00A80758">
            <w:r>
              <w:t>Odbiorcy mediów (wpływ mediów na rozwój procesów poznawczych, skutki oddziaływania medialnego).</w:t>
            </w:r>
          </w:p>
        </w:tc>
        <w:tc>
          <w:tcPr>
            <w:tcW w:w="2123" w:type="dxa"/>
            <w:vAlign w:val="center"/>
          </w:tcPr>
          <w:p w14:paraId="76A8F1A5" w14:textId="283AE784" w:rsidR="00E301C7" w:rsidRDefault="00E301C7" w:rsidP="00791B15">
            <w:r>
              <w:t>IPEP-0-NMWPP_1_06</w:t>
            </w:r>
          </w:p>
        </w:tc>
      </w:tr>
      <w:tr w:rsidR="00E301C7" w:rsidRPr="00C82996" w14:paraId="571989FE" w14:textId="77777777" w:rsidTr="00B6343C">
        <w:trPr>
          <w:trHeight w:val="983"/>
        </w:trPr>
        <w:tc>
          <w:tcPr>
            <w:tcW w:w="1007" w:type="dxa"/>
            <w:vAlign w:val="center"/>
          </w:tcPr>
          <w:p w14:paraId="1189B4A0" w14:textId="23C1581F" w:rsidR="00E301C7" w:rsidRPr="00C82996" w:rsidRDefault="000074BE" w:rsidP="00CF2BAC">
            <w:r>
              <w:t>TK_7</w:t>
            </w:r>
          </w:p>
        </w:tc>
        <w:tc>
          <w:tcPr>
            <w:tcW w:w="6300" w:type="dxa"/>
          </w:tcPr>
          <w:p w14:paraId="6267E216" w14:textId="6D8A4B27" w:rsidR="00B6343C" w:rsidRDefault="00B6343C" w:rsidP="00B6343C">
            <w:r>
              <w:t xml:space="preserve">Mechanizmy kształtowania się wartości i postaw pod wpływem mediów. </w:t>
            </w:r>
          </w:p>
          <w:p w14:paraId="6AE305E9" w14:textId="77777777" w:rsidR="00E301C7" w:rsidRDefault="00E301C7" w:rsidP="00A80758"/>
        </w:tc>
        <w:tc>
          <w:tcPr>
            <w:tcW w:w="2123" w:type="dxa"/>
            <w:vAlign w:val="center"/>
          </w:tcPr>
          <w:p w14:paraId="2266A6CB" w14:textId="348EB4C8" w:rsidR="00E301C7" w:rsidRDefault="00E301C7" w:rsidP="00791B15">
            <w:r>
              <w:t>IPEP-0-NMWPP_1_07</w:t>
            </w:r>
          </w:p>
        </w:tc>
      </w:tr>
    </w:tbl>
    <w:p w14:paraId="79BBFFCB" w14:textId="77777777" w:rsidR="00114766" w:rsidRDefault="00114766" w:rsidP="00661E88">
      <w:pPr>
        <w:jc w:val="center"/>
      </w:pPr>
    </w:p>
    <w:p w14:paraId="79BBFFCC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79BBFFCE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79BBFFCD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 w14:paraId="79BBFFD7" w14:textId="77777777">
        <w:trPr>
          <w:trHeight w:val="810"/>
        </w:trPr>
        <w:tc>
          <w:tcPr>
            <w:tcW w:w="2340" w:type="dxa"/>
          </w:tcPr>
          <w:p w14:paraId="79BBFFCF" w14:textId="77777777" w:rsidR="00C755F0" w:rsidRPr="00C82996" w:rsidRDefault="00C755F0" w:rsidP="0066244C">
            <w:r w:rsidRPr="00C82996">
              <w:t>Podstawowa</w:t>
            </w:r>
          </w:p>
          <w:p w14:paraId="79BBFFD0" w14:textId="77777777" w:rsidR="00C755F0" w:rsidRPr="00C82996" w:rsidRDefault="00C755F0" w:rsidP="0066244C">
            <w:pPr>
              <w:rPr>
                <w:color w:val="339966"/>
              </w:rPr>
            </w:pPr>
          </w:p>
          <w:p w14:paraId="79BBFFD1" w14:textId="77777777"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68BBBDE1" w14:textId="77777777" w:rsidR="003354A7" w:rsidRPr="00CB30B2" w:rsidRDefault="003354A7" w:rsidP="003354A7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Detka J. (red.), </w:t>
            </w:r>
            <w:r w:rsidRPr="00F567BC">
              <w:rPr>
                <w:iCs/>
              </w:rPr>
              <w:t>Pedagogika mediów</w:t>
            </w:r>
            <w:r w:rsidRPr="00CB30B2">
              <w:t xml:space="preserve">, </w:t>
            </w:r>
            <w:r>
              <w:t>Kielce 2000.</w:t>
            </w:r>
          </w:p>
          <w:p w14:paraId="057049F1" w14:textId="77777777" w:rsidR="003354A7" w:rsidRPr="00CB30B2" w:rsidRDefault="003354A7" w:rsidP="003354A7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Gajda J., </w:t>
            </w:r>
            <w:r w:rsidRPr="00F567BC">
              <w:rPr>
                <w:iCs/>
              </w:rPr>
              <w:t>Media w edukacji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14:paraId="3FD156ED" w14:textId="77777777" w:rsidR="003354A7" w:rsidRPr="00CB30B2" w:rsidRDefault="003354A7" w:rsidP="003354A7">
            <w:pPr>
              <w:pStyle w:val="Akapitzlist"/>
              <w:numPr>
                <w:ilvl w:val="0"/>
                <w:numId w:val="17"/>
              </w:numPr>
            </w:pPr>
            <w:r w:rsidRPr="00CB30B2">
              <w:t>Hopfinger</w:t>
            </w:r>
            <w:r w:rsidRPr="00F567BC">
              <w:rPr>
                <w:iCs/>
              </w:rPr>
              <w:t xml:space="preserve"> </w:t>
            </w:r>
            <w:r w:rsidRPr="00CB30B2">
              <w:t>M.</w:t>
            </w:r>
            <w:r>
              <w:t xml:space="preserve"> </w:t>
            </w:r>
            <w:r w:rsidRPr="00F567BC">
              <w:rPr>
                <w:iCs/>
              </w:rPr>
              <w:t>(</w:t>
            </w:r>
            <w:r w:rsidRPr="00CB30B2">
              <w:t>red</w:t>
            </w:r>
            <w:r>
              <w:t>),</w:t>
            </w:r>
            <w:r w:rsidRPr="00CB30B2">
              <w:t xml:space="preserve"> </w:t>
            </w:r>
            <w:r w:rsidRPr="00F567BC">
              <w:rPr>
                <w:iCs/>
              </w:rPr>
              <w:t>Nowe media w komunikacji społecznej XX wieku</w:t>
            </w:r>
            <w:r w:rsidRPr="00CB30B2">
              <w:t xml:space="preserve">. </w:t>
            </w:r>
            <w:r w:rsidRPr="00F567BC">
              <w:rPr>
                <w:iCs/>
              </w:rPr>
              <w:t>Antologia</w:t>
            </w:r>
            <w:r w:rsidRPr="00CB30B2">
              <w:t>, Warszawa 2005</w:t>
            </w:r>
            <w:r>
              <w:t>.</w:t>
            </w:r>
          </w:p>
          <w:p w14:paraId="5D009AA9" w14:textId="77777777" w:rsidR="003354A7" w:rsidRPr="00CB30B2" w:rsidRDefault="003354A7" w:rsidP="003354A7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Juszczyk S. (red.), </w:t>
            </w:r>
            <w:r w:rsidRPr="00F567BC">
              <w:rPr>
                <w:iCs/>
              </w:rPr>
              <w:t>Edukacja medialna w społeczeństwie informacyjnym,</w:t>
            </w:r>
            <w:r w:rsidRPr="00CB30B2">
              <w:t xml:space="preserve"> Toruń 2003</w:t>
            </w:r>
            <w:r>
              <w:t>.</w:t>
            </w:r>
          </w:p>
          <w:p w14:paraId="7B3A3A0E" w14:textId="77777777" w:rsidR="003354A7" w:rsidRPr="00CB30B2" w:rsidRDefault="003354A7" w:rsidP="003354A7">
            <w:pPr>
              <w:pStyle w:val="Akapitzlist"/>
              <w:numPr>
                <w:ilvl w:val="0"/>
                <w:numId w:val="17"/>
              </w:numPr>
            </w:pPr>
            <w:r w:rsidRPr="00CB30B2">
              <w:t xml:space="preserve">Wenta K., </w:t>
            </w:r>
            <w:r w:rsidRPr="00F567BC">
              <w:rPr>
                <w:iCs/>
              </w:rPr>
              <w:t>Edukacja medialna,</w:t>
            </w:r>
            <w:r w:rsidRPr="00CB30B2">
              <w:t xml:space="preserve"> Toruń 2002</w:t>
            </w:r>
            <w:r>
              <w:t>.</w:t>
            </w:r>
            <w:r w:rsidRPr="00CB30B2">
              <w:t xml:space="preserve"> </w:t>
            </w:r>
          </w:p>
          <w:p w14:paraId="79BBFFD6" w14:textId="1F7864B2" w:rsidR="00C755F0" w:rsidRPr="005710DC" w:rsidRDefault="00C755F0" w:rsidP="003354A7">
            <w:pPr>
              <w:ind w:left="720"/>
            </w:pPr>
          </w:p>
        </w:tc>
      </w:tr>
      <w:tr w:rsidR="00C755F0" w:rsidRPr="00C82996" w14:paraId="79BBFFDD" w14:textId="77777777">
        <w:trPr>
          <w:trHeight w:val="702"/>
        </w:trPr>
        <w:tc>
          <w:tcPr>
            <w:tcW w:w="2340" w:type="dxa"/>
          </w:tcPr>
          <w:p w14:paraId="79BBFFD8" w14:textId="77777777" w:rsidR="00C755F0" w:rsidRPr="00C82996" w:rsidRDefault="00C755F0" w:rsidP="0066244C">
            <w:r w:rsidRPr="00C82996">
              <w:t>Uzupełniająca</w:t>
            </w:r>
          </w:p>
          <w:p w14:paraId="79BBFFD9" w14:textId="77777777" w:rsidR="00C755F0" w:rsidRPr="00C82996" w:rsidRDefault="00C755F0" w:rsidP="0066244C">
            <w:pPr>
              <w:rPr>
                <w:color w:val="339966"/>
              </w:rPr>
            </w:pPr>
          </w:p>
          <w:p w14:paraId="79BBFFDA" w14:textId="77777777"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F64FBE0" w14:textId="6F15DD51" w:rsidR="00E31711" w:rsidRPr="00CB30B2" w:rsidRDefault="00E31711" w:rsidP="00E31711">
            <w:pPr>
              <w:pStyle w:val="Akapitzlist"/>
              <w:numPr>
                <w:ilvl w:val="0"/>
                <w:numId w:val="20"/>
              </w:numPr>
            </w:pPr>
            <w:r w:rsidRPr="00CB30B2">
              <w:t>Drożdż M.</w:t>
            </w:r>
            <w:r>
              <w:t>,</w:t>
            </w:r>
            <w:r w:rsidRPr="00CB30B2">
              <w:t xml:space="preserve"> </w:t>
            </w:r>
            <w:r w:rsidRPr="00F567BC">
              <w:rPr>
                <w:iCs/>
              </w:rPr>
              <w:t>Etyczne orientacje w mediosferze</w:t>
            </w:r>
            <w:r w:rsidRPr="00CB30B2">
              <w:t>, Tarnów 2006</w:t>
            </w:r>
            <w:r>
              <w:t>.</w:t>
            </w:r>
            <w:r w:rsidRPr="00CB30B2">
              <w:t xml:space="preserve"> </w:t>
            </w:r>
          </w:p>
          <w:p w14:paraId="001F8324" w14:textId="77777777" w:rsidR="00E31711" w:rsidRDefault="00E31711" w:rsidP="00E31711">
            <w:pPr>
              <w:pStyle w:val="Akapitzlist"/>
              <w:numPr>
                <w:ilvl w:val="0"/>
                <w:numId w:val="20"/>
              </w:numPr>
            </w:pPr>
            <w:r w:rsidRPr="00CB30B2">
              <w:t xml:space="preserve">Kluszczyński R., </w:t>
            </w:r>
            <w:r w:rsidRPr="00F567BC">
              <w:rPr>
                <w:iCs/>
              </w:rPr>
              <w:t>Społeczeństwo informacyjne. Cyberkultura. Sztuka multimediów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14:paraId="53F6A97C" w14:textId="77777777" w:rsidR="00E31711" w:rsidRPr="00CB30B2" w:rsidRDefault="00E31711" w:rsidP="00E31711">
            <w:pPr>
              <w:pStyle w:val="Akapitzlist"/>
              <w:numPr>
                <w:ilvl w:val="0"/>
                <w:numId w:val="20"/>
              </w:numPr>
            </w:pPr>
            <w:r w:rsidRPr="00CB30B2">
              <w:t xml:space="preserve">Kozłowska A., </w:t>
            </w:r>
            <w:r w:rsidRPr="00F567BC">
              <w:rPr>
                <w:iCs/>
              </w:rPr>
              <w:t>Oddziaływanie mass mediów</w:t>
            </w:r>
            <w:r w:rsidRPr="00CB30B2">
              <w:t>, Warszawa 2006</w:t>
            </w:r>
            <w:r>
              <w:t>.</w:t>
            </w:r>
            <w:r w:rsidRPr="00CB30B2">
              <w:t xml:space="preserve"> </w:t>
            </w:r>
          </w:p>
          <w:p w14:paraId="38D0D6BC" w14:textId="77777777" w:rsidR="00E31711" w:rsidRPr="00CB30B2" w:rsidRDefault="00E31711" w:rsidP="00E31711">
            <w:pPr>
              <w:pStyle w:val="Akapitzlist"/>
              <w:numPr>
                <w:ilvl w:val="0"/>
                <w:numId w:val="20"/>
              </w:numPr>
            </w:pPr>
            <w:r w:rsidRPr="00CB30B2">
              <w:t xml:space="preserve">Lepa A., </w:t>
            </w:r>
            <w:r w:rsidRPr="00F567BC">
              <w:rPr>
                <w:iCs/>
              </w:rPr>
              <w:t>Pedagogika mass mediów</w:t>
            </w:r>
            <w:r w:rsidRPr="00CB30B2">
              <w:t>, Łódź 2000</w:t>
            </w:r>
            <w:r>
              <w:t>.</w:t>
            </w:r>
            <w:r w:rsidRPr="00CB30B2">
              <w:t xml:space="preserve"> </w:t>
            </w:r>
          </w:p>
          <w:p w14:paraId="3ECAC69C" w14:textId="77777777" w:rsidR="00E31711" w:rsidRDefault="00E31711" w:rsidP="00E31711">
            <w:pPr>
              <w:pStyle w:val="Akapitzlist"/>
              <w:numPr>
                <w:ilvl w:val="0"/>
                <w:numId w:val="20"/>
              </w:numPr>
            </w:pPr>
            <w:r w:rsidRPr="00CB30B2">
              <w:t xml:space="preserve">Lewek A., </w:t>
            </w:r>
            <w:r w:rsidRPr="00F567BC">
              <w:rPr>
                <w:iCs/>
              </w:rPr>
              <w:t>Podstawy edukacji medialnej i dziennikarskiej,</w:t>
            </w:r>
            <w:r w:rsidRPr="00CB30B2">
              <w:t xml:space="preserve"> Warszawa 2003</w:t>
            </w:r>
            <w:r>
              <w:t>.</w:t>
            </w:r>
            <w:r w:rsidRPr="00CB30B2">
              <w:t xml:space="preserve"> </w:t>
            </w:r>
          </w:p>
          <w:p w14:paraId="0432201F" w14:textId="77777777" w:rsidR="00E31711" w:rsidRPr="00CB30B2" w:rsidRDefault="00E31711" w:rsidP="00E31711">
            <w:pPr>
              <w:pStyle w:val="Akapitzlist"/>
              <w:numPr>
                <w:ilvl w:val="0"/>
                <w:numId w:val="20"/>
              </w:numPr>
            </w:pPr>
            <w:r w:rsidRPr="00CB30B2">
              <w:t xml:space="preserve">Nurczyńska-Fidelska E., </w:t>
            </w:r>
            <w:r w:rsidRPr="00F567BC">
              <w:rPr>
                <w:iCs/>
              </w:rPr>
              <w:t>W świecie mediów,</w:t>
            </w:r>
            <w:r w:rsidRPr="00CB30B2">
              <w:t xml:space="preserve"> Kraków 2001</w:t>
            </w:r>
            <w:r>
              <w:t>.</w:t>
            </w:r>
            <w:r w:rsidRPr="00CB30B2">
              <w:t xml:space="preserve"> </w:t>
            </w:r>
          </w:p>
          <w:p w14:paraId="79BBFFDC" w14:textId="120709C0" w:rsidR="002D2252" w:rsidRPr="005710DC" w:rsidRDefault="002D2252" w:rsidP="00E31711">
            <w:pPr>
              <w:ind w:left="720"/>
            </w:pPr>
          </w:p>
        </w:tc>
      </w:tr>
    </w:tbl>
    <w:p w14:paraId="79BBFFDE" w14:textId="77777777" w:rsidR="00114766" w:rsidRDefault="00114766" w:rsidP="009956FD"/>
    <w:p w14:paraId="79BBFFDF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14:paraId="79BBFFE1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79BBFFE0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79BBFFE7" w14:textId="77777777" w:rsidTr="00803D8D">
        <w:trPr>
          <w:trHeight w:val="870"/>
        </w:trPr>
        <w:tc>
          <w:tcPr>
            <w:tcW w:w="2140" w:type="dxa"/>
            <w:vAlign w:val="center"/>
          </w:tcPr>
          <w:p w14:paraId="79BBFFE2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14:paraId="79BBFFE3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14:paraId="79BBFFE4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14:paraId="79BBFFE5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14:paraId="79BBFFE6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14:paraId="79BBFFED" w14:textId="77777777" w:rsidTr="00803D8D">
        <w:trPr>
          <w:trHeight w:val="480"/>
        </w:trPr>
        <w:tc>
          <w:tcPr>
            <w:tcW w:w="2140" w:type="dxa"/>
            <w:vAlign w:val="center"/>
          </w:tcPr>
          <w:p w14:paraId="79BBFFE8" w14:textId="7748D3BE" w:rsidR="00803D8D" w:rsidRPr="00C82996" w:rsidRDefault="00FE4792" w:rsidP="00791B15">
            <w:r>
              <w:t>IPEP-0-NMWPP_1_01</w:t>
            </w:r>
          </w:p>
        </w:tc>
        <w:tc>
          <w:tcPr>
            <w:tcW w:w="1792" w:type="dxa"/>
            <w:vAlign w:val="center"/>
          </w:tcPr>
          <w:p w14:paraId="79BBFFE9" w14:textId="77777777"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14:paraId="79BBFFEA" w14:textId="77777777"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486443FC" w14:textId="77777777" w:rsidR="00EA0BBC" w:rsidRDefault="00EA0BBC" w:rsidP="00791B15">
            <w:pPr>
              <w:jc w:val="center"/>
            </w:pPr>
            <w:r>
              <w:t>F</w:t>
            </w:r>
          </w:p>
          <w:p w14:paraId="79BBFFEB" w14:textId="4D7CD0D4"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3D846C17" w14:textId="5E4304D2" w:rsidR="0047758A" w:rsidRDefault="0047758A" w:rsidP="00791B15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79BBFFEC" w14:textId="7E4F267C" w:rsidR="00803D8D" w:rsidRDefault="000417B8" w:rsidP="00791B15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803D8D" w:rsidRPr="00C82996" w14:paraId="79BBFFF3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79BBFFEE" w14:textId="76DB07CD" w:rsidR="00803D8D" w:rsidRPr="00C82996" w:rsidRDefault="00FE4792" w:rsidP="00791B15">
            <w:r>
              <w:t>IPEP-0-NMWPP_1_02</w:t>
            </w:r>
          </w:p>
        </w:tc>
        <w:tc>
          <w:tcPr>
            <w:tcW w:w="1792" w:type="dxa"/>
            <w:vAlign w:val="center"/>
          </w:tcPr>
          <w:p w14:paraId="79BBFFEF" w14:textId="77777777"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14:paraId="79BBFFF0" w14:textId="77777777"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590AAAFD" w14:textId="094E9710" w:rsidR="00EA0BBC" w:rsidRDefault="00EA0BBC" w:rsidP="00791B15">
            <w:pPr>
              <w:jc w:val="center"/>
            </w:pPr>
            <w:r>
              <w:t>F</w:t>
            </w:r>
          </w:p>
          <w:p w14:paraId="79BBFFF1" w14:textId="4990F4C3"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06A4B4C5" w14:textId="17A90E17" w:rsidR="0047758A" w:rsidRDefault="0047758A" w:rsidP="00791B15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79BBFFF2" w14:textId="4C1CC454" w:rsidR="00803D8D" w:rsidRDefault="000417B8" w:rsidP="00791B15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803D8D" w:rsidRPr="00C82996" w14:paraId="79BBFFF9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79BBFFF4" w14:textId="35DDFCA2" w:rsidR="00803D8D" w:rsidRPr="00C82996" w:rsidRDefault="00FE4792" w:rsidP="00791B15">
            <w:r>
              <w:t>IPEP-0-NMWPP_1_03</w:t>
            </w:r>
          </w:p>
        </w:tc>
        <w:tc>
          <w:tcPr>
            <w:tcW w:w="1792" w:type="dxa"/>
            <w:vAlign w:val="center"/>
          </w:tcPr>
          <w:p w14:paraId="79BBFFF5" w14:textId="77777777"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14:paraId="79BBFFF6" w14:textId="77777777"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2903DD5E" w14:textId="14503731" w:rsidR="00EA0BBC" w:rsidRDefault="00EA0BBC" w:rsidP="00791B15">
            <w:pPr>
              <w:jc w:val="center"/>
            </w:pPr>
            <w:r>
              <w:t>F</w:t>
            </w:r>
          </w:p>
          <w:p w14:paraId="79BBFFF7" w14:textId="2705EA8D"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2B29E596" w14:textId="304F57AC" w:rsidR="0047758A" w:rsidRDefault="0047758A" w:rsidP="00791B15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Udział w dyskusji. </w:t>
            </w:r>
          </w:p>
          <w:p w14:paraId="79BBFFF8" w14:textId="4B8E3F94" w:rsidR="00803D8D" w:rsidRDefault="000417B8" w:rsidP="00791B15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FE4792" w:rsidRPr="00C82996" w14:paraId="5A523E4F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1BEFCD1C" w14:textId="2C227AD4" w:rsidR="00FE4792" w:rsidRDefault="00FE4792" w:rsidP="00791B15">
            <w:r>
              <w:t>IPEP-0-NMWPP_1_04</w:t>
            </w:r>
          </w:p>
        </w:tc>
        <w:tc>
          <w:tcPr>
            <w:tcW w:w="1792" w:type="dxa"/>
            <w:vAlign w:val="center"/>
          </w:tcPr>
          <w:p w14:paraId="599C6A09" w14:textId="798F29FF" w:rsidR="00FE4792" w:rsidRPr="0004227A" w:rsidRDefault="00FE4792" w:rsidP="00791B15">
            <w:r>
              <w:t>TK_4</w:t>
            </w:r>
          </w:p>
        </w:tc>
        <w:tc>
          <w:tcPr>
            <w:tcW w:w="1460" w:type="dxa"/>
            <w:vAlign w:val="center"/>
          </w:tcPr>
          <w:p w14:paraId="609CC451" w14:textId="2C450A03" w:rsidR="00FE4792" w:rsidRDefault="00FE4792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79244A96" w14:textId="229516F3" w:rsidR="00FE4792" w:rsidRDefault="00FE4792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004E63AB" w14:textId="27197ACB" w:rsidR="00FE4792" w:rsidRDefault="000417B8" w:rsidP="00791B15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  <w:tr w:rsidR="00FE4792" w:rsidRPr="00C82996" w14:paraId="6DB8385C" w14:textId="77777777" w:rsidTr="00803D8D">
        <w:trPr>
          <w:trHeight w:val="525"/>
        </w:trPr>
        <w:tc>
          <w:tcPr>
            <w:tcW w:w="2140" w:type="dxa"/>
            <w:vAlign w:val="center"/>
          </w:tcPr>
          <w:p w14:paraId="333FB2FF" w14:textId="39264850" w:rsidR="00FE4792" w:rsidRDefault="00FE4792" w:rsidP="00791B15">
            <w:r>
              <w:t>IPEP-0-NMWPP_1_05</w:t>
            </w:r>
          </w:p>
        </w:tc>
        <w:tc>
          <w:tcPr>
            <w:tcW w:w="1792" w:type="dxa"/>
            <w:vAlign w:val="center"/>
          </w:tcPr>
          <w:p w14:paraId="2DC2B502" w14:textId="3A62CA26" w:rsidR="00FE4792" w:rsidRPr="0004227A" w:rsidRDefault="00FE4792" w:rsidP="00791B15">
            <w:r>
              <w:t>TK_5</w:t>
            </w:r>
          </w:p>
        </w:tc>
        <w:tc>
          <w:tcPr>
            <w:tcW w:w="1460" w:type="dxa"/>
            <w:vAlign w:val="center"/>
          </w:tcPr>
          <w:p w14:paraId="21A6D56F" w14:textId="2723C6F9" w:rsidR="00FE4792" w:rsidRDefault="00FE4792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14:paraId="1856D6A6" w14:textId="4C9E2F9C" w:rsidR="00FE4792" w:rsidRDefault="00FE4792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14:paraId="5675512E" w14:textId="54607D09" w:rsidR="00FE4792" w:rsidRDefault="000417B8" w:rsidP="00791B15">
            <w:pPr>
              <w:jc w:val="center"/>
            </w:pPr>
            <w:r>
              <w:rPr>
                <w:lang w:val="de-DE"/>
              </w:rPr>
              <w:t>Przygotowanie i przeprowadzenie zajęć z wykorzystaniem wybranych mediów.</w:t>
            </w:r>
          </w:p>
        </w:tc>
      </w:tr>
    </w:tbl>
    <w:p w14:paraId="79BBFFFA" w14:textId="77777777" w:rsidR="001B6016" w:rsidRDefault="001B6016" w:rsidP="009956FD"/>
    <w:p w14:paraId="79BBFFF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14:paraId="79BBFFFD" w14:textId="77777777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14:paraId="79BBFFFC" w14:textId="7D0C9D78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  <w:r w:rsidR="00A233CC">
              <w:rPr>
                <w:b/>
              </w:rPr>
              <w:t xml:space="preserve"> (w godzinach)</w:t>
            </w:r>
          </w:p>
        </w:tc>
      </w:tr>
      <w:tr w:rsidR="00A74567" w:rsidRPr="00C82996" w14:paraId="79BC0000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79BBFFFE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14:paraId="79BBFFFF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A233CC" w:rsidRPr="00C82996" w14:paraId="79BC0004" w14:textId="77777777" w:rsidTr="00A233CC">
        <w:trPr>
          <w:trHeight w:val="540"/>
        </w:trPr>
        <w:tc>
          <w:tcPr>
            <w:tcW w:w="3420" w:type="dxa"/>
            <w:vAlign w:val="center"/>
          </w:tcPr>
          <w:p w14:paraId="79BC0001" w14:textId="1222C6B1" w:rsidR="00A233CC" w:rsidRPr="00C82996" w:rsidRDefault="00A233CC" w:rsidP="006C656D">
            <w:pPr>
              <w:rPr>
                <w:b/>
              </w:rPr>
            </w:pPr>
            <w:r w:rsidRPr="00C82996">
              <w:rPr>
                <w:b/>
              </w:rPr>
              <w:t>Godziny zajęć</w:t>
            </w:r>
            <w:r>
              <w:rPr>
                <w:b/>
              </w:rPr>
              <w:t xml:space="preserve"> (wg planu studiów)</w:t>
            </w:r>
            <w:r w:rsidRPr="00C82996">
              <w:rPr>
                <w:b/>
              </w:rPr>
              <w:t xml:space="preserve"> z nauczycielem</w:t>
            </w:r>
            <w:r>
              <w:rPr>
                <w:b/>
              </w:rPr>
              <w:t xml:space="preserve"> (tzw. kontaktowe)</w:t>
            </w:r>
          </w:p>
        </w:tc>
        <w:tc>
          <w:tcPr>
            <w:tcW w:w="5885" w:type="dxa"/>
            <w:vAlign w:val="center"/>
          </w:tcPr>
          <w:p w14:paraId="79BC0002" w14:textId="15686E17" w:rsidR="00A233CC" w:rsidRPr="00C82996" w:rsidRDefault="00B84D61" w:rsidP="00431E4B">
            <w:pPr>
              <w:jc w:val="center"/>
            </w:pPr>
            <w:r>
              <w:t>15 g</w:t>
            </w:r>
            <w:r w:rsidR="00A233CC" w:rsidRPr="00C82996">
              <w:t>odz.</w:t>
            </w:r>
          </w:p>
        </w:tc>
      </w:tr>
      <w:tr w:rsidR="00A233CC" w:rsidRPr="00C82996" w14:paraId="79BC0008" w14:textId="77777777" w:rsidTr="00A233CC">
        <w:trPr>
          <w:trHeight w:val="525"/>
        </w:trPr>
        <w:tc>
          <w:tcPr>
            <w:tcW w:w="3420" w:type="dxa"/>
            <w:vAlign w:val="center"/>
          </w:tcPr>
          <w:p w14:paraId="79BC0005" w14:textId="77777777" w:rsidR="00A233CC" w:rsidRPr="00C82996" w:rsidRDefault="00A233CC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14:paraId="79BC0006" w14:textId="77777777" w:rsidR="00A233CC" w:rsidRPr="00C82996" w:rsidRDefault="00A233CC" w:rsidP="00CF2BAC"/>
        </w:tc>
      </w:tr>
      <w:tr w:rsidR="00A233CC" w:rsidRPr="00C82996" w14:paraId="79BC000C" w14:textId="77777777" w:rsidTr="00A233CC">
        <w:trPr>
          <w:trHeight w:val="525"/>
        </w:trPr>
        <w:tc>
          <w:tcPr>
            <w:tcW w:w="3420" w:type="dxa"/>
            <w:vAlign w:val="center"/>
          </w:tcPr>
          <w:p w14:paraId="79BC0009" w14:textId="77777777" w:rsidR="00A233CC" w:rsidRPr="00C82996" w:rsidRDefault="00A233CC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14:paraId="79BC000A" w14:textId="77777777" w:rsidR="00A233CC" w:rsidRPr="00C82996" w:rsidRDefault="00A233CC" w:rsidP="00CF2BAC"/>
        </w:tc>
      </w:tr>
      <w:tr w:rsidR="00A233CC" w:rsidRPr="00C82996" w14:paraId="79BC0010" w14:textId="77777777" w:rsidTr="00A233CC">
        <w:trPr>
          <w:trHeight w:val="540"/>
        </w:trPr>
        <w:tc>
          <w:tcPr>
            <w:tcW w:w="3420" w:type="dxa"/>
            <w:vAlign w:val="center"/>
          </w:tcPr>
          <w:p w14:paraId="79BC000D" w14:textId="77777777" w:rsidR="00A233CC" w:rsidRPr="00C82996" w:rsidRDefault="00A233CC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14:paraId="79BC000E" w14:textId="5FDBD813" w:rsidR="00A233CC" w:rsidRPr="00C82996" w:rsidRDefault="00A233CC" w:rsidP="00C870C4">
            <w:pPr>
              <w:jc w:val="center"/>
            </w:pPr>
            <w:r>
              <w:t>15</w:t>
            </w:r>
            <w:r w:rsidR="00B84D61">
              <w:t xml:space="preserve"> godz.</w:t>
            </w:r>
          </w:p>
        </w:tc>
      </w:tr>
      <w:tr w:rsidR="006A7F6A" w:rsidRPr="00C82996" w14:paraId="79BC001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9BC0011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14:paraId="79BC0012" w14:textId="0FFD2C8B" w:rsidR="006A7F6A" w:rsidRPr="00C82996" w:rsidRDefault="00B84D61" w:rsidP="00C870C4">
            <w:pPr>
              <w:jc w:val="center"/>
            </w:pPr>
            <w:r>
              <w:t>15 godz.</w:t>
            </w:r>
          </w:p>
        </w:tc>
      </w:tr>
      <w:tr w:rsidR="00803D8D" w:rsidRPr="00C82996" w14:paraId="79BC001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9BC0014" w14:textId="4ED2427E" w:rsidR="00803D8D" w:rsidRPr="00956BC5" w:rsidRDefault="00803D8D" w:rsidP="00791B15">
            <w:r w:rsidRPr="00956BC5">
              <w:t xml:space="preserve">1. </w:t>
            </w:r>
            <w:r w:rsidR="001B17EA">
              <w:t xml:space="preserve">Przygotowanie się do dyskusji na podstawie wskazanych materiałów. </w:t>
            </w:r>
          </w:p>
        </w:tc>
        <w:tc>
          <w:tcPr>
            <w:tcW w:w="5885" w:type="dxa"/>
            <w:vAlign w:val="center"/>
          </w:tcPr>
          <w:p w14:paraId="79BC0015" w14:textId="7EA28997" w:rsidR="00803D8D" w:rsidRPr="00C82996" w:rsidRDefault="00803D8D" w:rsidP="00C870C4">
            <w:pPr>
              <w:jc w:val="center"/>
            </w:pPr>
            <w:r>
              <w:t>5</w:t>
            </w:r>
            <w:r w:rsidR="000938A2">
              <w:t xml:space="preserve"> godz.</w:t>
            </w:r>
          </w:p>
        </w:tc>
      </w:tr>
      <w:tr w:rsidR="00803D8D" w:rsidRPr="00C82996" w14:paraId="79BC001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9BC0017" w14:textId="7E64F930" w:rsidR="00803D8D" w:rsidRPr="00956BC5" w:rsidRDefault="00803D8D" w:rsidP="00791B15">
            <w:r w:rsidRPr="00956BC5">
              <w:t xml:space="preserve">2. </w:t>
            </w:r>
            <w:r w:rsidR="000938A2">
              <w:t xml:space="preserve">Przygotowanie zajęć z wykorzystaniem wybranych mediów </w:t>
            </w:r>
          </w:p>
        </w:tc>
        <w:tc>
          <w:tcPr>
            <w:tcW w:w="5885" w:type="dxa"/>
            <w:vAlign w:val="center"/>
          </w:tcPr>
          <w:p w14:paraId="79BC0018" w14:textId="09DF9A93" w:rsidR="00803D8D" w:rsidRPr="00C82996" w:rsidRDefault="00FF5182" w:rsidP="00C870C4">
            <w:pPr>
              <w:jc w:val="center"/>
            </w:pPr>
            <w:r>
              <w:t>5</w:t>
            </w:r>
            <w:r w:rsidR="000938A2">
              <w:t xml:space="preserve"> godz.</w:t>
            </w:r>
          </w:p>
        </w:tc>
      </w:tr>
      <w:tr w:rsidR="00803D8D" w:rsidRPr="00C82996" w14:paraId="79BC001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9BC001A" w14:textId="331D8718" w:rsidR="00803D8D" w:rsidRPr="00956BC5" w:rsidRDefault="00803D8D" w:rsidP="00791B15">
            <w:r>
              <w:t xml:space="preserve">3. </w:t>
            </w:r>
          </w:p>
        </w:tc>
        <w:tc>
          <w:tcPr>
            <w:tcW w:w="5885" w:type="dxa"/>
            <w:vAlign w:val="center"/>
          </w:tcPr>
          <w:p w14:paraId="79BC001B" w14:textId="22842AFA" w:rsidR="00803D8D" w:rsidRPr="00C82996" w:rsidRDefault="00803D8D" w:rsidP="00CF2BAC"/>
        </w:tc>
      </w:tr>
      <w:tr w:rsidR="00810BBC" w:rsidRPr="00C82996" w14:paraId="79BC001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9BC001D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14:paraId="79BC001E" w14:textId="5C87046E" w:rsidR="00810BBC" w:rsidRPr="00C82996" w:rsidRDefault="00FF5182" w:rsidP="0020183A">
            <w:pPr>
              <w:jc w:val="center"/>
            </w:pPr>
            <w:r>
              <w:t>25</w:t>
            </w:r>
            <w:r w:rsidR="0020183A">
              <w:t xml:space="preserve"> godz.</w:t>
            </w:r>
          </w:p>
        </w:tc>
      </w:tr>
      <w:tr w:rsidR="00810BBC" w:rsidRPr="00C82996" w14:paraId="79BC0022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9BC0020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14:paraId="79BC0021" w14:textId="77777777" w:rsidR="00810BBC" w:rsidRPr="00C82996" w:rsidRDefault="00803D8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14:paraId="79BC0025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0023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0024" w14:textId="77777777" w:rsidR="00E2522A" w:rsidRPr="00C82996" w:rsidRDefault="00803D8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14:paraId="79BC002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0026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0027" w14:textId="77777777" w:rsidR="00E2522A" w:rsidRPr="00C82996" w:rsidRDefault="00803D8D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  <w:tr w:rsidR="00FF5182" w14:paraId="28EB6B8C" w14:textId="77777777" w:rsidTr="00FF518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456E" w14:textId="77777777" w:rsidR="00FF5182" w:rsidRPr="00FF5182" w:rsidRDefault="00FF5182" w:rsidP="00FF5182">
            <w:pPr>
              <w:rPr>
                <w:b/>
              </w:rPr>
            </w:pPr>
            <w:r w:rsidRPr="00FF5182"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5B8F" w14:textId="3A956731" w:rsidR="00FF5182" w:rsidRDefault="00FF5182" w:rsidP="002877B0">
            <w:pPr>
              <w:jc w:val="center"/>
            </w:pPr>
            <w:r>
              <w:t>0,5</w:t>
            </w:r>
            <w:r>
              <w:t xml:space="preserve"> ECTS</w:t>
            </w:r>
          </w:p>
        </w:tc>
      </w:tr>
    </w:tbl>
    <w:p w14:paraId="79BC0029" w14:textId="77777777" w:rsidR="00114766" w:rsidRPr="00C82996" w:rsidRDefault="00114766" w:rsidP="009956FD"/>
    <w:p w14:paraId="79BC003B" w14:textId="77777777" w:rsidR="00661E88" w:rsidRDefault="00661E88" w:rsidP="009956FD"/>
    <w:p w14:paraId="79BC003C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79BC003E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9BC003D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79BC0041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9BC003F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79BC0040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9BC0044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9BC0042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9BC0043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79BC0047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9BC0045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79BC0046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9BC004A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9BC0048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9BC0049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79BC004D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9BC004B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79BC004C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79BC0050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9BC004E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9BC004F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9BC0051" w14:textId="77777777" w:rsidR="00611D04" w:rsidRPr="00C82996" w:rsidRDefault="00611D04" w:rsidP="009956FD"/>
    <w:p w14:paraId="79BC0052" w14:textId="77777777" w:rsidR="004173B2" w:rsidRPr="00C82996" w:rsidRDefault="004173B2" w:rsidP="004173B2">
      <w:r w:rsidRPr="00C82996">
        <w:t>Zatwierdzenie karty opisu przedmiotu:</w:t>
      </w:r>
    </w:p>
    <w:p w14:paraId="79BC0053" w14:textId="77777777" w:rsidR="004173B2" w:rsidRPr="00C82996" w:rsidRDefault="004173B2" w:rsidP="004173B2"/>
    <w:p w14:paraId="79BC0054" w14:textId="77777777"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14:paraId="79BC0055" w14:textId="4B407F9C" w:rsidR="004173B2" w:rsidRPr="00C82996" w:rsidRDefault="004173B2" w:rsidP="004173B2">
      <w:r w:rsidRPr="00C82996">
        <w:lastRenderedPageBreak/>
        <w:t xml:space="preserve">Sprawdził  pod względem formalnym (koordynator przedmiotu): </w:t>
      </w:r>
      <w:r w:rsidR="000478C0">
        <w:t xml:space="preserve">mgr </w:t>
      </w:r>
      <w:r w:rsidR="0030157D">
        <w:t>Tomasz Dyrdół</w:t>
      </w:r>
      <w:bookmarkStart w:id="0" w:name="_GoBack"/>
      <w:bookmarkEnd w:id="0"/>
    </w:p>
    <w:p w14:paraId="79BC0056" w14:textId="77777777" w:rsidR="004173B2" w:rsidRPr="00C82996" w:rsidRDefault="004173B2" w:rsidP="004173B2">
      <w:r w:rsidRPr="00C82996">
        <w:t>Zatwierdził (Dyrektor Instytutu): dr Monika Kościelniak</w:t>
      </w:r>
    </w:p>
    <w:p w14:paraId="79BC0057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09CB2" w14:textId="77777777" w:rsidR="000301D5" w:rsidRDefault="000301D5" w:rsidP="00581425">
      <w:r>
        <w:separator/>
      </w:r>
    </w:p>
  </w:endnote>
  <w:endnote w:type="continuationSeparator" w:id="0">
    <w:p w14:paraId="152955C5" w14:textId="77777777" w:rsidR="000301D5" w:rsidRDefault="000301D5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64772" w14:textId="77777777" w:rsidR="000301D5" w:rsidRDefault="000301D5" w:rsidP="00581425">
      <w:r>
        <w:separator/>
      </w:r>
    </w:p>
  </w:footnote>
  <w:footnote w:type="continuationSeparator" w:id="0">
    <w:p w14:paraId="7F531B72" w14:textId="77777777" w:rsidR="000301D5" w:rsidRDefault="000301D5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3F3825"/>
    <w:multiLevelType w:val="hybridMultilevel"/>
    <w:tmpl w:val="4FCA72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7A4C2D"/>
    <w:multiLevelType w:val="hybridMultilevel"/>
    <w:tmpl w:val="4552E1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440423"/>
    <w:multiLevelType w:val="hybridMultilevel"/>
    <w:tmpl w:val="C9D8F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19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7"/>
  </w:num>
  <w:num w:numId="18">
    <w:abstractNumId w:val="18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371"/>
    <w:rsid w:val="00002D2B"/>
    <w:rsid w:val="000074BE"/>
    <w:rsid w:val="00023E95"/>
    <w:rsid w:val="000301D5"/>
    <w:rsid w:val="00035CD3"/>
    <w:rsid w:val="000417B8"/>
    <w:rsid w:val="00041DAB"/>
    <w:rsid w:val="0004308B"/>
    <w:rsid w:val="00044188"/>
    <w:rsid w:val="000478C0"/>
    <w:rsid w:val="00047F14"/>
    <w:rsid w:val="00060104"/>
    <w:rsid w:val="00060ED3"/>
    <w:rsid w:val="00072B17"/>
    <w:rsid w:val="0009151D"/>
    <w:rsid w:val="000938A2"/>
    <w:rsid w:val="000962C6"/>
    <w:rsid w:val="00096959"/>
    <w:rsid w:val="000A18CA"/>
    <w:rsid w:val="000A7CAE"/>
    <w:rsid w:val="000B2CE4"/>
    <w:rsid w:val="000B495B"/>
    <w:rsid w:val="000C439B"/>
    <w:rsid w:val="000C62BB"/>
    <w:rsid w:val="000C7746"/>
    <w:rsid w:val="000D0F52"/>
    <w:rsid w:val="000E2F1B"/>
    <w:rsid w:val="00105487"/>
    <w:rsid w:val="00114766"/>
    <w:rsid w:val="001151BE"/>
    <w:rsid w:val="00120879"/>
    <w:rsid w:val="00160B2E"/>
    <w:rsid w:val="00173CA9"/>
    <w:rsid w:val="00184403"/>
    <w:rsid w:val="00185A88"/>
    <w:rsid w:val="00186A4B"/>
    <w:rsid w:val="00187101"/>
    <w:rsid w:val="00193256"/>
    <w:rsid w:val="001B17EA"/>
    <w:rsid w:val="001B4014"/>
    <w:rsid w:val="001B6016"/>
    <w:rsid w:val="001C091B"/>
    <w:rsid w:val="001D6660"/>
    <w:rsid w:val="001E09BA"/>
    <w:rsid w:val="001E0D00"/>
    <w:rsid w:val="001E2ED0"/>
    <w:rsid w:val="001F1BA5"/>
    <w:rsid w:val="001F41FD"/>
    <w:rsid w:val="0020183A"/>
    <w:rsid w:val="002133ED"/>
    <w:rsid w:val="0022780A"/>
    <w:rsid w:val="00244A74"/>
    <w:rsid w:val="0025565D"/>
    <w:rsid w:val="00267B1B"/>
    <w:rsid w:val="00273E1E"/>
    <w:rsid w:val="0027655F"/>
    <w:rsid w:val="00286333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F40B4"/>
    <w:rsid w:val="002F4BD8"/>
    <w:rsid w:val="0030157D"/>
    <w:rsid w:val="00301F4A"/>
    <w:rsid w:val="00305638"/>
    <w:rsid w:val="003151ED"/>
    <w:rsid w:val="00316FD0"/>
    <w:rsid w:val="00317834"/>
    <w:rsid w:val="00320E11"/>
    <w:rsid w:val="00325FA0"/>
    <w:rsid w:val="0033358F"/>
    <w:rsid w:val="003354A7"/>
    <w:rsid w:val="00336389"/>
    <w:rsid w:val="003365F4"/>
    <w:rsid w:val="00342978"/>
    <w:rsid w:val="00343B97"/>
    <w:rsid w:val="003568CF"/>
    <w:rsid w:val="00360E3E"/>
    <w:rsid w:val="00364057"/>
    <w:rsid w:val="00370A37"/>
    <w:rsid w:val="003715F5"/>
    <w:rsid w:val="003B7FE8"/>
    <w:rsid w:val="003C15DB"/>
    <w:rsid w:val="003C4CFA"/>
    <w:rsid w:val="003D2961"/>
    <w:rsid w:val="003E0793"/>
    <w:rsid w:val="003E17FE"/>
    <w:rsid w:val="003E1DB6"/>
    <w:rsid w:val="003E7EF6"/>
    <w:rsid w:val="003F11AF"/>
    <w:rsid w:val="00403978"/>
    <w:rsid w:val="00405E68"/>
    <w:rsid w:val="0041130E"/>
    <w:rsid w:val="004173B2"/>
    <w:rsid w:val="004216D7"/>
    <w:rsid w:val="004249EA"/>
    <w:rsid w:val="00431E4B"/>
    <w:rsid w:val="00473B7A"/>
    <w:rsid w:val="0047758A"/>
    <w:rsid w:val="004A29BA"/>
    <w:rsid w:val="004A3D46"/>
    <w:rsid w:val="004A5E4A"/>
    <w:rsid w:val="004B4355"/>
    <w:rsid w:val="004B4D7A"/>
    <w:rsid w:val="004B73E8"/>
    <w:rsid w:val="004B775A"/>
    <w:rsid w:val="004C7DCE"/>
    <w:rsid w:val="004E57E4"/>
    <w:rsid w:val="00516EDC"/>
    <w:rsid w:val="005210ED"/>
    <w:rsid w:val="00527529"/>
    <w:rsid w:val="00531A71"/>
    <w:rsid w:val="00535600"/>
    <w:rsid w:val="0053674F"/>
    <w:rsid w:val="00544FD9"/>
    <w:rsid w:val="00561394"/>
    <w:rsid w:val="00565B1D"/>
    <w:rsid w:val="00581425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034C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31896"/>
    <w:rsid w:val="007452E7"/>
    <w:rsid w:val="00747E2E"/>
    <w:rsid w:val="00764926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3D8D"/>
    <w:rsid w:val="00810BBC"/>
    <w:rsid w:val="00814FDE"/>
    <w:rsid w:val="0082265A"/>
    <w:rsid w:val="008328E6"/>
    <w:rsid w:val="00842EBE"/>
    <w:rsid w:val="00865FE3"/>
    <w:rsid w:val="00882D4E"/>
    <w:rsid w:val="00882DEF"/>
    <w:rsid w:val="00894737"/>
    <w:rsid w:val="008A1CE4"/>
    <w:rsid w:val="008A5591"/>
    <w:rsid w:val="008A5B69"/>
    <w:rsid w:val="008B15DD"/>
    <w:rsid w:val="008C017F"/>
    <w:rsid w:val="008C728D"/>
    <w:rsid w:val="008D092C"/>
    <w:rsid w:val="008D2980"/>
    <w:rsid w:val="008E6698"/>
    <w:rsid w:val="008F0D72"/>
    <w:rsid w:val="008F3EA0"/>
    <w:rsid w:val="008F5FFB"/>
    <w:rsid w:val="008F7BAF"/>
    <w:rsid w:val="009010A2"/>
    <w:rsid w:val="0091018B"/>
    <w:rsid w:val="00914847"/>
    <w:rsid w:val="00916CB3"/>
    <w:rsid w:val="00920991"/>
    <w:rsid w:val="00922F72"/>
    <w:rsid w:val="009311C9"/>
    <w:rsid w:val="00931D27"/>
    <w:rsid w:val="00952B29"/>
    <w:rsid w:val="00961F98"/>
    <w:rsid w:val="00962433"/>
    <w:rsid w:val="00964F30"/>
    <w:rsid w:val="0097034D"/>
    <w:rsid w:val="009706A6"/>
    <w:rsid w:val="009956FD"/>
    <w:rsid w:val="00996B6F"/>
    <w:rsid w:val="009B1B70"/>
    <w:rsid w:val="009B2E04"/>
    <w:rsid w:val="009B73B1"/>
    <w:rsid w:val="009C6D81"/>
    <w:rsid w:val="009D2BE2"/>
    <w:rsid w:val="009D4F61"/>
    <w:rsid w:val="009D56AB"/>
    <w:rsid w:val="009D63F7"/>
    <w:rsid w:val="009E18F5"/>
    <w:rsid w:val="009E2E51"/>
    <w:rsid w:val="009E7E20"/>
    <w:rsid w:val="009F7238"/>
    <w:rsid w:val="00A0471A"/>
    <w:rsid w:val="00A21AFF"/>
    <w:rsid w:val="00A233CC"/>
    <w:rsid w:val="00A239F0"/>
    <w:rsid w:val="00A313F2"/>
    <w:rsid w:val="00A31627"/>
    <w:rsid w:val="00A31E0F"/>
    <w:rsid w:val="00A37A2F"/>
    <w:rsid w:val="00A41046"/>
    <w:rsid w:val="00A55D67"/>
    <w:rsid w:val="00A648A9"/>
    <w:rsid w:val="00A7305E"/>
    <w:rsid w:val="00A74567"/>
    <w:rsid w:val="00A776C6"/>
    <w:rsid w:val="00A80758"/>
    <w:rsid w:val="00A90BAC"/>
    <w:rsid w:val="00A91DC5"/>
    <w:rsid w:val="00A92448"/>
    <w:rsid w:val="00AC40C6"/>
    <w:rsid w:val="00AE3C84"/>
    <w:rsid w:val="00AF0EE2"/>
    <w:rsid w:val="00AF5D01"/>
    <w:rsid w:val="00B07968"/>
    <w:rsid w:val="00B11CB1"/>
    <w:rsid w:val="00B1687F"/>
    <w:rsid w:val="00B267B9"/>
    <w:rsid w:val="00B332B5"/>
    <w:rsid w:val="00B3403D"/>
    <w:rsid w:val="00B364C6"/>
    <w:rsid w:val="00B372D0"/>
    <w:rsid w:val="00B416F7"/>
    <w:rsid w:val="00B50267"/>
    <w:rsid w:val="00B53DB4"/>
    <w:rsid w:val="00B57F9A"/>
    <w:rsid w:val="00B60490"/>
    <w:rsid w:val="00B6343C"/>
    <w:rsid w:val="00B66081"/>
    <w:rsid w:val="00B70434"/>
    <w:rsid w:val="00B84D61"/>
    <w:rsid w:val="00B93905"/>
    <w:rsid w:val="00BA4A0F"/>
    <w:rsid w:val="00BC7D0A"/>
    <w:rsid w:val="00BE45E9"/>
    <w:rsid w:val="00C07233"/>
    <w:rsid w:val="00C11BB5"/>
    <w:rsid w:val="00C1419D"/>
    <w:rsid w:val="00C21FB9"/>
    <w:rsid w:val="00C24C7F"/>
    <w:rsid w:val="00C27A1E"/>
    <w:rsid w:val="00C27CA1"/>
    <w:rsid w:val="00C30553"/>
    <w:rsid w:val="00C44442"/>
    <w:rsid w:val="00C542E3"/>
    <w:rsid w:val="00C54998"/>
    <w:rsid w:val="00C65BB9"/>
    <w:rsid w:val="00C753C3"/>
    <w:rsid w:val="00C755F0"/>
    <w:rsid w:val="00C82329"/>
    <w:rsid w:val="00C82996"/>
    <w:rsid w:val="00C8455B"/>
    <w:rsid w:val="00C846FB"/>
    <w:rsid w:val="00C870C4"/>
    <w:rsid w:val="00CB304D"/>
    <w:rsid w:val="00CB7EA1"/>
    <w:rsid w:val="00CC0282"/>
    <w:rsid w:val="00CD077E"/>
    <w:rsid w:val="00CD2D96"/>
    <w:rsid w:val="00CE4078"/>
    <w:rsid w:val="00CF2BAC"/>
    <w:rsid w:val="00CF53A8"/>
    <w:rsid w:val="00D20BAE"/>
    <w:rsid w:val="00D47341"/>
    <w:rsid w:val="00D52A78"/>
    <w:rsid w:val="00D605F4"/>
    <w:rsid w:val="00D65626"/>
    <w:rsid w:val="00D723A0"/>
    <w:rsid w:val="00D82A60"/>
    <w:rsid w:val="00D875F1"/>
    <w:rsid w:val="00D92C97"/>
    <w:rsid w:val="00DA63D9"/>
    <w:rsid w:val="00DA7ABE"/>
    <w:rsid w:val="00DB1830"/>
    <w:rsid w:val="00DB4C50"/>
    <w:rsid w:val="00DC3501"/>
    <w:rsid w:val="00DE30CB"/>
    <w:rsid w:val="00DE5EF9"/>
    <w:rsid w:val="00DF26BD"/>
    <w:rsid w:val="00DF646A"/>
    <w:rsid w:val="00E0581E"/>
    <w:rsid w:val="00E07B68"/>
    <w:rsid w:val="00E1553B"/>
    <w:rsid w:val="00E21F6A"/>
    <w:rsid w:val="00E2522A"/>
    <w:rsid w:val="00E301C7"/>
    <w:rsid w:val="00E31711"/>
    <w:rsid w:val="00E3480D"/>
    <w:rsid w:val="00E5087F"/>
    <w:rsid w:val="00E532FA"/>
    <w:rsid w:val="00E54137"/>
    <w:rsid w:val="00E66C1C"/>
    <w:rsid w:val="00E84DD9"/>
    <w:rsid w:val="00E90602"/>
    <w:rsid w:val="00EA0BBC"/>
    <w:rsid w:val="00EB4F39"/>
    <w:rsid w:val="00EC1522"/>
    <w:rsid w:val="00EC3048"/>
    <w:rsid w:val="00EC5D85"/>
    <w:rsid w:val="00ED03D7"/>
    <w:rsid w:val="00EF4DC5"/>
    <w:rsid w:val="00F0370E"/>
    <w:rsid w:val="00F067AA"/>
    <w:rsid w:val="00F13777"/>
    <w:rsid w:val="00F20801"/>
    <w:rsid w:val="00F211E0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63D"/>
    <w:rsid w:val="00FE19CE"/>
    <w:rsid w:val="00FE4792"/>
    <w:rsid w:val="00FF27C9"/>
    <w:rsid w:val="00FF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BFF59"/>
  <w15:docId w15:val="{C828CA9A-4F7E-4C9C-AEFA-C7C9BB69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4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65</cp:revision>
  <dcterms:created xsi:type="dcterms:W3CDTF">2019-09-27T14:41:00Z</dcterms:created>
  <dcterms:modified xsi:type="dcterms:W3CDTF">2021-06-16T00:14:00Z</dcterms:modified>
</cp:coreProperties>
</file>