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3F1017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961F98" w:rsidP="00842EBE">
            <w:r w:rsidRPr="00AC40C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842EBE" w:rsidP="00842EBE">
            <w:r w:rsidRPr="00AC40C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C40C6" w:rsidP="00842EBE">
            <w:r w:rsidRPr="00AC40C6">
              <w:t> Tablica interaktywna w pracy nauczyciela</w:t>
            </w:r>
            <w:r>
              <w:t xml:space="preserve"> / </w:t>
            </w:r>
            <w:r w:rsidRPr="00AC40C6">
              <w:t>IPEP-0-TIPN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133ED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E264D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CF53A8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11226F">
            <w:r w:rsidRPr="00C82996">
              <w:t xml:space="preserve"> </w:t>
            </w:r>
            <w:r w:rsidR="0011226F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11226F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360DB0" w:rsidP="00842EBE">
            <w:r>
              <w:t>Mgr K. Borowski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F53A8" w:rsidP="00842EBE">
            <w:r>
              <w:t>-</w:t>
            </w:r>
          </w:p>
        </w:tc>
      </w:tr>
      <w:tr w:rsidR="00553BB4" w:rsidRPr="00C82996" w:rsidTr="00764926">
        <w:trPr>
          <w:trHeight w:val="539"/>
        </w:trPr>
        <w:tc>
          <w:tcPr>
            <w:tcW w:w="2885" w:type="dxa"/>
          </w:tcPr>
          <w:p w:rsidR="00553BB4" w:rsidRPr="00C82996" w:rsidRDefault="00553BB4" w:rsidP="008B15DD">
            <w:r w:rsidRPr="00C82996">
              <w:t>Cel (cele) przedmiotu</w:t>
            </w:r>
          </w:p>
          <w:p w:rsidR="00553BB4" w:rsidRPr="00C82996" w:rsidRDefault="00553BB4" w:rsidP="008B15DD"/>
        </w:tc>
        <w:tc>
          <w:tcPr>
            <w:tcW w:w="6310" w:type="dxa"/>
          </w:tcPr>
          <w:p w:rsidR="00553BB4" w:rsidRDefault="003C2798" w:rsidP="004A7B73">
            <w:r>
              <w:t>Rozwijanie</w:t>
            </w:r>
            <w:r w:rsidR="00553BB4" w:rsidRPr="00073563">
              <w:t xml:space="preserve"> umiejętności posługiwania się tablicą </w:t>
            </w:r>
            <w:r w:rsidR="00553BB4">
              <w:t xml:space="preserve">interaktywną </w:t>
            </w:r>
            <w:r w:rsidR="00553BB4" w:rsidRPr="00073563">
              <w:t>w przygotowywaniu, prowadzeniu i ewaluacji zajęć</w:t>
            </w:r>
            <w:r w:rsidR="004A7B73">
              <w:t>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8142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81425" w:rsidRPr="00C82996" w:rsidRDefault="00581425" w:rsidP="00A55D67">
            <w:r w:rsidRPr="00AC40C6">
              <w:t>IPEP-0-TIPN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239F0" w:rsidRPr="0073244E" w:rsidRDefault="00A239F0" w:rsidP="00A239F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239F0" w:rsidRDefault="00A239F0" w:rsidP="00791B15"/>
          <w:p w:rsidR="00A239F0" w:rsidRDefault="003C2798" w:rsidP="00B267B9">
            <w:r>
              <w:t>Przygotowuje zajęcia z wykorzystaniem tablicy interaktywnej</w:t>
            </w:r>
          </w:p>
        </w:tc>
        <w:tc>
          <w:tcPr>
            <w:tcW w:w="2556" w:type="dxa"/>
            <w:vAlign w:val="center"/>
          </w:tcPr>
          <w:p w:rsidR="00581425" w:rsidRDefault="0058142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D354BF" w:rsidRDefault="00D354BF" w:rsidP="00342978">
            <w:pPr>
              <w:autoSpaceDE w:val="0"/>
              <w:autoSpaceDN w:val="0"/>
              <w:adjustRightInd w:val="0"/>
            </w:pPr>
          </w:p>
          <w:p w:rsidR="00D354BF" w:rsidRDefault="00D354BF" w:rsidP="00342978">
            <w:pPr>
              <w:autoSpaceDE w:val="0"/>
              <w:autoSpaceDN w:val="0"/>
              <w:adjustRightInd w:val="0"/>
            </w:pPr>
          </w:p>
          <w:p w:rsidR="00181A33" w:rsidRDefault="001C091B" w:rsidP="00342978">
            <w:pPr>
              <w:autoSpaceDE w:val="0"/>
              <w:autoSpaceDN w:val="0"/>
              <w:adjustRightInd w:val="0"/>
            </w:pPr>
            <w:r w:rsidRPr="000E2875">
              <w:t>SJKPPW_U0</w:t>
            </w:r>
            <w:r w:rsidR="00181A33">
              <w:t>3</w:t>
            </w:r>
            <w:r w:rsidRPr="000E2875">
              <w:t xml:space="preserve">, </w:t>
            </w:r>
          </w:p>
          <w:p w:rsidR="00A239F0" w:rsidRPr="009B3EC0" w:rsidRDefault="00181A33" w:rsidP="00342978">
            <w:pPr>
              <w:autoSpaceDE w:val="0"/>
              <w:autoSpaceDN w:val="0"/>
              <w:adjustRightInd w:val="0"/>
            </w:pPr>
            <w:r w:rsidRPr="00181A33">
              <w:t>SJKPPW_U05</w:t>
            </w:r>
            <w:r>
              <w:t xml:space="preserve">, </w:t>
            </w:r>
            <w:r w:rsidR="001C091B" w:rsidRPr="000E2875">
              <w:t>SJKPPW_W12</w:t>
            </w:r>
          </w:p>
          <w:p w:rsidR="00581425" w:rsidRPr="00C82996" w:rsidRDefault="00581425" w:rsidP="00A55D67"/>
        </w:tc>
      </w:tr>
      <w:tr w:rsidR="003C2798" w:rsidRPr="00C82996" w:rsidTr="00D14DD0">
        <w:trPr>
          <w:trHeight w:val="705"/>
        </w:trPr>
        <w:tc>
          <w:tcPr>
            <w:tcW w:w="2088" w:type="dxa"/>
            <w:vAlign w:val="center"/>
          </w:tcPr>
          <w:p w:rsidR="003C2798" w:rsidRPr="00C82996" w:rsidRDefault="003C2798" w:rsidP="00041DAB">
            <w:r w:rsidRPr="00AC40C6">
              <w:t>IPEP-0-TIPN</w:t>
            </w:r>
            <w:r>
              <w:t>_02</w:t>
            </w:r>
          </w:p>
        </w:tc>
        <w:tc>
          <w:tcPr>
            <w:tcW w:w="4725" w:type="dxa"/>
          </w:tcPr>
          <w:p w:rsidR="003C2798" w:rsidRDefault="003C2798" w:rsidP="003C2798">
            <w:r>
              <w:t>Prowadzi zajęcia z wykorzystaniem tablicy interaktywnej</w:t>
            </w:r>
          </w:p>
        </w:tc>
        <w:tc>
          <w:tcPr>
            <w:tcW w:w="2556" w:type="dxa"/>
            <w:vAlign w:val="center"/>
          </w:tcPr>
          <w:p w:rsidR="003C2798" w:rsidRPr="00C82996" w:rsidRDefault="003C2798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  <w:tr w:rsidR="003C2798" w:rsidRPr="00C82996" w:rsidTr="00D14DD0">
        <w:trPr>
          <w:trHeight w:val="720"/>
        </w:trPr>
        <w:tc>
          <w:tcPr>
            <w:tcW w:w="2088" w:type="dxa"/>
            <w:vAlign w:val="center"/>
          </w:tcPr>
          <w:p w:rsidR="003C2798" w:rsidRPr="00C82996" w:rsidRDefault="003C2798" w:rsidP="00041DAB">
            <w:r w:rsidRPr="00AC40C6">
              <w:t>IPEP-0-TIPN</w:t>
            </w:r>
            <w:r>
              <w:t>_03</w:t>
            </w:r>
          </w:p>
        </w:tc>
        <w:tc>
          <w:tcPr>
            <w:tcW w:w="4725" w:type="dxa"/>
          </w:tcPr>
          <w:p w:rsidR="003C2798" w:rsidRDefault="003C2798" w:rsidP="00AA62F0">
            <w:r>
              <w:t>Ewaluuje zaję</w:t>
            </w:r>
            <w:r w:rsidR="00AA62F0">
              <w:t>cia</w:t>
            </w:r>
            <w:r>
              <w:t xml:space="preserve"> z wykorzystaniem tablicy interaktywnej</w:t>
            </w:r>
          </w:p>
        </w:tc>
        <w:tc>
          <w:tcPr>
            <w:tcW w:w="2556" w:type="dxa"/>
            <w:vAlign w:val="center"/>
          </w:tcPr>
          <w:p w:rsidR="003C2798" w:rsidRPr="00C82996" w:rsidRDefault="003C2798" w:rsidP="000E2875">
            <w:pPr>
              <w:autoSpaceDE w:val="0"/>
              <w:autoSpaceDN w:val="0"/>
              <w:adjustRightInd w:val="0"/>
            </w:pPr>
            <w:r w:rsidRPr="000E2875">
              <w:t>SJKPPW_U03, SJKPPW_U05, SJKPPW_W12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03D8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03D8D" w:rsidRDefault="00803D8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03D8D" w:rsidRDefault="00803D8D" w:rsidP="00CF2BAC"/>
          <w:p w:rsidR="00803D8D" w:rsidRPr="00C82996" w:rsidRDefault="000E2875" w:rsidP="00CF2BAC">
            <w:r>
              <w:t>Przygotowanie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</w:tr>
      <w:tr w:rsidR="00803D8D" w:rsidRPr="00C82996" w:rsidTr="004F5E6E">
        <w:trPr>
          <w:trHeight w:val="345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TK_2</w:t>
            </w:r>
          </w:p>
        </w:tc>
        <w:tc>
          <w:tcPr>
            <w:tcW w:w="6300" w:type="dxa"/>
          </w:tcPr>
          <w:p w:rsidR="00803D8D" w:rsidRDefault="000E2875" w:rsidP="00791B15">
            <w:r>
              <w:t>Prowadzenie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</w:tr>
      <w:tr w:rsidR="00803D8D" w:rsidRPr="00C82996" w:rsidTr="00D354BF">
        <w:trPr>
          <w:trHeight w:val="533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TK_3</w:t>
            </w:r>
          </w:p>
        </w:tc>
        <w:tc>
          <w:tcPr>
            <w:tcW w:w="6300" w:type="dxa"/>
          </w:tcPr>
          <w:p w:rsidR="00803D8D" w:rsidRDefault="000E2875" w:rsidP="00A80758">
            <w:r>
              <w:t>Ewaluacja zajęć z wykorzystaniem tablicy interaktywnej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755F0" w:rsidRPr="00C82996">
        <w:trPr>
          <w:trHeight w:val="810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Podstawowa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Bedn</w:t>
            </w:r>
            <w:r>
              <w:t>arek J.</w:t>
            </w:r>
            <w:r w:rsidRPr="005710DC">
              <w:t xml:space="preserve">, </w:t>
            </w:r>
            <w:r>
              <w:t>Multimedia w kształceniu, Warszawa 2006.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>
              <w:t>Instrukcja obsługi tablicy.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Jędryczkowski</w:t>
            </w:r>
            <w:r>
              <w:t xml:space="preserve"> J., </w:t>
            </w:r>
            <w:r w:rsidRPr="000962C6">
              <w:t>Prezentacje multimedialne w procesie uczenia się studentów</w:t>
            </w:r>
            <w:r w:rsidRPr="005710DC">
              <w:t xml:space="preserve">, </w:t>
            </w:r>
            <w:r>
              <w:t>Toruń 2006.</w:t>
            </w:r>
          </w:p>
          <w:p w:rsidR="00C755F0" w:rsidRDefault="00C755F0" w:rsidP="00C755F0">
            <w:pPr>
              <w:numPr>
                <w:ilvl w:val="0"/>
                <w:numId w:val="17"/>
              </w:numPr>
            </w:pPr>
            <w:r>
              <w:t xml:space="preserve">Ochodek B., </w:t>
            </w:r>
            <w:r w:rsidRPr="005710DC">
              <w:t>Techn</w:t>
            </w:r>
            <w:r w:rsidR="002D2252">
              <w:t>ologia informacyjna w dydaktyce, Piła 2001.</w:t>
            </w:r>
          </w:p>
          <w:p w:rsidR="00C755F0" w:rsidRPr="005710DC" w:rsidRDefault="00561394" w:rsidP="00A239F0">
            <w:pPr>
              <w:numPr>
                <w:ilvl w:val="0"/>
                <w:numId w:val="17"/>
              </w:numPr>
            </w:pPr>
            <w:r w:rsidRPr="002D2252">
              <w:t xml:space="preserve">Siemieniecki </w:t>
            </w:r>
            <w:r>
              <w:t>B., Komputer w edukacji</w:t>
            </w:r>
            <w:r w:rsidR="002D2252" w:rsidRPr="002D2252">
              <w:t>: podstawowe problemy technologii informacyjnej</w:t>
            </w:r>
            <w:r>
              <w:t xml:space="preserve">, </w:t>
            </w:r>
            <w:r w:rsidR="002D2252" w:rsidRPr="002D2252">
              <w:t>Toruń</w:t>
            </w:r>
            <w:r>
              <w:t xml:space="preserve"> </w:t>
            </w:r>
            <w:r w:rsidR="002D2252" w:rsidRPr="002D2252">
              <w:t>2006.</w:t>
            </w:r>
          </w:p>
        </w:tc>
      </w:tr>
      <w:tr w:rsidR="00C755F0" w:rsidRPr="00C82996">
        <w:trPr>
          <w:trHeight w:val="702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Uzupełniająca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239F0" w:rsidRDefault="00A239F0" w:rsidP="002D2252">
            <w:pPr>
              <w:numPr>
                <w:ilvl w:val="0"/>
                <w:numId w:val="18"/>
              </w:numPr>
            </w:pPr>
            <w:r w:rsidRPr="004B73E8">
              <w:t>Siemieniecka</w:t>
            </w:r>
            <w:r>
              <w:t xml:space="preserve"> D., </w:t>
            </w:r>
            <w:r w:rsidRPr="004B73E8">
              <w:t>Siemińska-Łosko</w:t>
            </w:r>
            <w:r>
              <w:t xml:space="preserve"> A., </w:t>
            </w:r>
            <w:r w:rsidRPr="004B73E8">
              <w:t>Technologia informacyjna w pracy dydaktyc</w:t>
            </w:r>
            <w:r>
              <w:t>znej i innowacyjnej nauczyciela,</w:t>
            </w:r>
            <w:r w:rsidRPr="004B73E8">
              <w:t xml:space="preserve"> Toruń 2007.</w:t>
            </w:r>
          </w:p>
          <w:p w:rsidR="002D2252" w:rsidRPr="005710DC" w:rsidRDefault="002D2252" w:rsidP="00A239F0">
            <w:pPr>
              <w:numPr>
                <w:ilvl w:val="0"/>
                <w:numId w:val="18"/>
              </w:numPr>
            </w:pPr>
            <w:r w:rsidRPr="00405E68">
              <w:t>Siemińska-Łosko</w:t>
            </w:r>
            <w:r>
              <w:t xml:space="preserve"> A.,</w:t>
            </w:r>
            <w:r w:rsidRPr="00405E68">
              <w:t xml:space="preserve"> </w:t>
            </w:r>
            <w:r w:rsidR="00405E68" w:rsidRPr="00405E68">
              <w:t>Internet w przygotowaniu nauczycieli do stosowania technologii informacyjnej</w:t>
            </w:r>
            <w:r>
              <w:t xml:space="preserve">, </w:t>
            </w:r>
            <w:r w:rsidR="00405E68" w:rsidRPr="00405E68">
              <w:t xml:space="preserve">Toruń 2006.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2"/>
        <w:gridCol w:w="1460"/>
        <w:gridCol w:w="1405"/>
        <w:gridCol w:w="2379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803D8D">
        <w:trPr>
          <w:trHeight w:val="870"/>
        </w:trPr>
        <w:tc>
          <w:tcPr>
            <w:tcW w:w="214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03D8D" w:rsidRPr="00C82996" w:rsidTr="00803D8D">
        <w:trPr>
          <w:trHeight w:val="480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TK_1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TK_2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lastRenderedPageBreak/>
              <w:t>IPEP-0-TIPN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TK_3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A73F7" w:rsidP="00791B15">
            <w:pPr>
              <w:jc w:val="center"/>
            </w:pPr>
            <w:r>
              <w:t>Przygotowanie, przeprowadzenie oraz ewaluacja zajęć – za pomocą tablicy interaktywnej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60DB0" w:rsidRPr="00360DB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60DB0" w:rsidRPr="00360DB0" w:rsidRDefault="00360DB0" w:rsidP="00360DB0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60DB0">
              <w:rPr>
                <w:b/>
                <w:bCs/>
              </w:rPr>
              <w:t xml:space="preserve">VI. OBCIĄŻENIE PRACĄ </w:t>
            </w:r>
            <w:r w:rsidRPr="00360DB0">
              <w:rPr>
                <w:b/>
                <w:bCs/>
                <w:color w:val="000000"/>
              </w:rPr>
              <w:t>STUDENTA (w godzinach)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Średnia liczba godzin na zrealizowanie aktywności</w:t>
            </w:r>
          </w:p>
          <w:p w:rsidR="00360DB0" w:rsidRPr="00360DB0" w:rsidRDefault="00360DB0" w:rsidP="00360DB0">
            <w:pPr>
              <w:jc w:val="center"/>
              <w:rPr>
                <w:color w:val="00B050"/>
              </w:rPr>
            </w:pPr>
            <w:r w:rsidRPr="00360DB0">
              <w:rPr>
                <w:color w:val="000000"/>
              </w:rPr>
              <w:t>(godz. zajęć -  45 min.)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keepNext/>
              <w:outlineLvl w:val="1"/>
              <w:rPr>
                <w:b/>
                <w:bCs/>
              </w:rPr>
            </w:pPr>
            <w:r w:rsidRPr="00360DB0">
              <w:rPr>
                <w:b/>
                <w:bCs/>
              </w:rPr>
              <w:t xml:space="preserve">Godziny </w:t>
            </w:r>
            <w:r w:rsidRPr="00360DB0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15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numPr>
                <w:ilvl w:val="0"/>
                <w:numId w:val="19"/>
              </w:numPr>
            </w:pPr>
            <w:r w:rsidRPr="00360DB0">
              <w:t>Wykład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numPr>
                <w:ilvl w:val="0"/>
                <w:numId w:val="19"/>
              </w:numPr>
            </w:pPr>
            <w:r w:rsidRPr="00360DB0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numPr>
                <w:ilvl w:val="0"/>
                <w:numId w:val="19"/>
              </w:numPr>
            </w:pPr>
            <w:r w:rsidRPr="00360DB0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15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keepNext/>
              <w:outlineLvl w:val="1"/>
              <w:rPr>
                <w:b/>
                <w:bCs/>
              </w:rPr>
            </w:pPr>
            <w:r w:rsidRPr="00360DB0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w godzinach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60DB0" w:rsidRPr="00360DB0" w:rsidRDefault="00360DB0" w:rsidP="00360DB0">
            <w:r w:rsidRPr="00360DB0">
              <w:t xml:space="preserve">1. Przygotowanie zajęć z wykorzystaniem tablicy interaktywnej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60DB0" w:rsidRPr="00360DB0" w:rsidRDefault="00360DB0" w:rsidP="00360DB0">
            <w:r w:rsidRPr="00360DB0">
              <w:t>15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60DB0" w:rsidRPr="00360DB0" w:rsidRDefault="00360DB0" w:rsidP="00360DB0">
            <w:r w:rsidRPr="00360DB0">
              <w:t>2. Sporządzenie konspektu zajęć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60DB0" w:rsidRPr="00360DB0" w:rsidRDefault="00360DB0" w:rsidP="00360DB0">
            <w:r w:rsidRPr="00360DB0">
              <w:t>10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60DB0" w:rsidRPr="00360DB0" w:rsidRDefault="00360DB0" w:rsidP="00360DB0">
            <w:r w:rsidRPr="00360DB0">
              <w:t>3. Przygotowanie ewaluacji zajęć z wykorzystaniem tablicy interaktywnej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360DB0" w:rsidRPr="00360DB0" w:rsidRDefault="00360DB0" w:rsidP="00360DB0">
            <w:r w:rsidRPr="00360DB0">
              <w:t>10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60DB0" w:rsidRPr="00360DB0" w:rsidRDefault="00360DB0" w:rsidP="00360DB0"/>
        </w:tc>
        <w:tc>
          <w:tcPr>
            <w:tcW w:w="5316" w:type="dxa"/>
            <w:shd w:val="clear" w:color="auto" w:fill="auto"/>
            <w:vAlign w:val="center"/>
          </w:tcPr>
          <w:p w:rsidR="00360DB0" w:rsidRPr="00360DB0" w:rsidRDefault="00360DB0" w:rsidP="00360DB0"/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60DB0" w:rsidRPr="00360DB0" w:rsidRDefault="00360DB0" w:rsidP="00360DB0"/>
        </w:tc>
        <w:tc>
          <w:tcPr>
            <w:tcW w:w="5316" w:type="dxa"/>
            <w:shd w:val="clear" w:color="auto" w:fill="auto"/>
            <w:vAlign w:val="center"/>
          </w:tcPr>
          <w:p w:rsidR="00360DB0" w:rsidRPr="00360DB0" w:rsidRDefault="00360DB0" w:rsidP="00360DB0"/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60DB0" w:rsidRPr="00360DB0" w:rsidRDefault="00360DB0" w:rsidP="00360DB0"/>
        </w:tc>
        <w:tc>
          <w:tcPr>
            <w:tcW w:w="5316" w:type="dxa"/>
            <w:shd w:val="clear" w:color="auto" w:fill="auto"/>
            <w:vAlign w:val="center"/>
          </w:tcPr>
          <w:p w:rsidR="00360DB0" w:rsidRPr="00360DB0" w:rsidRDefault="00360DB0" w:rsidP="00360DB0"/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keepNext/>
              <w:outlineLvl w:val="1"/>
              <w:rPr>
                <w:b/>
                <w:bCs/>
                <w:color w:val="000000"/>
              </w:rPr>
            </w:pPr>
            <w:r w:rsidRPr="00360DB0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35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keepNext/>
              <w:outlineLvl w:val="1"/>
              <w:rPr>
                <w:b/>
                <w:bCs/>
                <w:color w:val="000000"/>
              </w:rPr>
            </w:pPr>
            <w:r w:rsidRPr="00360DB0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 xml:space="preserve">50 godz. </w:t>
            </w:r>
          </w:p>
        </w:tc>
      </w:tr>
      <w:tr w:rsidR="00360DB0" w:rsidRPr="00360DB0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360DB0" w:rsidRPr="00360DB0" w:rsidRDefault="00360DB0" w:rsidP="00360DB0">
            <w:pPr>
              <w:jc w:val="center"/>
              <w:rPr>
                <w:b/>
                <w:bCs/>
              </w:rPr>
            </w:pPr>
            <w:r w:rsidRPr="00360DB0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keepNext/>
              <w:outlineLvl w:val="1"/>
              <w:rPr>
                <w:b/>
                <w:bCs/>
              </w:rPr>
            </w:pPr>
            <w:r w:rsidRPr="00360DB0">
              <w:rPr>
                <w:b/>
                <w:bCs/>
              </w:rPr>
              <w:t xml:space="preserve">Sumaryczna liczba punktów ECTS </w:t>
            </w:r>
            <w:r w:rsidRPr="00360DB0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2 ECTS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keepNext/>
              <w:outlineLvl w:val="1"/>
              <w:rPr>
                <w:b/>
                <w:bCs/>
              </w:rPr>
            </w:pPr>
            <w:r w:rsidRPr="00360DB0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2 ECTS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keepNext/>
              <w:outlineLvl w:val="1"/>
              <w:rPr>
                <w:b/>
                <w:bCs/>
              </w:rPr>
            </w:pPr>
            <w:r w:rsidRPr="00360DB0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0,5 ECTS</w:t>
            </w:r>
          </w:p>
        </w:tc>
      </w:tr>
      <w:tr w:rsidR="00360DB0" w:rsidRPr="00360DB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60DB0" w:rsidRPr="00360DB0" w:rsidRDefault="00360DB0" w:rsidP="00360DB0">
            <w:pPr>
              <w:keepNext/>
              <w:outlineLvl w:val="1"/>
              <w:rPr>
                <w:b/>
                <w:bCs/>
                <w:color w:val="FF0000"/>
              </w:rPr>
            </w:pPr>
            <w:r w:rsidRPr="00360DB0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360DB0" w:rsidRPr="00360DB0" w:rsidRDefault="00360DB0" w:rsidP="00360DB0">
            <w:pPr>
              <w:jc w:val="center"/>
            </w:pPr>
            <w:r w:rsidRPr="00360DB0">
              <w:t>1,5 ECTS</w:t>
            </w:r>
          </w:p>
        </w:tc>
      </w:tr>
      <w:tr w:rsidR="00360DB0" w:rsidRPr="00360DB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60DB0" w:rsidRPr="00360DB0" w:rsidRDefault="00360DB0" w:rsidP="00360DB0">
            <w:pPr>
              <w:jc w:val="center"/>
              <w:rPr>
                <w:b/>
              </w:rPr>
            </w:pPr>
            <w:r w:rsidRPr="00360DB0">
              <w:rPr>
                <w:b/>
              </w:rPr>
              <w:t>VIII. KRYTERIA OCENY</w:t>
            </w:r>
          </w:p>
        </w:tc>
      </w:tr>
      <w:tr w:rsidR="00360DB0" w:rsidRPr="00360DB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60DB0" w:rsidRPr="00360DB0" w:rsidRDefault="00360DB0" w:rsidP="00360DB0">
            <w:r w:rsidRPr="00360DB0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60DB0" w:rsidRPr="00360DB0" w:rsidRDefault="00360DB0" w:rsidP="00360DB0">
            <w:r w:rsidRPr="00360DB0">
              <w:t>znakomita wiedza, umiejętności, kompetencje</w:t>
            </w:r>
          </w:p>
        </w:tc>
      </w:tr>
      <w:tr w:rsidR="00360DB0" w:rsidRPr="00360DB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60DB0" w:rsidRPr="00360DB0" w:rsidRDefault="00360DB0" w:rsidP="00360DB0">
            <w:r w:rsidRPr="00360DB0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60DB0" w:rsidRPr="00360DB0" w:rsidRDefault="00360DB0" w:rsidP="00360DB0">
            <w:r w:rsidRPr="00360DB0">
              <w:t>bardzo dobra wiedza, umiejętności, kompetencje</w:t>
            </w:r>
          </w:p>
        </w:tc>
      </w:tr>
      <w:tr w:rsidR="00360DB0" w:rsidRPr="00360DB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60DB0" w:rsidRPr="00360DB0" w:rsidRDefault="00360DB0" w:rsidP="00360DB0">
            <w:r w:rsidRPr="00360DB0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60DB0" w:rsidRPr="00360DB0" w:rsidRDefault="00360DB0" w:rsidP="00360DB0">
            <w:r w:rsidRPr="00360DB0">
              <w:t>dobra wiedza, umiejętności, kompetencje</w:t>
            </w:r>
          </w:p>
        </w:tc>
      </w:tr>
      <w:tr w:rsidR="00360DB0" w:rsidRPr="00360DB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60DB0" w:rsidRPr="00360DB0" w:rsidRDefault="00360DB0" w:rsidP="00360DB0">
            <w:r w:rsidRPr="00360DB0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60DB0" w:rsidRPr="00360DB0" w:rsidRDefault="00360DB0" w:rsidP="00360DB0">
            <w:r w:rsidRPr="00360DB0">
              <w:t>zadawalająca wiedza, umiejętności, kompetencje, ale ze znacznymi niedociągnięciami</w:t>
            </w:r>
          </w:p>
        </w:tc>
      </w:tr>
      <w:tr w:rsidR="00360DB0" w:rsidRPr="00360DB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60DB0" w:rsidRPr="00360DB0" w:rsidRDefault="00360DB0" w:rsidP="00360DB0">
            <w:r w:rsidRPr="00360DB0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60DB0" w:rsidRPr="00360DB0" w:rsidRDefault="00360DB0" w:rsidP="00360DB0">
            <w:r w:rsidRPr="00360DB0">
              <w:t>zadawalająca wiedza, umiejętności, kompetencje, z licznymi błędami</w:t>
            </w:r>
          </w:p>
        </w:tc>
      </w:tr>
      <w:tr w:rsidR="00360DB0" w:rsidRPr="00360DB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360DB0" w:rsidRPr="00360DB0" w:rsidRDefault="00360DB0" w:rsidP="00360DB0">
            <w:r w:rsidRPr="00360DB0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360DB0" w:rsidRPr="00360DB0" w:rsidRDefault="00360DB0" w:rsidP="00360DB0">
            <w:r w:rsidRPr="00360DB0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16F7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B270D">
        <w:t xml:space="preserve">mgr </w:t>
      </w:r>
      <w:r w:rsidR="00360DB0">
        <w:t>Tomasz Dyrdół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67A" w:rsidRDefault="0096167A" w:rsidP="00581425">
      <w:r>
        <w:separator/>
      </w:r>
    </w:p>
  </w:endnote>
  <w:endnote w:type="continuationSeparator" w:id="0">
    <w:p w:rsidR="0096167A" w:rsidRDefault="0096167A" w:rsidP="0058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67A" w:rsidRDefault="0096167A" w:rsidP="00581425">
      <w:r>
        <w:separator/>
      </w:r>
    </w:p>
  </w:footnote>
  <w:footnote w:type="continuationSeparator" w:id="0">
    <w:p w:rsidR="0096167A" w:rsidRDefault="0096167A" w:rsidP="0058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440423"/>
    <w:multiLevelType w:val="hybridMultilevel"/>
    <w:tmpl w:val="8766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F6199"/>
    <w:multiLevelType w:val="hybridMultilevel"/>
    <w:tmpl w:val="93C4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8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16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1DAB"/>
    <w:rsid w:val="0004308B"/>
    <w:rsid w:val="00044188"/>
    <w:rsid w:val="00047F14"/>
    <w:rsid w:val="00060104"/>
    <w:rsid w:val="00060ED3"/>
    <w:rsid w:val="0009151D"/>
    <w:rsid w:val="000962C6"/>
    <w:rsid w:val="00096959"/>
    <w:rsid w:val="000A18CA"/>
    <w:rsid w:val="000A7CAE"/>
    <w:rsid w:val="000B270D"/>
    <w:rsid w:val="000B2CE4"/>
    <w:rsid w:val="000B495B"/>
    <w:rsid w:val="000C25F9"/>
    <w:rsid w:val="000C439B"/>
    <w:rsid w:val="000C62BB"/>
    <w:rsid w:val="000E2875"/>
    <w:rsid w:val="00105487"/>
    <w:rsid w:val="0011226F"/>
    <w:rsid w:val="00114766"/>
    <w:rsid w:val="00120879"/>
    <w:rsid w:val="00160B2E"/>
    <w:rsid w:val="00173CA9"/>
    <w:rsid w:val="00181A33"/>
    <w:rsid w:val="00184403"/>
    <w:rsid w:val="00185A88"/>
    <w:rsid w:val="00186A4B"/>
    <w:rsid w:val="00193256"/>
    <w:rsid w:val="001B4014"/>
    <w:rsid w:val="001B6016"/>
    <w:rsid w:val="001C091B"/>
    <w:rsid w:val="001D6660"/>
    <w:rsid w:val="001E09BA"/>
    <w:rsid w:val="001E0D00"/>
    <w:rsid w:val="001F1BA5"/>
    <w:rsid w:val="002133ED"/>
    <w:rsid w:val="00244A74"/>
    <w:rsid w:val="00267B1B"/>
    <w:rsid w:val="00273E1E"/>
    <w:rsid w:val="0027655F"/>
    <w:rsid w:val="00291A2E"/>
    <w:rsid w:val="0029407D"/>
    <w:rsid w:val="002B0109"/>
    <w:rsid w:val="002B37C6"/>
    <w:rsid w:val="002B46C1"/>
    <w:rsid w:val="002C373C"/>
    <w:rsid w:val="002D2202"/>
    <w:rsid w:val="002D2252"/>
    <w:rsid w:val="002D3F18"/>
    <w:rsid w:val="002D7862"/>
    <w:rsid w:val="002E35EE"/>
    <w:rsid w:val="002F40B4"/>
    <w:rsid w:val="002F4BD8"/>
    <w:rsid w:val="00301F4A"/>
    <w:rsid w:val="00305638"/>
    <w:rsid w:val="003151ED"/>
    <w:rsid w:val="00316FD0"/>
    <w:rsid w:val="00320E11"/>
    <w:rsid w:val="0033358F"/>
    <w:rsid w:val="00336389"/>
    <w:rsid w:val="00342978"/>
    <w:rsid w:val="003568CF"/>
    <w:rsid w:val="00360DB0"/>
    <w:rsid w:val="00360E3E"/>
    <w:rsid w:val="00364057"/>
    <w:rsid w:val="003715F5"/>
    <w:rsid w:val="003B7FE8"/>
    <w:rsid w:val="003C15DB"/>
    <w:rsid w:val="003C2798"/>
    <w:rsid w:val="003E17FE"/>
    <w:rsid w:val="003E7EF6"/>
    <w:rsid w:val="003F1017"/>
    <w:rsid w:val="003F11AF"/>
    <w:rsid w:val="00403978"/>
    <w:rsid w:val="00405E6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A7B73"/>
    <w:rsid w:val="004B4355"/>
    <w:rsid w:val="004B4D7A"/>
    <w:rsid w:val="004B73E8"/>
    <w:rsid w:val="004B775A"/>
    <w:rsid w:val="004C7DCE"/>
    <w:rsid w:val="004E264D"/>
    <w:rsid w:val="004E57E4"/>
    <w:rsid w:val="00516EDC"/>
    <w:rsid w:val="005210ED"/>
    <w:rsid w:val="00527529"/>
    <w:rsid w:val="00535600"/>
    <w:rsid w:val="0053674F"/>
    <w:rsid w:val="00544FD9"/>
    <w:rsid w:val="00551CD0"/>
    <w:rsid w:val="00553BB4"/>
    <w:rsid w:val="00561394"/>
    <w:rsid w:val="00565B1D"/>
    <w:rsid w:val="00581425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6BAD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166A"/>
    <w:rsid w:val="006F06C7"/>
    <w:rsid w:val="006F4D4E"/>
    <w:rsid w:val="007053E9"/>
    <w:rsid w:val="00711840"/>
    <w:rsid w:val="00716E6F"/>
    <w:rsid w:val="007223AA"/>
    <w:rsid w:val="007452E7"/>
    <w:rsid w:val="00747E2E"/>
    <w:rsid w:val="00764926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063"/>
    <w:rsid w:val="00802E4C"/>
    <w:rsid w:val="00803D8D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A73F7"/>
    <w:rsid w:val="008B15DD"/>
    <w:rsid w:val="008C017F"/>
    <w:rsid w:val="008D2980"/>
    <w:rsid w:val="008E05F8"/>
    <w:rsid w:val="008E6698"/>
    <w:rsid w:val="008F0D72"/>
    <w:rsid w:val="008F3EA0"/>
    <w:rsid w:val="008F5FFB"/>
    <w:rsid w:val="00900F78"/>
    <w:rsid w:val="0091018B"/>
    <w:rsid w:val="00914847"/>
    <w:rsid w:val="00916CB3"/>
    <w:rsid w:val="00920991"/>
    <w:rsid w:val="00922F72"/>
    <w:rsid w:val="009311C9"/>
    <w:rsid w:val="00952B29"/>
    <w:rsid w:val="0096167A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9A3"/>
    <w:rsid w:val="009E2E51"/>
    <w:rsid w:val="009F7238"/>
    <w:rsid w:val="00A21AFF"/>
    <w:rsid w:val="00A239F0"/>
    <w:rsid w:val="00A313F2"/>
    <w:rsid w:val="00A31E0F"/>
    <w:rsid w:val="00A37A2F"/>
    <w:rsid w:val="00A41046"/>
    <w:rsid w:val="00A55D67"/>
    <w:rsid w:val="00A7305E"/>
    <w:rsid w:val="00A74567"/>
    <w:rsid w:val="00A776C6"/>
    <w:rsid w:val="00A80758"/>
    <w:rsid w:val="00A90BAC"/>
    <w:rsid w:val="00A91DC5"/>
    <w:rsid w:val="00A92448"/>
    <w:rsid w:val="00AA62F0"/>
    <w:rsid w:val="00AC40C6"/>
    <w:rsid w:val="00AE3C84"/>
    <w:rsid w:val="00AF0EE2"/>
    <w:rsid w:val="00AF5D01"/>
    <w:rsid w:val="00B07968"/>
    <w:rsid w:val="00B1687F"/>
    <w:rsid w:val="00B267B9"/>
    <w:rsid w:val="00B332B5"/>
    <w:rsid w:val="00B364C6"/>
    <w:rsid w:val="00B372D0"/>
    <w:rsid w:val="00B416F7"/>
    <w:rsid w:val="00B50267"/>
    <w:rsid w:val="00B53DB4"/>
    <w:rsid w:val="00B57F9A"/>
    <w:rsid w:val="00B60490"/>
    <w:rsid w:val="00B66081"/>
    <w:rsid w:val="00B81616"/>
    <w:rsid w:val="00B93905"/>
    <w:rsid w:val="00BA4A0F"/>
    <w:rsid w:val="00BC7D0A"/>
    <w:rsid w:val="00BE45E9"/>
    <w:rsid w:val="00BE7140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55F0"/>
    <w:rsid w:val="00C82329"/>
    <w:rsid w:val="00C82996"/>
    <w:rsid w:val="00C846FB"/>
    <w:rsid w:val="00CB304D"/>
    <w:rsid w:val="00CB7EA1"/>
    <w:rsid w:val="00CC0282"/>
    <w:rsid w:val="00CD077E"/>
    <w:rsid w:val="00CD2D96"/>
    <w:rsid w:val="00CE4078"/>
    <w:rsid w:val="00CF2BAC"/>
    <w:rsid w:val="00CF53A8"/>
    <w:rsid w:val="00D20BAE"/>
    <w:rsid w:val="00D354BF"/>
    <w:rsid w:val="00D47341"/>
    <w:rsid w:val="00D52A78"/>
    <w:rsid w:val="00D65626"/>
    <w:rsid w:val="00D723A0"/>
    <w:rsid w:val="00D82A60"/>
    <w:rsid w:val="00D92C97"/>
    <w:rsid w:val="00DA63D9"/>
    <w:rsid w:val="00DA7ABE"/>
    <w:rsid w:val="00DB0E84"/>
    <w:rsid w:val="00DB1830"/>
    <w:rsid w:val="00DC3501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405"/>
    <w:rsid w:val="00EF4DC5"/>
    <w:rsid w:val="00F067AA"/>
    <w:rsid w:val="00F13777"/>
    <w:rsid w:val="00F20801"/>
    <w:rsid w:val="00F32A9E"/>
    <w:rsid w:val="00F41BBD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F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874584-9CDB-46B1-BFCA-D311B5DD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2019-09-27T14:42:00Z</dcterms:created>
  <dcterms:modified xsi:type="dcterms:W3CDTF">2021-06-15T22:33:00Z</dcterms:modified>
</cp:coreProperties>
</file>