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2CDEC" w14:textId="77777777"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14:paraId="672A6659" w14:textId="77777777"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 w14:paraId="37D66677" w14:textId="77777777" w:rsidTr="460B16A3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1185A" w14:textId="77777777"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 w14:paraId="2978B9C6" w14:textId="77777777" w:rsidTr="460B16A3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0AA43B9" w14:textId="77777777"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B2254D5" w14:textId="77777777" w:rsidR="00F644BD" w:rsidRPr="00250889" w:rsidRDefault="00731B7A">
            <w:r>
              <w:t>Pedagogika</w:t>
            </w:r>
          </w:p>
        </w:tc>
      </w:tr>
      <w:tr w:rsidR="00250889" w:rsidRPr="00250889" w14:paraId="0A37501D" w14:textId="77777777" w:rsidTr="460B16A3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DAB6C7B" w14:textId="77777777"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2EB378F" w14:textId="77777777"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 w14:paraId="1FA33CF7" w14:textId="77777777" w:rsidTr="460B16A3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FE6CDD" w14:textId="77777777"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A05A809" w14:textId="7416A983" w:rsidR="00F644BD" w:rsidRPr="00250889" w:rsidRDefault="460B16A3" w:rsidP="460B16A3">
            <w:r w:rsidRPr="460B16A3">
              <w:t>drugi</w:t>
            </w:r>
          </w:p>
        </w:tc>
      </w:tr>
      <w:tr w:rsidR="00250889" w:rsidRPr="00250889" w14:paraId="5A39BBE3" w14:textId="77777777" w:rsidTr="460B16A3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C8F396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A3D3EC" w14:textId="77777777" w:rsidR="00F644BD" w:rsidRPr="00250889" w:rsidRDefault="00F644BD"/>
        </w:tc>
      </w:tr>
      <w:tr w:rsidR="00250889" w:rsidRPr="00250889" w14:paraId="60A9A3F9" w14:textId="77777777" w:rsidTr="460B16A3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F79DBD2" w14:textId="77777777"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39CFC34" w14:textId="77777777" w:rsidR="00F644BD" w:rsidRPr="00250889" w:rsidRDefault="00855F97">
            <w:r w:rsidRPr="00250889">
              <w:t>praktyczny</w:t>
            </w:r>
          </w:p>
        </w:tc>
      </w:tr>
      <w:tr w:rsidR="00250889" w:rsidRPr="00250889" w14:paraId="0D0B940D" w14:textId="77777777" w:rsidTr="460B16A3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E27B00A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061E4C" w14:textId="77777777" w:rsidR="00F644BD" w:rsidRPr="00250889" w:rsidRDefault="00F644BD"/>
        </w:tc>
      </w:tr>
      <w:tr w:rsidR="00250889" w:rsidRPr="00250889" w14:paraId="026482C8" w14:textId="77777777" w:rsidTr="460B16A3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D00969D" w14:textId="77777777"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4440E62" w14:textId="77777777" w:rsidR="00F644BD" w:rsidRPr="00250889" w:rsidRDefault="00A94703">
            <w:r>
              <w:t>stacjonarne</w:t>
            </w:r>
          </w:p>
        </w:tc>
      </w:tr>
      <w:tr w:rsidR="00250889" w:rsidRPr="00250889" w14:paraId="44EAFD9C" w14:textId="77777777" w:rsidTr="460B16A3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B94D5A5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DEEC669" w14:textId="77777777" w:rsidR="00F644BD" w:rsidRPr="00250889" w:rsidRDefault="00F644BD"/>
        </w:tc>
      </w:tr>
      <w:tr w:rsidR="00250889" w:rsidRPr="00250889" w14:paraId="3656B9AB" w14:textId="77777777" w:rsidTr="460B16A3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5FB0818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49F31CB" w14:textId="77777777" w:rsidR="00F644BD" w:rsidRPr="00250889" w:rsidRDefault="00F644BD"/>
        </w:tc>
      </w:tr>
      <w:tr w:rsidR="00250889" w:rsidRPr="00250889" w14:paraId="50F8B5D6" w14:textId="77777777" w:rsidTr="460B16A3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60470FF" w14:textId="77777777"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3128261" w14:textId="0B9A6CB2" w:rsidR="00F644BD" w:rsidRPr="00250889" w:rsidRDefault="460B16A3" w:rsidP="460B16A3">
            <w:r w:rsidRPr="460B16A3">
              <w:t>Profilaktyka i terapia uzależnień/</w:t>
            </w:r>
            <w:r w:rsidRPr="460B16A3">
              <w:rPr>
                <w:rFonts w:ascii="Microsoft YaHei" w:eastAsia="Microsoft YaHei" w:hAnsi="Microsoft YaHei" w:cs="Microsoft YaHei"/>
                <w:sz w:val="12"/>
                <w:szCs w:val="12"/>
              </w:rPr>
              <w:t xml:space="preserve"> </w:t>
            </w:r>
            <w:r w:rsidRPr="460B16A3">
              <w:t>IPEP-2-PTU</w:t>
            </w:r>
          </w:p>
        </w:tc>
      </w:tr>
      <w:tr w:rsidR="00250889" w:rsidRPr="00250889" w14:paraId="62486C05" w14:textId="77777777" w:rsidTr="460B16A3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01652C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B99056E" w14:textId="77777777" w:rsidR="00F644BD" w:rsidRPr="00250889" w:rsidRDefault="00F644BD"/>
        </w:tc>
      </w:tr>
      <w:tr w:rsidR="00250889" w:rsidRPr="00250889" w14:paraId="2DDF86C8" w14:textId="77777777" w:rsidTr="00CF41D6">
        <w:trPr>
          <w:cantSplit/>
          <w:trHeight w:hRule="exact" w:val="37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3E606B8" w14:textId="77777777" w:rsidR="00F644BD" w:rsidRPr="00250889" w:rsidRDefault="00F644BD">
            <w:r w:rsidRPr="00250889">
              <w:t>Rok studiów</w:t>
            </w:r>
          </w:p>
          <w:p w14:paraId="1299C43A" w14:textId="77777777" w:rsidR="00F644BD" w:rsidRPr="00250889" w:rsidRDefault="00F644BD"/>
          <w:p w14:paraId="4DDBEF00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CF2D8B6" w14:textId="17C0F0D8" w:rsidR="00F644BD" w:rsidRPr="00250889" w:rsidRDefault="460B16A3" w:rsidP="460B16A3">
            <w:r>
              <w:t>drugi</w:t>
            </w:r>
          </w:p>
        </w:tc>
      </w:tr>
      <w:tr w:rsidR="00250889" w:rsidRPr="00250889" w14:paraId="0FB78278" w14:textId="77777777" w:rsidTr="460B16A3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C39945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562CB0E" w14:textId="77777777" w:rsidR="00F644BD" w:rsidRPr="00250889" w:rsidRDefault="00F644BD"/>
        </w:tc>
      </w:tr>
      <w:tr w:rsidR="00250889" w:rsidRPr="00250889" w14:paraId="7332E944" w14:textId="77777777" w:rsidTr="460B16A3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4C5EDE4" w14:textId="77777777"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4CE0A41" w14:textId="48DA7E59" w:rsidR="00F644BD" w:rsidRPr="00250889" w:rsidRDefault="460B16A3">
            <w:r>
              <w:t>czwarty</w:t>
            </w:r>
          </w:p>
        </w:tc>
      </w:tr>
      <w:tr w:rsidR="00250889" w:rsidRPr="00250889" w14:paraId="16875D9F" w14:textId="77777777" w:rsidTr="460B16A3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99F174E" w14:textId="77777777"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2D4D2C" w14:textId="60843EFA" w:rsidR="00F644BD" w:rsidRPr="00250889" w:rsidRDefault="460B16A3" w:rsidP="460B16A3">
            <w:pPr>
              <w:rPr>
                <w:sz w:val="22"/>
                <w:szCs w:val="22"/>
              </w:rPr>
            </w:pPr>
            <w:r w:rsidRPr="460B16A3">
              <w:rPr>
                <w:sz w:val="22"/>
                <w:szCs w:val="22"/>
              </w:rPr>
              <w:t>Wykłady:  15     Ćwiczenia: 15     Laboratoria:        Projekty/seminaria:</w:t>
            </w:r>
          </w:p>
        </w:tc>
      </w:tr>
      <w:tr w:rsidR="00250889" w:rsidRPr="00250889" w14:paraId="1A74536E" w14:textId="77777777" w:rsidTr="460B16A3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F1B1CFA" w14:textId="77777777"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2EBF3C5" w14:textId="7245F6A8" w:rsidR="00F644BD" w:rsidRPr="00250889" w:rsidRDefault="460B16A3" w:rsidP="460B16A3">
            <w:r w:rsidRPr="460B16A3">
              <w:t>2 (w tym 1 ECTS praktyczny)</w:t>
            </w:r>
          </w:p>
        </w:tc>
      </w:tr>
      <w:tr w:rsidR="00250889" w:rsidRPr="00250889" w14:paraId="2BF00E8A" w14:textId="77777777" w:rsidTr="460B16A3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A436E74" w14:textId="77777777"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D98A12B" w14:textId="767BEABD" w:rsidR="00F644BD" w:rsidRPr="00250889" w:rsidRDefault="00F644BD"/>
        </w:tc>
      </w:tr>
      <w:tr w:rsidR="00250889" w:rsidRPr="00250889" w14:paraId="7B958A0A" w14:textId="77777777" w:rsidTr="460B16A3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A7187A4" w14:textId="77777777"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FCF5989" w14:textId="67B63C21" w:rsidR="00F644BD" w:rsidRPr="00250889" w:rsidRDefault="460B16A3" w:rsidP="460B16A3">
            <w:r w:rsidRPr="460B16A3">
              <w:t>Podstawowa wiedza z zakresu pedagogiki i psychologii.</w:t>
            </w:r>
          </w:p>
          <w:p w14:paraId="2946DB82" w14:textId="406E07E2" w:rsidR="00F644BD" w:rsidRPr="00250889" w:rsidRDefault="00F644BD" w:rsidP="460B16A3"/>
        </w:tc>
      </w:tr>
      <w:tr w:rsidR="00250889" w:rsidRPr="00250889" w14:paraId="68BE6D50" w14:textId="77777777" w:rsidTr="00E32A7B">
        <w:trPr>
          <w:cantSplit/>
          <w:trHeight w:hRule="exact" w:val="234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9AC00F0" w14:textId="77777777"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10FFD37" w14:textId="3C7414E6" w:rsidR="005C0C5E" w:rsidRDefault="005C0C5E" w:rsidP="460B16A3"/>
          <w:p w14:paraId="07BF2E87" w14:textId="53AF71A1" w:rsidR="00A36564" w:rsidRDefault="460B16A3" w:rsidP="00776219">
            <w:r>
              <w:t xml:space="preserve">Zapoznanie studentów z przepisami i zasadami BHP obowiązującymi podczas zajęć dydaktycznych oraz w działalności pedagogicznej.   </w:t>
            </w:r>
          </w:p>
          <w:p w14:paraId="767B5AE9" w14:textId="41382E37" w:rsidR="00A36564" w:rsidRDefault="460B16A3" w:rsidP="00776219">
            <w:r>
              <w:t xml:space="preserve">Przekazanie wiedzy na temat profilaktyki i terapii uzależnień. </w:t>
            </w:r>
          </w:p>
          <w:p w14:paraId="144A5D23" w14:textId="2D35A2A5" w:rsidR="00A36564" w:rsidRDefault="460B16A3" w:rsidP="460B16A3">
            <w:r>
              <w:t>Zapoznanie studentów z możliwymi formami pomocy osobom uzależnionym i ich bliskim.</w:t>
            </w:r>
          </w:p>
          <w:p w14:paraId="738610EB" w14:textId="77777777" w:rsidR="00A36564" w:rsidRDefault="00A36564" w:rsidP="00776219"/>
          <w:p w14:paraId="637805D2" w14:textId="77777777" w:rsidR="00A36564" w:rsidRPr="00250889" w:rsidRDefault="00A36564" w:rsidP="00776219"/>
        </w:tc>
      </w:tr>
      <w:tr w:rsidR="00250889" w:rsidRPr="00250889" w14:paraId="5D1A3BD3" w14:textId="77777777" w:rsidTr="460B16A3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63F29E8" w14:textId="77777777" w:rsidR="00F644BD" w:rsidRPr="00250889" w:rsidRDefault="00F644BD">
            <w:pPr>
              <w:jc w:val="center"/>
            </w:pPr>
          </w:p>
          <w:p w14:paraId="34498835" w14:textId="77777777"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14:paraId="75D913A0" w14:textId="77777777" w:rsidTr="460B16A3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98C101B" w14:textId="77777777"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F7B83CD" w14:textId="77777777"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EA0122" w14:textId="77777777"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250889" w:rsidRPr="00250889" w14:paraId="2BA226A1" w14:textId="77777777" w:rsidTr="00E32A7B">
        <w:trPr>
          <w:cantSplit/>
          <w:trHeight w:hRule="exact" w:val="198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7AD93B2" w14:textId="0F136885" w:rsidR="00F644BD" w:rsidRPr="00250889" w:rsidRDefault="460B16A3" w:rsidP="460B16A3">
            <w:pPr>
              <w:jc w:val="center"/>
            </w:pPr>
            <w:r>
              <w:t>IPEP-2-PTU_01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DE4B5B7" w14:textId="6E79607C" w:rsidR="00F644BD" w:rsidRPr="00250889" w:rsidRDefault="00CF41D6" w:rsidP="00CF41D6">
            <w:pPr>
              <w:jc w:val="center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  <w:r w:rsidR="460B16A3">
              <w:t xml:space="preserve"> Definiuje podstawowe pojęcia związane uzależnieniami oraz profilaktyką i terapią uzależnień.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6204FF1" w14:textId="7F4DD216" w:rsidR="00F644BD" w:rsidRPr="00250889" w:rsidRDefault="460B16A3" w:rsidP="460B16A3">
            <w:pPr>
              <w:jc w:val="center"/>
            </w:pPr>
            <w:r>
              <w:t xml:space="preserve">SMPED_W01   </w:t>
            </w:r>
          </w:p>
        </w:tc>
      </w:tr>
      <w:tr w:rsidR="00250889" w:rsidRPr="00250889" w14:paraId="2DBF0D7D" w14:textId="77777777" w:rsidTr="00E32A7B">
        <w:trPr>
          <w:cantSplit/>
          <w:trHeight w:hRule="exact" w:val="99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B62F1B3" w14:textId="1A277006" w:rsidR="00F644BD" w:rsidRPr="00250889" w:rsidRDefault="460B16A3" w:rsidP="460B16A3">
            <w:pPr>
              <w:jc w:val="center"/>
            </w:pPr>
            <w:r>
              <w:lastRenderedPageBreak/>
              <w:t xml:space="preserve">IPEP-2-PTU_02 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2F2C34E" w14:textId="40003DC4" w:rsidR="00F644BD" w:rsidRPr="00250889" w:rsidRDefault="460B16A3" w:rsidP="460B16A3">
            <w:pPr>
              <w:jc w:val="center"/>
            </w:pPr>
            <w:r>
              <w:t xml:space="preserve"> Charakteryzuje psychospołeczne funkcjonowanie osób uzależnionych i grup ryzyka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80A4E5D" w14:textId="21FED279" w:rsidR="00F644BD" w:rsidRPr="00250889" w:rsidRDefault="460B16A3" w:rsidP="460B16A3">
            <w:pPr>
              <w:jc w:val="center"/>
            </w:pPr>
            <w:r>
              <w:t xml:space="preserve">SMPED_W08  </w:t>
            </w:r>
          </w:p>
        </w:tc>
      </w:tr>
      <w:tr w:rsidR="00A36564" w:rsidRPr="00250889" w14:paraId="19219836" w14:textId="77777777" w:rsidTr="00E32A7B">
        <w:trPr>
          <w:cantSplit/>
          <w:trHeight w:hRule="exact" w:val="140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96FEF7D" w14:textId="7F71FAC8" w:rsidR="00A36564" w:rsidRPr="00250889" w:rsidRDefault="460B16A3" w:rsidP="460B16A3">
            <w:pPr>
              <w:jc w:val="center"/>
            </w:pPr>
            <w:r>
              <w:t>IPEP-2-PTU_03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194DBDC" w14:textId="2E59139C" w:rsidR="00A36564" w:rsidRPr="00250889" w:rsidRDefault="460B16A3" w:rsidP="460B16A3">
            <w:pPr>
              <w:jc w:val="center"/>
            </w:pPr>
            <w:r>
              <w:t xml:space="preserve">Wykorzystuje zdobytą wiedzę w celu diagnozowania, projektowania i realizowania działalności z zakresu profilaktyki i terapii uzależnień  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69D0D3C" w14:textId="5859543B" w:rsidR="00A36564" w:rsidRPr="00250889" w:rsidRDefault="460B16A3" w:rsidP="460B16A3">
            <w:pPr>
              <w:jc w:val="center"/>
            </w:pPr>
            <w:r>
              <w:t>SMPED_U01 SMPED_U02</w:t>
            </w:r>
          </w:p>
        </w:tc>
      </w:tr>
      <w:tr w:rsidR="00A36564" w:rsidRPr="00250889" w14:paraId="54CD245A" w14:textId="77777777" w:rsidTr="00E32A7B">
        <w:trPr>
          <w:cantSplit/>
          <w:trHeight w:hRule="exact" w:val="114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231BE67" w14:textId="7593A2EE" w:rsidR="00A36564" w:rsidRPr="00250889" w:rsidRDefault="460B16A3" w:rsidP="460B16A3">
            <w:pPr>
              <w:jc w:val="center"/>
            </w:pPr>
            <w:r>
              <w:t>IPEP-2-PTU_04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6FEB5B0" w14:textId="4370BF96" w:rsidR="00A36564" w:rsidRPr="00250889" w:rsidRDefault="460B16A3" w:rsidP="460B16A3">
            <w:pPr>
              <w:jc w:val="center"/>
            </w:pPr>
            <w:r>
              <w:t xml:space="preserve"> Jest świadomy konieczności działania w sposób profesjonalny i odpowiedzialny  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0D7AA69" w14:textId="1D6F33EC" w:rsidR="00A36564" w:rsidRPr="00250889" w:rsidRDefault="460B16A3" w:rsidP="460B16A3">
            <w:pPr>
              <w:jc w:val="center"/>
            </w:pPr>
            <w:r>
              <w:t>SMPED_K03</w:t>
            </w:r>
          </w:p>
        </w:tc>
      </w:tr>
    </w:tbl>
    <w:p w14:paraId="0D0AA09F" w14:textId="7F5B7086" w:rsidR="460B16A3" w:rsidRDefault="460B16A3"/>
    <w:p w14:paraId="3041E394" w14:textId="77777777" w:rsidR="00F644BD" w:rsidRPr="00250889" w:rsidRDefault="00F644BD"/>
    <w:p w14:paraId="722B00AE" w14:textId="77777777" w:rsidR="00F644BD" w:rsidRPr="00250889" w:rsidRDefault="00F644BD"/>
    <w:p w14:paraId="42C6D796" w14:textId="77777777"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14:paraId="4EF9B9D1" w14:textId="77777777" w:rsidTr="460B16A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0907C64A" w14:textId="77777777"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14:paraId="4870A617" w14:textId="77777777" w:rsidTr="460B16A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6E1831B3" w14:textId="77777777" w:rsidR="00E00FC6" w:rsidRPr="00250889" w:rsidRDefault="00E00FC6" w:rsidP="00F644BD">
            <w:pPr>
              <w:jc w:val="center"/>
            </w:pPr>
          </w:p>
          <w:p w14:paraId="3D78E664" w14:textId="77777777"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54E11D2A" w14:textId="77777777" w:rsidR="00E00FC6" w:rsidRPr="00250889" w:rsidRDefault="00E00FC6" w:rsidP="00F644BD">
            <w:pPr>
              <w:jc w:val="center"/>
            </w:pPr>
          </w:p>
          <w:p w14:paraId="1AB97512" w14:textId="77777777"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14:paraId="31126E5D" w14:textId="77777777"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14:paraId="1E45F01A" w14:textId="77777777"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14:paraId="49E398E2" w14:textId="77777777" w:rsidTr="460B16A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16287F21" w14:textId="15BD9F0B" w:rsidR="00E00FC6" w:rsidRPr="00250889" w:rsidRDefault="460B16A3" w:rsidP="460B16A3">
            <w:r>
              <w:t>TK_01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384BA73E" w14:textId="0495C9DA" w:rsidR="00E00FC6" w:rsidRPr="00250889" w:rsidRDefault="008A6D82"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 xml:space="preserve">. </w:t>
            </w:r>
            <w:r w:rsidR="460B16A3">
              <w:t xml:space="preserve">Charakterystyka podstawowych pojęć z zakresu uzależnień i profilaktyki  oraz terapii uzależnień. Uzależnienie, profilaktyka i terapia w różnych ujęciach teoretycznych </w:t>
            </w:r>
          </w:p>
        </w:tc>
        <w:tc>
          <w:tcPr>
            <w:tcW w:w="1827" w:type="dxa"/>
            <w:shd w:val="clear" w:color="auto" w:fill="auto"/>
          </w:tcPr>
          <w:p w14:paraId="34B3F2EB" w14:textId="04CFC56E" w:rsidR="00E00FC6" w:rsidRPr="00250889" w:rsidRDefault="460B16A3" w:rsidP="460B16A3">
            <w:r>
              <w:t>IPEP-2-PTU_01</w:t>
            </w:r>
          </w:p>
        </w:tc>
      </w:tr>
      <w:tr w:rsidR="00A36564" w:rsidRPr="00250889" w14:paraId="7D34F5C7" w14:textId="77777777" w:rsidTr="460B16A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0B4020A7" w14:textId="06EA9ECF" w:rsidR="00A36564" w:rsidRPr="00250889" w:rsidRDefault="460B16A3" w:rsidP="460B16A3">
            <w:r>
              <w:t>TK_02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1D7B270A" w14:textId="4E32F0E9" w:rsidR="00A36564" w:rsidRPr="00250889" w:rsidRDefault="460B16A3" w:rsidP="460B16A3">
            <w:r>
              <w:t xml:space="preserve">Grupy ryzyka uzależnień; charakterystyka psychospołecznego funkcjonowania osoby uzależnionej, mechanizmy obronne w uzależnieniu; budowanie motywacji do zmiany; środowiskowe i osobowościowe czynniki predysponujące do używania substancji psychoaktywnych </w:t>
            </w:r>
          </w:p>
        </w:tc>
        <w:tc>
          <w:tcPr>
            <w:tcW w:w="1827" w:type="dxa"/>
            <w:shd w:val="clear" w:color="auto" w:fill="auto"/>
          </w:tcPr>
          <w:p w14:paraId="4F904CB7" w14:textId="56E8539B" w:rsidR="00A36564" w:rsidRPr="00250889" w:rsidRDefault="460B16A3" w:rsidP="460B16A3">
            <w:r>
              <w:t>IPEP-2-PTU_01 IPEP-2-PTU_02</w:t>
            </w:r>
          </w:p>
        </w:tc>
      </w:tr>
      <w:tr w:rsidR="00A36564" w:rsidRPr="00250889" w14:paraId="06971CD3" w14:textId="77777777" w:rsidTr="460B16A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2A1F701D" w14:textId="31703DC7" w:rsidR="00A36564" w:rsidRPr="00250889" w:rsidRDefault="460B16A3" w:rsidP="460B16A3">
            <w:r>
              <w:t>TK_03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03EFCA41" w14:textId="40D9B09B" w:rsidR="00A36564" w:rsidRPr="00250889" w:rsidRDefault="460B16A3" w:rsidP="460B16A3">
            <w:r>
              <w:t xml:space="preserve">Wybrane modele terapii uzależnień i ich charakterystyka </w:t>
            </w:r>
          </w:p>
        </w:tc>
        <w:tc>
          <w:tcPr>
            <w:tcW w:w="1827" w:type="dxa"/>
            <w:shd w:val="clear" w:color="auto" w:fill="auto"/>
          </w:tcPr>
          <w:p w14:paraId="6BEAAE8F" w14:textId="4824D8DB" w:rsidR="00A36564" w:rsidRPr="00250889" w:rsidRDefault="460B16A3" w:rsidP="460B16A3">
            <w:r>
              <w:t>IPEP-2-PTU_03</w:t>
            </w:r>
          </w:p>
          <w:p w14:paraId="5F96A722" w14:textId="24CC22F4" w:rsidR="00A36564" w:rsidRPr="00250889" w:rsidRDefault="00A36564" w:rsidP="460B16A3"/>
        </w:tc>
      </w:tr>
      <w:tr w:rsidR="00A36564" w:rsidRPr="00250889" w14:paraId="5B95CD12" w14:textId="77777777" w:rsidTr="460B16A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5220BBB2" w14:textId="11A0776B" w:rsidR="00A36564" w:rsidRPr="00250889" w:rsidRDefault="460B16A3" w:rsidP="460B16A3">
            <w:r>
              <w:t>TK_04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13CB595B" w14:textId="310E2D91" w:rsidR="00A36564" w:rsidRPr="00250889" w:rsidRDefault="460B16A3" w:rsidP="460B16A3">
            <w:r>
              <w:t xml:space="preserve">Diagnoza, projektowanie i realizacja działań profilaktycznych </w:t>
            </w:r>
          </w:p>
        </w:tc>
        <w:tc>
          <w:tcPr>
            <w:tcW w:w="1827" w:type="dxa"/>
            <w:shd w:val="clear" w:color="auto" w:fill="auto"/>
          </w:tcPr>
          <w:p w14:paraId="216D4994" w14:textId="00BDF253" w:rsidR="00A36564" w:rsidRPr="00250889" w:rsidRDefault="460B16A3" w:rsidP="460B16A3">
            <w:r>
              <w:t>IPEP-2-PTU_03</w:t>
            </w:r>
          </w:p>
          <w:p w14:paraId="6D9C8D39" w14:textId="7DDAEDBC" w:rsidR="00A36564" w:rsidRPr="00250889" w:rsidRDefault="00A36564" w:rsidP="460B16A3"/>
        </w:tc>
      </w:tr>
      <w:tr w:rsidR="005C0C5E" w:rsidRPr="00250889" w14:paraId="675E05EE" w14:textId="77777777" w:rsidTr="460B16A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2FC17F8B" w14:textId="49EA722C" w:rsidR="005C0C5E" w:rsidRPr="00250889" w:rsidRDefault="460B16A3" w:rsidP="460B16A3">
            <w:r>
              <w:t>TK_05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0A4F7224" w14:textId="6CB393EC" w:rsidR="005C0C5E" w:rsidRPr="00250889" w:rsidRDefault="460B16A3" w:rsidP="460B16A3">
            <w:r>
              <w:t xml:space="preserve">Etyczny aspekty pracy z ludźmi uzależnionymi i ich rodzinami </w:t>
            </w:r>
          </w:p>
        </w:tc>
        <w:tc>
          <w:tcPr>
            <w:tcW w:w="1827" w:type="dxa"/>
            <w:shd w:val="clear" w:color="auto" w:fill="auto"/>
          </w:tcPr>
          <w:p w14:paraId="5AE48A43" w14:textId="6B7B8A30" w:rsidR="005C0C5E" w:rsidRPr="00250889" w:rsidRDefault="460B16A3" w:rsidP="460B16A3">
            <w:r>
              <w:t>IPEP-2-PTU_04</w:t>
            </w:r>
          </w:p>
        </w:tc>
      </w:tr>
      <w:tr w:rsidR="00A36564" w:rsidRPr="00250889" w14:paraId="50F40DEB" w14:textId="77777777" w:rsidTr="460B16A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77A52294" w14:textId="3FEF27F3" w:rsidR="00A36564" w:rsidRPr="00250889" w:rsidRDefault="460B16A3" w:rsidP="460B16A3">
            <w:r>
              <w:t>TK_06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007DCDA8" w14:textId="77DAE429" w:rsidR="00A36564" w:rsidRPr="00250889" w:rsidRDefault="460B16A3" w:rsidP="460B16A3">
            <w:r>
              <w:t>Współuzależnienie (przyczyny, przebieg, objawy, wsparcie i pomoc dla osób współuzależnionych)</w:t>
            </w:r>
          </w:p>
        </w:tc>
        <w:tc>
          <w:tcPr>
            <w:tcW w:w="1827" w:type="dxa"/>
            <w:shd w:val="clear" w:color="auto" w:fill="auto"/>
          </w:tcPr>
          <w:p w14:paraId="5F79E126" w14:textId="75268048" w:rsidR="00A36564" w:rsidRPr="00250889" w:rsidRDefault="460B16A3" w:rsidP="460B16A3">
            <w:r>
              <w:t>IPEP-2-PTU_01 IPEP-2-PTU_02</w:t>
            </w:r>
          </w:p>
          <w:p w14:paraId="450EA2D7" w14:textId="0AFE7AD2" w:rsidR="00A36564" w:rsidRPr="00250889" w:rsidRDefault="00A36564" w:rsidP="460B16A3"/>
        </w:tc>
      </w:tr>
      <w:tr w:rsidR="00250889" w:rsidRPr="00250889" w14:paraId="243BA3CE" w14:textId="77777777" w:rsidTr="460B16A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7123F088" w14:textId="77777777" w:rsidR="00F644BD" w:rsidRPr="00250889" w:rsidRDefault="00F644BD">
            <w:pPr>
              <w:pStyle w:val="Nagwek1"/>
            </w:pPr>
            <w:r w:rsidRPr="00250889">
              <w:t>IV. LITERATURA PRZEDMIOTU</w:t>
            </w:r>
          </w:p>
        </w:tc>
      </w:tr>
      <w:tr w:rsidR="00250889" w:rsidRPr="00250889" w14:paraId="3F95E299" w14:textId="77777777" w:rsidTr="460B16A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95F503F" w14:textId="77777777" w:rsidR="00F644BD" w:rsidRPr="00250889" w:rsidRDefault="00F644BD">
            <w:r w:rsidRPr="00250889">
              <w:t>Podstawowa</w:t>
            </w:r>
          </w:p>
          <w:p w14:paraId="308D56CC" w14:textId="77777777" w:rsidR="00F644BD" w:rsidRPr="00250889" w:rsidRDefault="00F644BD"/>
        </w:tc>
        <w:tc>
          <w:tcPr>
            <w:tcW w:w="7575" w:type="dxa"/>
            <w:gridSpan w:val="7"/>
            <w:shd w:val="clear" w:color="auto" w:fill="auto"/>
          </w:tcPr>
          <w:p w14:paraId="30D8AF06" w14:textId="5BD2DB0D" w:rsidR="00F644BD" w:rsidRPr="00250889" w:rsidRDefault="460B16A3" w:rsidP="460B16A3">
            <w:pPr>
              <w:pStyle w:val="Akapitzlist"/>
              <w:numPr>
                <w:ilvl w:val="0"/>
                <w:numId w:val="2"/>
              </w:numPr>
            </w:pPr>
            <w:r w:rsidRPr="460B16A3">
              <w:t>Cekiera K., Ryzyko uzależnień. Lublin 1994.</w:t>
            </w:r>
          </w:p>
          <w:p w14:paraId="5F4A5A34" w14:textId="7CDA134A" w:rsidR="00F644BD" w:rsidRPr="00250889" w:rsidRDefault="460B16A3" w:rsidP="460B16A3">
            <w:pPr>
              <w:pStyle w:val="Akapitzlist"/>
              <w:numPr>
                <w:ilvl w:val="0"/>
                <w:numId w:val="2"/>
              </w:numPr>
            </w:pPr>
            <w:proofErr w:type="spellStart"/>
            <w:r w:rsidRPr="460B16A3">
              <w:t>Cierpiałkowska</w:t>
            </w:r>
            <w:proofErr w:type="spellEnd"/>
            <w:r w:rsidRPr="460B16A3">
              <w:t xml:space="preserve"> L., Alkoholizm. Przyczyny, leczenie, profilaktyka. Poznań2001</w:t>
            </w:r>
          </w:p>
          <w:p w14:paraId="6A70121B" w14:textId="7BA6DD79" w:rsidR="00F644BD" w:rsidRPr="00250889" w:rsidRDefault="460B16A3" w:rsidP="460B16A3">
            <w:pPr>
              <w:pStyle w:val="Akapitzlist"/>
              <w:numPr>
                <w:ilvl w:val="0"/>
                <w:numId w:val="2"/>
              </w:numPr>
              <w:jc w:val="both"/>
            </w:pPr>
            <w:proofErr w:type="spellStart"/>
            <w:r w:rsidRPr="460B16A3">
              <w:t>Mellibruda</w:t>
            </w:r>
            <w:proofErr w:type="spellEnd"/>
            <w:r w:rsidRPr="460B16A3">
              <w:t xml:space="preserve"> J., Sobolewska-</w:t>
            </w:r>
            <w:proofErr w:type="spellStart"/>
            <w:r w:rsidRPr="460B16A3">
              <w:t>Mellibruda</w:t>
            </w:r>
            <w:proofErr w:type="spellEnd"/>
            <w:r w:rsidRPr="460B16A3">
              <w:t xml:space="preserve"> Z. ,Integracyjna psychoterapia uzależnień - teoria i praktyka. Warszawa 2006.</w:t>
            </w:r>
          </w:p>
          <w:p w14:paraId="1D305FA4" w14:textId="4C74B990" w:rsidR="00F644BD" w:rsidRPr="00250889" w:rsidRDefault="460B16A3" w:rsidP="460B16A3">
            <w:pPr>
              <w:pStyle w:val="Akapitzlist"/>
              <w:numPr>
                <w:ilvl w:val="0"/>
                <w:numId w:val="2"/>
              </w:numPr>
            </w:pPr>
            <w:r w:rsidRPr="460B16A3">
              <w:t>Woronowicz B., Uzależnienia: geneza, terapia, powrót do zdrowia, Poznań 2009.</w:t>
            </w:r>
          </w:p>
          <w:p w14:paraId="797E50C6" w14:textId="11DEE2FC" w:rsidR="00F644BD" w:rsidRPr="00250889" w:rsidRDefault="460B16A3" w:rsidP="460B16A3">
            <w:pPr>
              <w:pStyle w:val="Akapitzlist"/>
              <w:numPr>
                <w:ilvl w:val="0"/>
                <w:numId w:val="2"/>
              </w:numPr>
            </w:pPr>
            <w:r w:rsidRPr="460B16A3">
              <w:t>Woronowicz B., Bez tajemnic. O uzależnieniach i ich leczeniu, Warszawa 2001.</w:t>
            </w:r>
          </w:p>
        </w:tc>
      </w:tr>
      <w:tr w:rsidR="00250889" w:rsidRPr="00250889" w14:paraId="5D127A67" w14:textId="77777777" w:rsidTr="460B16A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8482F0D" w14:textId="77777777" w:rsidR="00F644BD" w:rsidRPr="00250889" w:rsidRDefault="00F644BD">
            <w:r w:rsidRPr="00250889">
              <w:lastRenderedPageBreak/>
              <w:t>Uzupełniająca</w:t>
            </w:r>
          </w:p>
          <w:p w14:paraId="7B04FA47" w14:textId="77777777" w:rsidR="00F644BD" w:rsidRPr="00250889" w:rsidRDefault="00F644BD"/>
        </w:tc>
        <w:tc>
          <w:tcPr>
            <w:tcW w:w="7575" w:type="dxa"/>
            <w:gridSpan w:val="7"/>
            <w:shd w:val="clear" w:color="auto" w:fill="auto"/>
          </w:tcPr>
          <w:p w14:paraId="0396C648" w14:textId="3BD41B56" w:rsidR="00F644BD" w:rsidRPr="00250889" w:rsidRDefault="460B16A3" w:rsidP="460B16A3">
            <w:pPr>
              <w:pStyle w:val="Akapitzlist"/>
              <w:numPr>
                <w:ilvl w:val="0"/>
                <w:numId w:val="1"/>
              </w:numPr>
            </w:pPr>
            <w:r w:rsidRPr="460B16A3">
              <w:t xml:space="preserve">Beck A. T., Wright F., Newman C., </w:t>
            </w:r>
            <w:proofErr w:type="spellStart"/>
            <w:r w:rsidRPr="460B16A3">
              <w:t>Liese</w:t>
            </w:r>
            <w:proofErr w:type="spellEnd"/>
            <w:r w:rsidRPr="460B16A3">
              <w:t xml:space="preserve"> B., Terapia poznawcza uzależnień, Kraków 2007.</w:t>
            </w:r>
          </w:p>
          <w:p w14:paraId="284E2436" w14:textId="403A2AD2" w:rsidR="00F644BD" w:rsidRPr="00250889" w:rsidRDefault="460B16A3" w:rsidP="460B16A3">
            <w:pPr>
              <w:pStyle w:val="Akapitzlist"/>
              <w:numPr>
                <w:ilvl w:val="0"/>
                <w:numId w:val="1"/>
              </w:numPr>
              <w:jc w:val="both"/>
            </w:pPr>
            <w:proofErr w:type="spellStart"/>
            <w:r w:rsidRPr="460B16A3">
              <w:t>Gelso</w:t>
            </w:r>
            <w:proofErr w:type="spellEnd"/>
            <w:r w:rsidRPr="460B16A3">
              <w:t xml:space="preserve"> C., Hayes J., Relacja terapeutyczna, Gdańsk 2004.</w:t>
            </w:r>
          </w:p>
          <w:p w14:paraId="61EFDAB7" w14:textId="3B56F01F" w:rsidR="00F644BD" w:rsidRPr="00250889" w:rsidRDefault="460B16A3" w:rsidP="460B16A3">
            <w:pPr>
              <w:pStyle w:val="Akapitzlist"/>
              <w:numPr>
                <w:ilvl w:val="0"/>
                <w:numId w:val="1"/>
              </w:numPr>
              <w:jc w:val="both"/>
            </w:pPr>
            <w:r w:rsidRPr="460B16A3">
              <w:t>Grzesiuk L. (red)., Psychoterapia. Szkoły, zjawiska, techniki i specyficzne problemy, Warszawa 1995</w:t>
            </w:r>
          </w:p>
          <w:p w14:paraId="3E4C416B" w14:textId="58363461" w:rsidR="00F644BD" w:rsidRPr="00250889" w:rsidRDefault="460B16A3" w:rsidP="460B16A3">
            <w:pPr>
              <w:pStyle w:val="Akapitzlist"/>
              <w:numPr>
                <w:ilvl w:val="0"/>
                <w:numId w:val="1"/>
              </w:numPr>
              <w:jc w:val="both"/>
            </w:pPr>
            <w:proofErr w:type="spellStart"/>
            <w:r w:rsidRPr="460B16A3">
              <w:t>McKay</w:t>
            </w:r>
            <w:proofErr w:type="spellEnd"/>
            <w:r w:rsidRPr="460B16A3">
              <w:t xml:space="preserve"> M., Davis M., </w:t>
            </w:r>
            <w:proofErr w:type="spellStart"/>
            <w:r w:rsidRPr="460B16A3">
              <w:t>Fanning</w:t>
            </w:r>
            <w:proofErr w:type="spellEnd"/>
            <w:r w:rsidRPr="460B16A3">
              <w:t xml:space="preserve"> P., Sztuka skutecznego porozumiewania się, Gdańsk 2006.</w:t>
            </w:r>
          </w:p>
          <w:p w14:paraId="3703D3C9" w14:textId="5597FBB6" w:rsidR="00F644BD" w:rsidRPr="00250889" w:rsidRDefault="460B16A3" w:rsidP="460B16A3">
            <w:pPr>
              <w:pStyle w:val="Akapitzlist"/>
              <w:numPr>
                <w:ilvl w:val="0"/>
                <w:numId w:val="1"/>
              </w:numPr>
              <w:jc w:val="both"/>
            </w:pPr>
            <w:r w:rsidRPr="460B16A3">
              <w:t>Miller W.R., Wzmacnianie motywacji do zmiany w terapii nadużywania substancji, 2009.</w:t>
            </w:r>
          </w:p>
          <w:p w14:paraId="62DAFBA2" w14:textId="054CE68B" w:rsidR="00F644BD" w:rsidRPr="00250889" w:rsidRDefault="460B16A3" w:rsidP="460B16A3">
            <w:pPr>
              <w:pStyle w:val="Akapitzlist"/>
              <w:numPr>
                <w:ilvl w:val="0"/>
                <w:numId w:val="1"/>
              </w:numPr>
              <w:jc w:val="both"/>
            </w:pPr>
            <w:proofErr w:type="spellStart"/>
            <w:r w:rsidRPr="460B16A3">
              <w:t>Okun</w:t>
            </w:r>
            <w:proofErr w:type="spellEnd"/>
            <w:r w:rsidRPr="460B16A3">
              <w:t xml:space="preserve"> B., Skuteczna pomoc psychologiczna, Warszawa 2002.</w:t>
            </w:r>
          </w:p>
          <w:p w14:paraId="72E0000C" w14:textId="52B7AC32" w:rsidR="00F644BD" w:rsidRPr="00250889" w:rsidRDefault="460B16A3" w:rsidP="460B16A3">
            <w:pPr>
              <w:pStyle w:val="Akapitzlist"/>
              <w:numPr>
                <w:ilvl w:val="0"/>
                <w:numId w:val="1"/>
              </w:numPr>
            </w:pPr>
            <w:r w:rsidRPr="460B16A3">
              <w:t>Piotrowski J., Podstawy toksykologii, Warszawa 2008.</w:t>
            </w:r>
          </w:p>
          <w:p w14:paraId="0FFE7B4B" w14:textId="030EB6C6" w:rsidR="00F644BD" w:rsidRPr="00250889" w:rsidRDefault="460B16A3" w:rsidP="460B16A3">
            <w:pPr>
              <w:pStyle w:val="Akapitzlist"/>
              <w:numPr>
                <w:ilvl w:val="0"/>
                <w:numId w:val="1"/>
              </w:numPr>
            </w:pPr>
            <w:proofErr w:type="spellStart"/>
            <w:r w:rsidRPr="460B16A3">
              <w:t>Pospiszyl</w:t>
            </w:r>
            <w:proofErr w:type="spellEnd"/>
            <w:r w:rsidRPr="460B16A3">
              <w:t xml:space="preserve"> I., Patologie społeczne, Warszawa 2008.</w:t>
            </w:r>
          </w:p>
          <w:p w14:paraId="6B08E40C" w14:textId="0A9D1D3E" w:rsidR="00F644BD" w:rsidRPr="00250889" w:rsidRDefault="460B16A3" w:rsidP="460B16A3">
            <w:pPr>
              <w:pStyle w:val="Akapitzlist"/>
              <w:numPr>
                <w:ilvl w:val="0"/>
                <w:numId w:val="1"/>
              </w:numPr>
            </w:pPr>
            <w:proofErr w:type="spellStart"/>
            <w:r w:rsidRPr="460B16A3">
              <w:t>Rosiek</w:t>
            </w:r>
            <w:proofErr w:type="spellEnd"/>
            <w:r w:rsidRPr="460B16A3">
              <w:t xml:space="preserve"> B. Pamiętnik narkomanki. Katowice 1985</w:t>
            </w:r>
          </w:p>
          <w:p w14:paraId="568C698B" w14:textId="5955A5C3" w:rsidR="00F644BD" w:rsidRPr="00250889" w:rsidRDefault="460B16A3" w:rsidP="460B16A3">
            <w:pPr>
              <w:pStyle w:val="Akapitzlist"/>
              <w:numPr>
                <w:ilvl w:val="0"/>
                <w:numId w:val="1"/>
              </w:numPr>
            </w:pPr>
            <w:r w:rsidRPr="460B16A3">
              <w:t>Santorski J.(red.), ABC psychologicznej pomocy. Warszawa 1993.</w:t>
            </w:r>
          </w:p>
        </w:tc>
      </w:tr>
      <w:tr w:rsidR="00250889" w:rsidRPr="00250889" w14:paraId="7687AFCF" w14:textId="77777777" w:rsidTr="460B16A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14:paraId="78420CED" w14:textId="77777777" w:rsidR="00F644BD" w:rsidRPr="00250889" w:rsidRDefault="00F644BD">
            <w:pPr>
              <w:pStyle w:val="Nagwek1"/>
            </w:pPr>
            <w:r w:rsidRPr="00250889">
              <w:t>V. SPOSÓB OCENIANIA PRACY STUDENTA</w:t>
            </w:r>
          </w:p>
        </w:tc>
      </w:tr>
      <w:tr w:rsidR="00250889" w:rsidRPr="00250889" w14:paraId="7411F57F" w14:textId="77777777" w:rsidTr="460B16A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0543904" w14:textId="77777777" w:rsidR="00E00FC6" w:rsidRPr="00250889" w:rsidRDefault="00E00FC6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</w:t>
            </w:r>
            <w:r w:rsidR="00066577" w:rsidRPr="00250889">
              <w:rPr>
                <w:bCs/>
                <w:szCs w:val="20"/>
              </w:rPr>
              <w:t>uczenia się</w:t>
            </w:r>
            <w:r w:rsidRPr="00250889">
              <w:rPr>
                <w:bCs/>
                <w:szCs w:val="20"/>
              </w:rPr>
              <w:t xml:space="preserve"> dla </w:t>
            </w:r>
            <w:r w:rsidR="00855F97" w:rsidRPr="00250889">
              <w:rPr>
                <w:bCs/>
                <w:szCs w:val="20"/>
              </w:rPr>
              <w:t>przedmiot</w:t>
            </w:r>
            <w:r w:rsidRPr="00250889">
              <w:rPr>
                <w:bCs/>
                <w:szCs w:val="20"/>
              </w:rPr>
              <w:t xml:space="preserve">u </w:t>
            </w:r>
          </w:p>
        </w:tc>
        <w:tc>
          <w:tcPr>
            <w:tcW w:w="1934" w:type="dxa"/>
            <w:shd w:val="clear" w:color="auto" w:fill="auto"/>
          </w:tcPr>
          <w:p w14:paraId="39EEFD1A" w14:textId="77777777" w:rsidR="00E00FC6" w:rsidRPr="00250889" w:rsidRDefault="00E00FC6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1B9AB7C4" w14:textId="77777777" w:rsidR="00E00FC6" w:rsidRPr="00250889" w:rsidRDefault="00E00FC6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34111FF5" w14:textId="77777777" w:rsidR="00E00FC6" w:rsidRPr="00250889" w:rsidRDefault="00E00FC6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D2E2BE1" w14:textId="77777777" w:rsidR="00E00FC6" w:rsidRPr="00250889" w:rsidRDefault="00E00FC6" w:rsidP="00F644BD">
            <w:pPr>
              <w:jc w:val="center"/>
            </w:pPr>
            <w:r w:rsidRPr="00250889">
              <w:t>Metody oceny</w:t>
            </w:r>
          </w:p>
          <w:p w14:paraId="1A939487" w14:textId="77777777" w:rsidR="00E00FC6" w:rsidRPr="00250889" w:rsidRDefault="00E00FC6" w:rsidP="00F644BD">
            <w:pPr>
              <w:jc w:val="center"/>
            </w:pPr>
          </w:p>
        </w:tc>
      </w:tr>
      <w:tr w:rsidR="00250889" w:rsidRPr="00250889" w14:paraId="6AA258D8" w14:textId="77777777" w:rsidTr="460B16A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7DD25115" w14:textId="416502C1" w:rsidR="00E00FC6" w:rsidRPr="00250889" w:rsidRDefault="460B16A3" w:rsidP="460B16A3">
            <w:pPr>
              <w:jc w:val="center"/>
            </w:pPr>
            <w:r w:rsidRPr="460B16A3">
              <w:t>IPEP-2-PTU_01</w:t>
            </w:r>
          </w:p>
          <w:p w14:paraId="6FFBD3EC" w14:textId="6203FEAB" w:rsidR="00E00FC6" w:rsidRPr="00250889" w:rsidRDefault="00E00FC6" w:rsidP="460B16A3"/>
        </w:tc>
        <w:tc>
          <w:tcPr>
            <w:tcW w:w="1934" w:type="dxa"/>
            <w:shd w:val="clear" w:color="auto" w:fill="auto"/>
          </w:tcPr>
          <w:p w14:paraId="30DCCCAD" w14:textId="20E5618A" w:rsidR="00E00FC6" w:rsidRPr="00250889" w:rsidRDefault="460B16A3" w:rsidP="460B16A3">
            <w:pPr>
              <w:rPr>
                <w:lang w:val="de-DE"/>
              </w:rPr>
            </w:pPr>
            <w:r w:rsidRPr="460B16A3">
              <w:t>TK_01, TK_02, TK_06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36AF6883" w14:textId="13B97E7D" w:rsidR="00414321" w:rsidRPr="00250889" w:rsidRDefault="460B16A3" w:rsidP="460B16A3">
            <w:pPr>
              <w:rPr>
                <w:lang w:val="de-DE"/>
              </w:rPr>
            </w:pPr>
            <w:r w:rsidRPr="460B16A3">
              <w:t>wykład/ćwiczenia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6F2FF39A" w14:textId="6C578D14" w:rsidR="00414321" w:rsidRPr="00250889" w:rsidRDefault="460B16A3" w:rsidP="460B16A3">
            <w:pPr>
              <w:jc w:val="center"/>
              <w:rPr>
                <w:lang w:val="de-DE"/>
              </w:rPr>
            </w:pPr>
            <w:r w:rsidRPr="460B16A3">
              <w:t>P/F</w:t>
            </w:r>
          </w:p>
          <w:p w14:paraId="54C529ED" w14:textId="70D6C6DA" w:rsidR="00414321" w:rsidRPr="00250889" w:rsidRDefault="00414321" w:rsidP="460B16A3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1C0157D6" w14:textId="41C9767D" w:rsidR="00414321" w:rsidRPr="00250889" w:rsidRDefault="460B16A3" w:rsidP="460B16A3">
            <w:pPr>
              <w:rPr>
                <w:lang w:val="de-DE"/>
              </w:rPr>
            </w:pPr>
            <w:r w:rsidRPr="460B16A3">
              <w:t>Egzamin/ prezentacja zespołowa</w:t>
            </w:r>
          </w:p>
        </w:tc>
      </w:tr>
      <w:tr w:rsidR="00250889" w:rsidRPr="00250889" w14:paraId="3691E7B2" w14:textId="77777777" w:rsidTr="460B16A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526770CE" w14:textId="05F2C5DD" w:rsidR="00E00FC6" w:rsidRPr="00250889" w:rsidRDefault="460B16A3" w:rsidP="460B16A3">
            <w:pPr>
              <w:jc w:val="center"/>
              <w:rPr>
                <w:lang w:val="de-DE"/>
              </w:rPr>
            </w:pPr>
            <w:r w:rsidRPr="460B16A3">
              <w:t>IPEP-2-PTU_02</w:t>
            </w:r>
          </w:p>
        </w:tc>
        <w:tc>
          <w:tcPr>
            <w:tcW w:w="1934" w:type="dxa"/>
            <w:shd w:val="clear" w:color="auto" w:fill="auto"/>
          </w:tcPr>
          <w:p w14:paraId="7CBEED82" w14:textId="2FF6202E" w:rsidR="00E00FC6" w:rsidRPr="00250889" w:rsidRDefault="460B16A3" w:rsidP="460B16A3">
            <w:pPr>
              <w:rPr>
                <w:lang w:val="de-DE"/>
              </w:rPr>
            </w:pPr>
            <w:r w:rsidRPr="460B16A3">
              <w:t>TK_02, TK_06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6E36661F" w14:textId="5D2E5CC1" w:rsidR="00E00FC6" w:rsidRPr="00250889" w:rsidRDefault="460B16A3" w:rsidP="460B16A3">
            <w:pPr>
              <w:rPr>
                <w:lang w:val="de-DE"/>
              </w:rPr>
            </w:pPr>
            <w:r w:rsidRPr="460B16A3">
              <w:t>wykład/ćwiczenia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3E4CB73A" w14:textId="43C485DA" w:rsidR="00E00FC6" w:rsidRPr="00250889" w:rsidRDefault="460B16A3" w:rsidP="460B16A3">
            <w:pPr>
              <w:jc w:val="center"/>
              <w:rPr>
                <w:lang w:val="de-DE"/>
              </w:rPr>
            </w:pPr>
            <w:r w:rsidRPr="460B16A3">
              <w:t>P/F</w:t>
            </w:r>
          </w:p>
          <w:p w14:paraId="38645DC7" w14:textId="3244C49A" w:rsidR="00E00FC6" w:rsidRPr="00250889" w:rsidRDefault="00E00FC6" w:rsidP="460B16A3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135E58C4" w14:textId="5D591E85" w:rsidR="00E00FC6" w:rsidRPr="00250889" w:rsidRDefault="460B16A3" w:rsidP="460B16A3">
            <w:pPr>
              <w:rPr>
                <w:lang w:val="de-DE"/>
              </w:rPr>
            </w:pPr>
            <w:r w:rsidRPr="460B16A3">
              <w:t>Egzamin/ prezentacja zespołowa</w:t>
            </w:r>
          </w:p>
        </w:tc>
      </w:tr>
      <w:tr w:rsidR="00A36564" w:rsidRPr="00250889" w14:paraId="62EBF9A1" w14:textId="77777777" w:rsidTr="460B16A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0C6C2CD5" w14:textId="7E5E2C73" w:rsidR="00A36564" w:rsidRPr="00250889" w:rsidRDefault="460B16A3" w:rsidP="460B16A3">
            <w:pPr>
              <w:jc w:val="center"/>
              <w:rPr>
                <w:lang w:val="de-DE"/>
              </w:rPr>
            </w:pPr>
            <w:r w:rsidRPr="460B16A3">
              <w:t>IPEP-2-PTU_03</w:t>
            </w:r>
          </w:p>
        </w:tc>
        <w:tc>
          <w:tcPr>
            <w:tcW w:w="1934" w:type="dxa"/>
            <w:shd w:val="clear" w:color="auto" w:fill="auto"/>
          </w:tcPr>
          <w:p w14:paraId="709E88E4" w14:textId="21B807BE" w:rsidR="00A36564" w:rsidRPr="00250889" w:rsidRDefault="460B16A3" w:rsidP="460B16A3">
            <w:pPr>
              <w:rPr>
                <w:lang w:val="de-DE"/>
              </w:rPr>
            </w:pPr>
            <w:r w:rsidRPr="460B16A3">
              <w:t>TK_03, TK_04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508C98E9" w14:textId="0E4F45C3" w:rsidR="00A36564" w:rsidRPr="00250889" w:rsidRDefault="460B16A3" w:rsidP="460B16A3">
            <w:pPr>
              <w:rPr>
                <w:lang w:val="de-DE"/>
              </w:rPr>
            </w:pPr>
            <w:r w:rsidRPr="460B16A3">
              <w:t>wykład/ćwiczenia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04537F5C" w14:textId="54C0250C" w:rsidR="00A36564" w:rsidRPr="00250889" w:rsidRDefault="460B16A3" w:rsidP="460B16A3">
            <w:pPr>
              <w:jc w:val="center"/>
              <w:rPr>
                <w:lang w:val="de-DE"/>
              </w:rPr>
            </w:pPr>
            <w:r w:rsidRPr="460B16A3">
              <w:t>P/F</w:t>
            </w:r>
          </w:p>
          <w:p w14:paraId="779F8E76" w14:textId="7EC1A6F4" w:rsidR="00A36564" w:rsidRPr="00250889" w:rsidRDefault="00A36564" w:rsidP="460B16A3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7818863E" w14:textId="6231C1E3" w:rsidR="00A36564" w:rsidRPr="00250889" w:rsidRDefault="460B16A3" w:rsidP="460B16A3">
            <w:pPr>
              <w:rPr>
                <w:lang w:val="de-DE"/>
              </w:rPr>
            </w:pPr>
            <w:r w:rsidRPr="460B16A3">
              <w:t>Egzamin/ prezentacja zespołowa</w:t>
            </w:r>
          </w:p>
        </w:tc>
      </w:tr>
      <w:tr w:rsidR="00A36564" w:rsidRPr="00250889" w14:paraId="44F69B9A" w14:textId="77777777" w:rsidTr="460B16A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5F07D11E" w14:textId="642F39BD" w:rsidR="00A36564" w:rsidRPr="00250889" w:rsidRDefault="460B16A3" w:rsidP="460B16A3">
            <w:pPr>
              <w:jc w:val="center"/>
              <w:rPr>
                <w:lang w:val="de-DE"/>
              </w:rPr>
            </w:pPr>
            <w:r w:rsidRPr="460B16A3">
              <w:t>IPEP-2-PTU_04</w:t>
            </w:r>
          </w:p>
        </w:tc>
        <w:tc>
          <w:tcPr>
            <w:tcW w:w="1934" w:type="dxa"/>
            <w:shd w:val="clear" w:color="auto" w:fill="auto"/>
          </w:tcPr>
          <w:p w14:paraId="41508A3C" w14:textId="3BC9B210" w:rsidR="00A36564" w:rsidRPr="00250889" w:rsidRDefault="460B16A3" w:rsidP="460B16A3">
            <w:pPr>
              <w:rPr>
                <w:lang w:val="de-DE"/>
              </w:rPr>
            </w:pPr>
            <w:r w:rsidRPr="460B16A3">
              <w:rPr>
                <w:lang w:val="de-DE"/>
              </w:rPr>
              <w:t>TK_5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43D6B1D6" w14:textId="668B443A" w:rsidR="00A36564" w:rsidRPr="00250889" w:rsidRDefault="460B16A3" w:rsidP="460B16A3">
            <w:pPr>
              <w:rPr>
                <w:lang w:val="de-DE"/>
              </w:rPr>
            </w:pPr>
            <w:r w:rsidRPr="460B16A3">
              <w:t>wykład/ćwiczenia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17DBC151" w14:textId="6FFA7A93" w:rsidR="00A36564" w:rsidRPr="00250889" w:rsidRDefault="460B16A3" w:rsidP="460B16A3">
            <w:pPr>
              <w:jc w:val="center"/>
              <w:rPr>
                <w:lang w:val="de-DE"/>
              </w:rPr>
            </w:pPr>
            <w:r w:rsidRPr="460B16A3">
              <w:t>P/F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6F8BD81B" w14:textId="6664BB1F" w:rsidR="00A36564" w:rsidRPr="00250889" w:rsidRDefault="460B16A3" w:rsidP="460B16A3">
            <w:pPr>
              <w:rPr>
                <w:lang w:val="de-DE"/>
              </w:rPr>
            </w:pPr>
            <w:r w:rsidRPr="460B16A3">
              <w:t>Egzamin/ prezentacja zespołowa</w:t>
            </w:r>
          </w:p>
        </w:tc>
      </w:tr>
      <w:tr w:rsidR="00250889" w:rsidRPr="00250889" w14:paraId="59533B85" w14:textId="77777777" w:rsidTr="460B16A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6B19FD49" w14:textId="77777777" w:rsidR="00F644BD" w:rsidRPr="00250889" w:rsidRDefault="00F644BD">
            <w:pPr>
              <w:pStyle w:val="Nagwek1"/>
            </w:pPr>
            <w:r w:rsidRPr="00250889">
              <w:t>VI. OBCIĄŻENIE PRACĄ STUDENTA</w:t>
            </w:r>
          </w:p>
        </w:tc>
      </w:tr>
      <w:tr w:rsidR="00250889" w:rsidRPr="00250889" w14:paraId="63D9DE79" w14:textId="77777777" w:rsidTr="460B16A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C452BB7" w14:textId="77777777" w:rsidR="00F644BD" w:rsidRPr="00250889" w:rsidRDefault="00F644BD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BAACCBA" w14:textId="77777777" w:rsidR="00F644BD" w:rsidRPr="00250889" w:rsidRDefault="00F644BD" w:rsidP="00F644BD">
            <w:pPr>
              <w:jc w:val="center"/>
            </w:pPr>
            <w:r w:rsidRPr="00250889">
              <w:t>Średnia liczba godzin na zrealizowanie aktywności</w:t>
            </w:r>
          </w:p>
          <w:p w14:paraId="1D0656FE" w14:textId="77777777" w:rsidR="00927917" w:rsidRPr="00250889" w:rsidRDefault="00927917" w:rsidP="00F644BD">
            <w:pPr>
              <w:jc w:val="center"/>
            </w:pPr>
          </w:p>
        </w:tc>
      </w:tr>
      <w:tr w:rsidR="00250889" w:rsidRPr="00250889" w14:paraId="2374B10B" w14:textId="77777777" w:rsidTr="460B16A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BD4ED75" w14:textId="77777777" w:rsidR="00761833" w:rsidRPr="00250889" w:rsidRDefault="00761833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12724E54" w14:textId="77777777" w:rsidR="00761833" w:rsidRPr="00250889" w:rsidRDefault="00761833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3925AF48" w14:textId="77777777" w:rsidR="00761833" w:rsidRPr="00250889" w:rsidRDefault="00761833" w:rsidP="00761833">
            <w:pPr>
              <w:jc w:val="center"/>
            </w:pPr>
            <w:r w:rsidRPr="00250889">
              <w:t>ECTS</w:t>
            </w:r>
          </w:p>
        </w:tc>
      </w:tr>
      <w:tr w:rsidR="00250889" w:rsidRPr="00250889" w14:paraId="5FDC3BE2" w14:textId="77777777" w:rsidTr="460B16A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CF52D33" w14:textId="77777777" w:rsidR="00761833" w:rsidRPr="00250889" w:rsidRDefault="00761833" w:rsidP="00EC0243">
            <w:pPr>
              <w:numPr>
                <w:ilvl w:val="0"/>
                <w:numId w:val="4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7B37605A" w14:textId="1B619E95" w:rsidR="00761833" w:rsidRPr="00250889" w:rsidRDefault="460B16A3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394798F2" w14:textId="3DC236FD" w:rsidR="00761833" w:rsidRPr="00250889" w:rsidRDefault="00CF41D6">
            <w:r>
              <w:t>1</w:t>
            </w:r>
          </w:p>
        </w:tc>
      </w:tr>
      <w:tr w:rsidR="00250889" w:rsidRPr="00250889" w14:paraId="23D11BFB" w14:textId="77777777" w:rsidTr="460B16A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9D4CA53" w14:textId="77777777" w:rsidR="00761833" w:rsidRPr="00250889" w:rsidRDefault="00761833" w:rsidP="00EC0243">
            <w:pPr>
              <w:numPr>
                <w:ilvl w:val="0"/>
                <w:numId w:val="4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3889A505" w14:textId="27AF6638" w:rsidR="00761833" w:rsidRPr="00250889" w:rsidRDefault="460B16A3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29079D35" w14:textId="5EC45084" w:rsidR="00761833" w:rsidRPr="00250889" w:rsidRDefault="00CF41D6">
            <w:r>
              <w:t>1</w:t>
            </w:r>
          </w:p>
        </w:tc>
      </w:tr>
      <w:tr w:rsidR="00250889" w:rsidRPr="00250889" w14:paraId="18116DB8" w14:textId="77777777" w:rsidTr="460B16A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97A5225" w14:textId="77777777" w:rsidR="00761833" w:rsidRPr="00250889" w:rsidRDefault="00761833" w:rsidP="00EC0243">
            <w:pPr>
              <w:numPr>
                <w:ilvl w:val="0"/>
                <w:numId w:val="4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17686DC7" w14:textId="77777777" w:rsidR="00761833" w:rsidRPr="00250889" w:rsidRDefault="00761833"/>
        </w:tc>
        <w:tc>
          <w:tcPr>
            <w:tcW w:w="2658" w:type="dxa"/>
            <w:gridSpan w:val="3"/>
            <w:shd w:val="clear" w:color="auto" w:fill="auto"/>
          </w:tcPr>
          <w:p w14:paraId="53BD644D" w14:textId="77777777" w:rsidR="00761833" w:rsidRPr="00250889" w:rsidRDefault="00761833"/>
        </w:tc>
      </w:tr>
      <w:tr w:rsidR="00250889" w:rsidRPr="00250889" w14:paraId="0CA57E61" w14:textId="77777777" w:rsidTr="460B16A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313DA01" w14:textId="77777777" w:rsidR="00F644BD" w:rsidRPr="00250889" w:rsidRDefault="00F644BD">
            <w:pPr>
              <w:pStyle w:val="Nagwek2"/>
            </w:pPr>
            <w:r w:rsidRPr="00250889">
              <w:t>Praca własna studenta</w:t>
            </w:r>
          </w:p>
          <w:p w14:paraId="1A3FAC43" w14:textId="77777777" w:rsidR="00927917" w:rsidRPr="00250889" w:rsidRDefault="00927917" w:rsidP="00F644BD"/>
        </w:tc>
        <w:tc>
          <w:tcPr>
            <w:tcW w:w="5316" w:type="dxa"/>
            <w:gridSpan w:val="5"/>
            <w:shd w:val="clear" w:color="auto" w:fill="auto"/>
          </w:tcPr>
          <w:p w14:paraId="07CA3DDF" w14:textId="2C51B22B" w:rsidR="00F644BD" w:rsidRPr="00250889" w:rsidRDefault="00761833">
            <w:r w:rsidRPr="00250889">
              <w:t>Godz.</w:t>
            </w:r>
            <w:r w:rsidR="00CF41D6">
              <w:t>30</w:t>
            </w:r>
          </w:p>
        </w:tc>
      </w:tr>
      <w:tr w:rsidR="00250889" w:rsidRPr="00250889" w14:paraId="0135CBF0" w14:textId="77777777" w:rsidTr="460B16A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1FA6016" w14:textId="0F3C8F44" w:rsidR="00F644BD" w:rsidRPr="00250889" w:rsidRDefault="460B16A3" w:rsidP="460B16A3">
            <w:r>
              <w:t xml:space="preserve">1. Studia zalecanej literatury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BBD94B2" w14:textId="1012FBEA" w:rsidR="00F644BD" w:rsidRPr="00250889" w:rsidRDefault="460B16A3">
            <w:r>
              <w:t>15</w:t>
            </w:r>
          </w:p>
        </w:tc>
      </w:tr>
      <w:tr w:rsidR="005C0C5E" w:rsidRPr="00250889" w14:paraId="47886996" w14:textId="77777777" w:rsidTr="460B16A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DB570C8" w14:textId="2BE7C5C3" w:rsidR="005C0C5E" w:rsidRPr="00250889" w:rsidRDefault="460B16A3" w:rsidP="460B16A3">
            <w:r>
              <w:t>2. Przygotowanie prezentacji zespołowej</w:t>
            </w:r>
          </w:p>
          <w:p w14:paraId="41BD3FC6" w14:textId="664AC1C1" w:rsidR="005C0C5E" w:rsidRPr="00250889" w:rsidRDefault="005C0C5E" w:rsidP="460B16A3"/>
        </w:tc>
        <w:tc>
          <w:tcPr>
            <w:tcW w:w="5316" w:type="dxa"/>
            <w:gridSpan w:val="5"/>
            <w:shd w:val="clear" w:color="auto" w:fill="auto"/>
          </w:tcPr>
          <w:p w14:paraId="5854DE7F" w14:textId="3F1AB453" w:rsidR="005C0C5E" w:rsidRPr="00250889" w:rsidRDefault="460B16A3">
            <w:r>
              <w:t>15</w:t>
            </w:r>
          </w:p>
        </w:tc>
      </w:tr>
      <w:tr w:rsidR="00250889" w:rsidRPr="00250889" w14:paraId="17664253" w14:textId="77777777" w:rsidTr="460B16A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A298E36" w14:textId="77777777" w:rsidR="00F644BD" w:rsidRPr="00250889" w:rsidRDefault="005C0C5E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 xml:space="preserve">3.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CA7ADD4" w14:textId="77777777" w:rsidR="00F644BD" w:rsidRPr="00250889" w:rsidRDefault="00F644BD"/>
        </w:tc>
      </w:tr>
      <w:tr w:rsidR="005C0C5E" w:rsidRPr="00250889" w14:paraId="40AC15EE" w14:textId="77777777" w:rsidTr="460B16A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C06C53E" w14:textId="77777777" w:rsidR="005C0C5E" w:rsidRPr="00250889" w:rsidRDefault="005C0C5E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4.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14EE24A" w14:textId="77777777" w:rsidR="005C0C5E" w:rsidRPr="00250889" w:rsidRDefault="005C0C5E"/>
        </w:tc>
      </w:tr>
      <w:tr w:rsidR="00250889" w:rsidRPr="00250889" w14:paraId="70B48837" w14:textId="77777777" w:rsidTr="460B16A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009B9CB" w14:textId="77777777" w:rsidR="00F644BD" w:rsidRPr="00250889" w:rsidRDefault="00EC0243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76614669" w14:textId="75935745" w:rsidR="00F644BD" w:rsidRPr="00250889" w:rsidRDefault="00CF41D6">
            <w:r>
              <w:t>60</w:t>
            </w:r>
          </w:p>
        </w:tc>
      </w:tr>
      <w:tr w:rsidR="00250889" w:rsidRPr="00250889" w14:paraId="4F4D949A" w14:textId="77777777" w:rsidTr="460B16A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510620E" w14:textId="77777777" w:rsidR="00F644BD" w:rsidRPr="00250889" w:rsidRDefault="00F644BD" w:rsidP="00A54336">
            <w:pPr>
              <w:pStyle w:val="Nagwek2"/>
            </w:pPr>
            <w:r w:rsidRPr="00250889">
              <w:t>Sum</w:t>
            </w:r>
            <w:r w:rsidR="00EC0243" w:rsidRPr="00250889">
              <w:t xml:space="preserve">aryczna liczba punktów ECTS </w:t>
            </w:r>
            <w:r w:rsidR="00EC0243" w:rsidRPr="00250889">
              <w:br/>
              <w:t xml:space="preserve">z </w:t>
            </w:r>
            <w:r w:rsidRPr="00250889">
              <w:t xml:space="preserve"> przedmiotu</w:t>
            </w:r>
            <w:r w:rsidR="00BC5BF0" w:rsidRPr="00250889">
              <w:t xml:space="preserve">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57590049" w14:textId="77777777" w:rsidR="00EC0243" w:rsidRPr="00250889" w:rsidRDefault="00EC0243" w:rsidP="00341503">
            <w:pPr>
              <w:jc w:val="center"/>
            </w:pPr>
          </w:p>
          <w:p w14:paraId="0C5B615A" w14:textId="77777777" w:rsidR="00EC0243" w:rsidRPr="00250889" w:rsidRDefault="00EC0243" w:rsidP="00341503">
            <w:pPr>
              <w:jc w:val="center"/>
            </w:pPr>
          </w:p>
          <w:p w14:paraId="792F1AA2" w14:textId="77777777" w:rsidR="00EC0243" w:rsidRPr="00250889" w:rsidRDefault="00EC0243" w:rsidP="00341503">
            <w:pPr>
              <w:jc w:val="center"/>
            </w:pPr>
          </w:p>
          <w:p w14:paraId="428957D1" w14:textId="6A2115EA" w:rsidR="00F644BD" w:rsidRPr="00250889" w:rsidRDefault="00CF41D6" w:rsidP="00341503">
            <w:pPr>
              <w:jc w:val="center"/>
            </w:pPr>
            <w:r>
              <w:t xml:space="preserve">2 </w:t>
            </w:r>
            <w:r w:rsidR="460B16A3">
              <w:t>ECTS</w:t>
            </w:r>
          </w:p>
        </w:tc>
      </w:tr>
      <w:tr w:rsidR="00250889" w:rsidRPr="00250889" w14:paraId="4DBC9C97" w14:textId="77777777" w:rsidTr="460B16A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C5CE0C0" w14:textId="77777777" w:rsidR="00EC0243" w:rsidRPr="00250889" w:rsidRDefault="00EC0243">
            <w:pPr>
              <w:pStyle w:val="Nagwek2"/>
            </w:pPr>
            <w:r w:rsidRPr="00250889">
              <w:t>Nakład pracy studenta</w:t>
            </w:r>
            <w:r w:rsidR="00537121" w:rsidRPr="00250889">
              <w:t xml:space="preserve"> </w:t>
            </w:r>
            <w:r w:rsidR="00E84399" w:rsidRPr="00250889">
              <w:t>zwią</w:t>
            </w:r>
            <w:r w:rsidR="00537121" w:rsidRPr="00250889">
              <w:t>z</w:t>
            </w:r>
            <w:r w:rsidR="00E84399" w:rsidRPr="00250889">
              <w:t>any</w:t>
            </w:r>
            <w:r w:rsidRPr="00250889">
              <w:t xml:space="preserve">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780CBA3F" w14:textId="4F365D3D" w:rsidR="00EC0243" w:rsidRPr="00250889" w:rsidRDefault="460B16A3" w:rsidP="00341503">
            <w:pPr>
              <w:jc w:val="center"/>
            </w:pPr>
            <w:r>
              <w:t>1ECTS</w:t>
            </w:r>
          </w:p>
        </w:tc>
      </w:tr>
      <w:tr w:rsidR="00250889" w:rsidRPr="00250889" w14:paraId="515852C3" w14:textId="77777777" w:rsidTr="460B16A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529B770" w14:textId="77777777" w:rsidR="00EC0243" w:rsidRPr="00250889" w:rsidRDefault="00EC0243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1A499DFC" w14:textId="77777777" w:rsidR="00EC0243" w:rsidRPr="00250889" w:rsidRDefault="00EC0243" w:rsidP="00341503">
            <w:pPr>
              <w:jc w:val="center"/>
            </w:pPr>
          </w:p>
          <w:p w14:paraId="6D0E8FE3" w14:textId="5EF133FF" w:rsidR="00EC0243" w:rsidRPr="00250889" w:rsidRDefault="008A6D82" w:rsidP="00341503">
            <w:pPr>
              <w:jc w:val="center"/>
            </w:pPr>
            <w:r>
              <w:t>2</w:t>
            </w:r>
            <w:bookmarkStart w:id="0" w:name="_GoBack"/>
            <w:bookmarkEnd w:id="0"/>
            <w:r w:rsidR="00CF41D6">
              <w:t xml:space="preserve"> </w:t>
            </w:r>
            <w:r w:rsidR="460B16A3">
              <w:t>ECTS</w:t>
            </w:r>
          </w:p>
        </w:tc>
      </w:tr>
      <w:tr w:rsidR="00250889" w:rsidRPr="00250889" w14:paraId="763BB32A" w14:textId="77777777" w:rsidTr="460B16A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7E68FAC4" w14:textId="77777777" w:rsidR="0017054E" w:rsidRPr="00250889" w:rsidRDefault="0017054E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</w:t>
            </w:r>
            <w:r w:rsidR="00B06C77" w:rsidRPr="00250889">
              <w:rPr>
                <w:b/>
              </w:rPr>
              <w:t>I</w:t>
            </w:r>
            <w:r w:rsidRPr="00250889">
              <w:rPr>
                <w:b/>
              </w:rPr>
              <w:t>I. Zasady wyliczania nakładu pracy studenta</w:t>
            </w:r>
          </w:p>
        </w:tc>
      </w:tr>
      <w:tr w:rsidR="00250889" w:rsidRPr="00250889" w14:paraId="07EA7386" w14:textId="77777777" w:rsidTr="460B16A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004FEDC0" w14:textId="77777777" w:rsidR="0017054E" w:rsidRPr="00250889" w:rsidRDefault="0017054E" w:rsidP="00E50BCD">
            <w:pPr>
              <w:jc w:val="center"/>
            </w:pPr>
            <w:r w:rsidRPr="00250889">
              <w:t>Studia stacjonarne</w:t>
            </w:r>
          </w:p>
          <w:p w14:paraId="2ED1C6A6" w14:textId="77777777" w:rsidR="00E50BCD" w:rsidRPr="00250889" w:rsidRDefault="00E50BCD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14:paraId="1C31A3C2" w14:textId="77777777" w:rsidR="00E50BCD" w:rsidRPr="00250889" w:rsidRDefault="00E50BCD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14:paraId="6652D936" w14:textId="77777777" w:rsidR="0017054E" w:rsidRPr="00250889" w:rsidRDefault="0017054E" w:rsidP="00E50BCD">
            <w:pPr>
              <w:jc w:val="center"/>
            </w:pPr>
            <w:r w:rsidRPr="00250889">
              <w:t>Studia niestacjonarne</w:t>
            </w:r>
          </w:p>
          <w:p w14:paraId="4B7FEAEF" w14:textId="77777777" w:rsidR="0017054E" w:rsidRPr="00250889" w:rsidRDefault="0017054E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14:paraId="2F5B0E53" w14:textId="77777777" w:rsidR="0017054E" w:rsidRPr="00250889" w:rsidRDefault="0017054E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14:paraId="1E00D092" w14:textId="77777777" w:rsidR="0017054E" w:rsidRPr="00250889" w:rsidRDefault="0017054E" w:rsidP="0017054E">
            <w:pPr>
              <w:jc w:val="center"/>
            </w:pPr>
            <w:r w:rsidRPr="00250889">
              <w:t xml:space="preserve">Praktyka zawodowa </w:t>
            </w:r>
          </w:p>
          <w:p w14:paraId="4C5D9FE6" w14:textId="77777777" w:rsidR="0017054E" w:rsidRPr="00250889" w:rsidRDefault="0017054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7ADFA007" w14:textId="77777777" w:rsidR="0017054E" w:rsidRPr="00250889" w:rsidRDefault="0017054E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14:paraId="01115EF5" w14:textId="77777777" w:rsidR="0017054E" w:rsidRPr="00250889" w:rsidRDefault="0017054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5E7E3C41" w14:textId="77777777" w:rsidR="0017054E" w:rsidRPr="00250889" w:rsidRDefault="0017054E" w:rsidP="00E50BCD">
            <w:pPr>
              <w:jc w:val="center"/>
            </w:pPr>
          </w:p>
        </w:tc>
      </w:tr>
      <w:tr w:rsidR="00250889" w:rsidRPr="00250889" w14:paraId="19BE80CA" w14:textId="77777777" w:rsidTr="460B16A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0AD0C85B" w14:textId="77777777" w:rsidR="00C24973" w:rsidRPr="00250889" w:rsidRDefault="00C53847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</w:t>
            </w:r>
            <w:r w:rsidR="00B06C77" w:rsidRPr="00250889">
              <w:rPr>
                <w:b/>
              </w:rPr>
              <w:t>I</w:t>
            </w:r>
            <w:r w:rsidR="0017054E" w:rsidRPr="00250889">
              <w:rPr>
                <w:b/>
              </w:rPr>
              <w:t>I</w:t>
            </w:r>
            <w:r w:rsidRPr="00250889">
              <w:rPr>
                <w:b/>
              </w:rPr>
              <w:t>I. KRYTERIA OCENY</w:t>
            </w:r>
          </w:p>
        </w:tc>
      </w:tr>
      <w:tr w:rsidR="00250889" w:rsidRPr="00250889" w14:paraId="34087C95" w14:textId="77777777" w:rsidTr="460B16A3">
        <w:trPr>
          <w:jc w:val="center"/>
        </w:trPr>
        <w:tc>
          <w:tcPr>
            <w:tcW w:w="675" w:type="dxa"/>
            <w:shd w:val="clear" w:color="auto" w:fill="auto"/>
          </w:tcPr>
          <w:p w14:paraId="78941E47" w14:textId="77777777" w:rsidR="00C53847" w:rsidRPr="00250889" w:rsidRDefault="00C53847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C80D0F3" w14:textId="77777777" w:rsidR="00C53847" w:rsidRPr="00250889" w:rsidRDefault="00C53847">
            <w:r w:rsidRPr="00250889">
              <w:t>znakomita wiedza, umiejętności, kompetencje</w:t>
            </w:r>
          </w:p>
        </w:tc>
      </w:tr>
      <w:tr w:rsidR="00250889" w:rsidRPr="00250889" w14:paraId="5256B8F3" w14:textId="77777777" w:rsidTr="460B16A3">
        <w:trPr>
          <w:jc w:val="center"/>
        </w:trPr>
        <w:tc>
          <w:tcPr>
            <w:tcW w:w="675" w:type="dxa"/>
            <w:shd w:val="clear" w:color="auto" w:fill="auto"/>
          </w:tcPr>
          <w:p w14:paraId="07C16953" w14:textId="77777777" w:rsidR="00C53847" w:rsidRPr="00250889" w:rsidRDefault="00C53847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5D3968F2" w14:textId="77777777" w:rsidR="00C53847" w:rsidRPr="00250889" w:rsidRDefault="00C53847">
            <w:r w:rsidRPr="00250889">
              <w:t>bardzo dobra wiedza, umiejętności, kompetencje</w:t>
            </w:r>
          </w:p>
        </w:tc>
      </w:tr>
      <w:tr w:rsidR="00250889" w:rsidRPr="00250889" w14:paraId="52823140" w14:textId="77777777" w:rsidTr="460B16A3">
        <w:trPr>
          <w:jc w:val="center"/>
        </w:trPr>
        <w:tc>
          <w:tcPr>
            <w:tcW w:w="675" w:type="dxa"/>
            <w:shd w:val="clear" w:color="auto" w:fill="auto"/>
          </w:tcPr>
          <w:p w14:paraId="2598DEE6" w14:textId="77777777" w:rsidR="00C53847" w:rsidRPr="00250889" w:rsidRDefault="00C53847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CAE5196" w14:textId="77777777" w:rsidR="00C53847" w:rsidRPr="00250889" w:rsidRDefault="00C53847">
            <w:r w:rsidRPr="00250889">
              <w:t>dobra wiedza, umiejętności, kompetencje</w:t>
            </w:r>
          </w:p>
        </w:tc>
      </w:tr>
      <w:tr w:rsidR="00250889" w:rsidRPr="00250889" w14:paraId="437EE259" w14:textId="77777777" w:rsidTr="460B16A3">
        <w:trPr>
          <w:jc w:val="center"/>
        </w:trPr>
        <w:tc>
          <w:tcPr>
            <w:tcW w:w="675" w:type="dxa"/>
            <w:shd w:val="clear" w:color="auto" w:fill="auto"/>
          </w:tcPr>
          <w:p w14:paraId="14D92B74" w14:textId="77777777" w:rsidR="00C53847" w:rsidRPr="00250889" w:rsidRDefault="00C53847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5AB1537E" w14:textId="77777777" w:rsidR="00C53847" w:rsidRPr="00250889" w:rsidRDefault="00C53847">
            <w:r w:rsidRPr="00250889">
              <w:t>zadawalająca wiedza, umiejętności, kompetencje, ale ze znacznymi niedociągnięciami</w:t>
            </w:r>
          </w:p>
        </w:tc>
      </w:tr>
      <w:tr w:rsidR="00250889" w:rsidRPr="00250889" w14:paraId="29C2D799" w14:textId="77777777" w:rsidTr="460B16A3">
        <w:trPr>
          <w:jc w:val="center"/>
        </w:trPr>
        <w:tc>
          <w:tcPr>
            <w:tcW w:w="675" w:type="dxa"/>
            <w:shd w:val="clear" w:color="auto" w:fill="auto"/>
          </w:tcPr>
          <w:p w14:paraId="5FCD5EC4" w14:textId="77777777" w:rsidR="00C53847" w:rsidRPr="00250889" w:rsidRDefault="00C53847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097E7FB" w14:textId="77777777" w:rsidR="00C53847" w:rsidRPr="00250889" w:rsidRDefault="00C53847">
            <w:r w:rsidRPr="00250889">
              <w:t>zadawalająca wiedza, umiejętności, kompetencje, z licznymi błędami</w:t>
            </w:r>
          </w:p>
        </w:tc>
      </w:tr>
      <w:tr w:rsidR="00C24973" w:rsidRPr="00250889" w14:paraId="627BBB23" w14:textId="77777777" w:rsidTr="460B16A3">
        <w:trPr>
          <w:jc w:val="center"/>
        </w:trPr>
        <w:tc>
          <w:tcPr>
            <w:tcW w:w="675" w:type="dxa"/>
            <w:shd w:val="clear" w:color="auto" w:fill="auto"/>
          </w:tcPr>
          <w:p w14:paraId="18F999B5" w14:textId="77777777" w:rsidR="00C24973" w:rsidRPr="00250889" w:rsidRDefault="00C53847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0E77EFBF" w14:textId="77777777" w:rsidR="00C24973" w:rsidRPr="00250889" w:rsidRDefault="00C53847">
            <w:r w:rsidRPr="00250889">
              <w:t>niezadawalająca wiedza, umiejętności, kompetencje</w:t>
            </w:r>
          </w:p>
        </w:tc>
      </w:tr>
    </w:tbl>
    <w:p w14:paraId="03F828E4" w14:textId="77777777" w:rsidR="00F644BD" w:rsidRPr="00250889" w:rsidRDefault="00F644BD"/>
    <w:p w14:paraId="2AC57CB0" w14:textId="77777777" w:rsidR="00EC0243" w:rsidRPr="00250889" w:rsidRDefault="00EC0243"/>
    <w:p w14:paraId="5186B13D" w14:textId="77777777" w:rsidR="00EC0243" w:rsidRPr="00250889" w:rsidRDefault="00EC0243"/>
    <w:p w14:paraId="6C57C439" w14:textId="77777777" w:rsidR="00EC0243" w:rsidRPr="00250889" w:rsidRDefault="00EC0243"/>
    <w:p w14:paraId="43D5ED84" w14:textId="77777777"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14:paraId="3D404BC9" w14:textId="77777777" w:rsidR="00121BBD" w:rsidRPr="00250889" w:rsidRDefault="00121BBD" w:rsidP="00121BBD"/>
    <w:p w14:paraId="61319B8A" w14:textId="77777777" w:rsidR="00121BBD" w:rsidRPr="00250889" w:rsidRDefault="00121BBD" w:rsidP="00121BBD"/>
    <w:p w14:paraId="0834B42C" w14:textId="2A1B2C50" w:rsidR="00121BBD" w:rsidRPr="00250889" w:rsidRDefault="460B16A3" w:rsidP="00121BBD">
      <w:r>
        <w:t xml:space="preserve">Opracował: dr Tomasz </w:t>
      </w:r>
      <w:proofErr w:type="spellStart"/>
      <w:r>
        <w:t>Hauza</w:t>
      </w:r>
      <w:proofErr w:type="spellEnd"/>
    </w:p>
    <w:p w14:paraId="7ADE27ED" w14:textId="77777777" w:rsidR="00CF41D6" w:rsidRPr="00CF41D6" w:rsidRDefault="00CF41D6" w:rsidP="00CF41D6">
      <w:r w:rsidRPr="00CF41D6">
        <w:t>Sprawdził  pod względem formalnym (koordynator przedmiotu): mgr K. Borowski</w:t>
      </w:r>
    </w:p>
    <w:p w14:paraId="37AEADBA" w14:textId="77777777" w:rsidR="00CF41D6" w:rsidRPr="00CF41D6" w:rsidRDefault="00CF41D6" w:rsidP="00CF41D6">
      <w:r w:rsidRPr="00CF41D6">
        <w:t>Zatwierdził (Dyrektor Instytutu):  dr M. Kościelniak</w:t>
      </w:r>
    </w:p>
    <w:p w14:paraId="6B0BF7CC" w14:textId="417762F8" w:rsidR="00121BBD" w:rsidRPr="00250889" w:rsidRDefault="00121BBD" w:rsidP="00121BBD"/>
    <w:sectPr w:rsidR="00121BBD" w:rsidRPr="00250889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CC356" w14:textId="77777777" w:rsidR="007A24A7" w:rsidRDefault="007A24A7" w:rsidP="00CD37A2">
      <w:r>
        <w:separator/>
      </w:r>
    </w:p>
  </w:endnote>
  <w:endnote w:type="continuationSeparator" w:id="0">
    <w:p w14:paraId="45A003C8" w14:textId="77777777" w:rsidR="007A24A7" w:rsidRDefault="007A24A7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14:paraId="075C4ADA" w14:textId="77777777"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D82">
          <w:rPr>
            <w:noProof/>
          </w:rPr>
          <w:t>1</w:t>
        </w:r>
        <w:r>
          <w:fldChar w:fldCharType="end"/>
        </w:r>
      </w:p>
    </w:sdtContent>
  </w:sdt>
  <w:p w14:paraId="37EFA3E3" w14:textId="77777777"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0E11E6" w14:textId="77777777" w:rsidR="007A24A7" w:rsidRDefault="007A24A7" w:rsidP="00CD37A2">
      <w:r>
        <w:separator/>
      </w:r>
    </w:p>
  </w:footnote>
  <w:footnote w:type="continuationSeparator" w:id="0">
    <w:p w14:paraId="5D0136CC" w14:textId="77777777" w:rsidR="007A24A7" w:rsidRDefault="007A24A7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30252"/>
    <w:multiLevelType w:val="hybridMultilevel"/>
    <w:tmpl w:val="776E5484"/>
    <w:lvl w:ilvl="0" w:tplc="A6BC2CE0">
      <w:start w:val="1"/>
      <w:numFmt w:val="decimal"/>
      <w:lvlText w:val="%1."/>
      <w:lvlJc w:val="left"/>
      <w:pPr>
        <w:ind w:left="720" w:hanging="360"/>
      </w:pPr>
    </w:lvl>
    <w:lvl w:ilvl="1" w:tplc="E15E4ED4">
      <w:start w:val="1"/>
      <w:numFmt w:val="lowerLetter"/>
      <w:lvlText w:val="%2."/>
      <w:lvlJc w:val="left"/>
      <w:pPr>
        <w:ind w:left="1440" w:hanging="360"/>
      </w:pPr>
    </w:lvl>
    <w:lvl w:ilvl="2" w:tplc="B220E2B2">
      <w:start w:val="1"/>
      <w:numFmt w:val="lowerRoman"/>
      <w:lvlText w:val="%3."/>
      <w:lvlJc w:val="right"/>
      <w:pPr>
        <w:ind w:left="2160" w:hanging="180"/>
      </w:pPr>
    </w:lvl>
    <w:lvl w:ilvl="3" w:tplc="583EA4E2">
      <w:start w:val="1"/>
      <w:numFmt w:val="decimal"/>
      <w:lvlText w:val="%4."/>
      <w:lvlJc w:val="left"/>
      <w:pPr>
        <w:ind w:left="2880" w:hanging="360"/>
      </w:pPr>
    </w:lvl>
    <w:lvl w:ilvl="4" w:tplc="035E8D54">
      <w:start w:val="1"/>
      <w:numFmt w:val="lowerLetter"/>
      <w:lvlText w:val="%5."/>
      <w:lvlJc w:val="left"/>
      <w:pPr>
        <w:ind w:left="3600" w:hanging="360"/>
      </w:pPr>
    </w:lvl>
    <w:lvl w:ilvl="5" w:tplc="712AB364">
      <w:start w:val="1"/>
      <w:numFmt w:val="lowerRoman"/>
      <w:lvlText w:val="%6."/>
      <w:lvlJc w:val="right"/>
      <w:pPr>
        <w:ind w:left="4320" w:hanging="180"/>
      </w:pPr>
    </w:lvl>
    <w:lvl w:ilvl="6" w:tplc="81C83D0A">
      <w:start w:val="1"/>
      <w:numFmt w:val="decimal"/>
      <w:lvlText w:val="%7."/>
      <w:lvlJc w:val="left"/>
      <w:pPr>
        <w:ind w:left="5040" w:hanging="360"/>
      </w:pPr>
    </w:lvl>
    <w:lvl w:ilvl="7" w:tplc="302C7D8E">
      <w:start w:val="1"/>
      <w:numFmt w:val="lowerLetter"/>
      <w:lvlText w:val="%8."/>
      <w:lvlJc w:val="left"/>
      <w:pPr>
        <w:ind w:left="5760" w:hanging="360"/>
      </w:pPr>
    </w:lvl>
    <w:lvl w:ilvl="8" w:tplc="3FAADF9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831741"/>
    <w:multiLevelType w:val="hybridMultilevel"/>
    <w:tmpl w:val="B76C4C0E"/>
    <w:lvl w:ilvl="0" w:tplc="1DDE4C94">
      <w:start w:val="1"/>
      <w:numFmt w:val="decimal"/>
      <w:lvlText w:val="%1."/>
      <w:lvlJc w:val="left"/>
      <w:pPr>
        <w:ind w:left="720" w:hanging="360"/>
      </w:pPr>
    </w:lvl>
    <w:lvl w:ilvl="1" w:tplc="2B6EA9A0">
      <w:start w:val="1"/>
      <w:numFmt w:val="lowerLetter"/>
      <w:lvlText w:val="%2."/>
      <w:lvlJc w:val="left"/>
      <w:pPr>
        <w:ind w:left="1440" w:hanging="360"/>
      </w:pPr>
    </w:lvl>
    <w:lvl w:ilvl="2" w:tplc="FC74903C">
      <w:start w:val="1"/>
      <w:numFmt w:val="lowerRoman"/>
      <w:lvlText w:val="%3."/>
      <w:lvlJc w:val="right"/>
      <w:pPr>
        <w:ind w:left="2160" w:hanging="180"/>
      </w:pPr>
    </w:lvl>
    <w:lvl w:ilvl="3" w:tplc="E26E5666">
      <w:start w:val="1"/>
      <w:numFmt w:val="decimal"/>
      <w:lvlText w:val="%4."/>
      <w:lvlJc w:val="left"/>
      <w:pPr>
        <w:ind w:left="2880" w:hanging="360"/>
      </w:pPr>
    </w:lvl>
    <w:lvl w:ilvl="4" w:tplc="19CCECEA">
      <w:start w:val="1"/>
      <w:numFmt w:val="lowerLetter"/>
      <w:lvlText w:val="%5."/>
      <w:lvlJc w:val="left"/>
      <w:pPr>
        <w:ind w:left="3600" w:hanging="360"/>
      </w:pPr>
    </w:lvl>
    <w:lvl w:ilvl="5" w:tplc="6F0ECD10">
      <w:start w:val="1"/>
      <w:numFmt w:val="lowerRoman"/>
      <w:lvlText w:val="%6."/>
      <w:lvlJc w:val="right"/>
      <w:pPr>
        <w:ind w:left="4320" w:hanging="180"/>
      </w:pPr>
    </w:lvl>
    <w:lvl w:ilvl="6" w:tplc="7A466AD2">
      <w:start w:val="1"/>
      <w:numFmt w:val="decimal"/>
      <w:lvlText w:val="%7."/>
      <w:lvlJc w:val="left"/>
      <w:pPr>
        <w:ind w:left="5040" w:hanging="360"/>
      </w:pPr>
    </w:lvl>
    <w:lvl w:ilvl="7" w:tplc="884EA346">
      <w:start w:val="1"/>
      <w:numFmt w:val="lowerLetter"/>
      <w:lvlText w:val="%8."/>
      <w:lvlJc w:val="left"/>
      <w:pPr>
        <w:ind w:left="5760" w:hanging="360"/>
      </w:pPr>
    </w:lvl>
    <w:lvl w:ilvl="8" w:tplc="208CFC4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47169"/>
    <w:rsid w:val="00066577"/>
    <w:rsid w:val="00094F4A"/>
    <w:rsid w:val="00121BBD"/>
    <w:rsid w:val="00153FB6"/>
    <w:rsid w:val="0017054E"/>
    <w:rsid w:val="001D7EBF"/>
    <w:rsid w:val="00200282"/>
    <w:rsid w:val="00250889"/>
    <w:rsid w:val="002710FF"/>
    <w:rsid w:val="00302574"/>
    <w:rsid w:val="00341503"/>
    <w:rsid w:val="003B11A0"/>
    <w:rsid w:val="003D3F28"/>
    <w:rsid w:val="00414321"/>
    <w:rsid w:val="004235D5"/>
    <w:rsid w:val="00520CC5"/>
    <w:rsid w:val="00525146"/>
    <w:rsid w:val="00537121"/>
    <w:rsid w:val="00580006"/>
    <w:rsid w:val="005C0C5E"/>
    <w:rsid w:val="005C19C4"/>
    <w:rsid w:val="005C6A4E"/>
    <w:rsid w:val="005E7251"/>
    <w:rsid w:val="00671340"/>
    <w:rsid w:val="00731B7A"/>
    <w:rsid w:val="00761833"/>
    <w:rsid w:val="00776219"/>
    <w:rsid w:val="007A24A7"/>
    <w:rsid w:val="007C5405"/>
    <w:rsid w:val="007E58BA"/>
    <w:rsid w:val="0081137D"/>
    <w:rsid w:val="00855F97"/>
    <w:rsid w:val="008A6D82"/>
    <w:rsid w:val="008F2508"/>
    <w:rsid w:val="00927917"/>
    <w:rsid w:val="00945386"/>
    <w:rsid w:val="00973A98"/>
    <w:rsid w:val="00982536"/>
    <w:rsid w:val="009F7D7F"/>
    <w:rsid w:val="00A203F6"/>
    <w:rsid w:val="00A36564"/>
    <w:rsid w:val="00A54336"/>
    <w:rsid w:val="00A94703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CF41D6"/>
    <w:rsid w:val="00D059DA"/>
    <w:rsid w:val="00D37BB4"/>
    <w:rsid w:val="00D85F0F"/>
    <w:rsid w:val="00E00FC6"/>
    <w:rsid w:val="00E159D1"/>
    <w:rsid w:val="00E32A7B"/>
    <w:rsid w:val="00E50BCD"/>
    <w:rsid w:val="00E521B3"/>
    <w:rsid w:val="00E82921"/>
    <w:rsid w:val="00E84399"/>
    <w:rsid w:val="00EC0243"/>
    <w:rsid w:val="00F53D8F"/>
    <w:rsid w:val="00F644BD"/>
    <w:rsid w:val="00F64AFC"/>
    <w:rsid w:val="00FA178F"/>
    <w:rsid w:val="00FF6B7A"/>
    <w:rsid w:val="460B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3262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C035C-D138-408B-B43C-E4A651D9E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910</Words>
  <Characters>5463</Characters>
  <Application>Microsoft Office Word</Application>
  <DocSecurity>0</DocSecurity>
  <Lines>45</Lines>
  <Paragraphs>12</Paragraphs>
  <ScaleCrop>false</ScaleCrop>
  <Company/>
  <LinksUpToDate>false</LinksUpToDate>
  <CharactersWithSpaces>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MS</cp:lastModifiedBy>
  <cp:revision>18</cp:revision>
  <cp:lastPrinted>2019-04-30T08:53:00Z</cp:lastPrinted>
  <dcterms:created xsi:type="dcterms:W3CDTF">2019-05-15T20:44:00Z</dcterms:created>
  <dcterms:modified xsi:type="dcterms:W3CDTF">2019-06-18T20:29:00Z</dcterms:modified>
</cp:coreProperties>
</file>