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2CDEC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672A6659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0"/>
        <w:gridCol w:w="150"/>
        <w:gridCol w:w="2880"/>
        <w:gridCol w:w="3600"/>
      </w:tblGrid>
      <w:tr w:rsidR="00250889" w:rsidRPr="00250889" w14:paraId="37D66677" w14:textId="77777777" w:rsidTr="1D49E5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185A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978B9C6" w14:textId="77777777" w:rsidTr="1D49E5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AA43B9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254D5" w14:textId="77777777" w:rsidR="00F644BD" w:rsidRPr="00250889" w:rsidRDefault="00731B7A">
            <w:r>
              <w:t>Pedagogika</w:t>
            </w:r>
          </w:p>
        </w:tc>
      </w:tr>
      <w:tr w:rsidR="00250889" w:rsidRPr="00250889" w14:paraId="0A37501D" w14:textId="77777777" w:rsidTr="1D49E5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AB6C7B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EB378F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FA33CF7" w14:textId="77777777" w:rsidTr="1D49E5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FE6CDD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05A809" w14:textId="2C274904" w:rsidR="00F644BD" w:rsidRPr="00250889" w:rsidRDefault="00512153">
            <w:r>
              <w:t>drugi</w:t>
            </w:r>
          </w:p>
        </w:tc>
      </w:tr>
      <w:tr w:rsidR="00250889" w:rsidRPr="00250889" w14:paraId="5A39BBE3" w14:textId="77777777" w:rsidTr="1D49E5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C8F39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A3D3EC" w14:textId="77777777" w:rsidR="00F644BD" w:rsidRPr="00250889" w:rsidRDefault="00F644BD"/>
        </w:tc>
      </w:tr>
      <w:tr w:rsidR="00250889" w:rsidRPr="00250889" w14:paraId="60A9A3F9" w14:textId="77777777" w:rsidTr="1D49E5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F79DBD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9CFC34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0D0B940D" w14:textId="77777777" w:rsidTr="1D49E5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E27B00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61E4C" w14:textId="77777777" w:rsidR="00F644BD" w:rsidRPr="00250889" w:rsidRDefault="00F644BD"/>
        </w:tc>
      </w:tr>
      <w:tr w:rsidR="00250889" w:rsidRPr="00250889" w14:paraId="026482C8" w14:textId="77777777" w:rsidTr="1D49E5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D00969D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440E62" w14:textId="77777777" w:rsidR="00F644BD" w:rsidRPr="00250889" w:rsidRDefault="00A94703">
            <w:r>
              <w:t>stacjonarne</w:t>
            </w:r>
          </w:p>
        </w:tc>
      </w:tr>
      <w:tr w:rsidR="00250889" w:rsidRPr="00250889" w14:paraId="44EAFD9C" w14:textId="77777777" w:rsidTr="1D49E5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B94D5A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EEC669" w14:textId="77777777" w:rsidR="00F644BD" w:rsidRPr="00250889" w:rsidRDefault="00F644BD"/>
        </w:tc>
      </w:tr>
      <w:tr w:rsidR="00250889" w:rsidRPr="00250889" w14:paraId="3656B9AB" w14:textId="77777777" w:rsidTr="1D49E5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FB081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9F31CB" w14:textId="77777777" w:rsidR="00F644BD" w:rsidRPr="00250889" w:rsidRDefault="00F644BD"/>
        </w:tc>
      </w:tr>
      <w:tr w:rsidR="00250889" w:rsidRPr="00250889" w14:paraId="50F8B5D6" w14:textId="77777777" w:rsidTr="00083817">
        <w:trPr>
          <w:cantSplit/>
          <w:trHeight w:hRule="exact" w:val="68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0470FF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530B1E" w14:textId="77777777" w:rsidR="00F644BD" w:rsidRDefault="74A82026" w:rsidP="74A82026">
            <w:r w:rsidRPr="74A82026">
              <w:t>Pedagogika społeczna (w języku ang.)/ IPEP-2-PSPO</w:t>
            </w:r>
          </w:p>
          <w:p w14:paraId="53128261" w14:textId="2B79E63F" w:rsidR="003466EB" w:rsidRPr="00250889" w:rsidRDefault="003466EB" w:rsidP="74A82026">
            <w:r>
              <w:t>(blok przedmiotów do wyboru)</w:t>
            </w:r>
          </w:p>
        </w:tc>
      </w:tr>
      <w:tr w:rsidR="00250889" w:rsidRPr="00250889" w14:paraId="62486C05" w14:textId="77777777" w:rsidTr="1D49E5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01652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99056E" w14:textId="77777777" w:rsidR="00F644BD" w:rsidRPr="00250889" w:rsidRDefault="00F644BD"/>
        </w:tc>
      </w:tr>
      <w:tr w:rsidR="00250889" w:rsidRPr="00250889" w14:paraId="2DDF86C8" w14:textId="77777777" w:rsidTr="00C06F4F">
        <w:trPr>
          <w:cantSplit/>
          <w:trHeight w:hRule="exact" w:val="51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E606B8" w14:textId="77777777" w:rsidR="00F644BD" w:rsidRPr="00250889" w:rsidRDefault="00F644BD">
            <w:r w:rsidRPr="00250889">
              <w:t>Rok studiów</w:t>
            </w:r>
          </w:p>
          <w:p w14:paraId="1299C43A" w14:textId="77777777" w:rsidR="00F644BD" w:rsidRPr="00250889" w:rsidRDefault="00F644BD"/>
          <w:p w14:paraId="4DDBEF00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F2D8B6" w14:textId="1E8846D6" w:rsidR="00F644BD" w:rsidRPr="00250889" w:rsidRDefault="00083817">
            <w:r>
              <w:t>drugi</w:t>
            </w:r>
          </w:p>
        </w:tc>
      </w:tr>
      <w:tr w:rsidR="00250889" w:rsidRPr="00250889" w14:paraId="0FB78278" w14:textId="77777777" w:rsidTr="1D49E5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C3994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62CB0E" w14:textId="77777777" w:rsidR="00F644BD" w:rsidRPr="00250889" w:rsidRDefault="00F644BD"/>
        </w:tc>
      </w:tr>
      <w:tr w:rsidR="00250889" w:rsidRPr="00250889" w14:paraId="7332E944" w14:textId="77777777" w:rsidTr="1D49E5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C5EDE4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CE0A41" w14:textId="10A07644" w:rsidR="00F644BD" w:rsidRPr="00250889" w:rsidRDefault="00083817">
            <w:r>
              <w:t>trzeci</w:t>
            </w:r>
          </w:p>
        </w:tc>
      </w:tr>
      <w:tr w:rsidR="00250889" w:rsidRPr="00250889" w14:paraId="16875D9F" w14:textId="77777777" w:rsidTr="1D49E5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9F174E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2D4D2C" w14:textId="4DC51C93" w:rsidR="00F644BD" w:rsidRPr="00250889" w:rsidRDefault="74A82026" w:rsidP="74A82026">
            <w:pPr>
              <w:rPr>
                <w:sz w:val="22"/>
                <w:szCs w:val="22"/>
              </w:rPr>
            </w:pPr>
            <w:r w:rsidRPr="74A82026">
              <w:rPr>
                <w:sz w:val="22"/>
                <w:szCs w:val="22"/>
              </w:rPr>
              <w:t>Wykłady:       Ćwiczenia: 30     Laboratoria:        Projekty/seminaria:</w:t>
            </w:r>
          </w:p>
        </w:tc>
      </w:tr>
      <w:tr w:rsidR="00250889" w:rsidRPr="00250889" w14:paraId="1A74536E" w14:textId="77777777" w:rsidTr="1D49E5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F1B1CFA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EBF3C5" w14:textId="41CD3E76" w:rsidR="00F644BD" w:rsidRPr="00250889" w:rsidRDefault="00083817" w:rsidP="74A82026">
            <w:r>
              <w:t>2 ECTS ( w tym 2 praktyczne)</w:t>
            </w:r>
          </w:p>
        </w:tc>
      </w:tr>
      <w:tr w:rsidR="00250889" w:rsidRPr="00250889" w14:paraId="2BF00E8A" w14:textId="77777777" w:rsidTr="1D49E5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436E74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98A12B" w14:textId="6F8F2527" w:rsidR="00F644BD" w:rsidRPr="00250889" w:rsidRDefault="00F644BD"/>
        </w:tc>
      </w:tr>
      <w:tr w:rsidR="00250889" w:rsidRPr="00250889" w14:paraId="7B958A0A" w14:textId="77777777" w:rsidTr="1D49E5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7187A4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73AE38E" w14:textId="678D90D8" w:rsidR="00F644BD" w:rsidRPr="00250889" w:rsidRDefault="74A82026" w:rsidP="74A82026">
            <w:r w:rsidRPr="74A82026">
              <w:t>Znajomość podstawowych pojęć z zakresu pedagogiki ogólnej.</w:t>
            </w:r>
          </w:p>
          <w:p w14:paraId="3BDA1272" w14:textId="007698EC" w:rsidR="00F644BD" w:rsidRPr="00250889" w:rsidRDefault="74A82026" w:rsidP="74A82026">
            <w:r w:rsidRPr="74A82026">
              <w:t>Umiejętność analizowania tekstów naukowych.</w:t>
            </w:r>
          </w:p>
          <w:p w14:paraId="2946DB82" w14:textId="4CF80CFB" w:rsidR="00F644BD" w:rsidRPr="00250889" w:rsidRDefault="00F644BD" w:rsidP="74A82026"/>
        </w:tc>
      </w:tr>
      <w:tr w:rsidR="00250889" w:rsidRPr="00250889" w14:paraId="68BE6D50" w14:textId="77777777" w:rsidTr="00891450">
        <w:trPr>
          <w:cantSplit/>
          <w:trHeight w:hRule="exact" w:val="220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AC00F0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F369EF4" w14:textId="73076593" w:rsidR="74A82026" w:rsidRDefault="74A82026" w:rsidP="74A82026">
            <w:r>
              <w:t xml:space="preserve">Zapoznanie studentów z przedmiotem i zadaniami pedagogiki społecznej. </w:t>
            </w:r>
          </w:p>
          <w:p w14:paraId="52402E3C" w14:textId="1E39EB7D" w:rsidR="74A82026" w:rsidRDefault="74A82026">
            <w:r>
              <w:t xml:space="preserve">Zaznajomienie studentów z zasadami bezpieczeństwa i higieny pracy na zajęciach. </w:t>
            </w:r>
          </w:p>
          <w:p w14:paraId="30953997" w14:textId="13ED9908" w:rsidR="74A82026" w:rsidRDefault="74A82026">
            <w:r>
              <w:t xml:space="preserve">Omówienie wybranych problemów społecznych, z których wynikają określone zadania dla pedagogów społecznych. </w:t>
            </w:r>
          </w:p>
          <w:p w14:paraId="55787F5E" w14:textId="41779673" w:rsidR="74A82026" w:rsidRDefault="74A82026" w:rsidP="74A82026">
            <w:r>
              <w:t>Wskazanie na aktualne wyzwania pedagogiki społecznej.</w:t>
            </w:r>
          </w:p>
          <w:p w14:paraId="637805D2" w14:textId="62EB3ACE" w:rsidR="00A36564" w:rsidRPr="00250889" w:rsidRDefault="00A36564" w:rsidP="74A82026"/>
        </w:tc>
      </w:tr>
      <w:tr w:rsidR="00250889" w:rsidRPr="00250889" w14:paraId="5D1A3BD3" w14:textId="77777777" w:rsidTr="1D49E577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3F29E8" w14:textId="77777777" w:rsidR="00F644BD" w:rsidRPr="00250889" w:rsidRDefault="00F644BD">
            <w:pPr>
              <w:jc w:val="center"/>
            </w:pPr>
          </w:p>
          <w:p w14:paraId="34498835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75D913A0" w14:textId="77777777" w:rsidTr="1D49E577">
        <w:trPr>
          <w:cantSplit/>
          <w:trHeight w:hRule="exact" w:val="1074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8C101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7B83C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EA0122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2BA226A1" w14:textId="77777777" w:rsidTr="000A3EFA">
        <w:trPr>
          <w:cantSplit/>
          <w:trHeight w:hRule="exact" w:val="2853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AD93B2" w14:textId="579A3BA1" w:rsidR="00F644BD" w:rsidRPr="00250889" w:rsidRDefault="74A82026" w:rsidP="74A82026">
            <w:pPr>
              <w:jc w:val="center"/>
            </w:pPr>
            <w:r>
              <w:lastRenderedPageBreak/>
              <w:t>IPEP-2-PSPO_01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BF7F8B3" w14:textId="77777777" w:rsidR="000A3EFA" w:rsidRDefault="000A3EFA" w:rsidP="000A3EFA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  <w:r w:rsidR="74A82026">
              <w:t xml:space="preserve"> </w:t>
            </w:r>
          </w:p>
          <w:p w14:paraId="0DE4B5B7" w14:textId="130CB6EF" w:rsidR="00F644BD" w:rsidRPr="00250889" w:rsidRDefault="74A82026" w:rsidP="000A3EFA">
            <w:pPr>
              <w:jc w:val="center"/>
            </w:pPr>
            <w:r>
              <w:t xml:space="preserve">Dokonuje charakterystyki okresów kształtowania się pedagogiki społecznej na świecie.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204FF1" w14:textId="3126EA4F" w:rsidR="00F644BD" w:rsidRPr="00250889" w:rsidRDefault="74A82026" w:rsidP="74A82026">
            <w:pPr>
              <w:jc w:val="center"/>
            </w:pPr>
            <w:r>
              <w:t>SMPED_W01 SMPED_U05</w:t>
            </w:r>
          </w:p>
        </w:tc>
      </w:tr>
      <w:tr w:rsidR="00250889" w:rsidRPr="00250889" w14:paraId="2DBF0D7D" w14:textId="77777777" w:rsidTr="00891450">
        <w:trPr>
          <w:cantSplit/>
          <w:trHeight w:hRule="exact" w:val="1556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62F1B3" w14:textId="5CDCBCC8" w:rsidR="00F644BD" w:rsidRPr="00250889" w:rsidRDefault="1D49E577" w:rsidP="1D49E577">
            <w:pPr>
              <w:jc w:val="center"/>
            </w:pPr>
            <w:r>
              <w:t>IPEP-2-PSPO_02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F2C34E" w14:textId="020309EA" w:rsidR="00F644BD" w:rsidRPr="00250889" w:rsidRDefault="1D49E577" w:rsidP="1D49E577">
            <w:pPr>
              <w:jc w:val="center"/>
            </w:pPr>
            <w:r>
              <w:t xml:space="preserve"> Student określa rolę wybranych pedagogów społecznych w kształtowaniu się dyscypliny w Polsce. Dokonuje opisu ich sylwetki.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0A4E5D" w14:textId="4C9AAC9A" w:rsidR="00F644BD" w:rsidRPr="00250889" w:rsidRDefault="1D49E577" w:rsidP="1D49E577">
            <w:pPr>
              <w:jc w:val="center"/>
            </w:pPr>
            <w:r>
              <w:t>SMPED_W08 SMPED_U04 SMPED_U05</w:t>
            </w:r>
          </w:p>
        </w:tc>
      </w:tr>
      <w:tr w:rsidR="00A36564" w:rsidRPr="00250889" w14:paraId="19219836" w14:textId="77777777" w:rsidTr="00891450">
        <w:trPr>
          <w:cantSplit/>
          <w:trHeight w:hRule="exact" w:val="1281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96FEF7D" w14:textId="187AC009" w:rsidR="00A36564" w:rsidRPr="00250889" w:rsidRDefault="1D49E577" w:rsidP="1D49E577">
            <w:pPr>
              <w:jc w:val="center"/>
            </w:pPr>
            <w:r>
              <w:t>IPEP-2-PSPO_03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94DBDC" w14:textId="0ABCAD7B" w:rsidR="00A36564" w:rsidRPr="00250889" w:rsidRDefault="1D49E577" w:rsidP="1D49E577">
            <w:pPr>
              <w:jc w:val="center"/>
            </w:pPr>
            <w:r>
              <w:t xml:space="preserve"> Student wskazuje na wzajemne relacje między pedagogiką społeczną, pracą socjalną i polityką społeczną.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9D0D3C" w14:textId="4DE16E31" w:rsidR="00A36564" w:rsidRPr="00250889" w:rsidRDefault="1D49E577" w:rsidP="1D49E577">
            <w:pPr>
              <w:jc w:val="center"/>
            </w:pPr>
            <w:r>
              <w:t>SMPED_W01 SMPED_U01</w:t>
            </w:r>
          </w:p>
        </w:tc>
      </w:tr>
      <w:tr w:rsidR="00A36564" w:rsidRPr="00250889" w14:paraId="54CD245A" w14:textId="77777777" w:rsidTr="00891450">
        <w:trPr>
          <w:cantSplit/>
          <w:trHeight w:hRule="exact" w:val="1554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31BE67" w14:textId="3E6274EC" w:rsidR="00A36564" w:rsidRPr="00250889" w:rsidRDefault="1D49E577" w:rsidP="1D49E577">
            <w:pPr>
              <w:jc w:val="center"/>
            </w:pPr>
            <w:r>
              <w:t>IPEP-2-PSPO_04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FEB5B0" w14:textId="15BE4807" w:rsidR="00A36564" w:rsidRPr="00250889" w:rsidRDefault="1D49E577" w:rsidP="1D49E577">
            <w:pPr>
              <w:jc w:val="center"/>
            </w:pPr>
            <w:r>
              <w:t xml:space="preserve"> Student definiuje pojęcie uczestnictwa społecznego i wykluczenia społecznego oraz podaje czynniki je ułatwiające i utrudniające.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D7AA69" w14:textId="4EF0FEE1" w:rsidR="00A36564" w:rsidRPr="00250889" w:rsidRDefault="1D49E577" w:rsidP="1D49E577">
            <w:pPr>
              <w:jc w:val="center"/>
            </w:pPr>
            <w:r>
              <w:t>SMPED_W08 SMPED_U01 SMPED_U06</w:t>
            </w:r>
          </w:p>
        </w:tc>
      </w:tr>
      <w:tr w:rsidR="00A36564" w:rsidRPr="00250889" w14:paraId="7196D064" w14:textId="77777777" w:rsidTr="00891450">
        <w:trPr>
          <w:cantSplit/>
          <w:trHeight w:hRule="exact" w:val="1704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4FF1C98" w14:textId="53022980" w:rsidR="00A36564" w:rsidRPr="00250889" w:rsidRDefault="1D49E577" w:rsidP="1D49E577">
            <w:pPr>
              <w:jc w:val="center"/>
            </w:pPr>
            <w:r>
              <w:t>IPEP-2-PSPO_05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072C0D" w14:textId="712C4938" w:rsidR="00A36564" w:rsidRPr="00250889" w:rsidRDefault="1D49E577" w:rsidP="1D49E577">
            <w:pPr>
              <w:jc w:val="center"/>
            </w:pPr>
            <w:r>
              <w:t xml:space="preserve">Student potrafi wcielić się w rolę. Refleksyjnie analizuje czynniki socjalizacji oddziałujące na współczesnych młodych ludzi.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A21919" w14:textId="08D8E781" w:rsidR="00A36564" w:rsidRPr="00250889" w:rsidRDefault="1D49E577" w:rsidP="1D49E577">
            <w:pPr>
              <w:jc w:val="center"/>
            </w:pPr>
            <w:r>
              <w:t>SMPED_W05 SMPED_U01 SMPED_U06 SMPED_K03</w:t>
            </w:r>
          </w:p>
        </w:tc>
      </w:tr>
      <w:tr w:rsidR="00A36564" w:rsidRPr="00250889" w14:paraId="6BD18F9B" w14:textId="77777777" w:rsidTr="00891450">
        <w:trPr>
          <w:cantSplit/>
          <w:trHeight w:hRule="exact" w:val="1559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8601FE" w14:textId="47C38E82" w:rsidR="00A36564" w:rsidRPr="00250889" w:rsidRDefault="1D49E577" w:rsidP="1D49E577">
            <w:pPr>
              <w:jc w:val="center"/>
            </w:pPr>
            <w:r>
              <w:t>IPEP-2-PSPO_06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3CABC7" w14:textId="4FC73439" w:rsidR="00A36564" w:rsidRPr="00250889" w:rsidRDefault="1D49E577" w:rsidP="1D49E577">
            <w:pPr>
              <w:jc w:val="center"/>
            </w:pPr>
            <w:r>
              <w:t xml:space="preserve"> Student określa zadania, wynikające dla pedagoga społecznego z wczesnego i późnego macierzyństwa współczesnych kobiet.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08B5D1" w14:textId="38E36855" w:rsidR="00A36564" w:rsidRPr="00250889" w:rsidRDefault="1D49E577" w:rsidP="1D49E577">
            <w:pPr>
              <w:jc w:val="center"/>
            </w:pPr>
            <w:r>
              <w:t xml:space="preserve"> SMPED_W08 SMPED_U04 SMPED_U06 SMPED_K03</w:t>
            </w:r>
          </w:p>
        </w:tc>
      </w:tr>
      <w:tr w:rsidR="00A36564" w:rsidRPr="00250889" w14:paraId="16DEB4AB" w14:textId="77777777" w:rsidTr="00891450">
        <w:trPr>
          <w:cantSplit/>
          <w:trHeight w:hRule="exact" w:val="1850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AD9C6F4" w14:textId="7BC76B0A" w:rsidR="00A36564" w:rsidRPr="00250889" w:rsidRDefault="1D49E577" w:rsidP="1D49E577">
            <w:pPr>
              <w:jc w:val="center"/>
            </w:pPr>
            <w:r>
              <w:t>IPEP-2-PSPO_07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1F511A" w14:textId="4B367046" w:rsidR="00A36564" w:rsidRPr="00250889" w:rsidRDefault="1D49E577" w:rsidP="1D49E577">
            <w:pPr>
              <w:jc w:val="center"/>
            </w:pPr>
            <w:r>
              <w:t xml:space="preserve"> Student charakteryzuje zjawisko współczesnego sieroctwo (w tym eurosieroctwa) w kontekście wiedzy z zakresu pedagogiki społecznej.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F9C3DC" w14:textId="03C1E24B" w:rsidR="00A36564" w:rsidRPr="00250889" w:rsidRDefault="1D49E577" w:rsidP="1D49E577">
            <w:pPr>
              <w:jc w:val="center"/>
            </w:pPr>
            <w:r>
              <w:t>SMPED_W08 SMPED_U04 SMPED_U06 SMPED_K03</w:t>
            </w:r>
          </w:p>
        </w:tc>
      </w:tr>
      <w:tr w:rsidR="00A36564" w:rsidRPr="00250889" w14:paraId="5023141B" w14:textId="77777777" w:rsidTr="00891450">
        <w:trPr>
          <w:cantSplit/>
          <w:trHeight w:hRule="exact" w:val="1409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3B1409" w14:textId="6D460644" w:rsidR="00A36564" w:rsidRPr="00250889" w:rsidRDefault="1D49E577" w:rsidP="1D49E577">
            <w:pPr>
              <w:jc w:val="center"/>
            </w:pPr>
            <w:r>
              <w:t>IPEP-2-PSPO_08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2C75D1" w14:textId="20CCADE3" w:rsidR="00A36564" w:rsidRPr="00250889" w:rsidRDefault="1D49E577" w:rsidP="1D49E577">
            <w:pPr>
              <w:jc w:val="center"/>
            </w:pPr>
            <w:r>
              <w:t xml:space="preserve"> Student charakteryzuje zjawisko związków partnerskich pod kątem wyzwań, jakie wynikają z tej formy stabilizacji życia człowieka dorosłego dla pedagogów.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4355AD" w14:textId="783D340A" w:rsidR="00A36564" w:rsidRPr="00250889" w:rsidRDefault="1D49E577" w:rsidP="1D49E577">
            <w:pPr>
              <w:jc w:val="center"/>
            </w:pPr>
            <w:r>
              <w:t>SMPED_W08 SMPED_U04 SMPED_U06 SMPED_K03</w:t>
            </w:r>
          </w:p>
        </w:tc>
      </w:tr>
      <w:tr w:rsidR="00250889" w:rsidRPr="00250889" w14:paraId="1A965116" w14:textId="77777777" w:rsidTr="00891450">
        <w:trPr>
          <w:cantSplit/>
          <w:trHeight w:hRule="exact" w:val="1846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DF4E37C" w14:textId="5929C27F" w:rsidR="00F644BD" w:rsidRPr="00250889" w:rsidRDefault="1D49E577" w:rsidP="1D49E577">
            <w:pPr>
              <w:jc w:val="center"/>
            </w:pPr>
            <w:r>
              <w:lastRenderedPageBreak/>
              <w:t xml:space="preserve">IPEP-2-PSPO_09   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FB30F8" w14:textId="3543A1D3" w:rsidR="00F644BD" w:rsidRPr="00250889" w:rsidRDefault="1D49E577" w:rsidP="1D49E577">
            <w:pPr>
              <w:jc w:val="center"/>
            </w:pPr>
            <w:r>
              <w:t>Student dokonuje diagnozy przejawów obecności osób z niepełnosprawnością w przestrzeni życia społecznego i barier ich społecznego uczestnictwa.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DA6542E" w14:textId="6DC8FF8E" w:rsidR="00F644BD" w:rsidRPr="00250889" w:rsidRDefault="1D49E577" w:rsidP="1D49E577">
            <w:pPr>
              <w:jc w:val="center"/>
            </w:pPr>
            <w:r>
              <w:t>SMPED_W08 SMPED_U04 SMPED_U06 SMPED_K03</w:t>
            </w:r>
          </w:p>
        </w:tc>
      </w:tr>
      <w:tr w:rsidR="1D49E577" w14:paraId="7339FBF5" w14:textId="77777777" w:rsidTr="1D49E577">
        <w:trPr>
          <w:cantSplit/>
          <w:trHeight w:val="714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8A4516C" w14:textId="6EFBDC14" w:rsidR="1D49E577" w:rsidRDefault="1D49E577" w:rsidP="1D49E577">
            <w:pPr>
              <w:jc w:val="center"/>
            </w:pPr>
            <w:r>
              <w:t xml:space="preserve">IPEP-2-PSPO_10 ,   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7CC71DA" w14:textId="69E18FDD" w:rsidR="1D49E577" w:rsidRDefault="1D49E577" w:rsidP="1D49E577">
            <w:pPr>
              <w:jc w:val="center"/>
            </w:pPr>
            <w:r>
              <w:t>Student określa rolę wolontariatu i instytucji trzeciego sektora w społeczeństwie obywatelskim i w rozwoju jednostek.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3EDF840" w14:textId="172B36A5" w:rsidR="1D49E577" w:rsidRDefault="1D49E577" w:rsidP="1D49E577">
            <w:pPr>
              <w:jc w:val="center"/>
            </w:pPr>
            <w:r>
              <w:t>SMPED_W05 SMPED_U04 SMPED_K03</w:t>
            </w:r>
          </w:p>
        </w:tc>
      </w:tr>
      <w:tr w:rsidR="1D49E577" w14:paraId="444806C6" w14:textId="77777777" w:rsidTr="1D49E577">
        <w:trPr>
          <w:cantSplit/>
          <w:trHeight w:val="714"/>
        </w:trPr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55D483" w14:textId="0C70E79E" w:rsidR="1D49E577" w:rsidRDefault="1D49E577" w:rsidP="1D49E577">
            <w:pPr>
              <w:jc w:val="center"/>
            </w:pPr>
            <w:r>
              <w:t>IPEP-2-PSPO_11</w:t>
            </w:r>
          </w:p>
        </w:tc>
        <w:tc>
          <w:tcPr>
            <w:tcW w:w="30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93EBCCF" w14:textId="4E858AB4" w:rsidR="1D49E577" w:rsidRDefault="1D49E577" w:rsidP="1D49E577">
            <w:pPr>
              <w:jc w:val="center"/>
            </w:pPr>
            <w:r>
              <w:t xml:space="preserve"> Student dostrzega i dokonuje opisu aktualnych wyzwań pedagogiki społecznej.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912D86" w14:textId="055C3066" w:rsidR="1D49E577" w:rsidRDefault="1D49E577" w:rsidP="1D49E577">
            <w:pPr>
              <w:jc w:val="center"/>
            </w:pPr>
            <w:r>
              <w:t>SMPED_U01 SMPED_U04 SMPED_U05</w:t>
            </w:r>
          </w:p>
        </w:tc>
      </w:tr>
    </w:tbl>
    <w:p w14:paraId="3041E394" w14:textId="77777777" w:rsidR="00F644BD" w:rsidRPr="00250889" w:rsidRDefault="00F644BD"/>
    <w:p w14:paraId="722B00AE" w14:textId="77777777" w:rsidR="00F644BD" w:rsidRPr="00250889" w:rsidRDefault="00F644BD"/>
    <w:p w14:paraId="42C6D796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4EF9B9D1" w14:textId="77777777" w:rsidTr="1D49E57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907C64A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870A617" w14:textId="77777777" w:rsidTr="1D49E577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E1831B3" w14:textId="77777777" w:rsidR="00E00FC6" w:rsidRPr="00250889" w:rsidRDefault="00E00FC6" w:rsidP="00F644BD">
            <w:pPr>
              <w:jc w:val="center"/>
            </w:pPr>
          </w:p>
          <w:p w14:paraId="3D78E664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4E11D2A" w14:textId="77777777" w:rsidR="00E00FC6" w:rsidRPr="00250889" w:rsidRDefault="00E00FC6" w:rsidP="00F644BD">
            <w:pPr>
              <w:jc w:val="center"/>
            </w:pPr>
          </w:p>
          <w:p w14:paraId="1AB9751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1126E5D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E45F01A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14:paraId="49E398E2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287F21" w14:textId="177B6FD2" w:rsidR="00E00FC6" w:rsidRPr="00250889" w:rsidRDefault="1D49E577" w:rsidP="1D49E577">
            <w:r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6457D832" w14:textId="131AF9F3" w:rsidR="1D49E577" w:rsidRDefault="000A3EFA" w:rsidP="1D49E577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  <w:r>
              <w:t xml:space="preserve"> </w:t>
            </w:r>
            <w:bookmarkStart w:id="0" w:name="_GoBack"/>
            <w:bookmarkEnd w:id="0"/>
            <w:r w:rsidR="1D49E577">
              <w:t xml:space="preserve">Geneza, przedmiot i zadania pedagogiki społecznej. Okresy kształtowania się pedagogiki społecznej na świecie.  </w:t>
            </w:r>
          </w:p>
          <w:p w14:paraId="384BA73E" w14:textId="77777777" w:rsidR="00E00FC6" w:rsidRPr="00250889" w:rsidRDefault="00E00FC6"/>
        </w:tc>
        <w:tc>
          <w:tcPr>
            <w:tcW w:w="1827" w:type="dxa"/>
            <w:shd w:val="clear" w:color="auto" w:fill="auto"/>
          </w:tcPr>
          <w:p w14:paraId="34B3F2EB" w14:textId="368BF69C" w:rsidR="00E00FC6" w:rsidRPr="00250889" w:rsidRDefault="1D49E577" w:rsidP="1D49E577">
            <w:r>
              <w:t>IPEP-2-PSPO_01</w:t>
            </w:r>
          </w:p>
        </w:tc>
      </w:tr>
      <w:tr w:rsidR="00A36564" w:rsidRPr="00250889" w14:paraId="7D34F5C7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B4020A7" w14:textId="70B8D9D8" w:rsidR="00A36564" w:rsidRPr="00250889" w:rsidRDefault="1D49E577" w:rsidP="1D49E577">
            <w:r>
              <w:t>TK_02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D7B270A" w14:textId="25680C16" w:rsidR="00A36564" w:rsidRPr="00250889" w:rsidRDefault="1D49E577" w:rsidP="1D49E577">
            <w:r>
              <w:t xml:space="preserve"> Kształtowanie się dyscypliny w Polsce: Helena Radlińska, Aleksander Kamiński, Ryszard Wroczyński, Stanisław Kowalski. Wybrane koncepcje środowiska życia i jego przetwarzania.  </w:t>
            </w:r>
          </w:p>
        </w:tc>
        <w:tc>
          <w:tcPr>
            <w:tcW w:w="1827" w:type="dxa"/>
            <w:shd w:val="clear" w:color="auto" w:fill="auto"/>
          </w:tcPr>
          <w:p w14:paraId="4F904CB7" w14:textId="41CFE16A" w:rsidR="00A36564" w:rsidRPr="00250889" w:rsidRDefault="1D49E577" w:rsidP="1D49E577">
            <w:r>
              <w:t>IPEP-2-PSPO_02</w:t>
            </w:r>
          </w:p>
        </w:tc>
      </w:tr>
      <w:tr w:rsidR="00A36564" w:rsidRPr="00250889" w14:paraId="06971CD3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A1F701D" w14:textId="3765EE26" w:rsidR="00A36564" w:rsidRPr="00250889" w:rsidRDefault="1D49E577" w:rsidP="1D49E577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3EFCA41" w14:textId="7A36136D" w:rsidR="00A36564" w:rsidRPr="00250889" w:rsidRDefault="1D49E577" w:rsidP="1D49E577">
            <w:r>
              <w:t xml:space="preserve">Pedagogika społeczna – praca socjalna – polityka społeczna – pytania o wzajemne relacje i próba odpowiedzi na nie. </w:t>
            </w:r>
          </w:p>
        </w:tc>
        <w:tc>
          <w:tcPr>
            <w:tcW w:w="1827" w:type="dxa"/>
            <w:shd w:val="clear" w:color="auto" w:fill="auto"/>
          </w:tcPr>
          <w:p w14:paraId="5F96A722" w14:textId="5815EA60" w:rsidR="00A36564" w:rsidRPr="00250889" w:rsidRDefault="1D49E577" w:rsidP="1D49E577">
            <w:r>
              <w:t>IPEP-2-PSPO_03</w:t>
            </w:r>
          </w:p>
        </w:tc>
      </w:tr>
      <w:tr w:rsidR="00A36564" w:rsidRPr="00250889" w14:paraId="5B95CD12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220BBB2" w14:textId="0193DF0A" w:rsidR="00A36564" w:rsidRPr="00250889" w:rsidRDefault="1D49E577" w:rsidP="1D49E577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3CB595B" w14:textId="000779BB" w:rsidR="00A36564" w:rsidRPr="00250889" w:rsidRDefault="1D49E577" w:rsidP="1D49E577">
            <w:r>
              <w:t xml:space="preserve">Uczestnictwo społeczne i wykluczenie społeczne – dyskusja. </w:t>
            </w:r>
          </w:p>
        </w:tc>
        <w:tc>
          <w:tcPr>
            <w:tcW w:w="1827" w:type="dxa"/>
            <w:shd w:val="clear" w:color="auto" w:fill="auto"/>
          </w:tcPr>
          <w:p w14:paraId="6D9C8D39" w14:textId="58F7FF9E" w:rsidR="00A36564" w:rsidRPr="00250889" w:rsidRDefault="1D49E577" w:rsidP="1D49E577">
            <w:r>
              <w:t>IPEP-2-PSPO_04</w:t>
            </w:r>
          </w:p>
        </w:tc>
      </w:tr>
      <w:tr w:rsidR="005C0C5E" w:rsidRPr="00250889" w14:paraId="675E05EE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FC17F8B" w14:textId="33BF89BE" w:rsidR="005C0C5E" w:rsidRPr="00250889" w:rsidRDefault="1D49E577" w:rsidP="1D49E577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A4F7224" w14:textId="390D3DBD" w:rsidR="005C0C5E" w:rsidRPr="00250889" w:rsidRDefault="1D49E577" w:rsidP="1D49E577">
            <w:r>
              <w:t xml:space="preserve"> Czynniki socjalizacji, którym podlegają współcześni młodzi ludzie – gra symulacyjna. </w:t>
            </w:r>
          </w:p>
        </w:tc>
        <w:tc>
          <w:tcPr>
            <w:tcW w:w="1827" w:type="dxa"/>
            <w:shd w:val="clear" w:color="auto" w:fill="auto"/>
          </w:tcPr>
          <w:p w14:paraId="5AE48A43" w14:textId="71AE8924" w:rsidR="005C0C5E" w:rsidRPr="00250889" w:rsidRDefault="1D49E577" w:rsidP="1D49E577">
            <w:r>
              <w:t>IPEP-2-PSPO_05</w:t>
            </w:r>
          </w:p>
        </w:tc>
      </w:tr>
      <w:tr w:rsidR="00A36564" w:rsidRPr="00250889" w14:paraId="50F40DEB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7A52294" w14:textId="437B1E5E" w:rsidR="00A36564" w:rsidRPr="00250889" w:rsidRDefault="1D49E577" w:rsidP="1D49E577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07DCDA8" w14:textId="20AA10AE" w:rsidR="00A36564" w:rsidRPr="00250889" w:rsidRDefault="1D49E577" w:rsidP="1D49E577">
            <w:r>
              <w:t xml:space="preserve">Wybrane zagadnienia i wynikające z nich zadania dla pedagogów społecznych: wczesne i późne macierzyństwo. </w:t>
            </w:r>
          </w:p>
        </w:tc>
        <w:tc>
          <w:tcPr>
            <w:tcW w:w="1827" w:type="dxa"/>
            <w:shd w:val="clear" w:color="auto" w:fill="auto"/>
          </w:tcPr>
          <w:p w14:paraId="450EA2D7" w14:textId="5254999D" w:rsidR="00A36564" w:rsidRPr="00250889" w:rsidRDefault="1D49E577" w:rsidP="1D49E577">
            <w:r>
              <w:t>IPEP-2-PSPO_06</w:t>
            </w:r>
          </w:p>
        </w:tc>
      </w:tr>
      <w:tr w:rsidR="00A36564" w:rsidRPr="00250889" w14:paraId="3DD355C9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A81F0B1" w14:textId="6C9AD832" w:rsidR="00A36564" w:rsidRPr="00250889" w:rsidRDefault="1D49E577" w:rsidP="1D49E577">
            <w:r>
              <w:t xml:space="preserve">TK_07 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717AAFBA" w14:textId="21D05C14" w:rsidR="00A36564" w:rsidRPr="00250889" w:rsidRDefault="1D49E577" w:rsidP="1D49E577">
            <w:r>
              <w:t xml:space="preserve">Współczesne sieroctwo (w tym eurosieroctwo). </w:t>
            </w:r>
          </w:p>
        </w:tc>
        <w:tc>
          <w:tcPr>
            <w:tcW w:w="1827" w:type="dxa"/>
            <w:shd w:val="clear" w:color="auto" w:fill="auto"/>
          </w:tcPr>
          <w:p w14:paraId="5F46B6E2" w14:textId="55EB6DB9" w:rsidR="00A36564" w:rsidRPr="00250889" w:rsidRDefault="1D49E577" w:rsidP="1D49E577">
            <w:r>
              <w:t>IPEP-2-PSPO_07</w:t>
            </w:r>
          </w:p>
          <w:p w14:paraId="56EE48EE" w14:textId="760E4042" w:rsidR="00A36564" w:rsidRPr="00250889" w:rsidRDefault="00A36564" w:rsidP="1D49E577"/>
        </w:tc>
      </w:tr>
      <w:tr w:rsidR="00A36564" w:rsidRPr="00250889" w14:paraId="2908EB2C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21FD38A" w14:textId="54492789" w:rsidR="00A36564" w:rsidRPr="00250889" w:rsidRDefault="1D49E577" w:rsidP="1D49E577">
            <w:r>
              <w:t>TK_08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FE2DD96" w14:textId="4128EFD4" w:rsidR="00A36564" w:rsidRPr="00250889" w:rsidRDefault="1D49E577" w:rsidP="1D49E577">
            <w:r>
              <w:t xml:space="preserve"> Związki partnerskie jako forma stabilizacji życia człowieka dorosłego. </w:t>
            </w:r>
          </w:p>
        </w:tc>
        <w:tc>
          <w:tcPr>
            <w:tcW w:w="1827" w:type="dxa"/>
            <w:shd w:val="clear" w:color="auto" w:fill="auto"/>
          </w:tcPr>
          <w:p w14:paraId="27357532" w14:textId="06892E46" w:rsidR="00A36564" w:rsidRPr="00250889" w:rsidRDefault="1D49E577" w:rsidP="1D49E577">
            <w:r>
              <w:t>IPEP-2-PSPO_08</w:t>
            </w:r>
          </w:p>
        </w:tc>
      </w:tr>
      <w:tr w:rsidR="00A36564" w:rsidRPr="00250889" w14:paraId="07F023C8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4BDB5498" w14:textId="433A866A" w:rsidR="00A36564" w:rsidRPr="00250889" w:rsidRDefault="1D49E577" w:rsidP="1D49E577">
            <w:r>
              <w:t>TK_09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2916C19D" w14:textId="796F4C8D" w:rsidR="00A36564" w:rsidRPr="00250889" w:rsidRDefault="1D49E577" w:rsidP="1D49E577">
            <w:r>
              <w:t xml:space="preserve"> Osoby z niepełnosprawnością w przestrzeni życia społecznego.  </w:t>
            </w:r>
          </w:p>
        </w:tc>
        <w:tc>
          <w:tcPr>
            <w:tcW w:w="1827" w:type="dxa"/>
            <w:shd w:val="clear" w:color="auto" w:fill="auto"/>
          </w:tcPr>
          <w:p w14:paraId="74869460" w14:textId="22154EC7" w:rsidR="00A36564" w:rsidRPr="00250889" w:rsidRDefault="1D49E577" w:rsidP="1D49E577">
            <w:r>
              <w:t>IPEP-2-PSPO_09</w:t>
            </w:r>
          </w:p>
        </w:tc>
      </w:tr>
      <w:tr w:rsidR="00A36564" w:rsidRPr="00250889" w14:paraId="187F57B8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4738AF4" w14:textId="0E31A5A4" w:rsidR="00A36564" w:rsidRPr="00250889" w:rsidRDefault="1D49E577" w:rsidP="1D49E577">
            <w:r>
              <w:t>TK_10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46ABBD8F" w14:textId="7FCDBC74" w:rsidR="00A36564" w:rsidRPr="00250889" w:rsidRDefault="1D49E577" w:rsidP="1D49E577">
            <w:r>
              <w:t xml:space="preserve"> Wolontariat i instytucje trzeciego sektora.  </w:t>
            </w:r>
          </w:p>
        </w:tc>
        <w:tc>
          <w:tcPr>
            <w:tcW w:w="1827" w:type="dxa"/>
            <w:shd w:val="clear" w:color="auto" w:fill="auto"/>
          </w:tcPr>
          <w:p w14:paraId="06BBA33E" w14:textId="08C154A3" w:rsidR="00A36564" w:rsidRPr="00250889" w:rsidRDefault="1D49E577" w:rsidP="1D49E577">
            <w:r>
              <w:t>IPEP-2-PSPO_10</w:t>
            </w:r>
          </w:p>
        </w:tc>
      </w:tr>
      <w:tr w:rsidR="005C0C5E" w:rsidRPr="00250889" w14:paraId="464FCBC1" w14:textId="77777777" w:rsidTr="1D49E57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C8C6B09" w14:textId="4029960F" w:rsidR="005C0C5E" w:rsidRPr="00250889" w:rsidRDefault="1D49E577" w:rsidP="1D49E577">
            <w:r>
              <w:t>TK_11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382A365" w14:textId="50A81DBA" w:rsidR="005C0C5E" w:rsidRPr="00250889" w:rsidRDefault="1D49E577" w:rsidP="1D49E577">
            <w:r>
              <w:t xml:space="preserve">Aktualne wyzwania pedagogiki społecznej: zmiany w stratyfikacji społecznej; unaukowienie wszelkich form działalności ludzi; </w:t>
            </w:r>
            <w:r>
              <w:lastRenderedPageBreak/>
              <w:t xml:space="preserve">upowszechnianie nowoczesnych technologii; wszechobecność technologii informacyjnych; konieczność zmian w myśleniu o edukacji; rozszerzanie się patologii społecznych. </w:t>
            </w:r>
          </w:p>
        </w:tc>
        <w:tc>
          <w:tcPr>
            <w:tcW w:w="1827" w:type="dxa"/>
            <w:shd w:val="clear" w:color="auto" w:fill="auto"/>
          </w:tcPr>
          <w:p w14:paraId="5C71F136" w14:textId="59EE0310" w:rsidR="005C0C5E" w:rsidRPr="00250889" w:rsidRDefault="1D49E577" w:rsidP="1D49E577">
            <w:r>
              <w:lastRenderedPageBreak/>
              <w:t>IPEP-2-PSPO_11</w:t>
            </w:r>
          </w:p>
        </w:tc>
      </w:tr>
      <w:tr w:rsidR="00250889" w:rsidRPr="00250889" w14:paraId="243BA3CE" w14:textId="77777777" w:rsidTr="1D49E57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123F088" w14:textId="77777777" w:rsidR="00F644BD" w:rsidRPr="00250889" w:rsidRDefault="00F644BD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250889" w:rsidRPr="00250889" w14:paraId="3F95E299" w14:textId="77777777" w:rsidTr="1D49E577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95F503F" w14:textId="77777777" w:rsidR="00F644BD" w:rsidRPr="00250889" w:rsidRDefault="00F644BD">
            <w:r w:rsidRPr="00250889">
              <w:t>Podstawowa</w:t>
            </w:r>
          </w:p>
          <w:p w14:paraId="308D56CC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0346EDDE" w14:textId="2510C1F8" w:rsidR="00F644BD" w:rsidRPr="00250889" w:rsidRDefault="1D49E577" w:rsidP="1D49E577">
            <w:r w:rsidRPr="1D49E577">
              <w:t xml:space="preserve">1. S. Kawula (red.), Pedagogika społeczna: dokonania, aktualności, perspektywy: podręcznik akademicki dla pedagogów, Toruń  2001. </w:t>
            </w:r>
          </w:p>
          <w:p w14:paraId="055797B5" w14:textId="73468DCD" w:rsidR="00F644BD" w:rsidRPr="00250889" w:rsidRDefault="1D49E577" w:rsidP="1D49E577">
            <w:r w:rsidRPr="1D49E577">
              <w:t xml:space="preserve">2. E. </w:t>
            </w:r>
            <w:proofErr w:type="spellStart"/>
            <w:r w:rsidRPr="1D49E577">
              <w:t>Marynowicz</w:t>
            </w:r>
            <w:proofErr w:type="spellEnd"/>
            <w:r w:rsidRPr="1D49E577">
              <w:t>-Hetka, E. Skoczylas-</w:t>
            </w:r>
            <w:proofErr w:type="spellStart"/>
            <w:r w:rsidRPr="1D49E577">
              <w:t>Namielska</w:t>
            </w:r>
            <w:proofErr w:type="spellEnd"/>
            <w:r w:rsidRPr="1D49E577">
              <w:t xml:space="preserve"> (red.), Pedagogika społeczna: wstępy i kontynuacje, Łódź 2015. </w:t>
            </w:r>
          </w:p>
          <w:p w14:paraId="2705F4CE" w14:textId="4BBD9B73" w:rsidR="00F644BD" w:rsidRPr="00250889" w:rsidRDefault="1D49E577" w:rsidP="1D49E577">
            <w:r w:rsidRPr="1D49E577">
              <w:t xml:space="preserve">3. E. </w:t>
            </w:r>
            <w:proofErr w:type="spellStart"/>
            <w:r w:rsidRPr="1D49E577">
              <w:t>Kantowicz</w:t>
            </w:r>
            <w:proofErr w:type="spellEnd"/>
            <w:r w:rsidRPr="1D49E577">
              <w:t xml:space="preserve">, B. Chrostowska, M. </w:t>
            </w:r>
            <w:proofErr w:type="spellStart"/>
            <w:r w:rsidRPr="1D49E577">
              <w:t>Ciczkowska-Giedziun</w:t>
            </w:r>
            <w:proofErr w:type="spellEnd"/>
            <w:r w:rsidRPr="1D49E577">
              <w:t xml:space="preserve"> (red. nauk.), Szkoły polskiej pedagogiki społecznej wobec nowych wyzwań: polska pedagogika społeczna na początku XXI wieku, Toruń 2010.</w:t>
            </w:r>
          </w:p>
          <w:p w14:paraId="797E50C6" w14:textId="664E07B7" w:rsidR="00F644BD" w:rsidRPr="00250889" w:rsidRDefault="1D49E577" w:rsidP="1D49E577">
            <w:r w:rsidRPr="1D49E577">
              <w:t>4. M. Winkler, Pedagogika społeczna, Gdańsk 2009.</w:t>
            </w:r>
          </w:p>
        </w:tc>
      </w:tr>
      <w:tr w:rsidR="00250889" w:rsidRPr="00250889" w14:paraId="5D127A67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8482F0D" w14:textId="77777777" w:rsidR="00F644BD" w:rsidRPr="00250889" w:rsidRDefault="00F644BD">
            <w:r w:rsidRPr="00250889">
              <w:t>Uzupełniająca</w:t>
            </w:r>
          </w:p>
          <w:p w14:paraId="7B04FA47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638E1285" w14:textId="1D09F534" w:rsidR="00F644BD" w:rsidRPr="00250889" w:rsidRDefault="1D49E577" w:rsidP="1D49E577">
            <w:r w:rsidRPr="1D49E577">
              <w:t xml:space="preserve">1. S. Kawula, Pedagogika społeczna dzisiaj i </w:t>
            </w:r>
            <w:proofErr w:type="spellStart"/>
            <w:r w:rsidRPr="1D49E577">
              <w:t>jutro,Toruń</w:t>
            </w:r>
            <w:proofErr w:type="spellEnd"/>
            <w:r w:rsidRPr="1D49E577">
              <w:t xml:space="preserve">  2012. </w:t>
            </w:r>
          </w:p>
          <w:p w14:paraId="021D96DB" w14:textId="1E9A3E6F" w:rsidR="00F644BD" w:rsidRPr="00250889" w:rsidRDefault="1D49E577" w:rsidP="1D49E577">
            <w:r w:rsidRPr="1D49E577">
              <w:t xml:space="preserve">2. E. </w:t>
            </w:r>
            <w:proofErr w:type="spellStart"/>
            <w:r w:rsidRPr="1D49E577">
              <w:t>Marynowicz</w:t>
            </w:r>
            <w:proofErr w:type="spellEnd"/>
            <w:r w:rsidRPr="1D49E577">
              <w:t xml:space="preserve">-Hetka, J. Piekarski, D. Urbaniak-Zając (red.), Pedagogika społeczna i praca socjalna: przegląd stanowisk i komentarze, Katowice 1998. </w:t>
            </w:r>
          </w:p>
          <w:p w14:paraId="248D79BB" w14:textId="34BFDE34" w:rsidR="00F644BD" w:rsidRPr="00250889" w:rsidRDefault="1D49E577" w:rsidP="1D49E577">
            <w:r w:rsidRPr="1D49E577">
              <w:t xml:space="preserve">3. E. </w:t>
            </w:r>
            <w:proofErr w:type="spellStart"/>
            <w:r w:rsidRPr="1D49E577">
              <w:t>Marynowicz</w:t>
            </w:r>
            <w:proofErr w:type="spellEnd"/>
            <w:r w:rsidRPr="1D49E577">
              <w:t xml:space="preserve">-Hetka, Pedagogika społeczna: podręcznik akademicki. T. 1,Warszawa 2006. </w:t>
            </w:r>
          </w:p>
          <w:p w14:paraId="22501FC8" w14:textId="76240B7E" w:rsidR="00F644BD" w:rsidRPr="00250889" w:rsidRDefault="1D49E577" w:rsidP="1D49E577">
            <w:r w:rsidRPr="1D49E577">
              <w:t xml:space="preserve">4. E. </w:t>
            </w:r>
            <w:proofErr w:type="spellStart"/>
            <w:r w:rsidRPr="1D49E577">
              <w:t>Marynowicz</w:t>
            </w:r>
            <w:proofErr w:type="spellEnd"/>
            <w:r w:rsidRPr="1D49E577">
              <w:t xml:space="preserve">-Hetka, Pedagogika społeczna: podręcznik akademicki. T. 2,Warszawa 2007. </w:t>
            </w:r>
          </w:p>
          <w:p w14:paraId="568C698B" w14:textId="1C5F396E" w:rsidR="00F644BD" w:rsidRPr="00250889" w:rsidRDefault="1D49E577" w:rsidP="1D49E577">
            <w:r w:rsidRPr="1D49E577">
              <w:t>5. T. Pilch, I. Lepalczyk (red.),Pedagogika społeczna, Warszawa 1995.</w:t>
            </w:r>
          </w:p>
        </w:tc>
      </w:tr>
      <w:tr w:rsidR="00250889" w:rsidRPr="00250889" w14:paraId="7687AFCF" w14:textId="77777777" w:rsidTr="1D49E577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78420CED" w14:textId="77777777" w:rsidR="00F644BD" w:rsidRPr="00250889" w:rsidRDefault="00F644BD">
            <w:pPr>
              <w:pStyle w:val="Nagwek1"/>
            </w:pPr>
            <w:r w:rsidRPr="00250889">
              <w:t>V. SPOSÓB OCENIANIA PRACY STUDENTA</w:t>
            </w:r>
          </w:p>
        </w:tc>
      </w:tr>
      <w:tr w:rsidR="00250889" w:rsidRPr="00250889" w14:paraId="7411F57F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0543904" w14:textId="77777777"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39EEFD1A" w14:textId="77777777"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B9AB7C4" w14:textId="77777777"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4111FF5" w14:textId="77777777" w:rsidR="00E00FC6" w:rsidRPr="00250889" w:rsidRDefault="00E00FC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D2E2BE1" w14:textId="77777777"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14:paraId="1A939487" w14:textId="77777777" w:rsidR="00E00FC6" w:rsidRPr="00250889" w:rsidRDefault="00E00FC6" w:rsidP="00F644BD">
            <w:pPr>
              <w:jc w:val="center"/>
            </w:pPr>
          </w:p>
        </w:tc>
      </w:tr>
      <w:tr w:rsidR="00250889" w:rsidRPr="00250889" w14:paraId="6AA258D8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FFBD3EC" w14:textId="330243A0" w:rsidR="00E00FC6" w:rsidRPr="00250889" w:rsidRDefault="1D49E577" w:rsidP="1D49E577">
            <w:pPr>
              <w:rPr>
                <w:lang w:val="de-DE"/>
              </w:rPr>
            </w:pPr>
            <w:r w:rsidRPr="1D49E577">
              <w:t>IPEP-2-PSPO_01</w:t>
            </w:r>
          </w:p>
        </w:tc>
        <w:tc>
          <w:tcPr>
            <w:tcW w:w="1934" w:type="dxa"/>
            <w:shd w:val="clear" w:color="auto" w:fill="auto"/>
          </w:tcPr>
          <w:p w14:paraId="30DCCCAD" w14:textId="535C46FC" w:rsidR="00E00FC6" w:rsidRPr="00250889" w:rsidRDefault="1D49E577" w:rsidP="1D49E577">
            <w:pPr>
              <w:rPr>
                <w:lang w:val="de-DE"/>
              </w:rPr>
            </w:pPr>
            <w:r w:rsidRPr="1D49E577">
              <w:t>TK_01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6AF6883" w14:textId="186B776B" w:rsidR="00414321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54C529ED" w14:textId="45DF0695" w:rsidR="00414321" w:rsidRPr="00250889" w:rsidRDefault="1D49E577" w:rsidP="1D49E577">
            <w:pPr>
              <w:rPr>
                <w:lang w:val="de-DE"/>
              </w:rPr>
            </w:pPr>
            <w:r w:rsidRPr="1D49E577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DAF69D3" w14:textId="54575B02" w:rsidR="00414321" w:rsidRPr="00250889" w:rsidRDefault="1D49E577" w:rsidP="1D49E577">
            <w:pPr>
              <w:rPr>
                <w:lang w:val="de-DE"/>
              </w:rPr>
            </w:pPr>
            <w:r w:rsidRPr="1D49E577">
              <w:t>Kolokwium</w:t>
            </w:r>
          </w:p>
          <w:p w14:paraId="1C0157D6" w14:textId="0F35158B" w:rsidR="00414321" w:rsidRPr="00250889" w:rsidRDefault="00414321" w:rsidP="1D49E577">
            <w:pPr>
              <w:rPr>
                <w:lang w:val="de-DE"/>
              </w:rPr>
            </w:pPr>
          </w:p>
        </w:tc>
      </w:tr>
      <w:tr w:rsidR="00250889" w:rsidRPr="00250889" w14:paraId="3691E7B2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26770CE" w14:textId="2C517274" w:rsidR="00E00FC6" w:rsidRPr="00250889" w:rsidRDefault="1D49E577" w:rsidP="1D49E577">
            <w:pPr>
              <w:rPr>
                <w:lang w:val="de-DE"/>
              </w:rPr>
            </w:pPr>
            <w:r w:rsidRPr="1D49E577">
              <w:t>IPEP-2-PSPO_02</w:t>
            </w:r>
          </w:p>
        </w:tc>
        <w:tc>
          <w:tcPr>
            <w:tcW w:w="1934" w:type="dxa"/>
            <w:shd w:val="clear" w:color="auto" w:fill="auto"/>
          </w:tcPr>
          <w:p w14:paraId="262B65B6" w14:textId="16F8FCD6" w:rsidR="00E00FC6" w:rsidRPr="00250889" w:rsidRDefault="1D49E577" w:rsidP="1D49E577">
            <w:pPr>
              <w:rPr>
                <w:lang w:val="de-DE"/>
              </w:rPr>
            </w:pPr>
            <w:r w:rsidRPr="1D49E577">
              <w:t>TK_02</w:t>
            </w:r>
          </w:p>
          <w:p w14:paraId="7CBEED82" w14:textId="07822CE5" w:rsidR="00E00FC6" w:rsidRPr="00250889" w:rsidRDefault="00E00FC6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667E39E8" w14:textId="310FCE94" w:rsidR="00E00FC6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6E36661F" w14:textId="5A88A7E5" w:rsidR="00E00FC6" w:rsidRPr="00250889" w:rsidRDefault="00E00FC6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75A689DB" w14:textId="238A432F" w:rsidR="00E00FC6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Formujące</w:t>
            </w:r>
          </w:p>
          <w:p w14:paraId="38645DC7" w14:textId="196C2072" w:rsidR="00E00FC6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35E58C4" w14:textId="0EBAF00C" w:rsidR="00E00FC6" w:rsidRPr="00250889" w:rsidRDefault="1D49E577" w:rsidP="1D49E577">
            <w:pPr>
              <w:rPr>
                <w:lang w:val="de-DE"/>
              </w:rPr>
            </w:pPr>
            <w:r w:rsidRPr="1D49E577">
              <w:t>Prezentacja sylwetek pedagogów</w:t>
            </w:r>
          </w:p>
        </w:tc>
      </w:tr>
      <w:tr w:rsidR="00A36564" w:rsidRPr="00250889" w14:paraId="62EBF9A1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C6C2CD5" w14:textId="2FCC7943" w:rsidR="00A36564" w:rsidRPr="00250889" w:rsidRDefault="1D49E577" w:rsidP="1D49E577">
            <w:pPr>
              <w:rPr>
                <w:lang w:val="de-DE"/>
              </w:rPr>
            </w:pPr>
            <w:r w:rsidRPr="1D49E577">
              <w:t>IPEP-2-PSPO_03</w:t>
            </w:r>
          </w:p>
        </w:tc>
        <w:tc>
          <w:tcPr>
            <w:tcW w:w="1934" w:type="dxa"/>
            <w:shd w:val="clear" w:color="auto" w:fill="auto"/>
          </w:tcPr>
          <w:p w14:paraId="627152DF" w14:textId="6835426E" w:rsidR="00A36564" w:rsidRPr="00250889" w:rsidRDefault="1D49E577" w:rsidP="1D49E577">
            <w:pPr>
              <w:rPr>
                <w:lang w:val="de-DE"/>
              </w:rPr>
            </w:pPr>
            <w:r w:rsidRPr="1D49E577">
              <w:t>TK_03</w:t>
            </w:r>
          </w:p>
          <w:p w14:paraId="709E88E4" w14:textId="484E0159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7C600E28" w14:textId="0D8A967A" w:rsidR="00A36564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508C98E9" w14:textId="3B2B9929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779F8E76" w14:textId="076B7BBC" w:rsidR="00A36564" w:rsidRPr="00250889" w:rsidRDefault="1D49E577" w:rsidP="1D49E577">
            <w:pPr>
              <w:rPr>
                <w:lang w:val="de-DE"/>
              </w:rPr>
            </w:pPr>
            <w:r w:rsidRPr="1D49E577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3F5E600D" w14:textId="26C41F39" w:rsidR="00A36564" w:rsidRPr="00250889" w:rsidRDefault="1D49E577" w:rsidP="1D49E577">
            <w:pPr>
              <w:rPr>
                <w:lang w:val="de-DE"/>
              </w:rPr>
            </w:pPr>
            <w:r w:rsidRPr="1D49E577">
              <w:t>Kolokwium</w:t>
            </w:r>
          </w:p>
          <w:p w14:paraId="7818863E" w14:textId="7170E76F" w:rsidR="00A36564" w:rsidRPr="00250889" w:rsidRDefault="00A36564" w:rsidP="1D49E577">
            <w:pPr>
              <w:rPr>
                <w:lang w:val="de-DE"/>
              </w:rPr>
            </w:pPr>
          </w:p>
        </w:tc>
      </w:tr>
      <w:tr w:rsidR="00A36564" w:rsidRPr="00250889" w14:paraId="44F69B9A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F07D11E" w14:textId="336300B7" w:rsidR="00A36564" w:rsidRPr="00250889" w:rsidRDefault="1D49E577" w:rsidP="1D49E577">
            <w:pPr>
              <w:rPr>
                <w:lang w:val="de-DE"/>
              </w:rPr>
            </w:pPr>
            <w:r w:rsidRPr="1D49E577">
              <w:t>IPEP-2-PSPO_04</w:t>
            </w:r>
          </w:p>
        </w:tc>
        <w:tc>
          <w:tcPr>
            <w:tcW w:w="1934" w:type="dxa"/>
            <w:shd w:val="clear" w:color="auto" w:fill="auto"/>
          </w:tcPr>
          <w:p w14:paraId="68EAEF23" w14:textId="534EAF62" w:rsidR="00A36564" w:rsidRPr="00250889" w:rsidRDefault="1D49E577" w:rsidP="1D49E577">
            <w:r w:rsidRPr="1D49E577">
              <w:t>TK_04</w:t>
            </w:r>
          </w:p>
          <w:p w14:paraId="41508A3C" w14:textId="39A5735D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4371EE34" w14:textId="2F9D0B20" w:rsidR="00A36564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43D6B1D6" w14:textId="64893B25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5AA3121A" w14:textId="15E362B6" w:rsidR="00A36564" w:rsidRPr="00250889" w:rsidRDefault="1D49E577" w:rsidP="1D49E577">
            <w:pPr>
              <w:rPr>
                <w:lang w:val="de-DE"/>
              </w:rPr>
            </w:pPr>
            <w:r w:rsidRPr="1D49E577">
              <w:t>Formujące</w:t>
            </w:r>
          </w:p>
          <w:p w14:paraId="17DBC151" w14:textId="5F0CF106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1EF17057" w14:textId="7DFEB55A" w:rsidR="00A36564" w:rsidRPr="00250889" w:rsidRDefault="1D49E577" w:rsidP="1D49E577">
            <w:pPr>
              <w:rPr>
                <w:lang w:val="de-DE"/>
              </w:rPr>
            </w:pPr>
            <w:r w:rsidRPr="1D49E577">
              <w:t>Udział w dyskusji</w:t>
            </w:r>
          </w:p>
          <w:p w14:paraId="6F8BD81B" w14:textId="6C498482" w:rsidR="00A36564" w:rsidRPr="00250889" w:rsidRDefault="00A36564" w:rsidP="1D49E577">
            <w:pPr>
              <w:rPr>
                <w:lang w:val="de-DE"/>
              </w:rPr>
            </w:pPr>
          </w:p>
        </w:tc>
      </w:tr>
      <w:tr w:rsidR="00A36564" w:rsidRPr="00250889" w14:paraId="2613E9C1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037B8A3" w14:textId="756542E3" w:rsidR="00A36564" w:rsidRPr="00250889" w:rsidRDefault="1D49E577" w:rsidP="1D49E577">
            <w:pPr>
              <w:rPr>
                <w:lang w:val="de-DE"/>
              </w:rPr>
            </w:pPr>
            <w:r w:rsidRPr="1D49E577">
              <w:t>IPEP-2-PSPO_05</w:t>
            </w:r>
          </w:p>
        </w:tc>
        <w:tc>
          <w:tcPr>
            <w:tcW w:w="1934" w:type="dxa"/>
            <w:shd w:val="clear" w:color="auto" w:fill="auto"/>
          </w:tcPr>
          <w:p w14:paraId="607C0701" w14:textId="5B567B0E" w:rsidR="00A36564" w:rsidRPr="00250889" w:rsidRDefault="1D49E577" w:rsidP="1D49E577">
            <w:pPr>
              <w:rPr>
                <w:lang w:val="de-DE"/>
              </w:rPr>
            </w:pPr>
            <w:r w:rsidRPr="1D49E577">
              <w:t>TK_05</w:t>
            </w:r>
          </w:p>
          <w:p w14:paraId="687C6DE0" w14:textId="2B78F7D7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60C37512" w14:textId="546D5AF6" w:rsidR="00A36564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5B2F9378" w14:textId="1802B5AE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047B8072" w14:textId="5E5A2961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Formujące</w:t>
            </w:r>
          </w:p>
          <w:p w14:paraId="180557C5" w14:textId="035A47E6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Podsumowujące</w:t>
            </w:r>
          </w:p>
          <w:p w14:paraId="58E6DD4E" w14:textId="3DD273A0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484ED035" w14:textId="7BB35D86" w:rsidR="00A36564" w:rsidRPr="00250889" w:rsidRDefault="1D49E577" w:rsidP="1D49E577">
            <w:pPr>
              <w:rPr>
                <w:lang w:val="de-DE"/>
              </w:rPr>
            </w:pPr>
            <w:r w:rsidRPr="1D49E577">
              <w:t>Praca w grupach</w:t>
            </w:r>
          </w:p>
          <w:p w14:paraId="7D3BEE8F" w14:textId="07650898" w:rsidR="00A36564" w:rsidRPr="00250889" w:rsidRDefault="1D49E577" w:rsidP="1D49E577">
            <w:pPr>
              <w:rPr>
                <w:lang w:val="de-DE"/>
              </w:rPr>
            </w:pPr>
            <w:r w:rsidRPr="1D49E577">
              <w:t>Kolokwium</w:t>
            </w:r>
          </w:p>
        </w:tc>
      </w:tr>
      <w:tr w:rsidR="00A36564" w:rsidRPr="00250889" w14:paraId="3B88899E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9E2BB2B" w14:textId="47853DDC" w:rsidR="00A36564" w:rsidRPr="00250889" w:rsidRDefault="1D49E577" w:rsidP="1D49E577">
            <w:pPr>
              <w:rPr>
                <w:lang w:val="de-DE"/>
              </w:rPr>
            </w:pPr>
            <w:r w:rsidRPr="1D49E577">
              <w:t>IPEP-2-PSPO_06</w:t>
            </w:r>
          </w:p>
        </w:tc>
        <w:tc>
          <w:tcPr>
            <w:tcW w:w="1934" w:type="dxa"/>
            <w:shd w:val="clear" w:color="auto" w:fill="auto"/>
          </w:tcPr>
          <w:p w14:paraId="0517FF67" w14:textId="7ED133F5" w:rsidR="00A36564" w:rsidRPr="00250889" w:rsidRDefault="1D49E577" w:rsidP="1D49E577">
            <w:pPr>
              <w:rPr>
                <w:lang w:val="de-DE"/>
              </w:rPr>
            </w:pPr>
            <w:r w:rsidRPr="1D49E577">
              <w:t>TK_06</w:t>
            </w:r>
          </w:p>
          <w:p w14:paraId="57C0D796" w14:textId="4A5BA41E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05F7DE6D" w14:textId="68889B4B" w:rsidR="00A36564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0D142F6F" w14:textId="5B08A199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24F9BE28" w14:textId="65894776" w:rsidR="00A36564" w:rsidRPr="00250889" w:rsidRDefault="1D49E577" w:rsidP="1D49E577">
            <w:pPr>
              <w:rPr>
                <w:lang w:val="de-DE"/>
              </w:rPr>
            </w:pPr>
            <w:r w:rsidRPr="1D49E577">
              <w:t>Formujące</w:t>
            </w:r>
          </w:p>
          <w:p w14:paraId="4475AD14" w14:textId="55F32EA0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120C4E94" w14:textId="68558CFC" w:rsidR="00A36564" w:rsidRPr="00250889" w:rsidRDefault="1D49E577" w:rsidP="1D49E577">
            <w:pPr>
              <w:rPr>
                <w:lang w:val="de-DE"/>
              </w:rPr>
            </w:pPr>
            <w:r w:rsidRPr="1D49E577">
              <w:t>Gra symulacyjna</w:t>
            </w:r>
          </w:p>
        </w:tc>
      </w:tr>
      <w:tr w:rsidR="00A36564" w:rsidRPr="00250889" w14:paraId="42AFC42D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71CA723" w14:textId="54FFB215" w:rsidR="00A36564" w:rsidRPr="00250889" w:rsidRDefault="1D49E577" w:rsidP="1D49E577">
            <w:pPr>
              <w:rPr>
                <w:lang w:val="de-DE"/>
              </w:rPr>
            </w:pPr>
            <w:r w:rsidRPr="1D49E577">
              <w:t>IPEP-2-PSPO_07</w:t>
            </w:r>
          </w:p>
        </w:tc>
        <w:tc>
          <w:tcPr>
            <w:tcW w:w="1934" w:type="dxa"/>
            <w:shd w:val="clear" w:color="auto" w:fill="auto"/>
          </w:tcPr>
          <w:p w14:paraId="1D86169E" w14:textId="24321488" w:rsidR="00A36564" w:rsidRPr="00250889" w:rsidRDefault="1D49E577" w:rsidP="1D49E577">
            <w:pPr>
              <w:rPr>
                <w:lang w:val="de-DE"/>
              </w:rPr>
            </w:pPr>
            <w:r w:rsidRPr="1D49E577">
              <w:t>TK_07</w:t>
            </w:r>
          </w:p>
          <w:p w14:paraId="75FBE423" w14:textId="0A4C126E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149F7CCB" w14:textId="0E7CF861" w:rsidR="00A36564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2D3F0BEC" w14:textId="76990E34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26A0E346" w14:textId="5CF02167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Formujące</w:t>
            </w:r>
          </w:p>
          <w:p w14:paraId="141231E2" w14:textId="629C648C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Podsumowujące</w:t>
            </w:r>
          </w:p>
          <w:p w14:paraId="75CF4315" w14:textId="420447CD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0C8025C8" w14:textId="76CE8E66" w:rsidR="00A36564" w:rsidRPr="00250889" w:rsidRDefault="1D49E577" w:rsidP="1D49E577">
            <w:pPr>
              <w:rPr>
                <w:lang w:val="de-DE"/>
              </w:rPr>
            </w:pPr>
            <w:r w:rsidRPr="1D49E577">
              <w:t>Praca w grupach</w:t>
            </w:r>
          </w:p>
          <w:p w14:paraId="3CB648E9" w14:textId="3331EE1B" w:rsidR="00A36564" w:rsidRPr="00250889" w:rsidRDefault="1D49E577" w:rsidP="1D49E577">
            <w:pPr>
              <w:rPr>
                <w:lang w:val="de-DE"/>
              </w:rPr>
            </w:pPr>
            <w:r w:rsidRPr="1D49E577">
              <w:t>Kolokwium</w:t>
            </w:r>
          </w:p>
        </w:tc>
      </w:tr>
      <w:tr w:rsidR="00A36564" w:rsidRPr="00250889" w14:paraId="0C178E9E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C0395D3" w14:textId="251AC1F3" w:rsidR="00A36564" w:rsidRPr="00250889" w:rsidRDefault="1D49E577" w:rsidP="1D49E577">
            <w:pPr>
              <w:rPr>
                <w:lang w:val="de-DE"/>
              </w:rPr>
            </w:pPr>
            <w:r w:rsidRPr="1D49E577">
              <w:t>IPEP-2-PSPO_08</w:t>
            </w:r>
          </w:p>
        </w:tc>
        <w:tc>
          <w:tcPr>
            <w:tcW w:w="1934" w:type="dxa"/>
            <w:shd w:val="clear" w:color="auto" w:fill="auto"/>
          </w:tcPr>
          <w:p w14:paraId="64636B21" w14:textId="289B11D7" w:rsidR="00A36564" w:rsidRPr="00250889" w:rsidRDefault="1D49E577" w:rsidP="1D49E577">
            <w:pPr>
              <w:rPr>
                <w:lang w:val="de-DE"/>
              </w:rPr>
            </w:pPr>
            <w:r w:rsidRPr="1D49E577">
              <w:t>TK_08</w:t>
            </w:r>
          </w:p>
          <w:p w14:paraId="3254BC2F" w14:textId="44529A60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32D2899E" w14:textId="1B0B3DF5" w:rsidR="00A36564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651E9592" w14:textId="2FDFBAA1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61780D72" w14:textId="63AC5B89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Formujące</w:t>
            </w:r>
          </w:p>
          <w:p w14:paraId="5FD72FCD" w14:textId="4426BED0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Podsumowujące</w:t>
            </w:r>
          </w:p>
          <w:p w14:paraId="269E314A" w14:textId="3336EC3E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73992FE2" w14:textId="70733ACB" w:rsidR="00A36564" w:rsidRPr="00250889" w:rsidRDefault="1D49E577" w:rsidP="1D49E577">
            <w:pPr>
              <w:rPr>
                <w:lang w:val="de-DE"/>
              </w:rPr>
            </w:pPr>
            <w:r w:rsidRPr="1D49E577">
              <w:t>Praca w grupach</w:t>
            </w:r>
          </w:p>
          <w:p w14:paraId="47341341" w14:textId="688FD441" w:rsidR="00A36564" w:rsidRPr="00250889" w:rsidRDefault="1D49E577" w:rsidP="1D49E577">
            <w:pPr>
              <w:rPr>
                <w:lang w:val="de-DE"/>
              </w:rPr>
            </w:pPr>
            <w:r w:rsidRPr="1D49E577">
              <w:t>Kolokwium</w:t>
            </w:r>
          </w:p>
        </w:tc>
      </w:tr>
      <w:tr w:rsidR="00A36564" w:rsidRPr="00250889" w14:paraId="42EF2083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7B40C951" w14:textId="024AB320" w:rsidR="00A36564" w:rsidRPr="00250889" w:rsidRDefault="1D49E577" w:rsidP="1D49E577">
            <w:pPr>
              <w:rPr>
                <w:lang w:val="de-DE"/>
              </w:rPr>
            </w:pPr>
            <w:r w:rsidRPr="1D49E577">
              <w:t>IPEP-2-PSPO_09</w:t>
            </w:r>
          </w:p>
        </w:tc>
        <w:tc>
          <w:tcPr>
            <w:tcW w:w="1934" w:type="dxa"/>
            <w:shd w:val="clear" w:color="auto" w:fill="auto"/>
          </w:tcPr>
          <w:p w14:paraId="75116B4B" w14:textId="652FF01D" w:rsidR="00A36564" w:rsidRPr="00250889" w:rsidRDefault="1D49E577" w:rsidP="1D49E577">
            <w:pPr>
              <w:rPr>
                <w:lang w:val="de-DE"/>
              </w:rPr>
            </w:pPr>
            <w:r w:rsidRPr="1D49E577">
              <w:t>TK_09</w:t>
            </w:r>
          </w:p>
          <w:p w14:paraId="4B4D7232" w14:textId="015753DA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5DE5E247" w14:textId="544E1ECC" w:rsidR="00A36564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2093CA67" w14:textId="27D1ECA7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4D189157" w14:textId="160170AD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Formujące</w:t>
            </w:r>
          </w:p>
          <w:p w14:paraId="2B7AEF91" w14:textId="166FAE6D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Podsumowujące</w:t>
            </w:r>
          </w:p>
          <w:p w14:paraId="2503B197" w14:textId="2B409DD7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3D026331" w14:textId="53F5A362" w:rsidR="00A36564" w:rsidRPr="00250889" w:rsidRDefault="1D49E577" w:rsidP="1D49E577">
            <w:pPr>
              <w:rPr>
                <w:lang w:val="de-DE"/>
              </w:rPr>
            </w:pPr>
            <w:r w:rsidRPr="1D49E577">
              <w:t>Praca w grupach</w:t>
            </w:r>
          </w:p>
          <w:p w14:paraId="38288749" w14:textId="50522D8F" w:rsidR="00A36564" w:rsidRPr="00250889" w:rsidRDefault="1D49E577" w:rsidP="1D49E577">
            <w:pPr>
              <w:rPr>
                <w:lang w:val="de-DE"/>
              </w:rPr>
            </w:pPr>
            <w:r w:rsidRPr="1D49E577">
              <w:t>Kolokwium</w:t>
            </w:r>
          </w:p>
        </w:tc>
      </w:tr>
      <w:tr w:rsidR="00A36564" w:rsidRPr="00250889" w14:paraId="20BD9A1A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C136CF1" w14:textId="31356811" w:rsidR="00A36564" w:rsidRPr="00250889" w:rsidRDefault="1D49E577" w:rsidP="1D49E577">
            <w:pPr>
              <w:rPr>
                <w:lang w:val="de-DE"/>
              </w:rPr>
            </w:pPr>
            <w:r w:rsidRPr="1D49E577">
              <w:t>IPEP-2-PSPO_10</w:t>
            </w:r>
          </w:p>
        </w:tc>
        <w:tc>
          <w:tcPr>
            <w:tcW w:w="1934" w:type="dxa"/>
            <w:shd w:val="clear" w:color="auto" w:fill="auto"/>
          </w:tcPr>
          <w:p w14:paraId="4E78D79D" w14:textId="49F69792" w:rsidR="00A36564" w:rsidRPr="00250889" w:rsidRDefault="1D49E577" w:rsidP="1D49E577">
            <w:r w:rsidRPr="1D49E577">
              <w:t>TK_10</w:t>
            </w:r>
          </w:p>
          <w:p w14:paraId="0A392C6A" w14:textId="456358CF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40A23CF9" w14:textId="7F2923C9" w:rsidR="00A36564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290583F9" w14:textId="5933C2A9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671BEDCA" w14:textId="160170AD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Formujące</w:t>
            </w:r>
          </w:p>
          <w:p w14:paraId="3A3DB745" w14:textId="166FAE6D" w:rsidR="00A36564" w:rsidRPr="00250889" w:rsidRDefault="1D49E577" w:rsidP="1D49E577">
            <w:pPr>
              <w:jc w:val="center"/>
              <w:rPr>
                <w:lang w:val="de-DE"/>
              </w:rPr>
            </w:pPr>
            <w:r w:rsidRPr="1D49E577">
              <w:t>Podsumowujące</w:t>
            </w:r>
          </w:p>
          <w:p w14:paraId="68F21D90" w14:textId="368ACE67" w:rsidR="00A36564" w:rsidRPr="00250889" w:rsidRDefault="00A36564" w:rsidP="1D49E57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7115FA2A" w14:textId="44A49A4A" w:rsidR="00A36564" w:rsidRPr="00250889" w:rsidRDefault="1D49E577" w:rsidP="1D49E577">
            <w:pPr>
              <w:rPr>
                <w:lang w:val="de-DE"/>
              </w:rPr>
            </w:pPr>
            <w:r w:rsidRPr="1D49E577">
              <w:lastRenderedPageBreak/>
              <w:t>Praca w grupach</w:t>
            </w:r>
          </w:p>
          <w:p w14:paraId="13C326F3" w14:textId="11E1A51A" w:rsidR="00A36564" w:rsidRPr="00250889" w:rsidRDefault="1D49E577" w:rsidP="1D49E577">
            <w:pPr>
              <w:rPr>
                <w:lang w:val="de-DE"/>
              </w:rPr>
            </w:pPr>
            <w:r w:rsidRPr="1D49E577">
              <w:t>Kolokwium</w:t>
            </w:r>
          </w:p>
        </w:tc>
      </w:tr>
      <w:tr w:rsidR="005C0C5E" w:rsidRPr="00250889" w14:paraId="4853B841" w14:textId="77777777" w:rsidTr="1D49E57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0125231" w14:textId="0ACB6364" w:rsidR="005C0C5E" w:rsidRPr="00250889" w:rsidRDefault="1D49E577" w:rsidP="1D49E577">
            <w:pPr>
              <w:rPr>
                <w:lang w:val="de-DE"/>
              </w:rPr>
            </w:pPr>
            <w:r w:rsidRPr="1D49E577">
              <w:lastRenderedPageBreak/>
              <w:t>IPEP-2-PSPO_11</w:t>
            </w:r>
          </w:p>
        </w:tc>
        <w:tc>
          <w:tcPr>
            <w:tcW w:w="1934" w:type="dxa"/>
            <w:shd w:val="clear" w:color="auto" w:fill="auto"/>
          </w:tcPr>
          <w:p w14:paraId="3BFBE9CF" w14:textId="683554F4" w:rsidR="005C0C5E" w:rsidRPr="00250889" w:rsidRDefault="1D49E577" w:rsidP="1D49E577">
            <w:pPr>
              <w:rPr>
                <w:lang w:val="de-DE"/>
              </w:rPr>
            </w:pPr>
            <w:r w:rsidRPr="1D49E577">
              <w:t>TK_11</w:t>
            </w:r>
          </w:p>
          <w:p w14:paraId="5A25747A" w14:textId="5B38C93A" w:rsidR="005C0C5E" w:rsidRPr="00250889" w:rsidRDefault="005C0C5E" w:rsidP="1D49E57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7EC96C22" w14:textId="4AA1BAC8" w:rsidR="005C0C5E" w:rsidRPr="00250889" w:rsidRDefault="1D49E577" w:rsidP="1D49E577">
            <w:pPr>
              <w:rPr>
                <w:lang w:val="de-DE"/>
              </w:rPr>
            </w:pPr>
            <w:r w:rsidRPr="1D49E577">
              <w:t>Ćwiczenia</w:t>
            </w:r>
          </w:p>
          <w:p w14:paraId="09B8D95D" w14:textId="7FBF789C" w:rsidR="005C0C5E" w:rsidRPr="00250889" w:rsidRDefault="005C0C5E" w:rsidP="1D49E57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6798BA92" w14:textId="3A0EA3C9" w:rsidR="005C0C5E" w:rsidRPr="00250889" w:rsidRDefault="1D49E577" w:rsidP="1D49E577">
            <w:pPr>
              <w:rPr>
                <w:lang w:val="de-DE"/>
              </w:rPr>
            </w:pPr>
            <w:r w:rsidRPr="1D49E577">
              <w:t>Formujące</w:t>
            </w:r>
          </w:p>
          <w:p w14:paraId="78BEFD2A" w14:textId="3280D1A9" w:rsidR="005C0C5E" w:rsidRPr="00250889" w:rsidRDefault="005C0C5E" w:rsidP="1D49E57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103C9187" w14:textId="6121A443" w:rsidR="005C0C5E" w:rsidRPr="00250889" w:rsidRDefault="1D49E577" w:rsidP="1D49E577">
            <w:pPr>
              <w:rPr>
                <w:lang w:val="de-DE"/>
              </w:rPr>
            </w:pPr>
            <w:r w:rsidRPr="1D49E577">
              <w:t>Udział w dyskusji</w:t>
            </w:r>
          </w:p>
          <w:p w14:paraId="27A76422" w14:textId="3C1EB493" w:rsidR="005C0C5E" w:rsidRPr="00250889" w:rsidRDefault="005C0C5E" w:rsidP="1D49E577">
            <w:pPr>
              <w:rPr>
                <w:lang w:val="de-DE"/>
              </w:rPr>
            </w:pPr>
          </w:p>
        </w:tc>
      </w:tr>
      <w:tr w:rsidR="00250889" w:rsidRPr="00250889" w14:paraId="59533B85" w14:textId="77777777" w:rsidTr="1D49E57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B19FD49" w14:textId="77777777" w:rsidR="00F644BD" w:rsidRPr="00250889" w:rsidRDefault="00F644BD">
            <w:pPr>
              <w:pStyle w:val="Nagwek1"/>
            </w:pPr>
            <w:r w:rsidRPr="00250889">
              <w:t>VI. OBCIĄŻENIE PRACĄ STUDENTA</w:t>
            </w:r>
          </w:p>
        </w:tc>
      </w:tr>
      <w:tr w:rsidR="00250889" w:rsidRPr="00250889" w14:paraId="63D9DE79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C452BB7" w14:textId="77777777" w:rsidR="00F644BD" w:rsidRPr="00250889" w:rsidRDefault="00F644BD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BAACCBA" w14:textId="77777777" w:rsidR="00F644BD" w:rsidRPr="00250889" w:rsidRDefault="00F644BD" w:rsidP="00F644BD">
            <w:pPr>
              <w:jc w:val="center"/>
            </w:pPr>
            <w:r w:rsidRPr="00250889">
              <w:t>Średnia liczba godzin na zrealizowanie aktywności</w:t>
            </w:r>
          </w:p>
          <w:p w14:paraId="1D0656FE" w14:textId="77777777" w:rsidR="00927917" w:rsidRPr="00250889" w:rsidRDefault="00927917" w:rsidP="00F644BD">
            <w:pPr>
              <w:jc w:val="center"/>
            </w:pPr>
          </w:p>
        </w:tc>
      </w:tr>
      <w:tr w:rsidR="00250889" w:rsidRPr="00250889" w14:paraId="2374B10B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BD4ED75" w14:textId="77777777" w:rsidR="00761833" w:rsidRPr="00250889" w:rsidRDefault="0076183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2724E54" w14:textId="77777777" w:rsidR="00761833" w:rsidRPr="00250889" w:rsidRDefault="0076183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25AF48" w14:textId="77777777" w:rsidR="00761833" w:rsidRPr="00250889" w:rsidRDefault="00761833" w:rsidP="00761833">
            <w:pPr>
              <w:jc w:val="center"/>
            </w:pPr>
            <w:r w:rsidRPr="00250889">
              <w:t>ECTS</w:t>
            </w:r>
          </w:p>
        </w:tc>
      </w:tr>
      <w:tr w:rsidR="00250889" w:rsidRPr="00250889" w14:paraId="5FDC3BE2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F52D33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B37605A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394798F2" w14:textId="77777777" w:rsidR="00761833" w:rsidRPr="00250889" w:rsidRDefault="00761833"/>
        </w:tc>
      </w:tr>
      <w:tr w:rsidR="00250889" w:rsidRPr="00250889" w14:paraId="23D11BFB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9D4CA53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889A505" w14:textId="22A49ED7" w:rsidR="00761833" w:rsidRPr="00250889" w:rsidRDefault="1D49E577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9079D35" w14:textId="16D91D15" w:rsidR="00761833" w:rsidRPr="00250889" w:rsidRDefault="00083817">
            <w:r>
              <w:t>1</w:t>
            </w:r>
          </w:p>
        </w:tc>
      </w:tr>
      <w:tr w:rsidR="00250889" w:rsidRPr="00250889" w14:paraId="18116DB8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A5225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7686DC7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53BD644D" w14:textId="77777777" w:rsidR="00761833" w:rsidRPr="00250889" w:rsidRDefault="00761833"/>
        </w:tc>
      </w:tr>
      <w:tr w:rsidR="00250889" w:rsidRPr="00250889" w14:paraId="0CA57E61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313DA01" w14:textId="77777777" w:rsidR="00F644BD" w:rsidRPr="00250889" w:rsidRDefault="00F644BD">
            <w:pPr>
              <w:pStyle w:val="Nagwek2"/>
            </w:pPr>
            <w:r w:rsidRPr="00250889">
              <w:t>Praca własna studenta</w:t>
            </w:r>
          </w:p>
          <w:p w14:paraId="1A3FAC43" w14:textId="77777777" w:rsidR="00927917" w:rsidRPr="00250889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07CA3DDF" w14:textId="77777777" w:rsidR="00F644BD" w:rsidRPr="00250889" w:rsidRDefault="00761833">
            <w:r w:rsidRPr="00250889">
              <w:t>Godz.</w:t>
            </w:r>
          </w:p>
        </w:tc>
      </w:tr>
      <w:tr w:rsidR="00250889" w:rsidRPr="00250889" w14:paraId="0135CBF0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FA6016" w14:textId="4C7FB31F" w:rsidR="00F644BD" w:rsidRPr="00250889" w:rsidRDefault="1D49E577" w:rsidP="1D49E577">
            <w:r>
              <w:t xml:space="preserve">1. Przygotowanie grupowego zadań praktycznych – gra symulacyjna i dyskusje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BBD94B2" w14:textId="3B7797C9" w:rsidR="00F644BD" w:rsidRPr="00250889" w:rsidRDefault="1D49E577" w:rsidP="1D49E577">
            <w:r>
              <w:t>10</w:t>
            </w:r>
          </w:p>
        </w:tc>
      </w:tr>
      <w:tr w:rsidR="005C0C5E" w:rsidRPr="00250889" w14:paraId="47886996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BD3FC6" w14:textId="3F5A3EBC" w:rsidR="005C0C5E" w:rsidRPr="00250889" w:rsidRDefault="1D49E577" w:rsidP="1D49E577">
            <w:r>
              <w:t xml:space="preserve">2. Przygotowanie indywidualnego zadania praktycznego – analiza zadań wynikających dla pedagogów społecznych ze wskazanego problemu społecznego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854DE7F" w14:textId="2F2ABBC3" w:rsidR="005C0C5E" w:rsidRPr="00250889" w:rsidRDefault="1D49E577" w:rsidP="1D49E577">
            <w:r>
              <w:t>10</w:t>
            </w:r>
          </w:p>
        </w:tc>
      </w:tr>
      <w:tr w:rsidR="00250889" w:rsidRPr="00250889" w14:paraId="17664253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A298E36" w14:textId="3090795B" w:rsidR="00F644BD" w:rsidRPr="00250889" w:rsidRDefault="1D49E577" w:rsidP="1D49E577">
            <w:r>
              <w:t xml:space="preserve">3. Zapoznanie z literaturą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CA7ADD4" w14:textId="5E8BDA77" w:rsidR="00F644BD" w:rsidRPr="00250889" w:rsidRDefault="1D49E577" w:rsidP="1D49E577">
            <w:r>
              <w:t>5</w:t>
            </w:r>
          </w:p>
        </w:tc>
      </w:tr>
      <w:tr w:rsidR="005C0C5E" w:rsidRPr="00250889" w14:paraId="40AC15EE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06C53E" w14:textId="675016F4" w:rsidR="005C0C5E" w:rsidRPr="00250889" w:rsidRDefault="1D49E577" w:rsidP="1D49E577">
            <w:r>
              <w:t xml:space="preserve">4. Opracowanie sylwetki polskiego pedagoga społecznego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4EE24A" w14:textId="21671BE6" w:rsidR="005C0C5E" w:rsidRPr="00250889" w:rsidRDefault="1D49E577" w:rsidP="1D49E577">
            <w:r>
              <w:t>5</w:t>
            </w:r>
          </w:p>
        </w:tc>
      </w:tr>
      <w:tr w:rsidR="00250889" w:rsidRPr="00250889" w14:paraId="70B48837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009B9CB" w14:textId="77777777" w:rsidR="00F644BD" w:rsidRPr="00250889" w:rsidRDefault="00EC024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6614669" w14:textId="322A22E4" w:rsidR="00F644BD" w:rsidRPr="00250889" w:rsidRDefault="1D49E577">
            <w:r>
              <w:t>30</w:t>
            </w:r>
          </w:p>
        </w:tc>
      </w:tr>
      <w:tr w:rsidR="00250889" w:rsidRPr="00250889" w14:paraId="4F4D949A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10620E" w14:textId="77777777" w:rsidR="00F644BD" w:rsidRPr="00250889" w:rsidRDefault="00F644BD" w:rsidP="00A54336">
            <w:pPr>
              <w:pStyle w:val="Nagwek2"/>
            </w:pPr>
            <w:r w:rsidRPr="00250889">
              <w:t>Sum</w:t>
            </w:r>
            <w:r w:rsidR="00EC0243" w:rsidRPr="00250889">
              <w:t xml:space="preserve">aryczna liczba punktów ECTS </w:t>
            </w:r>
            <w:r w:rsidR="00EC0243" w:rsidRPr="00250889">
              <w:br/>
              <w:t xml:space="preserve">z </w:t>
            </w:r>
            <w:r w:rsidRPr="00250889">
              <w:t xml:space="preserve"> przedmiotu</w:t>
            </w:r>
            <w:r w:rsidR="00BC5BF0" w:rsidRPr="0025088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7590049" w14:textId="77777777" w:rsidR="00EC0243" w:rsidRPr="00250889" w:rsidRDefault="00EC0243" w:rsidP="00341503">
            <w:pPr>
              <w:jc w:val="center"/>
            </w:pPr>
          </w:p>
          <w:p w14:paraId="0C5B615A" w14:textId="77777777" w:rsidR="00EC0243" w:rsidRPr="00250889" w:rsidRDefault="00EC0243" w:rsidP="00341503">
            <w:pPr>
              <w:jc w:val="center"/>
            </w:pPr>
          </w:p>
          <w:p w14:paraId="792F1AA2" w14:textId="77777777" w:rsidR="00EC0243" w:rsidRPr="00250889" w:rsidRDefault="00EC0243" w:rsidP="00341503">
            <w:pPr>
              <w:jc w:val="center"/>
            </w:pPr>
          </w:p>
          <w:p w14:paraId="428957D1" w14:textId="223D7E81" w:rsidR="00F644BD" w:rsidRPr="00250889" w:rsidRDefault="1D49E577" w:rsidP="00341503">
            <w:pPr>
              <w:jc w:val="center"/>
            </w:pPr>
            <w:r>
              <w:t>2</w:t>
            </w:r>
            <w:r w:rsidR="00083817">
              <w:t xml:space="preserve"> </w:t>
            </w:r>
            <w:r>
              <w:t>ECTS</w:t>
            </w:r>
          </w:p>
        </w:tc>
      </w:tr>
      <w:tr w:rsidR="00250889" w:rsidRPr="00250889" w14:paraId="4DBC9C97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C5CE0C0" w14:textId="77777777" w:rsidR="00EC0243" w:rsidRPr="00250889" w:rsidRDefault="00EC0243">
            <w:pPr>
              <w:pStyle w:val="Nagwek2"/>
            </w:pPr>
            <w:r w:rsidRPr="00250889">
              <w:t>Nakład pracy studenta</w:t>
            </w:r>
            <w:r w:rsidR="00537121" w:rsidRPr="00250889">
              <w:t xml:space="preserve"> </w:t>
            </w:r>
            <w:r w:rsidR="00E84399" w:rsidRPr="00250889">
              <w:t>zwią</w:t>
            </w:r>
            <w:r w:rsidR="00537121" w:rsidRPr="00250889">
              <w:t>z</w:t>
            </w:r>
            <w:r w:rsidR="00E84399" w:rsidRPr="00250889">
              <w:t>any</w:t>
            </w:r>
            <w:r w:rsidRPr="00250889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80CBA3F" w14:textId="2C2AE678" w:rsidR="00EC0243" w:rsidRPr="00250889" w:rsidRDefault="1D49E577" w:rsidP="00341503">
            <w:pPr>
              <w:jc w:val="center"/>
            </w:pPr>
            <w:r>
              <w:t>2</w:t>
            </w:r>
            <w:r w:rsidR="00083817">
              <w:t xml:space="preserve"> </w:t>
            </w:r>
            <w:r>
              <w:t>ECTS</w:t>
            </w:r>
          </w:p>
        </w:tc>
      </w:tr>
      <w:tr w:rsidR="00250889" w:rsidRPr="00250889" w14:paraId="515852C3" w14:textId="77777777" w:rsidTr="1D49E57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529B770" w14:textId="77777777" w:rsidR="00EC0243" w:rsidRPr="00250889" w:rsidRDefault="00EC024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A499DFC" w14:textId="77777777" w:rsidR="00EC0243" w:rsidRPr="00250889" w:rsidRDefault="00EC0243" w:rsidP="00341503">
            <w:pPr>
              <w:jc w:val="center"/>
            </w:pPr>
          </w:p>
          <w:p w14:paraId="6D0E8FE3" w14:textId="6D1237A3" w:rsidR="00EC0243" w:rsidRPr="00250889" w:rsidRDefault="1D49E577" w:rsidP="00341503">
            <w:pPr>
              <w:jc w:val="center"/>
            </w:pPr>
            <w:r>
              <w:t>2</w:t>
            </w:r>
            <w:r w:rsidR="00C06F4F">
              <w:t xml:space="preserve"> </w:t>
            </w:r>
            <w:r>
              <w:t>ECTS</w:t>
            </w:r>
          </w:p>
        </w:tc>
      </w:tr>
      <w:tr w:rsidR="00250889" w:rsidRPr="00250889" w14:paraId="763BB32A" w14:textId="77777777" w:rsidTr="1D49E57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E68FAC4" w14:textId="77777777" w:rsidR="0017054E" w:rsidRPr="00250889" w:rsidRDefault="001705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Pr="00250889">
              <w:rPr>
                <w:b/>
              </w:rPr>
              <w:t>I. Zasady wyliczania nakładu pracy studenta</w:t>
            </w:r>
          </w:p>
        </w:tc>
      </w:tr>
      <w:tr w:rsidR="00250889" w:rsidRPr="00250889" w14:paraId="07EA7386" w14:textId="77777777" w:rsidTr="1D49E57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04FEDC0" w14:textId="77777777" w:rsidR="0017054E" w:rsidRPr="00250889" w:rsidRDefault="0017054E" w:rsidP="00E50BCD">
            <w:pPr>
              <w:jc w:val="center"/>
            </w:pPr>
            <w:r w:rsidRPr="00250889">
              <w:t>Studia stacjonarne</w:t>
            </w:r>
          </w:p>
          <w:p w14:paraId="2ED1C6A6" w14:textId="77777777" w:rsidR="00E50BCD" w:rsidRPr="00250889" w:rsidRDefault="00E50BCD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C31A3C2" w14:textId="77777777" w:rsidR="00E50BCD" w:rsidRPr="00250889" w:rsidRDefault="00E50BCD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6652D936" w14:textId="77777777" w:rsidR="0017054E" w:rsidRPr="00250889" w:rsidRDefault="0017054E" w:rsidP="00E50BCD">
            <w:pPr>
              <w:jc w:val="center"/>
            </w:pPr>
            <w:r w:rsidRPr="00250889">
              <w:t>Studia niestacjonarne</w:t>
            </w:r>
          </w:p>
          <w:p w14:paraId="4B7FEAEF" w14:textId="77777777" w:rsidR="0017054E" w:rsidRPr="00250889" w:rsidRDefault="001705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F5B0E53" w14:textId="77777777" w:rsidR="0017054E" w:rsidRPr="00250889" w:rsidRDefault="001705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E00D092" w14:textId="77777777" w:rsidR="0017054E" w:rsidRPr="00250889" w:rsidRDefault="0017054E" w:rsidP="0017054E">
            <w:pPr>
              <w:jc w:val="center"/>
            </w:pPr>
            <w:r w:rsidRPr="00250889">
              <w:t xml:space="preserve">Praktyka zawodowa </w:t>
            </w:r>
          </w:p>
          <w:p w14:paraId="4C5D9FE6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ADFA007" w14:textId="77777777" w:rsidR="0017054E" w:rsidRPr="00250889" w:rsidRDefault="001705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14:paraId="01115EF5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5E7E3C41" w14:textId="77777777" w:rsidR="0017054E" w:rsidRPr="00250889" w:rsidRDefault="0017054E" w:rsidP="00E50BCD">
            <w:pPr>
              <w:jc w:val="center"/>
            </w:pPr>
          </w:p>
        </w:tc>
      </w:tr>
      <w:tr w:rsidR="00250889" w:rsidRPr="00250889" w14:paraId="19BE80CA" w14:textId="77777777" w:rsidTr="1D49E57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AD0C85B" w14:textId="77777777" w:rsidR="00C24973" w:rsidRPr="00250889" w:rsidRDefault="00C5384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="0017054E" w:rsidRPr="00250889">
              <w:rPr>
                <w:b/>
              </w:rPr>
              <w:t>I</w:t>
            </w:r>
            <w:r w:rsidRPr="00250889">
              <w:rPr>
                <w:b/>
              </w:rPr>
              <w:t>I. KRYTERIA OCENY</w:t>
            </w:r>
          </w:p>
        </w:tc>
      </w:tr>
      <w:tr w:rsidR="00250889" w:rsidRPr="00250889" w14:paraId="34087C95" w14:textId="77777777" w:rsidTr="1D49E577">
        <w:trPr>
          <w:jc w:val="center"/>
        </w:trPr>
        <w:tc>
          <w:tcPr>
            <w:tcW w:w="675" w:type="dxa"/>
            <w:shd w:val="clear" w:color="auto" w:fill="auto"/>
          </w:tcPr>
          <w:p w14:paraId="78941E47" w14:textId="77777777" w:rsidR="00C53847" w:rsidRPr="00250889" w:rsidRDefault="00C5384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80D0F3" w14:textId="77777777" w:rsidR="00C53847" w:rsidRPr="00250889" w:rsidRDefault="00C53847">
            <w:r w:rsidRPr="00250889">
              <w:t>znakomita wiedza, umiejętności, kompetencje</w:t>
            </w:r>
          </w:p>
        </w:tc>
      </w:tr>
      <w:tr w:rsidR="00250889" w:rsidRPr="00250889" w14:paraId="5256B8F3" w14:textId="77777777" w:rsidTr="1D49E577">
        <w:trPr>
          <w:jc w:val="center"/>
        </w:trPr>
        <w:tc>
          <w:tcPr>
            <w:tcW w:w="675" w:type="dxa"/>
            <w:shd w:val="clear" w:color="auto" w:fill="auto"/>
          </w:tcPr>
          <w:p w14:paraId="07C16953" w14:textId="77777777" w:rsidR="00C53847" w:rsidRPr="00250889" w:rsidRDefault="00C5384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D3968F2" w14:textId="77777777" w:rsidR="00C53847" w:rsidRPr="00250889" w:rsidRDefault="00C53847">
            <w:r w:rsidRPr="00250889">
              <w:t>bardzo dobra wiedza, umiejętności, kompetencje</w:t>
            </w:r>
          </w:p>
        </w:tc>
      </w:tr>
      <w:tr w:rsidR="00250889" w:rsidRPr="00250889" w14:paraId="52823140" w14:textId="77777777" w:rsidTr="1D49E577">
        <w:trPr>
          <w:jc w:val="center"/>
        </w:trPr>
        <w:tc>
          <w:tcPr>
            <w:tcW w:w="675" w:type="dxa"/>
            <w:shd w:val="clear" w:color="auto" w:fill="auto"/>
          </w:tcPr>
          <w:p w14:paraId="2598DEE6" w14:textId="77777777" w:rsidR="00C53847" w:rsidRPr="00250889" w:rsidRDefault="00C5384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E5196" w14:textId="77777777" w:rsidR="00C53847" w:rsidRPr="00250889" w:rsidRDefault="00C53847">
            <w:r w:rsidRPr="00250889">
              <w:t>dobra wiedza, umiejętności, kompetencje</w:t>
            </w:r>
          </w:p>
        </w:tc>
      </w:tr>
      <w:tr w:rsidR="00250889" w:rsidRPr="00250889" w14:paraId="437EE259" w14:textId="77777777" w:rsidTr="1D49E577">
        <w:trPr>
          <w:jc w:val="center"/>
        </w:trPr>
        <w:tc>
          <w:tcPr>
            <w:tcW w:w="675" w:type="dxa"/>
            <w:shd w:val="clear" w:color="auto" w:fill="auto"/>
          </w:tcPr>
          <w:p w14:paraId="14D92B74" w14:textId="77777777" w:rsidR="00C53847" w:rsidRPr="00250889" w:rsidRDefault="00C5384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AB1537E" w14:textId="77777777" w:rsidR="00C53847" w:rsidRPr="00250889" w:rsidRDefault="00C53847">
            <w:r w:rsidRPr="00250889">
              <w:t>zadawalająca wiedza, umiejętności, kompetencje, ale ze znacznymi niedociągnięciami</w:t>
            </w:r>
          </w:p>
        </w:tc>
      </w:tr>
      <w:tr w:rsidR="00250889" w:rsidRPr="00250889" w14:paraId="29C2D799" w14:textId="77777777" w:rsidTr="1D49E577">
        <w:trPr>
          <w:jc w:val="center"/>
        </w:trPr>
        <w:tc>
          <w:tcPr>
            <w:tcW w:w="675" w:type="dxa"/>
            <w:shd w:val="clear" w:color="auto" w:fill="auto"/>
          </w:tcPr>
          <w:p w14:paraId="5FCD5EC4" w14:textId="77777777" w:rsidR="00C53847" w:rsidRPr="00250889" w:rsidRDefault="00C5384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097E7FB" w14:textId="77777777" w:rsidR="00C53847" w:rsidRPr="00250889" w:rsidRDefault="00C53847">
            <w:r w:rsidRPr="00250889">
              <w:t>zadawalająca wiedza, umiejętności, kompetencje, z licznymi błędami</w:t>
            </w:r>
          </w:p>
        </w:tc>
      </w:tr>
      <w:tr w:rsidR="00C24973" w:rsidRPr="00250889" w14:paraId="627BBB23" w14:textId="77777777" w:rsidTr="1D49E577">
        <w:trPr>
          <w:jc w:val="center"/>
        </w:trPr>
        <w:tc>
          <w:tcPr>
            <w:tcW w:w="675" w:type="dxa"/>
            <w:shd w:val="clear" w:color="auto" w:fill="auto"/>
          </w:tcPr>
          <w:p w14:paraId="18F999B5" w14:textId="77777777" w:rsidR="00C24973" w:rsidRPr="00250889" w:rsidRDefault="00C53847">
            <w:r w:rsidRPr="00250889">
              <w:lastRenderedPageBreak/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E77EFBF" w14:textId="77777777" w:rsidR="00C24973" w:rsidRPr="00250889" w:rsidRDefault="00C53847">
            <w:r w:rsidRPr="00250889">
              <w:t>niezadawalająca wiedza, umiejętności, kompetencje</w:t>
            </w:r>
          </w:p>
        </w:tc>
      </w:tr>
    </w:tbl>
    <w:p w14:paraId="03F828E4" w14:textId="77777777" w:rsidR="00F644BD" w:rsidRPr="00250889" w:rsidRDefault="00F644BD"/>
    <w:p w14:paraId="2AC57CB0" w14:textId="77777777" w:rsidR="00EC0243" w:rsidRPr="00250889" w:rsidRDefault="00EC0243"/>
    <w:p w14:paraId="5186B13D" w14:textId="77777777" w:rsidR="00EC0243" w:rsidRPr="00250889" w:rsidRDefault="00EC0243"/>
    <w:p w14:paraId="6C57C439" w14:textId="77777777" w:rsidR="00EC0243" w:rsidRPr="00250889" w:rsidRDefault="00EC0243"/>
    <w:p w14:paraId="43D5ED84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3D404BC9" w14:textId="77777777" w:rsidR="00121BBD" w:rsidRPr="00250889" w:rsidRDefault="00121BBD" w:rsidP="00121BBD"/>
    <w:p w14:paraId="61319B8A" w14:textId="77777777" w:rsidR="00121BBD" w:rsidRPr="00250889" w:rsidRDefault="00121BBD" w:rsidP="00121BBD"/>
    <w:p w14:paraId="0834B42C" w14:textId="2FE84EBD" w:rsidR="00121BBD" w:rsidRDefault="1D49E577" w:rsidP="00121BBD">
      <w:r>
        <w:t>Opracował: dr Monika Kościelniak</w:t>
      </w:r>
    </w:p>
    <w:p w14:paraId="7D6F86DB" w14:textId="77777777" w:rsidR="00083817" w:rsidRPr="00083817" w:rsidRDefault="00083817" w:rsidP="00083817">
      <w:r w:rsidRPr="00083817">
        <w:t>Sprawdził  pod względem formalnym (koordynator przedmiotu): mgr K. Borowski</w:t>
      </w:r>
    </w:p>
    <w:p w14:paraId="3A958442" w14:textId="77777777" w:rsidR="00083817" w:rsidRPr="00083817" w:rsidRDefault="00083817" w:rsidP="00083817">
      <w:r w:rsidRPr="00083817">
        <w:t>Zatwierdził (Dyrektor Instytutu):  dr M. Kościelniak</w:t>
      </w:r>
    </w:p>
    <w:p w14:paraId="6B0BF7CC" w14:textId="14FFA5D4"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D5E6E" w14:textId="77777777" w:rsidR="00750F2A" w:rsidRDefault="00750F2A" w:rsidP="00CD37A2">
      <w:r>
        <w:separator/>
      </w:r>
    </w:p>
  </w:endnote>
  <w:endnote w:type="continuationSeparator" w:id="0">
    <w:p w14:paraId="5D74056A" w14:textId="77777777" w:rsidR="00750F2A" w:rsidRDefault="00750F2A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075C4ADA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EFA">
          <w:rPr>
            <w:noProof/>
          </w:rPr>
          <w:t>1</w:t>
        </w:r>
        <w:r>
          <w:fldChar w:fldCharType="end"/>
        </w:r>
      </w:p>
    </w:sdtContent>
  </w:sdt>
  <w:p w14:paraId="37EFA3E3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F7810" w14:textId="77777777" w:rsidR="00750F2A" w:rsidRDefault="00750F2A" w:rsidP="00CD37A2">
      <w:r>
        <w:separator/>
      </w:r>
    </w:p>
  </w:footnote>
  <w:footnote w:type="continuationSeparator" w:id="0">
    <w:p w14:paraId="3CE9A373" w14:textId="77777777" w:rsidR="00750F2A" w:rsidRDefault="00750F2A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54004"/>
    <w:rsid w:val="00066577"/>
    <w:rsid w:val="00083817"/>
    <w:rsid w:val="00094F4A"/>
    <w:rsid w:val="000A3EF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466EB"/>
    <w:rsid w:val="003B11A0"/>
    <w:rsid w:val="003D3F28"/>
    <w:rsid w:val="00414321"/>
    <w:rsid w:val="004235D5"/>
    <w:rsid w:val="00512153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50F2A"/>
    <w:rsid w:val="00761833"/>
    <w:rsid w:val="00776219"/>
    <w:rsid w:val="007C5405"/>
    <w:rsid w:val="007E58BA"/>
    <w:rsid w:val="0081137D"/>
    <w:rsid w:val="00855F97"/>
    <w:rsid w:val="00891450"/>
    <w:rsid w:val="008F2508"/>
    <w:rsid w:val="00927917"/>
    <w:rsid w:val="00945386"/>
    <w:rsid w:val="00973A98"/>
    <w:rsid w:val="00982536"/>
    <w:rsid w:val="009C3977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06F4F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  <w:rsid w:val="1D49E577"/>
    <w:rsid w:val="74A8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A7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0DC2B-BE8D-4F47-9ADF-9C9D6404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1290</Words>
  <Characters>7744</Characters>
  <Application>Microsoft Office Word</Application>
  <DocSecurity>0</DocSecurity>
  <Lines>64</Lines>
  <Paragraphs>18</Paragraphs>
  <ScaleCrop>false</ScaleCrop>
  <Company/>
  <LinksUpToDate>false</LinksUpToDate>
  <CharactersWithSpaces>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21</cp:revision>
  <cp:lastPrinted>2019-04-30T08:53:00Z</cp:lastPrinted>
  <dcterms:created xsi:type="dcterms:W3CDTF">2019-05-15T20:44:00Z</dcterms:created>
  <dcterms:modified xsi:type="dcterms:W3CDTF">2019-06-18T20:33:00Z</dcterms:modified>
</cp:coreProperties>
</file>