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E04CC2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B67A7F" w:rsidRDefault="00E04CC2" w:rsidP="00E04CC2">
            <w:r w:rsidRPr="00B67A7F">
              <w:t>Wprowadzenie do pedagogiki opiekuńczej</w:t>
            </w:r>
            <w:r>
              <w:t>/</w:t>
            </w:r>
            <w:r w:rsidRPr="00B67A7F">
              <w:t>IPEP-1-WPO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E04CC2" w:rsidRPr="00250889" w:rsidTr="00E04CC2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r w:rsidRPr="00250889">
              <w:t>Rok studiów</w:t>
            </w:r>
          </w:p>
          <w:p w:rsidR="00E04CC2" w:rsidRPr="00250889" w:rsidRDefault="00E04CC2"/>
          <w:p w:rsidR="00E04CC2" w:rsidRPr="00250889" w:rsidRDefault="00E04CC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3C1545">
            <w:r>
              <w:t>drugi</w:t>
            </w:r>
          </w:p>
        </w:tc>
      </w:tr>
      <w:tr w:rsidR="00E04CC2" w:rsidRPr="00250889" w:rsidTr="00BC08BE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3C1545"/>
        </w:tc>
      </w:tr>
      <w:tr w:rsidR="00E04CC2" w:rsidRPr="00250889" w:rsidTr="00BC08BE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3C1545">
            <w:r>
              <w:t>czwarty</w:t>
            </w:r>
          </w:p>
        </w:tc>
      </w:tr>
      <w:tr w:rsidR="00E04CC2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250889" w:rsidRDefault="00E04CC2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 xml:space="preserve">15 </w:t>
            </w:r>
            <w:r w:rsidRPr="00250889">
              <w:rPr>
                <w:sz w:val="22"/>
              </w:rPr>
              <w:t xml:space="preserve">  Ćwiczenia: </w:t>
            </w:r>
            <w:r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E04CC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250889" w:rsidRDefault="00E04CC2">
            <w:r>
              <w:t>2 (w tym 1 ECTS praktyczny)</w:t>
            </w:r>
          </w:p>
        </w:tc>
      </w:tr>
      <w:tr w:rsidR="00E04CC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250889" w:rsidRDefault="00E04CC2"/>
        </w:tc>
      </w:tr>
      <w:tr w:rsidR="00E04CC2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250889" w:rsidRDefault="00E04CC2" w:rsidP="00302574">
            <w:r>
              <w:t>-</w:t>
            </w:r>
          </w:p>
        </w:tc>
      </w:tr>
      <w:tr w:rsidR="00E04CC2" w:rsidRPr="00250889" w:rsidTr="00E04CC2">
        <w:trPr>
          <w:cantSplit/>
          <w:trHeight w:hRule="exact" w:val="136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816FE9" w:rsidRDefault="00E04CC2" w:rsidP="00E04CC2">
            <w:r>
              <w:t>- Przekazanie wiedzy na temat miejsca opieki w systemie pojęć</w:t>
            </w:r>
          </w:p>
          <w:p w:rsidR="00E04CC2" w:rsidRPr="00816FE9" w:rsidRDefault="00E04CC2" w:rsidP="00E04CC2">
            <w:r>
              <w:t>- Zapoznanie studentów z podstawami pedagogiki opiekuńczej</w:t>
            </w:r>
          </w:p>
          <w:p w:rsidR="00E04CC2" w:rsidRDefault="00E04CC2" w:rsidP="00E04CC2">
            <w:r>
              <w:t>- Przekazanie wiedzy o procesie niesienia opieki i jego uczestnikach</w:t>
            </w:r>
          </w:p>
          <w:p w:rsidR="00E04CC2" w:rsidRDefault="00E04CC2" w:rsidP="00776219"/>
          <w:p w:rsidR="00E04CC2" w:rsidRDefault="00E04CC2" w:rsidP="00776219"/>
          <w:p w:rsidR="00E04CC2" w:rsidRDefault="00E04CC2" w:rsidP="00776219"/>
          <w:p w:rsidR="00E04CC2" w:rsidRDefault="00E04CC2" w:rsidP="00776219"/>
          <w:p w:rsidR="00E04CC2" w:rsidRDefault="00E04CC2" w:rsidP="00776219"/>
          <w:p w:rsidR="00E04CC2" w:rsidRDefault="00E04CC2" w:rsidP="00776219"/>
          <w:p w:rsidR="00E04CC2" w:rsidRPr="00250889" w:rsidRDefault="00E04CC2" w:rsidP="00776219"/>
        </w:tc>
      </w:tr>
      <w:tr w:rsidR="00E04CC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pPr>
              <w:jc w:val="center"/>
            </w:pPr>
          </w:p>
          <w:p w:rsidR="00E04CC2" w:rsidRPr="00250889" w:rsidRDefault="00E04CC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E04CC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250889" w:rsidRDefault="00E04CC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250889" w:rsidRDefault="00E04CC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E04CC2" w:rsidRPr="00250889" w:rsidTr="00E04CC2">
        <w:trPr>
          <w:cantSplit/>
          <w:trHeight w:hRule="exact" w:val="321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04CC2" w:rsidRPr="00250889" w:rsidRDefault="00E04CC2">
            <w:pPr>
              <w:jc w:val="center"/>
            </w:pPr>
            <w:r w:rsidRPr="00B67A7F">
              <w:t>IPEP-1-WPO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250889" w:rsidRDefault="00E04CC2">
            <w:pPr>
              <w:jc w:val="center"/>
            </w:pPr>
          </w:p>
          <w:p w:rsidR="00E04CC2" w:rsidRDefault="00E04CC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E04CC2" w:rsidRPr="00250889" w:rsidRDefault="00E04CC2" w:rsidP="00066577">
            <w:pPr>
              <w:jc w:val="both"/>
            </w:pPr>
            <w:r>
              <w:t xml:space="preserve"> Charakteryzuje wybrane koncepcje człowieka stanowiące podstawę dla działalności opiekuńczej.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4CC2" w:rsidRPr="00E04CC2" w:rsidRDefault="00E04CC2">
            <w:pPr>
              <w:jc w:val="center"/>
              <w:rPr>
                <w:rFonts w:ascii="Arial" w:hAnsi="Arial" w:cs="Arial"/>
              </w:rPr>
            </w:pPr>
          </w:p>
          <w:p w:rsidR="00E04CC2" w:rsidRPr="00E04CC2" w:rsidRDefault="00E04CC2" w:rsidP="00E04CC2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04CC2">
              <w:rPr>
                <w:rFonts w:eastAsia="Microsoft YaHei"/>
                <w:color w:val="000000"/>
              </w:rPr>
              <w:t>SLKPED_W04</w:t>
            </w:r>
          </w:p>
          <w:p w:rsidR="00E04CC2" w:rsidRPr="00E04CC2" w:rsidRDefault="00E04CC2" w:rsidP="00855F97">
            <w:pPr>
              <w:jc w:val="center"/>
            </w:pPr>
          </w:p>
        </w:tc>
      </w:tr>
      <w:tr w:rsidR="00E04CC2" w:rsidRPr="00250889" w:rsidTr="00F05E5A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04CC2" w:rsidRPr="00816FE9" w:rsidRDefault="00E04CC2" w:rsidP="00885BE5">
            <w:pPr>
              <w:jc w:val="center"/>
            </w:pPr>
            <w:r w:rsidRPr="00B67A7F">
              <w:lastRenderedPageBreak/>
              <w:t>IPEP-1-WPO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885BE5">
            <w:pPr>
              <w:jc w:val="center"/>
            </w:pPr>
            <w:r>
              <w:t>Opisuje środowiska i  instytucje opiekuńcze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E04CC2" w:rsidRDefault="00E04CC2" w:rsidP="00885BE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04CC2">
              <w:rPr>
                <w:rFonts w:eastAsia="Microsoft YaHei"/>
                <w:color w:val="000000"/>
              </w:rPr>
              <w:t>SLKPED_W05</w:t>
            </w:r>
          </w:p>
          <w:p w:rsidR="00E04CC2" w:rsidRPr="00E04CC2" w:rsidRDefault="00E04CC2" w:rsidP="00885BE5">
            <w:pPr>
              <w:autoSpaceDE w:val="0"/>
              <w:autoSpaceDN w:val="0"/>
              <w:adjustRightInd w:val="0"/>
            </w:pPr>
          </w:p>
        </w:tc>
      </w:tr>
      <w:tr w:rsidR="00E04CC2" w:rsidRPr="00250889" w:rsidTr="00F05E5A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04CC2" w:rsidRPr="00816FE9" w:rsidRDefault="00E04CC2" w:rsidP="00885BE5">
            <w:pPr>
              <w:jc w:val="center"/>
            </w:pPr>
            <w:r w:rsidRPr="00B67A7F">
              <w:t>IPEP-1-WPO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885BE5">
            <w:pPr>
              <w:jc w:val="center"/>
            </w:pPr>
            <w:r>
              <w:t>Charakteryzuje uczestników działalności opiekuńczej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E04CC2" w:rsidRDefault="00E04CC2" w:rsidP="00885BE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04CC2">
              <w:rPr>
                <w:rFonts w:eastAsia="Microsoft YaHei"/>
                <w:color w:val="000000"/>
              </w:rPr>
              <w:t>SLKPED_W08</w:t>
            </w:r>
          </w:p>
          <w:p w:rsidR="00E04CC2" w:rsidRPr="00E04CC2" w:rsidRDefault="00E04CC2" w:rsidP="00885BE5">
            <w:pPr>
              <w:autoSpaceDE w:val="0"/>
              <w:autoSpaceDN w:val="0"/>
              <w:adjustRightInd w:val="0"/>
            </w:pPr>
          </w:p>
        </w:tc>
      </w:tr>
      <w:tr w:rsidR="00E04CC2" w:rsidRPr="00250889" w:rsidTr="00E04CC2">
        <w:trPr>
          <w:cantSplit/>
          <w:trHeight w:hRule="exact" w:val="15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04CC2" w:rsidRPr="00816FE9" w:rsidRDefault="00E04CC2" w:rsidP="00885BE5">
            <w:pPr>
              <w:jc w:val="center"/>
            </w:pPr>
            <w:r w:rsidRPr="00B67A7F">
              <w:t>IPEP-1-WPO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885BE5">
            <w:pPr>
              <w:jc w:val="center"/>
            </w:pPr>
            <w:r>
              <w:t>Posługuje się zdobytą wiedzą w celu analizy i rozwiązywania problemów opiekuńczych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E04CC2" w:rsidRDefault="00E04CC2" w:rsidP="00885BE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04CC2">
              <w:rPr>
                <w:rFonts w:eastAsia="Microsoft YaHei"/>
                <w:color w:val="000000"/>
              </w:rPr>
              <w:t>SLKPED_U01</w:t>
            </w:r>
          </w:p>
          <w:p w:rsidR="00E04CC2" w:rsidRPr="00E04CC2" w:rsidRDefault="00E04CC2" w:rsidP="00885BE5">
            <w:pPr>
              <w:autoSpaceDE w:val="0"/>
              <w:autoSpaceDN w:val="0"/>
              <w:adjustRightInd w:val="0"/>
            </w:pPr>
          </w:p>
        </w:tc>
      </w:tr>
      <w:tr w:rsidR="00E04CC2" w:rsidRPr="00250889" w:rsidTr="00E04CC2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04CC2" w:rsidRPr="00816FE9" w:rsidRDefault="00E04CC2" w:rsidP="00885BE5">
            <w:pPr>
              <w:jc w:val="center"/>
            </w:pPr>
            <w:r w:rsidRPr="00B67A7F">
              <w:t>IPEP-1-WPO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885BE5">
            <w:pPr>
              <w:jc w:val="center"/>
            </w:pPr>
            <w:r>
              <w:t>Organizuje działania opiekuńcze w pracy z różnymi uczestnikami działalności opiekuńczej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E04CC2" w:rsidRDefault="00E04CC2" w:rsidP="00885BE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04CC2">
              <w:rPr>
                <w:rFonts w:eastAsia="Microsoft YaHei"/>
                <w:color w:val="000000"/>
              </w:rPr>
              <w:t>SLKPED_U06</w:t>
            </w:r>
          </w:p>
          <w:p w:rsidR="00E04CC2" w:rsidRPr="00E04CC2" w:rsidRDefault="00E04CC2" w:rsidP="00885BE5">
            <w:pPr>
              <w:autoSpaceDE w:val="0"/>
              <w:autoSpaceDN w:val="0"/>
              <w:adjustRightInd w:val="0"/>
            </w:pPr>
          </w:p>
        </w:tc>
      </w:tr>
      <w:tr w:rsidR="00E04CC2" w:rsidRPr="00250889" w:rsidTr="00F05E5A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04CC2" w:rsidRPr="00816FE9" w:rsidRDefault="00E04CC2" w:rsidP="00885BE5">
            <w:pPr>
              <w:jc w:val="center"/>
            </w:pPr>
            <w:r w:rsidRPr="00B67A7F">
              <w:t>IPEP-1-WPO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816FE9" w:rsidRDefault="00E04CC2" w:rsidP="00885BE5">
            <w:pPr>
              <w:jc w:val="center"/>
            </w:pPr>
            <w:r>
              <w:t>Jest świadomy konieczności pracy nad własnym rozwojem.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04CC2" w:rsidRPr="00E04CC2" w:rsidRDefault="00E04CC2" w:rsidP="00885BE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04CC2">
              <w:rPr>
                <w:rFonts w:eastAsia="Microsoft YaHei"/>
                <w:color w:val="000000"/>
              </w:rPr>
              <w:t>SLKPED_K01</w:t>
            </w:r>
          </w:p>
          <w:p w:rsidR="00E04CC2" w:rsidRPr="00E04CC2" w:rsidRDefault="00E04CC2" w:rsidP="00885BE5">
            <w:pPr>
              <w:autoSpaceDE w:val="0"/>
              <w:autoSpaceDN w:val="0"/>
              <w:adjustRightInd w:val="0"/>
            </w:pP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4CC2">
            <w:r w:rsidRPr="0004227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E04CC2">
              <w:t>.</w:t>
            </w:r>
          </w:p>
          <w:p w:rsidR="00E04CC2" w:rsidRPr="00250889" w:rsidRDefault="00E04CC2" w:rsidP="00066577">
            <w:pPr>
              <w:jc w:val="both"/>
            </w:pPr>
            <w:r w:rsidRPr="00A7357B">
              <w:t>Opieka – definicja pojęcia</w:t>
            </w:r>
            <w:r>
              <w:t xml:space="preserve">; </w:t>
            </w:r>
            <w:r w:rsidRPr="00A7357B">
              <w:rPr>
                <w:bCs/>
              </w:rPr>
              <w:t>Ogólne pojęcie opieki międzyludzkiej</w:t>
            </w:r>
            <w:r>
              <w:t xml:space="preserve">, </w:t>
            </w:r>
            <w:r>
              <w:rPr>
                <w:bCs/>
              </w:rPr>
              <w:t>c</w:t>
            </w:r>
            <w:r w:rsidRPr="00A7357B">
              <w:rPr>
                <w:bCs/>
              </w:rPr>
              <w:t>echy konstytutywne opieki międzyludzkiej</w:t>
            </w:r>
            <w:r w:rsidRPr="00A7357B">
              <w:t xml:space="preserve"> i jej podział</w:t>
            </w:r>
            <w:r>
              <w:t xml:space="preserve">; </w:t>
            </w:r>
            <w:r w:rsidRPr="00A7357B">
              <w:t>Opieka w najszerszym znaczeniu (zwierzęca, ludzka, transcendentna)</w:t>
            </w:r>
            <w:r>
              <w:t xml:space="preserve">; </w:t>
            </w:r>
            <w:r w:rsidRPr="00A7357B">
              <w:t>Struktura opieki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E04CC2" w:rsidP="00153FB6">
            <w:r w:rsidRPr="00B67A7F">
              <w:t>IPEP-1-WPO</w:t>
            </w:r>
            <w:r>
              <w:t>_01</w:t>
            </w:r>
          </w:p>
        </w:tc>
      </w:tr>
      <w:tr w:rsidR="00E04CC2" w:rsidRPr="00250889" w:rsidTr="00906218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E04CC2" w:rsidRPr="0004227A" w:rsidRDefault="00E04CC2" w:rsidP="008979A7">
            <w:r w:rsidRPr="0004227A"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E04CC2" w:rsidRPr="00A7357B" w:rsidRDefault="00E04CC2" w:rsidP="00E04CC2">
            <w:r>
              <w:t>Potrzeby ( pojęcie potrzeby, p</w:t>
            </w:r>
            <w:r w:rsidRPr="00A7357B">
              <w:t>otrzeby ponadpodmiotowe</w:t>
            </w:r>
            <w:r>
              <w:t>, potrzeby ludzkie, potrzeby normalne, potrzeby substandardowe, potrzeby powszechne); K</w:t>
            </w:r>
            <w:r w:rsidRPr="00A7357B">
              <w:t>lasyfikacja potrzeb</w:t>
            </w:r>
            <w:r>
              <w:t xml:space="preserve"> A. Maslowa, M. Tyszkowej)</w:t>
            </w:r>
          </w:p>
          <w:p w:rsidR="00E04CC2" w:rsidRPr="00816FE9" w:rsidRDefault="00E04CC2" w:rsidP="008979A7"/>
        </w:tc>
        <w:tc>
          <w:tcPr>
            <w:tcW w:w="1827" w:type="dxa"/>
            <w:shd w:val="clear" w:color="auto" w:fill="auto"/>
            <w:vAlign w:val="center"/>
          </w:tcPr>
          <w:p w:rsidR="00E04CC2" w:rsidRPr="00816FE9" w:rsidRDefault="00E04CC2" w:rsidP="008979A7">
            <w:pPr>
              <w:rPr>
                <w:highlight w:val="yellow"/>
              </w:rPr>
            </w:pPr>
            <w:r w:rsidRPr="00B67A7F">
              <w:t>IPEP-1-WPO</w:t>
            </w:r>
            <w:r>
              <w:t>_01</w:t>
            </w:r>
          </w:p>
        </w:tc>
      </w:tr>
      <w:tr w:rsidR="00E04CC2" w:rsidRPr="00250889" w:rsidTr="00906218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E04CC2" w:rsidRPr="0004227A" w:rsidRDefault="00E04CC2" w:rsidP="008979A7">
            <w:r w:rsidRPr="0004227A"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E04CC2" w:rsidRDefault="00E04CC2" w:rsidP="00E04CC2">
            <w:r w:rsidRPr="00A7357B">
              <w:t>Pojęcie pomocy, zachowania prospołecznego, altruizmu</w:t>
            </w:r>
            <w:r>
              <w:t>; Opieka jako pomoc (</w:t>
            </w:r>
            <w:r w:rsidRPr="00A7357B">
              <w:t xml:space="preserve">kategorie pomocy) </w:t>
            </w:r>
          </w:p>
          <w:p w:rsidR="00E04CC2" w:rsidRPr="00816FE9" w:rsidRDefault="00E04CC2" w:rsidP="008979A7"/>
        </w:tc>
        <w:tc>
          <w:tcPr>
            <w:tcW w:w="1827" w:type="dxa"/>
            <w:shd w:val="clear" w:color="auto" w:fill="auto"/>
            <w:vAlign w:val="center"/>
          </w:tcPr>
          <w:p w:rsidR="00E04CC2" w:rsidRPr="00816FE9" w:rsidRDefault="00E04CC2" w:rsidP="008979A7">
            <w:pPr>
              <w:rPr>
                <w:highlight w:val="yellow"/>
              </w:rPr>
            </w:pPr>
            <w:r w:rsidRPr="00B67A7F">
              <w:t>IPEP-1-WPO</w:t>
            </w:r>
            <w:r>
              <w:t>_01</w:t>
            </w:r>
          </w:p>
        </w:tc>
      </w:tr>
      <w:tr w:rsidR="00E04CC2" w:rsidRPr="00250889" w:rsidTr="00906218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E04CC2" w:rsidRPr="0004227A" w:rsidRDefault="00E04CC2" w:rsidP="008979A7">
            <w:r w:rsidRPr="0004227A"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E04CC2" w:rsidRDefault="00E04CC2" w:rsidP="00E04CC2">
            <w:r w:rsidRPr="00A7357B">
              <w:t>Stosunek opiekuńczy (definicja i cechy)</w:t>
            </w:r>
            <w:r>
              <w:t>, czynności opiekuńcze,</w:t>
            </w:r>
            <w:r w:rsidRPr="00ED6E2D">
              <w:t xml:space="preserve"> </w:t>
            </w:r>
            <w:r w:rsidRPr="00A7357B">
              <w:t>relacja opiekuńcza</w:t>
            </w:r>
            <w:r>
              <w:t xml:space="preserve">; </w:t>
            </w:r>
            <w:r w:rsidRPr="00A7357B">
              <w:t xml:space="preserve">Style </w:t>
            </w:r>
            <w:r>
              <w:t xml:space="preserve">sprawowania opieki; Formy opieki – wielowymiarowy podział; Funkcje opieki (5); </w:t>
            </w:r>
            <w:r w:rsidRPr="00A7357B">
              <w:t>Opiekun</w:t>
            </w:r>
            <w:r>
              <w:t xml:space="preserve"> (podstawowe elementy modelu wzorca)</w:t>
            </w:r>
            <w:r w:rsidRPr="00A7357B">
              <w:t xml:space="preserve">, </w:t>
            </w:r>
            <w:r>
              <w:t xml:space="preserve">opiekun spolegliwy, podopieczny; </w:t>
            </w:r>
            <w:r w:rsidRPr="00A7357B">
              <w:t xml:space="preserve">Cele opieki jako działania (opieka profilaktyczna, opieka interwencyjna, opieka kompensacyjna) </w:t>
            </w:r>
          </w:p>
          <w:p w:rsidR="00E04CC2" w:rsidRPr="00816FE9" w:rsidRDefault="00E04CC2" w:rsidP="008979A7"/>
        </w:tc>
        <w:tc>
          <w:tcPr>
            <w:tcW w:w="1827" w:type="dxa"/>
            <w:shd w:val="clear" w:color="auto" w:fill="auto"/>
            <w:vAlign w:val="center"/>
          </w:tcPr>
          <w:p w:rsidR="00E04CC2" w:rsidRDefault="00E04CC2" w:rsidP="008979A7">
            <w:r w:rsidRPr="00B67A7F">
              <w:t>IPEP-1-WPO</w:t>
            </w:r>
            <w:r>
              <w:t>_02</w:t>
            </w:r>
          </w:p>
          <w:p w:rsidR="00E04CC2" w:rsidRDefault="00E04CC2" w:rsidP="008979A7">
            <w:r w:rsidRPr="00B67A7F">
              <w:t>IPEP-1-WPO</w:t>
            </w:r>
            <w:r>
              <w:t>_03</w:t>
            </w:r>
          </w:p>
          <w:p w:rsidR="00E04CC2" w:rsidRDefault="00E04CC2" w:rsidP="008979A7">
            <w:r w:rsidRPr="00B67A7F">
              <w:t>IPEP-1-WPO</w:t>
            </w:r>
            <w:r>
              <w:t>_04</w:t>
            </w:r>
          </w:p>
          <w:p w:rsidR="00E04CC2" w:rsidRDefault="00E04CC2" w:rsidP="008979A7">
            <w:r w:rsidRPr="00B67A7F">
              <w:t>IPEP-1-WPO</w:t>
            </w:r>
            <w:r>
              <w:t>_05</w:t>
            </w:r>
          </w:p>
          <w:p w:rsidR="00E04CC2" w:rsidRPr="00816FE9" w:rsidRDefault="00E04CC2" w:rsidP="008979A7">
            <w:pPr>
              <w:rPr>
                <w:highlight w:val="yellow"/>
              </w:rPr>
            </w:pPr>
            <w:r w:rsidRPr="00B67A7F">
              <w:t>IPEP-1-WPO</w:t>
            </w:r>
            <w:r>
              <w:t>_06</w:t>
            </w:r>
          </w:p>
        </w:tc>
      </w:tr>
      <w:tr w:rsidR="00E04CC2" w:rsidRPr="00250889" w:rsidTr="00906218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E04CC2" w:rsidRPr="005B1BA1" w:rsidRDefault="00E04CC2" w:rsidP="008979A7">
            <w:r w:rsidRPr="0004227A">
              <w:t>TK_</w:t>
            </w:r>
            <w:r>
              <w:t>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E04CC2" w:rsidRPr="00A7357B" w:rsidRDefault="00E04CC2" w:rsidP="00E04CC2">
            <w:r>
              <w:t>P</w:t>
            </w:r>
            <w:r w:rsidRPr="00A7357B">
              <w:t>ojęcie adopcji i rodzaje przysposobienia</w:t>
            </w:r>
            <w:r>
              <w:t>, p</w:t>
            </w:r>
            <w:r w:rsidRPr="00A7357B">
              <w:t xml:space="preserve">rocedura powierzania </w:t>
            </w:r>
            <w:r w:rsidRPr="00A7357B">
              <w:lastRenderedPageBreak/>
              <w:t>dziecka rodzinie adopcyjnej</w:t>
            </w:r>
            <w:r>
              <w:t xml:space="preserve">; </w:t>
            </w:r>
            <w:r w:rsidRPr="00A7357B">
              <w:t>Rodzina zastępcza i jej działania</w:t>
            </w:r>
            <w:r>
              <w:t xml:space="preserve">; </w:t>
            </w:r>
            <w:r w:rsidRPr="00A7357B">
              <w:t>Zadania rodziny zastępczej</w:t>
            </w:r>
          </w:p>
          <w:p w:rsidR="00E04CC2" w:rsidRPr="00816FE9" w:rsidRDefault="00E04CC2" w:rsidP="008979A7"/>
        </w:tc>
        <w:tc>
          <w:tcPr>
            <w:tcW w:w="1827" w:type="dxa"/>
            <w:shd w:val="clear" w:color="auto" w:fill="auto"/>
            <w:vAlign w:val="center"/>
          </w:tcPr>
          <w:p w:rsidR="00E04CC2" w:rsidRDefault="00E04CC2" w:rsidP="008979A7">
            <w:r w:rsidRPr="00B67A7F">
              <w:lastRenderedPageBreak/>
              <w:t>IPEP-1-</w:t>
            </w:r>
            <w:r w:rsidRPr="00B67A7F">
              <w:lastRenderedPageBreak/>
              <w:t>WPO</w:t>
            </w:r>
            <w:r>
              <w:t>_02</w:t>
            </w:r>
          </w:p>
          <w:p w:rsidR="00E04CC2" w:rsidRDefault="00E04CC2" w:rsidP="008979A7">
            <w:r w:rsidRPr="00B67A7F">
              <w:t>IPEP-1-WPO</w:t>
            </w:r>
            <w:r>
              <w:t>_04</w:t>
            </w:r>
          </w:p>
          <w:p w:rsidR="00E04CC2" w:rsidRPr="00816FE9" w:rsidRDefault="00E04CC2" w:rsidP="008979A7">
            <w:pPr>
              <w:rPr>
                <w:highlight w:val="yellow"/>
              </w:rPr>
            </w:pPr>
            <w:r w:rsidRPr="00B67A7F">
              <w:t>IPEP-1-WPO</w:t>
            </w:r>
            <w:r>
              <w:t>_05</w:t>
            </w:r>
          </w:p>
        </w:tc>
      </w:tr>
      <w:tr w:rsidR="00E04CC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04CC2" w:rsidRPr="00250889" w:rsidRDefault="00E04CC2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E04CC2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E04CC2" w:rsidRPr="00250889" w:rsidRDefault="00E04CC2">
            <w:r w:rsidRPr="00250889">
              <w:t>Podstawowa</w:t>
            </w:r>
          </w:p>
          <w:p w:rsidR="00E04CC2" w:rsidRPr="00250889" w:rsidRDefault="00E04CC2"/>
        </w:tc>
        <w:tc>
          <w:tcPr>
            <w:tcW w:w="7575" w:type="dxa"/>
            <w:gridSpan w:val="7"/>
            <w:shd w:val="clear" w:color="auto" w:fill="auto"/>
          </w:tcPr>
          <w:p w:rsidR="00E04CC2" w:rsidRDefault="00E04CC2" w:rsidP="008052FF">
            <w:r>
              <w:t>1. Dąbrowski Z., Pedagogika opiekuńcza w zarysie, Olsztyn 2000.</w:t>
            </w:r>
          </w:p>
          <w:p w:rsidR="00E04CC2" w:rsidRDefault="00E04CC2" w:rsidP="008052FF">
            <w:r>
              <w:t>2. Biedroń M., Prokosz M. (red.), Teoretyczne i praktyczne aspekty współczesnej pedagogiki opiekuńczej, Toruń 2001.</w:t>
            </w:r>
          </w:p>
          <w:p w:rsidR="00E04CC2" w:rsidRDefault="00E04CC2" w:rsidP="008052FF">
            <w:r>
              <w:t>3. Kelm A., Węzłowe problemy pedagogiki opiekuńczej, Warszawa 2000.</w:t>
            </w:r>
          </w:p>
          <w:p w:rsidR="00E04CC2" w:rsidRDefault="00E04CC2" w:rsidP="008052FF">
            <w:r>
              <w:t>4. Pyrzyk I., Prekursorzy pedagogiki opiekuńczej, Toruń 1998.</w:t>
            </w:r>
          </w:p>
          <w:p w:rsidR="00E04CC2" w:rsidRDefault="00E04CC2" w:rsidP="008052FF">
            <w:r>
              <w:t>5. Maciaszkowa J., Z teorii i praktyki pedagogiki opiekuńczej, Warszawa 1988.</w:t>
            </w:r>
          </w:p>
          <w:p w:rsidR="00E04CC2" w:rsidRPr="00816FE9" w:rsidRDefault="00E04CC2" w:rsidP="008052FF">
            <w:r>
              <w:t>6. Jakubowski M., Zarys pedagogiki opiekuńczej, Katowice 1975.</w:t>
            </w:r>
          </w:p>
        </w:tc>
      </w:tr>
      <w:tr w:rsidR="00E04CC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04CC2" w:rsidRPr="00250889" w:rsidRDefault="00E04CC2">
            <w:r w:rsidRPr="00250889">
              <w:t>Uzupełniająca</w:t>
            </w:r>
          </w:p>
          <w:p w:rsidR="00E04CC2" w:rsidRPr="00250889" w:rsidRDefault="00E04CC2"/>
        </w:tc>
        <w:tc>
          <w:tcPr>
            <w:tcW w:w="7575" w:type="dxa"/>
            <w:gridSpan w:val="7"/>
            <w:shd w:val="clear" w:color="auto" w:fill="auto"/>
          </w:tcPr>
          <w:p w:rsidR="00E04CC2" w:rsidRDefault="00E04CC2" w:rsidP="008052FF">
            <w:r>
              <w:t>1.Olubiński A., Tożsamość oraz dylematy pedagogiki opiekuńczej, Toruń 2001.</w:t>
            </w:r>
          </w:p>
          <w:p w:rsidR="00E04CC2" w:rsidRPr="00816FE9" w:rsidRDefault="00E04CC2" w:rsidP="008052FF">
            <w:r>
              <w:t>2.Zalewski D., Opieka i pomoc społeczna: dynamika instytucji, UW,  Warszawa 2005.</w:t>
            </w:r>
          </w:p>
        </w:tc>
      </w:tr>
      <w:tr w:rsidR="00E04CC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E04CC2" w:rsidRPr="00250889" w:rsidRDefault="00E04CC2">
            <w:pPr>
              <w:pStyle w:val="Nagwek1"/>
            </w:pPr>
            <w:r w:rsidRPr="00250889">
              <w:t>V. SPOSÓB OCENIANIA PRACY STUDENTA</w:t>
            </w:r>
          </w:p>
        </w:tc>
      </w:tr>
      <w:tr w:rsidR="00E04CC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04CC2" w:rsidRPr="00250889" w:rsidRDefault="00E04CC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E04CC2" w:rsidRPr="00250889" w:rsidRDefault="00E04CC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04CC2" w:rsidRPr="00250889" w:rsidRDefault="00E04CC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4CC2" w:rsidRPr="00250889" w:rsidRDefault="00E04CC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04CC2" w:rsidRPr="00250889" w:rsidRDefault="00E04CC2" w:rsidP="00F644BD">
            <w:pPr>
              <w:jc w:val="center"/>
            </w:pPr>
            <w:r w:rsidRPr="00250889">
              <w:t>Metody oceny</w:t>
            </w:r>
          </w:p>
          <w:p w:rsidR="00E04CC2" w:rsidRPr="00250889" w:rsidRDefault="00E04CC2" w:rsidP="00F644BD">
            <w:pPr>
              <w:jc w:val="center"/>
            </w:pPr>
          </w:p>
        </w:tc>
      </w:tr>
      <w:tr w:rsidR="00E04CC2" w:rsidRPr="00250889" w:rsidTr="00266835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04CC2" w:rsidRPr="00816FE9" w:rsidRDefault="00E04CC2" w:rsidP="00E838C3">
            <w:pPr>
              <w:jc w:val="center"/>
            </w:pPr>
            <w:r w:rsidRPr="00B67A7F">
              <w:t>IPEP-1-WPO</w:t>
            </w:r>
            <w: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E04CC2" w:rsidRPr="00816FE9" w:rsidRDefault="00E04CC2" w:rsidP="00E838C3">
            <w:r w:rsidRPr="0004227A">
              <w:t>TK_1</w:t>
            </w:r>
            <w:r>
              <w:t>, TK_2, 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Egzamin/prezentacja zespołowa</w:t>
            </w:r>
          </w:p>
        </w:tc>
      </w:tr>
      <w:tr w:rsidR="00E04CC2" w:rsidRPr="00250889" w:rsidTr="00266835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04CC2" w:rsidRPr="00816FE9" w:rsidRDefault="00E04CC2" w:rsidP="00E838C3">
            <w:pPr>
              <w:jc w:val="center"/>
            </w:pPr>
            <w:r w:rsidRPr="00B67A7F">
              <w:t>IPEP-1-WPO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E04CC2" w:rsidRPr="00816FE9" w:rsidRDefault="00E04CC2" w:rsidP="00E838C3">
            <w:r w:rsidRPr="0004227A">
              <w:t>TK_</w:t>
            </w:r>
            <w:r>
              <w:t xml:space="preserve">4, TK_5 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4CC2" w:rsidRDefault="00E04CC2" w:rsidP="00E838C3">
            <w:pPr>
              <w:jc w:val="center"/>
            </w:pPr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Egzamin/prezentacja zespołowa</w:t>
            </w:r>
          </w:p>
        </w:tc>
      </w:tr>
      <w:tr w:rsidR="00E04CC2" w:rsidRPr="00250889" w:rsidTr="00266835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04CC2" w:rsidRPr="00816FE9" w:rsidRDefault="00E04CC2" w:rsidP="00E838C3">
            <w:pPr>
              <w:jc w:val="center"/>
            </w:pPr>
            <w:r w:rsidRPr="00B67A7F">
              <w:t>IPEP-1-WPO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E04CC2" w:rsidRPr="00816FE9" w:rsidRDefault="00E04CC2" w:rsidP="00E838C3">
            <w:r w:rsidRPr="0004227A">
              <w:t>TK_</w:t>
            </w:r>
            <w:r>
              <w:t>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4CC2" w:rsidRDefault="00E04CC2" w:rsidP="00E838C3">
            <w:pPr>
              <w:jc w:val="center"/>
            </w:pPr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Egzamin/prezentacja zespołowa</w:t>
            </w:r>
          </w:p>
        </w:tc>
      </w:tr>
      <w:tr w:rsidR="00E04CC2" w:rsidRPr="00250889" w:rsidTr="00266835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04CC2" w:rsidRPr="00816FE9" w:rsidRDefault="00E04CC2" w:rsidP="00E838C3">
            <w:pPr>
              <w:jc w:val="center"/>
            </w:pPr>
            <w:r w:rsidRPr="00B67A7F">
              <w:t>IPEP-1-WPO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E04CC2" w:rsidRPr="00816FE9" w:rsidRDefault="00E04CC2" w:rsidP="00E838C3">
            <w:r w:rsidRPr="0004227A">
              <w:t>TK_</w:t>
            </w:r>
            <w:r>
              <w:t>4, 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4CC2" w:rsidRDefault="00E04CC2" w:rsidP="00E838C3">
            <w:pPr>
              <w:jc w:val="center"/>
            </w:pPr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Egzamin/prezentacja zespołowa</w:t>
            </w:r>
          </w:p>
        </w:tc>
      </w:tr>
      <w:tr w:rsidR="00E04CC2" w:rsidRPr="00250889" w:rsidTr="00266835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04CC2" w:rsidRPr="00816FE9" w:rsidRDefault="00E04CC2" w:rsidP="00E838C3">
            <w:pPr>
              <w:jc w:val="center"/>
            </w:pPr>
            <w:r w:rsidRPr="00B67A7F">
              <w:t>IPEP-1-WPO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E04CC2" w:rsidRPr="00816FE9" w:rsidRDefault="00E04CC2" w:rsidP="00E838C3">
            <w:r w:rsidRPr="0004227A">
              <w:t>TK_</w:t>
            </w:r>
            <w:r>
              <w:t>4, 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4CC2" w:rsidRDefault="00E04CC2" w:rsidP="00E838C3">
            <w:pPr>
              <w:jc w:val="center"/>
            </w:pPr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Egzamin/prezentacja zespołowa</w:t>
            </w:r>
          </w:p>
        </w:tc>
      </w:tr>
      <w:tr w:rsidR="00E04CC2" w:rsidRPr="00250889" w:rsidTr="00266835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E04CC2" w:rsidRPr="00816FE9" w:rsidRDefault="00E04CC2" w:rsidP="00E838C3">
            <w:pPr>
              <w:jc w:val="center"/>
            </w:pPr>
            <w:r w:rsidRPr="00B67A7F">
              <w:t>IPEP-1-WPO</w:t>
            </w:r>
            <w:r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E04CC2" w:rsidRPr="00816FE9" w:rsidRDefault="00E04CC2" w:rsidP="00E838C3">
            <w:r w:rsidRPr="0004227A">
              <w:t>TK_</w:t>
            </w:r>
            <w:r>
              <w:t>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Wykład/ćwiczenia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4CC2" w:rsidRDefault="00E04CC2" w:rsidP="00E838C3">
            <w:pPr>
              <w:jc w:val="center"/>
            </w:pPr>
            <w:r w:rsidRPr="00CE6DA7">
              <w:t>P/F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E04CC2" w:rsidRDefault="00E04CC2" w:rsidP="00E838C3">
            <w:pPr>
              <w:snapToGrid w:val="0"/>
              <w:jc w:val="center"/>
            </w:pPr>
            <w:r>
              <w:t>Egzamin/prezentacja zespołowa</w:t>
            </w:r>
          </w:p>
        </w:tc>
      </w:tr>
      <w:tr w:rsidR="00E04CC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04CC2" w:rsidRPr="00250889" w:rsidRDefault="00E04CC2">
            <w:pPr>
              <w:pStyle w:val="Nagwek1"/>
            </w:pPr>
            <w:r w:rsidRPr="00250889">
              <w:t>VI. OBCIĄŻENIE PRACĄ STUDENTA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04CC2" w:rsidRPr="00250889" w:rsidRDefault="00E04CC2" w:rsidP="00F644BD">
            <w:pPr>
              <w:jc w:val="center"/>
            </w:pPr>
            <w:r w:rsidRPr="00250889">
              <w:t>Średnia liczba godzin na zrealizowanie aktywności</w:t>
            </w:r>
          </w:p>
          <w:p w:rsidR="00E04CC2" w:rsidRPr="00250889" w:rsidRDefault="00E04CC2" w:rsidP="00F644BD">
            <w:pPr>
              <w:jc w:val="center"/>
            </w:pP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04CC2" w:rsidRPr="00250889" w:rsidRDefault="00E04CC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04CC2" w:rsidRPr="00250889" w:rsidRDefault="00E04CC2" w:rsidP="00761833">
            <w:pPr>
              <w:jc w:val="center"/>
            </w:pPr>
            <w:r w:rsidRPr="00250889">
              <w:t>ECTS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04CC2" w:rsidRPr="00250889" w:rsidRDefault="00E04CC2" w:rsidP="00E04CC2">
            <w:pPr>
              <w:jc w:val="center"/>
            </w:pPr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04CC2" w:rsidRPr="00250889" w:rsidRDefault="00E04CC2">
            <w:r>
              <w:t>1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04CC2" w:rsidRPr="00250889" w:rsidRDefault="00E04CC2" w:rsidP="00E04CC2">
            <w:pPr>
              <w:jc w:val="center"/>
            </w:pPr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04CC2" w:rsidRPr="00250889" w:rsidRDefault="00E04CC2">
            <w:r>
              <w:t>1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E04CC2" w:rsidRPr="00250889" w:rsidRDefault="00E04CC2"/>
        </w:tc>
        <w:tc>
          <w:tcPr>
            <w:tcW w:w="2658" w:type="dxa"/>
            <w:gridSpan w:val="3"/>
            <w:shd w:val="clear" w:color="auto" w:fill="auto"/>
          </w:tcPr>
          <w:p w:rsidR="00E04CC2" w:rsidRPr="00250889" w:rsidRDefault="00E04CC2"/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>
            <w:pPr>
              <w:pStyle w:val="Nagwek2"/>
            </w:pPr>
            <w:r w:rsidRPr="00250889">
              <w:t>Praca własna studenta</w:t>
            </w:r>
          </w:p>
          <w:p w:rsidR="00E04CC2" w:rsidRPr="00250889" w:rsidRDefault="00E04CC2" w:rsidP="00F644BD"/>
        </w:tc>
        <w:tc>
          <w:tcPr>
            <w:tcW w:w="5316" w:type="dxa"/>
            <w:gridSpan w:val="5"/>
            <w:shd w:val="clear" w:color="auto" w:fill="auto"/>
          </w:tcPr>
          <w:p w:rsidR="00E04CC2" w:rsidRPr="00250889" w:rsidRDefault="00E04CC2">
            <w:r w:rsidRPr="00250889">
              <w:t>Godz.</w:t>
            </w:r>
            <w:r>
              <w:t>30</w:t>
            </w:r>
          </w:p>
        </w:tc>
      </w:tr>
      <w:tr w:rsidR="00E04CC2" w:rsidRPr="00250889" w:rsidTr="005E13D8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E04CC2" w:rsidRPr="00816FE9" w:rsidRDefault="00E04CC2" w:rsidP="00CA3B88">
            <w:r w:rsidRPr="00816FE9">
              <w:t xml:space="preserve">1. </w:t>
            </w:r>
            <w:r>
              <w:t>Studia literatury</w:t>
            </w:r>
            <w:r w:rsidRPr="00816FE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E04CC2" w:rsidRPr="00816FE9" w:rsidRDefault="00E04CC2" w:rsidP="00CA3B88">
            <w:pPr>
              <w:jc w:val="center"/>
            </w:pPr>
            <w:r>
              <w:t>15</w:t>
            </w:r>
          </w:p>
        </w:tc>
      </w:tr>
      <w:tr w:rsidR="00E04CC2" w:rsidRPr="00250889" w:rsidTr="005E13D8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E04CC2" w:rsidRPr="00816FE9" w:rsidRDefault="00E04CC2" w:rsidP="00CA3B88">
            <w:r w:rsidRPr="00816FE9">
              <w:t xml:space="preserve">2. Przygotowanie </w:t>
            </w:r>
            <w:r>
              <w:t>prezentacji zespołowej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E04CC2" w:rsidRPr="00816FE9" w:rsidRDefault="00E04CC2" w:rsidP="00CA3B88">
            <w:pPr>
              <w:jc w:val="center"/>
            </w:pPr>
            <w:r>
              <w:t>15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04CC2" w:rsidRPr="00250889" w:rsidRDefault="00E04CC2">
            <w:r>
              <w:t>60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04CC2" w:rsidRPr="00250889" w:rsidRDefault="00E04CC2" w:rsidP="00341503">
            <w:pPr>
              <w:jc w:val="center"/>
            </w:pPr>
          </w:p>
          <w:p w:rsidR="00E04CC2" w:rsidRPr="00250889" w:rsidRDefault="00E04CC2" w:rsidP="00341503">
            <w:pPr>
              <w:jc w:val="center"/>
            </w:pPr>
          </w:p>
          <w:p w:rsidR="00E04CC2" w:rsidRPr="00250889" w:rsidRDefault="00E04CC2" w:rsidP="00341503">
            <w:pPr>
              <w:jc w:val="center"/>
            </w:pPr>
          </w:p>
          <w:p w:rsidR="00E04CC2" w:rsidRPr="00250889" w:rsidRDefault="00E04CC2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04CC2" w:rsidRPr="00250889" w:rsidRDefault="00E04CC2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E04CC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04CC2" w:rsidRPr="00250889" w:rsidRDefault="00E04CC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04CC2" w:rsidRPr="00250889" w:rsidRDefault="00E04CC2" w:rsidP="00341503">
            <w:pPr>
              <w:jc w:val="center"/>
            </w:pPr>
          </w:p>
          <w:p w:rsidR="00E04CC2" w:rsidRPr="00250889" w:rsidRDefault="00E04CC2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E04CC2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04CC2" w:rsidRPr="00250889" w:rsidRDefault="00E04CC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E04CC2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04CC2" w:rsidRPr="00250889" w:rsidRDefault="00E04CC2" w:rsidP="00E50BCD">
            <w:pPr>
              <w:jc w:val="center"/>
            </w:pPr>
            <w:r w:rsidRPr="00250889">
              <w:t>Studia stacjonarne</w:t>
            </w:r>
          </w:p>
          <w:p w:rsidR="00E04CC2" w:rsidRPr="00250889" w:rsidRDefault="00E04CC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E04CC2" w:rsidRPr="00250889" w:rsidRDefault="00E04CC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E04CC2" w:rsidRPr="00250889" w:rsidRDefault="00E04CC2" w:rsidP="00E50BCD">
            <w:pPr>
              <w:jc w:val="center"/>
            </w:pPr>
            <w:r w:rsidRPr="00250889">
              <w:t>Studia niestacjonarne</w:t>
            </w:r>
          </w:p>
          <w:p w:rsidR="00E04CC2" w:rsidRPr="00250889" w:rsidRDefault="00E04CC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E04CC2" w:rsidRPr="00250889" w:rsidRDefault="00E04CC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E04CC2" w:rsidRPr="00250889" w:rsidRDefault="00E04CC2" w:rsidP="0017054E">
            <w:pPr>
              <w:jc w:val="center"/>
            </w:pPr>
            <w:r w:rsidRPr="00250889">
              <w:t xml:space="preserve">Praktyka zawodowa </w:t>
            </w:r>
          </w:p>
          <w:p w:rsidR="00E04CC2" w:rsidRPr="00250889" w:rsidRDefault="00E04CC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04CC2" w:rsidRPr="00250889" w:rsidRDefault="00E04CC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E04CC2" w:rsidRPr="00250889" w:rsidRDefault="00E04CC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04CC2" w:rsidRPr="00250889" w:rsidRDefault="00E04CC2" w:rsidP="00E50BCD">
            <w:pPr>
              <w:jc w:val="center"/>
            </w:pPr>
          </w:p>
        </w:tc>
      </w:tr>
      <w:tr w:rsidR="00E04CC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E04CC2" w:rsidRPr="00250889" w:rsidRDefault="00E04CC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E04CC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04CC2" w:rsidRPr="00250889" w:rsidRDefault="00E04CC2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04CC2" w:rsidRPr="00250889" w:rsidRDefault="00E04CC2">
            <w:r w:rsidRPr="00250889">
              <w:t>znakomita wiedza, umiejętności, kompetencje</w:t>
            </w:r>
          </w:p>
        </w:tc>
      </w:tr>
      <w:tr w:rsidR="00E04CC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04CC2" w:rsidRPr="00250889" w:rsidRDefault="00E04CC2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04CC2" w:rsidRPr="00250889" w:rsidRDefault="00E04CC2">
            <w:r w:rsidRPr="00250889">
              <w:t>bardzo dobra wiedza, umiejętności, kompetencje</w:t>
            </w:r>
          </w:p>
        </w:tc>
      </w:tr>
      <w:tr w:rsidR="00E04CC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04CC2" w:rsidRPr="00250889" w:rsidRDefault="00E04CC2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04CC2" w:rsidRPr="00250889" w:rsidRDefault="00E04CC2">
            <w:r w:rsidRPr="00250889">
              <w:t>dobra wiedza, umiejętności, kompetencje</w:t>
            </w:r>
          </w:p>
        </w:tc>
      </w:tr>
      <w:tr w:rsidR="00E04CC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04CC2" w:rsidRPr="00250889" w:rsidRDefault="00E04CC2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04CC2" w:rsidRPr="00250889" w:rsidRDefault="00E04CC2">
            <w:r w:rsidRPr="00250889">
              <w:t>zadawalająca wiedza, umiejętności, kompetencje, ale ze znacznymi niedociągnięciami</w:t>
            </w:r>
          </w:p>
        </w:tc>
      </w:tr>
      <w:tr w:rsidR="00E04CC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04CC2" w:rsidRPr="00250889" w:rsidRDefault="00E04CC2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04CC2" w:rsidRPr="00250889" w:rsidRDefault="00E04CC2">
            <w:r w:rsidRPr="00250889">
              <w:t>zadawalająca wiedza, umiejętności, kompetencje, z licznymi błędami</w:t>
            </w:r>
          </w:p>
        </w:tc>
      </w:tr>
      <w:tr w:rsidR="00E04CC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E04CC2" w:rsidRPr="00250889" w:rsidRDefault="00E04CC2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E04CC2" w:rsidRPr="00250889" w:rsidRDefault="00E04CC2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B972BF" w:rsidRDefault="00B972BF" w:rsidP="00B972BF">
      <w:r>
        <w:t xml:space="preserve">Opracował: dr </w:t>
      </w:r>
      <w:r>
        <w:t>T. Hauza</w:t>
      </w:r>
      <w:bookmarkStart w:id="0" w:name="_GoBack"/>
      <w:bookmarkEnd w:id="0"/>
    </w:p>
    <w:p w:rsidR="00B972BF" w:rsidRDefault="00B972BF" w:rsidP="00B972BF">
      <w:r>
        <w:t>Sprawdził  pod względem formalnym (koordynator przedmiotu): mgr T. Dyrdół</w:t>
      </w:r>
    </w:p>
    <w:p w:rsidR="00121BBD" w:rsidRPr="00250889" w:rsidRDefault="00B972BF" w:rsidP="00B972BF">
      <w:r>
        <w:t>Zatwierdził (Dyrektor Instytutu):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2DC" w:rsidRDefault="001A52DC" w:rsidP="00CD37A2">
      <w:r>
        <w:separator/>
      </w:r>
    </w:p>
  </w:endnote>
  <w:endnote w:type="continuationSeparator" w:id="0">
    <w:p w:rsidR="001A52DC" w:rsidRDefault="001A52DC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2BF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2DC" w:rsidRDefault="001A52DC" w:rsidP="00CD37A2">
      <w:r>
        <w:separator/>
      </w:r>
    </w:p>
  </w:footnote>
  <w:footnote w:type="continuationSeparator" w:id="0">
    <w:p w:rsidR="001A52DC" w:rsidRDefault="001A52DC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A52DC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972BF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04CC2"/>
    <w:rsid w:val="00E159D1"/>
    <w:rsid w:val="00E50BCD"/>
    <w:rsid w:val="00E521B3"/>
    <w:rsid w:val="00E82921"/>
    <w:rsid w:val="00E84399"/>
    <w:rsid w:val="00EC0243"/>
    <w:rsid w:val="00F41EB2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39BD8D-6F70-44E3-8FB8-4A9EBB2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E0B32-864C-41E2-BAE9-444E54E81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107</Words>
  <Characters>6163</Characters>
  <Application>Microsoft Office Word</Application>
  <DocSecurity>0</DocSecurity>
  <Lines>108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13</cp:revision>
  <cp:lastPrinted>2019-04-30T08:53:00Z</cp:lastPrinted>
  <dcterms:created xsi:type="dcterms:W3CDTF">2019-05-15T20:44:00Z</dcterms:created>
  <dcterms:modified xsi:type="dcterms:W3CDTF">2019-06-12T20:25:00Z</dcterms:modified>
</cp:coreProperties>
</file>