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B4B37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B4B37">
            <w:r>
              <w:t xml:space="preserve">Warsztat muzyczny / </w:t>
            </w:r>
            <w:r w:rsidRPr="00B03998">
              <w:t>IPEP-1-WMUZ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FB4B37" w:rsidRPr="00250889" w:rsidTr="00FB4B37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>
            <w:r w:rsidRPr="00250889">
              <w:t>Rok studiów</w:t>
            </w:r>
          </w:p>
          <w:p w:rsidR="00FB4B37" w:rsidRPr="00250889" w:rsidRDefault="00FB4B37"/>
          <w:p w:rsidR="00FB4B37" w:rsidRPr="00250889" w:rsidRDefault="00FB4B37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720E08">
            <w:r>
              <w:t>trzeci</w:t>
            </w:r>
          </w:p>
        </w:tc>
      </w:tr>
      <w:tr w:rsidR="00FB4B37" w:rsidRPr="00250889" w:rsidTr="00B436B1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720E08"/>
        </w:tc>
      </w:tr>
      <w:tr w:rsidR="00FB4B37" w:rsidRPr="00250889" w:rsidTr="00B436B1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720E08">
            <w:r>
              <w:t>szósty</w:t>
            </w:r>
          </w:p>
        </w:tc>
      </w:tr>
      <w:tr w:rsidR="00FB4B37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B37" w:rsidRPr="00250889" w:rsidRDefault="00FB4B37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 xml:space="preserve">30 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FB4B37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B37" w:rsidRPr="00250889" w:rsidRDefault="00FB4B37">
            <w:r>
              <w:t>2 (w tym 2</w:t>
            </w:r>
            <w:r w:rsidRPr="00F14512">
              <w:t xml:space="preserve"> ECTS prak</w:t>
            </w:r>
            <w:r>
              <w:t>tyczny</w:t>
            </w:r>
            <w:r w:rsidRPr="00F14512">
              <w:t>)</w:t>
            </w:r>
          </w:p>
        </w:tc>
      </w:tr>
      <w:tr w:rsidR="00FB4B37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B37" w:rsidRPr="00250889" w:rsidRDefault="00FB4B37"/>
        </w:tc>
      </w:tr>
      <w:tr w:rsidR="00FB4B37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B37" w:rsidRPr="00250889" w:rsidRDefault="00FB4B37" w:rsidP="00302574">
            <w:r>
              <w:t>Student powinien wykazywać predyspozycje muzyczne.</w:t>
            </w:r>
          </w:p>
        </w:tc>
      </w:tr>
      <w:tr w:rsidR="00FB4B37" w:rsidRPr="00250889" w:rsidTr="00FB4B37">
        <w:trPr>
          <w:cantSplit/>
          <w:trHeight w:hRule="exact" w:val="151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167CE7">
            <w:r>
              <w:t>Kształcenie poczucia wysokości dźwięku.</w:t>
            </w:r>
          </w:p>
          <w:p w:rsidR="00FB4B37" w:rsidRPr="005B1BA1" w:rsidRDefault="00FB4B37" w:rsidP="00167CE7">
            <w:r>
              <w:t>Kształtowanie poczucia rytmu.</w:t>
            </w:r>
          </w:p>
          <w:p w:rsidR="00FB4B37" w:rsidRPr="005B1BA1" w:rsidRDefault="00FB4B37" w:rsidP="00167CE7">
            <w:r>
              <w:t>Praca nad repertuarem pieśniowym.</w:t>
            </w:r>
          </w:p>
          <w:p w:rsidR="00FB4B37" w:rsidRPr="005B1BA1" w:rsidRDefault="00FB4B37" w:rsidP="00167CE7">
            <w:r>
              <w:t>Poznanie zapisu nutowego.</w:t>
            </w:r>
          </w:p>
        </w:tc>
      </w:tr>
      <w:tr w:rsidR="00FB4B37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>
            <w:pPr>
              <w:jc w:val="center"/>
            </w:pPr>
          </w:p>
          <w:p w:rsidR="00FB4B37" w:rsidRPr="00250889" w:rsidRDefault="00FB4B37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FB4B37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B37" w:rsidRPr="00250889" w:rsidRDefault="00FB4B37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B37" w:rsidRPr="00250889" w:rsidRDefault="00FB4B37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FB4B37" w:rsidRPr="00250889" w:rsidTr="00FB4B37">
        <w:trPr>
          <w:cantSplit/>
          <w:trHeight w:hRule="exact" w:val="311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B4B37" w:rsidRPr="00250889" w:rsidRDefault="00FB4B37">
            <w:pPr>
              <w:jc w:val="center"/>
            </w:pPr>
            <w:r w:rsidRPr="00B03998">
              <w:t>IPEP-1-WMUZ</w:t>
            </w:r>
            <w:r>
              <w:t xml:space="preserve"> 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B37" w:rsidRPr="00250889" w:rsidRDefault="00FB4B37">
            <w:pPr>
              <w:jc w:val="center"/>
            </w:pPr>
          </w:p>
          <w:p w:rsidR="00FB4B37" w:rsidRDefault="00FB4B37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FB4B37" w:rsidRDefault="00FB4B37" w:rsidP="00FB4B37"/>
          <w:p w:rsidR="00FB4B37" w:rsidRPr="00250889" w:rsidRDefault="00FB4B37" w:rsidP="00FB4B37">
            <w:r>
              <w:t>posiada</w:t>
            </w:r>
            <w:r w:rsidRPr="009D2177">
              <w:t xml:space="preserve"> uporządkowaną </w:t>
            </w:r>
            <w:r>
              <w:t xml:space="preserve">pogłębioną </w:t>
            </w:r>
            <w:r w:rsidRPr="009D2177">
              <w:t>wiedzę na temat kształcenia</w:t>
            </w:r>
            <w:r>
              <w:t xml:space="preserve"> w zakresie muzyki</w:t>
            </w:r>
            <w:r w:rsidRPr="009D2177">
              <w:t>,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B37" w:rsidRPr="00250889" w:rsidRDefault="00FB4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4B37" w:rsidRPr="00250889" w:rsidRDefault="00FB4B37" w:rsidP="00855F97">
            <w:pPr>
              <w:jc w:val="center"/>
            </w:pPr>
            <w:r w:rsidRPr="009D2177">
              <w:t>SLKPED_W03</w:t>
            </w:r>
          </w:p>
        </w:tc>
      </w:tr>
      <w:tr w:rsidR="00FB4B37" w:rsidRPr="00250889" w:rsidTr="00FB4B37">
        <w:trPr>
          <w:cantSplit/>
          <w:trHeight w:hRule="exact" w:val="24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B4B37" w:rsidRPr="005B1BA1" w:rsidRDefault="00FB4B37" w:rsidP="008F392E">
            <w:pPr>
              <w:jc w:val="center"/>
            </w:pPr>
            <w:r w:rsidRPr="00B03998">
              <w:lastRenderedPageBreak/>
              <w:t>IPEP-1-WMUZ</w:t>
            </w:r>
            <w:r>
              <w:t xml:space="preserve"> 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pPr>
              <w:jc w:val="center"/>
            </w:pPr>
            <w:r>
              <w:t>posiada</w:t>
            </w:r>
            <w:r w:rsidRPr="009D2177">
              <w:t xml:space="preserve"> </w:t>
            </w:r>
            <w:r>
              <w:t xml:space="preserve">pogłębioną </w:t>
            </w:r>
            <w:r w:rsidRPr="009D2177">
              <w:t xml:space="preserve">wiedzę o </w:t>
            </w:r>
            <w:r>
              <w:t>funkcjonowaniu</w:t>
            </w:r>
            <w:r w:rsidRPr="009D2177">
              <w:t xml:space="preserve"> placówek i instytucji życia społecznego, w tym edukacyjnych, wychowawczych, opiekuńczych, terapeutycznych, kulturalnych, pomocowych i innych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r w:rsidRPr="009D2177">
              <w:t>SLKPED_W05</w:t>
            </w:r>
          </w:p>
        </w:tc>
      </w:tr>
      <w:tr w:rsidR="00FB4B37" w:rsidRPr="00250889" w:rsidTr="00FB4B37">
        <w:trPr>
          <w:cantSplit/>
          <w:trHeight w:hRule="exact" w:val="112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B4B37" w:rsidRPr="005B1BA1" w:rsidRDefault="00FB4B37" w:rsidP="008F392E">
            <w:pPr>
              <w:jc w:val="center"/>
            </w:pPr>
            <w:r w:rsidRPr="00B03998">
              <w:t>IPEP-1-WMUZ</w:t>
            </w:r>
            <w:r>
              <w:t xml:space="preserve"> 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pPr>
              <w:jc w:val="center"/>
            </w:pPr>
            <w:r>
              <w:t xml:space="preserve">potrafi metodycznie dobrać repertuar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r w:rsidRPr="009D2177">
              <w:t>SLKPED_W09</w:t>
            </w:r>
          </w:p>
        </w:tc>
      </w:tr>
      <w:tr w:rsidR="00FB4B37" w:rsidRPr="00250889" w:rsidTr="00FB4B37">
        <w:trPr>
          <w:cantSplit/>
          <w:trHeight w:hRule="exact" w:val="11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B4B37" w:rsidRPr="005B1BA1" w:rsidRDefault="00FB4B37" w:rsidP="008F392E">
            <w:pPr>
              <w:jc w:val="center"/>
            </w:pPr>
            <w:r w:rsidRPr="00B03998">
              <w:t>IPEP-1-WMUZ</w:t>
            </w:r>
            <w:r>
              <w:t xml:space="preserve"> 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pPr>
              <w:jc w:val="center"/>
            </w:pPr>
            <w:r>
              <w:t>posiada pogłębioną</w:t>
            </w:r>
            <w:r w:rsidRPr="009D2177">
              <w:t xml:space="preserve"> wiedzę o bezpieczeństwie i higienie pracy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D2177">
              <w:t>SLKPED_W</w:t>
            </w:r>
            <w:r>
              <w:t>11</w:t>
            </w:r>
          </w:p>
        </w:tc>
      </w:tr>
      <w:tr w:rsidR="00FB4B37" w:rsidRPr="00250889" w:rsidTr="00FB4B37">
        <w:trPr>
          <w:cantSplit/>
          <w:trHeight w:hRule="exact" w:val="15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B4B37" w:rsidRPr="005B1BA1" w:rsidRDefault="00FB4B37" w:rsidP="008F392E">
            <w:pPr>
              <w:jc w:val="center"/>
            </w:pPr>
            <w:r w:rsidRPr="00B03998">
              <w:t>IPEP-1-WMUZ</w:t>
            </w:r>
            <w:r>
              <w:t xml:space="preserve"> 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pPr>
              <w:jc w:val="center"/>
            </w:pPr>
            <w:r w:rsidRPr="00E8247D">
              <w:t>potrafi wykorzystywać wiedzę teoretyczną w celu realizowania zadań i rozwiązywania różnorodnych problemów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E8247D">
              <w:rPr>
                <w:sz w:val="25"/>
                <w:szCs w:val="25"/>
              </w:rPr>
              <w:t>SLKPED_U01</w:t>
            </w:r>
          </w:p>
        </w:tc>
      </w:tr>
      <w:tr w:rsidR="00FB4B37" w:rsidRPr="00250889" w:rsidTr="00FB4B37">
        <w:trPr>
          <w:cantSplit/>
          <w:trHeight w:hRule="exact" w:val="128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B4B37" w:rsidRPr="005B1BA1" w:rsidRDefault="00FB4B37" w:rsidP="008F392E">
            <w:pPr>
              <w:jc w:val="center"/>
            </w:pPr>
            <w:r w:rsidRPr="00B03998">
              <w:t>IPEP-1-WMUZ</w:t>
            </w:r>
            <w:r>
              <w:t xml:space="preserve"> 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pPr>
              <w:jc w:val="center"/>
            </w:pPr>
            <w:r w:rsidRPr="00E8247D">
              <w:t xml:space="preserve">potrafi w sposób precyzyjny i spójny wypowiadać się </w:t>
            </w:r>
            <w:r>
              <w:t>na tematy</w:t>
            </w:r>
            <w:r w:rsidRPr="00E8247D">
              <w:t xml:space="preserve"> dotyczące </w:t>
            </w:r>
            <w:r>
              <w:t>muzyki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5B1BA1" w:rsidRDefault="00FB4B37" w:rsidP="008F392E">
            <w:r w:rsidRPr="00E8247D">
              <w:rPr>
                <w:sz w:val="25"/>
                <w:szCs w:val="25"/>
              </w:rPr>
              <w:t>SLKPED_U0</w:t>
            </w:r>
            <w:r>
              <w:rPr>
                <w:sz w:val="25"/>
                <w:szCs w:val="25"/>
              </w:rPr>
              <w:t>4</w:t>
            </w:r>
          </w:p>
        </w:tc>
      </w:tr>
      <w:tr w:rsidR="00FB4B37" w:rsidRPr="00250889" w:rsidTr="00FB4B37">
        <w:trPr>
          <w:cantSplit/>
          <w:trHeight w:hRule="exact" w:val="9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B4B37" w:rsidRDefault="00FB4B37" w:rsidP="008F392E">
            <w:pPr>
              <w:jc w:val="center"/>
            </w:pPr>
            <w:r w:rsidRPr="00B03998">
              <w:t>IPEP-1-WMUZ</w:t>
            </w:r>
            <w:r>
              <w:t xml:space="preserve"> 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E8247D" w:rsidRDefault="00FB4B37" w:rsidP="008F392E">
            <w:pPr>
              <w:jc w:val="center"/>
            </w:pPr>
            <w:r w:rsidRPr="00E8247D">
              <w:t>wykazuje aktywność w realizacji różnorodnych działań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B37" w:rsidRPr="00E8247D" w:rsidRDefault="00FB4B37" w:rsidP="008F392E">
            <w:pPr>
              <w:rPr>
                <w:sz w:val="25"/>
                <w:szCs w:val="25"/>
              </w:rPr>
            </w:pPr>
            <w:r w:rsidRPr="00E8247D">
              <w:rPr>
                <w:sz w:val="25"/>
                <w:szCs w:val="25"/>
              </w:rPr>
              <w:t>SLKPED_K03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FB4B37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B4B37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FB4B37">
              <w:t>.</w:t>
            </w:r>
          </w:p>
          <w:p w:rsidR="00E00FC6" w:rsidRPr="00250889" w:rsidRDefault="00FB4B37" w:rsidP="00066577">
            <w:pPr>
              <w:jc w:val="both"/>
            </w:pPr>
            <w:r>
              <w:t xml:space="preserve"> Poznanie nowego repertuaru pieśniowego i stylów w muzyce.</w:t>
            </w:r>
          </w:p>
        </w:tc>
        <w:tc>
          <w:tcPr>
            <w:tcW w:w="1827" w:type="dxa"/>
            <w:shd w:val="clear" w:color="auto" w:fill="auto"/>
          </w:tcPr>
          <w:p w:rsidR="00FB4B37" w:rsidRDefault="00FB4B37" w:rsidP="00FB4B37">
            <w:r w:rsidRPr="00B03998">
              <w:t>IPEP-1-WMUZ</w:t>
            </w:r>
            <w:r>
              <w:t xml:space="preserve"> _01</w:t>
            </w:r>
          </w:p>
          <w:p w:rsidR="00FB4B37" w:rsidRDefault="00FB4B37" w:rsidP="00FB4B37">
            <w:r w:rsidRPr="00B03998">
              <w:t>IPEP-1-WMUZ</w:t>
            </w:r>
            <w:r>
              <w:t xml:space="preserve"> _06</w:t>
            </w:r>
          </w:p>
          <w:p w:rsidR="00E00FC6" w:rsidRPr="00250889" w:rsidRDefault="00FB4B37" w:rsidP="00FB4B37">
            <w:r w:rsidRPr="00B03998">
              <w:t>IPEP-1-WMUZ</w:t>
            </w:r>
            <w:r>
              <w:t xml:space="preserve"> _07</w:t>
            </w:r>
          </w:p>
        </w:tc>
      </w:tr>
      <w:tr w:rsidR="00FB4B37" w:rsidRPr="00250889" w:rsidTr="00B570C6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B4B37" w:rsidRPr="005B1BA1" w:rsidRDefault="00FB4B37" w:rsidP="004D5192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B4B37" w:rsidRPr="005B1BA1" w:rsidRDefault="00FB4B37" w:rsidP="004D5192">
            <w:r>
              <w:t>Sposoby funkcjonowania</w:t>
            </w:r>
            <w:r w:rsidRPr="009D2177">
              <w:t xml:space="preserve"> placówek i instytucji życia społecznego, w tym edukacyjnych, wychowawczych, opiekuńczych, terapeutycznych, kulturalnych, pomocowych i innych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B4B37" w:rsidRPr="005B1BA1" w:rsidRDefault="00FB4B37" w:rsidP="004D5192">
            <w:pPr>
              <w:rPr>
                <w:highlight w:val="yellow"/>
              </w:rPr>
            </w:pPr>
            <w:r w:rsidRPr="00B03998">
              <w:t>IPEP-1-WMUZ</w:t>
            </w:r>
            <w:r>
              <w:t xml:space="preserve"> _02</w:t>
            </w:r>
          </w:p>
        </w:tc>
      </w:tr>
      <w:tr w:rsidR="00FB4B37" w:rsidRPr="00250889" w:rsidTr="00B570C6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B4B37" w:rsidRPr="005B1BA1" w:rsidRDefault="00FB4B37" w:rsidP="004D5192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B4B37" w:rsidRPr="005B1BA1" w:rsidRDefault="00FB4B37" w:rsidP="004D5192">
            <w:r>
              <w:t>Samodzielny dobór repertuaru pieśniowego pod różnorakim kątem.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B4B37" w:rsidRDefault="00FB4B37" w:rsidP="004D5192">
            <w:r w:rsidRPr="00B03998">
              <w:t>IPEP-1-WMUZ</w:t>
            </w:r>
            <w:r>
              <w:t xml:space="preserve"> _03</w:t>
            </w:r>
          </w:p>
          <w:p w:rsidR="00FB4B37" w:rsidRDefault="00FB4B37" w:rsidP="004D5192">
            <w:r w:rsidRPr="00B03998">
              <w:t>IPEP-1-WMUZ</w:t>
            </w:r>
            <w:r>
              <w:t xml:space="preserve"> _05</w:t>
            </w:r>
          </w:p>
          <w:p w:rsidR="00FB4B37" w:rsidRDefault="00FB4B37" w:rsidP="004D5192">
            <w:r w:rsidRPr="00B03998">
              <w:t>IPEP-1-WMUZ</w:t>
            </w:r>
            <w:r>
              <w:t xml:space="preserve"> </w:t>
            </w:r>
            <w:r>
              <w:lastRenderedPageBreak/>
              <w:t>_06</w:t>
            </w:r>
          </w:p>
          <w:p w:rsidR="00FB4B37" w:rsidRPr="005B1BA1" w:rsidRDefault="00FB4B37" w:rsidP="004D5192">
            <w:pPr>
              <w:rPr>
                <w:highlight w:val="yellow"/>
              </w:rPr>
            </w:pPr>
            <w:r w:rsidRPr="00B03998">
              <w:t>IPEP-1-WMUZ</w:t>
            </w:r>
            <w:r>
              <w:t xml:space="preserve"> _07</w:t>
            </w:r>
          </w:p>
        </w:tc>
      </w:tr>
      <w:tr w:rsidR="00FB4B37" w:rsidRPr="00250889" w:rsidTr="00B570C6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B4B37" w:rsidRPr="005B1BA1" w:rsidRDefault="00FB4B37" w:rsidP="004D5192">
            <w:r>
              <w:lastRenderedPageBreak/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B4B37" w:rsidRPr="005B1BA1" w:rsidRDefault="00FB4B37" w:rsidP="004D5192">
            <w:r>
              <w:t>Praca nad higieną głosu.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B4B37" w:rsidRPr="005B1BA1" w:rsidRDefault="00FB4B37" w:rsidP="004D5192">
            <w:pPr>
              <w:rPr>
                <w:highlight w:val="yellow"/>
              </w:rPr>
            </w:pPr>
            <w:r w:rsidRPr="00B03998">
              <w:t>IPEP-1-WMUZ</w:t>
            </w:r>
            <w:r>
              <w:t xml:space="preserve"> _04</w:t>
            </w:r>
          </w:p>
        </w:tc>
      </w:tr>
      <w:tr w:rsidR="00FB4B37" w:rsidRPr="00250889" w:rsidTr="00B570C6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B4B37" w:rsidRPr="005B1BA1" w:rsidRDefault="00FB4B37" w:rsidP="004D5192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B4B37" w:rsidRPr="005B1BA1" w:rsidRDefault="00FB4B37" w:rsidP="004D5192">
            <w:r>
              <w:t>Kształtowanie poczucia rytmu i słuchu melodycznego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B4B37" w:rsidRDefault="00FB4B37" w:rsidP="004D5192">
            <w:r w:rsidRPr="00B03998">
              <w:t>IPEP-1-WMUZ</w:t>
            </w:r>
            <w:r>
              <w:t xml:space="preserve"> _05</w:t>
            </w:r>
          </w:p>
          <w:p w:rsidR="00FB4B37" w:rsidRPr="005B1BA1" w:rsidRDefault="00FB4B37" w:rsidP="004D5192">
            <w:pPr>
              <w:rPr>
                <w:highlight w:val="yellow"/>
              </w:rPr>
            </w:pPr>
            <w:r w:rsidRPr="00B03998">
              <w:t>IPEP-1-WMUZ</w:t>
            </w:r>
            <w:r>
              <w:t xml:space="preserve"> _07</w:t>
            </w:r>
          </w:p>
        </w:tc>
      </w:tr>
      <w:tr w:rsidR="00FB4B37" w:rsidRPr="00250889" w:rsidTr="00B570C6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B4B37" w:rsidRDefault="00FB4B37" w:rsidP="004D5192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FB4B37" w:rsidRDefault="00FB4B37" w:rsidP="004D5192">
            <w:r>
              <w:t>Poznanie zapisu nutowego.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B4B37" w:rsidRDefault="00FB4B37" w:rsidP="004D5192">
            <w:r w:rsidRPr="00B03998">
              <w:t>IPEP-1-WMUZ</w:t>
            </w:r>
            <w:r>
              <w:t xml:space="preserve"> _01</w:t>
            </w:r>
          </w:p>
        </w:tc>
      </w:tr>
      <w:tr w:rsidR="00FB4B3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B4B37" w:rsidRPr="00250889" w:rsidRDefault="00FB4B37">
            <w:pPr>
              <w:pStyle w:val="Nagwek1"/>
            </w:pPr>
            <w:r w:rsidRPr="00250889">
              <w:t>IV. LITERATURA PRZEDMIOTU</w:t>
            </w:r>
          </w:p>
        </w:tc>
      </w:tr>
      <w:tr w:rsidR="00FB4B37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B4B37" w:rsidRPr="00250889" w:rsidRDefault="00FB4B37">
            <w:r w:rsidRPr="00250889">
              <w:t>Podstawowa</w:t>
            </w:r>
          </w:p>
          <w:p w:rsidR="00FB4B37" w:rsidRPr="00250889" w:rsidRDefault="00FB4B37"/>
        </w:tc>
        <w:tc>
          <w:tcPr>
            <w:tcW w:w="7575" w:type="dxa"/>
            <w:gridSpan w:val="7"/>
            <w:shd w:val="clear" w:color="auto" w:fill="auto"/>
          </w:tcPr>
          <w:p w:rsidR="00FB4B37" w:rsidRPr="00FB4B37" w:rsidRDefault="00FB4B37" w:rsidP="00FB4B37">
            <w:pPr>
              <w:numPr>
                <w:ilvl w:val="0"/>
                <w:numId w:val="3"/>
              </w:numPr>
            </w:pPr>
            <w:r w:rsidRPr="00FB4B37">
              <w:t>Podstawa programowa.</w:t>
            </w:r>
          </w:p>
          <w:p w:rsidR="00FB4B37" w:rsidRPr="00FB4B37" w:rsidRDefault="00FB4B37" w:rsidP="00FB4B37">
            <w:pPr>
              <w:numPr>
                <w:ilvl w:val="0"/>
                <w:numId w:val="3"/>
              </w:numPr>
            </w:pPr>
            <w:r w:rsidRPr="00FB4B37">
              <w:t>Podręczniki do klas 1-3</w:t>
            </w:r>
          </w:p>
          <w:p w:rsidR="00FB4B37" w:rsidRPr="00FB4B37" w:rsidRDefault="00FB4B37" w:rsidP="00FB4B37">
            <w:pPr>
              <w:numPr>
                <w:ilvl w:val="0"/>
                <w:numId w:val="3"/>
              </w:numPr>
            </w:pPr>
            <w:r w:rsidRPr="00FB4B37">
              <w:t>Śpiewnik Łejerów</w:t>
            </w:r>
          </w:p>
        </w:tc>
      </w:tr>
      <w:tr w:rsidR="00FB4B3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B4B37" w:rsidRPr="00250889" w:rsidRDefault="00FB4B37">
            <w:r w:rsidRPr="00250889">
              <w:t>Uzupełniająca</w:t>
            </w:r>
          </w:p>
          <w:p w:rsidR="00FB4B37" w:rsidRPr="00250889" w:rsidRDefault="00FB4B37"/>
        </w:tc>
        <w:tc>
          <w:tcPr>
            <w:tcW w:w="7575" w:type="dxa"/>
            <w:gridSpan w:val="7"/>
            <w:shd w:val="clear" w:color="auto" w:fill="auto"/>
          </w:tcPr>
          <w:p w:rsidR="00FB4B37" w:rsidRPr="00FB4B37" w:rsidRDefault="00FB4B37" w:rsidP="00FB4B37">
            <w:pPr>
              <w:numPr>
                <w:ilvl w:val="0"/>
                <w:numId w:val="4"/>
              </w:numPr>
              <w:rPr>
                <w:rFonts w:cs="Arial"/>
                <w:iCs/>
              </w:rPr>
            </w:pPr>
            <w:r w:rsidRPr="00FB4B37">
              <w:rPr>
                <w:rFonts w:cs="Arial"/>
              </w:rPr>
              <w:t>Własne materiały nutowe oraz podkłady instrumentalne.</w:t>
            </w:r>
          </w:p>
          <w:p w:rsidR="00FB4B37" w:rsidRPr="00FB4B37" w:rsidRDefault="00FB4B37" w:rsidP="00DB317E">
            <w:pPr>
              <w:ind w:left="720"/>
            </w:pPr>
          </w:p>
        </w:tc>
      </w:tr>
      <w:tr w:rsidR="00FB4B37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FB4B37" w:rsidRPr="00250889" w:rsidRDefault="00FB4B37">
            <w:pPr>
              <w:pStyle w:val="Nagwek1"/>
            </w:pPr>
            <w:r w:rsidRPr="00250889">
              <w:t>V. SPOSÓB OCENIANIA PRACY STUDENTA</w:t>
            </w:r>
          </w:p>
        </w:tc>
      </w:tr>
      <w:tr w:rsidR="00FB4B3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B4B37" w:rsidRPr="00250889" w:rsidRDefault="00FB4B37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FB4B37" w:rsidRPr="00250889" w:rsidRDefault="00FB4B37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B4B37" w:rsidRPr="00250889" w:rsidRDefault="00FB4B37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B4B37" w:rsidRPr="00250889" w:rsidRDefault="00FB4B37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B4B37" w:rsidRPr="00250889" w:rsidRDefault="00FB4B37" w:rsidP="00F644BD">
            <w:pPr>
              <w:jc w:val="center"/>
            </w:pPr>
            <w:r w:rsidRPr="00250889">
              <w:t>Metody oceny</w:t>
            </w:r>
          </w:p>
          <w:p w:rsidR="00FB4B37" w:rsidRPr="00250889" w:rsidRDefault="00FB4B37" w:rsidP="00F644BD">
            <w:pPr>
              <w:jc w:val="center"/>
            </w:pPr>
          </w:p>
        </w:tc>
      </w:tr>
      <w:tr w:rsidR="00FB4B37" w:rsidRPr="00250889" w:rsidTr="00130D8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 w:rsidRPr="00B03998">
              <w:t>IPEP-1-WMUZ</w:t>
            </w:r>
            <w:r>
              <w:t xml:space="preserve"> 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B4B37" w:rsidRPr="005B1BA1" w:rsidRDefault="00FB4B37" w:rsidP="008D3095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r>
              <w:t>odpytanie</w:t>
            </w:r>
          </w:p>
        </w:tc>
      </w:tr>
      <w:tr w:rsidR="00FB4B37" w:rsidRPr="00250889" w:rsidTr="00130D8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 w:rsidRPr="00B03998">
              <w:t>IPEP-1-WMUZ</w:t>
            </w:r>
            <w:r>
              <w:t xml:space="preserve"> 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B4B37" w:rsidRPr="005B1BA1" w:rsidRDefault="00FB4B37" w:rsidP="008D3095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B4B37" w:rsidRDefault="00FB4B37" w:rsidP="008D3095">
            <w:r w:rsidRPr="0082563A">
              <w:t>odpytanie</w:t>
            </w:r>
          </w:p>
        </w:tc>
      </w:tr>
      <w:tr w:rsidR="00FB4B37" w:rsidRPr="00250889" w:rsidTr="00130D8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 w:rsidRPr="00B03998">
              <w:t>IPEP-1-WMUZ</w:t>
            </w:r>
            <w:r>
              <w:t xml:space="preserve"> 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B4B37" w:rsidRPr="005B1BA1" w:rsidRDefault="00FB4B37" w:rsidP="008D3095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B4B37" w:rsidRDefault="00FB4B37" w:rsidP="008D3095">
            <w:r w:rsidRPr="0082563A">
              <w:t>odpytanie</w:t>
            </w:r>
          </w:p>
        </w:tc>
      </w:tr>
      <w:tr w:rsidR="00FB4B37" w:rsidRPr="00250889" w:rsidTr="00130D8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 w:rsidRPr="00B03998">
              <w:t>IPEP-1-WMUZ</w:t>
            </w:r>
            <w:r>
              <w:t xml:space="preserve"> 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B4B37" w:rsidRPr="005B1BA1" w:rsidRDefault="00FB4B37" w:rsidP="008D3095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B4B37" w:rsidRDefault="00FB4B37" w:rsidP="008D3095">
            <w:r w:rsidRPr="0082563A">
              <w:t>odpytanie</w:t>
            </w:r>
          </w:p>
        </w:tc>
      </w:tr>
      <w:tr w:rsidR="00FB4B37" w:rsidRPr="00250889" w:rsidTr="00130D8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 w:rsidRPr="00B03998">
              <w:t>IPEP-1-WMUZ</w:t>
            </w:r>
            <w:r>
              <w:t xml:space="preserve"> 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B4B37" w:rsidRDefault="00FB4B37" w:rsidP="008D3095">
            <w:r>
              <w:t>TK_3</w:t>
            </w:r>
          </w:p>
          <w:p w:rsidR="00FB4B37" w:rsidRPr="005B1BA1" w:rsidRDefault="00FB4B37" w:rsidP="008D3095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B4B37" w:rsidRDefault="00FB4B37" w:rsidP="008D3095">
            <w:r w:rsidRPr="0082563A">
              <w:t>odpytanie</w:t>
            </w:r>
          </w:p>
        </w:tc>
      </w:tr>
      <w:tr w:rsidR="00FB4B37" w:rsidRPr="00250889" w:rsidTr="00130D8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 w:rsidRPr="00B03998">
              <w:t>IPEP-1-WMUZ</w:t>
            </w:r>
            <w:r>
              <w:t xml:space="preserve"> 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B4B37" w:rsidRDefault="00FB4B37" w:rsidP="008D3095">
            <w:r>
              <w:t>TK_1</w:t>
            </w:r>
          </w:p>
          <w:p w:rsidR="00FB4B37" w:rsidRPr="005B1BA1" w:rsidRDefault="00FB4B37" w:rsidP="008D3095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B4B37" w:rsidRDefault="00FB4B37" w:rsidP="008D3095">
            <w:r w:rsidRPr="0082563A">
              <w:t>odpytanie</w:t>
            </w:r>
          </w:p>
        </w:tc>
      </w:tr>
      <w:tr w:rsidR="00FB4B37" w:rsidRPr="00250889" w:rsidTr="00130D8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B4B37" w:rsidRDefault="00FB4B37" w:rsidP="008D3095">
            <w:pPr>
              <w:jc w:val="center"/>
            </w:pPr>
            <w:r w:rsidRPr="00B03998">
              <w:t>IPEP-1-WMUZ</w:t>
            </w:r>
            <w:r>
              <w:t xml:space="preserve"> 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B4B37" w:rsidRDefault="00FB4B37" w:rsidP="008D3095">
            <w:r>
              <w:t>TK_1</w:t>
            </w:r>
          </w:p>
          <w:p w:rsidR="00FB4B37" w:rsidRDefault="00FB4B37" w:rsidP="008D3095">
            <w:r>
              <w:t>TK_3</w:t>
            </w:r>
          </w:p>
          <w:p w:rsidR="00FB4B37" w:rsidRPr="005B1BA1" w:rsidRDefault="00FB4B37" w:rsidP="008D3095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B4B37" w:rsidRPr="005B1BA1" w:rsidRDefault="00FB4B37" w:rsidP="008D3095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B4B37" w:rsidRDefault="00FB4B37" w:rsidP="008D3095">
            <w:r w:rsidRPr="0082563A">
              <w:t>odpytanie</w:t>
            </w:r>
          </w:p>
        </w:tc>
      </w:tr>
      <w:tr w:rsidR="00FB4B3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B4B37" w:rsidRPr="00250889" w:rsidRDefault="00FB4B37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FB4B37" w:rsidRPr="00250889" w:rsidRDefault="00FB4B37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FB4B37" w:rsidRPr="00250889" w:rsidRDefault="00FB4B37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FB4B37" w:rsidRPr="00250889" w:rsidRDefault="00FB4B37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FB4B37" w:rsidRPr="00250889" w:rsidRDefault="00FB4B37">
            <w:pPr>
              <w:rPr>
                <w:lang w:val="de-DE"/>
              </w:rPr>
            </w:pPr>
          </w:p>
        </w:tc>
      </w:tr>
      <w:tr w:rsidR="00FB4B3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B4B37" w:rsidRPr="00250889" w:rsidRDefault="00FB4B37">
            <w:pPr>
              <w:pStyle w:val="Nagwek1"/>
            </w:pPr>
            <w:r w:rsidRPr="00250889">
              <w:t>VI. OBCIĄŻENIE PRACĄ STUDENTA</w:t>
            </w:r>
          </w:p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B4B37" w:rsidRPr="00250889" w:rsidRDefault="00FB4B37" w:rsidP="00F644BD">
            <w:pPr>
              <w:jc w:val="center"/>
            </w:pPr>
            <w:r w:rsidRPr="00250889">
              <w:t>Średnia liczba godzin na zrealizowanie aktywności</w:t>
            </w:r>
          </w:p>
          <w:p w:rsidR="00FB4B37" w:rsidRPr="00250889" w:rsidRDefault="00FB4B37" w:rsidP="00F644BD">
            <w:pPr>
              <w:jc w:val="center"/>
            </w:pPr>
          </w:p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B4B37" w:rsidRPr="00250889" w:rsidRDefault="00FB4B37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B4B37" w:rsidRPr="00250889" w:rsidRDefault="00FB4B37" w:rsidP="00761833">
            <w:pPr>
              <w:jc w:val="center"/>
            </w:pPr>
            <w:r w:rsidRPr="00250889">
              <w:t>ECTS</w:t>
            </w:r>
          </w:p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B4B37" w:rsidRPr="00250889" w:rsidRDefault="00FB4B37"/>
        </w:tc>
        <w:tc>
          <w:tcPr>
            <w:tcW w:w="2658" w:type="dxa"/>
            <w:gridSpan w:val="3"/>
            <w:shd w:val="clear" w:color="auto" w:fill="auto"/>
          </w:tcPr>
          <w:p w:rsidR="00FB4B37" w:rsidRPr="00250889" w:rsidRDefault="00FB4B37"/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B4B37" w:rsidRPr="00250889" w:rsidRDefault="00FB4B37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B4B37" w:rsidRPr="00250889" w:rsidRDefault="00FB4B37">
            <w:r>
              <w:t>2</w:t>
            </w:r>
          </w:p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B4B37" w:rsidRPr="00250889" w:rsidRDefault="00FB4B37"/>
        </w:tc>
        <w:tc>
          <w:tcPr>
            <w:tcW w:w="2658" w:type="dxa"/>
            <w:gridSpan w:val="3"/>
            <w:shd w:val="clear" w:color="auto" w:fill="auto"/>
          </w:tcPr>
          <w:p w:rsidR="00FB4B37" w:rsidRPr="00250889" w:rsidRDefault="00FB4B37"/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>
            <w:pPr>
              <w:pStyle w:val="Nagwek2"/>
            </w:pPr>
            <w:r w:rsidRPr="00250889">
              <w:t>Praca własna studenta</w:t>
            </w:r>
          </w:p>
          <w:p w:rsidR="00FB4B37" w:rsidRPr="00250889" w:rsidRDefault="00FB4B37" w:rsidP="00F644BD"/>
        </w:tc>
        <w:tc>
          <w:tcPr>
            <w:tcW w:w="5316" w:type="dxa"/>
            <w:gridSpan w:val="5"/>
            <w:shd w:val="clear" w:color="auto" w:fill="auto"/>
          </w:tcPr>
          <w:p w:rsidR="00FB4B37" w:rsidRPr="00250889" w:rsidRDefault="00FB4B37">
            <w:r w:rsidRPr="00250889">
              <w:t>Godz.</w:t>
            </w:r>
            <w:r>
              <w:t>30</w:t>
            </w:r>
          </w:p>
        </w:tc>
      </w:tr>
      <w:tr w:rsidR="00FB4B37" w:rsidRPr="00250889" w:rsidTr="00106DD4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FB4B37" w:rsidRPr="005B1BA1" w:rsidRDefault="00FB4B37" w:rsidP="00A40FD8">
            <w:r w:rsidRPr="005B1BA1">
              <w:t xml:space="preserve">1. </w:t>
            </w:r>
            <w:r>
              <w:t>Praca nad repertuarem pieśniowym</w:t>
            </w:r>
            <w:r w:rsidRPr="005B1BA1">
              <w:t xml:space="preserve"> </w:t>
            </w:r>
            <w:r>
              <w:t>– ćwiczenia rytmiczne i melodyczne.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B4B37" w:rsidRPr="005B1BA1" w:rsidRDefault="00FB4B37" w:rsidP="00A40FD8">
            <w:pPr>
              <w:jc w:val="center"/>
            </w:pPr>
            <w:r>
              <w:t>30</w:t>
            </w:r>
          </w:p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lastRenderedPageBreak/>
              <w:t>2.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B4B37" w:rsidRPr="00250889" w:rsidRDefault="00FB4B37"/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B4B37" w:rsidRPr="00250889" w:rsidRDefault="00FB4B37">
            <w:r>
              <w:t>60</w:t>
            </w:r>
          </w:p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B4B37" w:rsidRPr="00250889" w:rsidRDefault="00FB4B37" w:rsidP="00341503">
            <w:pPr>
              <w:jc w:val="center"/>
            </w:pPr>
          </w:p>
          <w:p w:rsidR="00FB4B37" w:rsidRPr="00250889" w:rsidRDefault="00FB4B37" w:rsidP="00341503">
            <w:pPr>
              <w:jc w:val="center"/>
            </w:pPr>
          </w:p>
          <w:p w:rsidR="00FB4B37" w:rsidRPr="00250889" w:rsidRDefault="00FB4B37" w:rsidP="00341503">
            <w:pPr>
              <w:jc w:val="center"/>
            </w:pPr>
          </w:p>
          <w:p w:rsidR="00FB4B37" w:rsidRPr="00250889" w:rsidRDefault="00FB4B37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B4B37" w:rsidRPr="00250889" w:rsidRDefault="00FB4B37" w:rsidP="00341503">
            <w:pPr>
              <w:jc w:val="center"/>
            </w:pPr>
            <w:r>
              <w:t>2 E</w:t>
            </w:r>
            <w:r w:rsidRPr="00250889">
              <w:t>CTS</w:t>
            </w:r>
          </w:p>
        </w:tc>
      </w:tr>
      <w:tr w:rsidR="00FB4B3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B4B37" w:rsidRPr="00250889" w:rsidRDefault="00FB4B37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B4B37" w:rsidRPr="00250889" w:rsidRDefault="00FB4B37" w:rsidP="00341503">
            <w:pPr>
              <w:jc w:val="center"/>
            </w:pPr>
          </w:p>
          <w:p w:rsidR="00FB4B37" w:rsidRPr="00250889" w:rsidRDefault="00FB4B37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FB4B37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B4B37" w:rsidRPr="00250889" w:rsidRDefault="00FB4B37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FB4B37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B4B37" w:rsidRPr="00250889" w:rsidRDefault="00FB4B37" w:rsidP="00E50BCD">
            <w:pPr>
              <w:jc w:val="center"/>
            </w:pPr>
            <w:r w:rsidRPr="00250889">
              <w:t>Studia stacjonarne</w:t>
            </w:r>
          </w:p>
          <w:p w:rsidR="00FB4B37" w:rsidRPr="00250889" w:rsidRDefault="00FB4B37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FB4B37" w:rsidRPr="00250889" w:rsidRDefault="00FB4B37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FB4B37" w:rsidRPr="00250889" w:rsidRDefault="00FB4B37" w:rsidP="00E50BCD">
            <w:pPr>
              <w:jc w:val="center"/>
            </w:pPr>
            <w:r w:rsidRPr="00250889">
              <w:t>Studia niestacjonarne</w:t>
            </w:r>
          </w:p>
          <w:p w:rsidR="00FB4B37" w:rsidRPr="00250889" w:rsidRDefault="00FB4B37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FB4B37" w:rsidRPr="00250889" w:rsidRDefault="00FB4B37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FB4B37" w:rsidRPr="00250889" w:rsidRDefault="00FB4B37" w:rsidP="0017054E">
            <w:pPr>
              <w:jc w:val="center"/>
            </w:pPr>
            <w:r w:rsidRPr="00250889">
              <w:t xml:space="preserve">Praktyka zawodowa </w:t>
            </w:r>
          </w:p>
          <w:p w:rsidR="00FB4B37" w:rsidRPr="00250889" w:rsidRDefault="00FB4B37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FB4B37" w:rsidRPr="00250889" w:rsidRDefault="00FB4B37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FB4B37" w:rsidRPr="00250889" w:rsidRDefault="00FB4B37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FB4B37" w:rsidRPr="00250889" w:rsidRDefault="00FB4B37" w:rsidP="00E50BCD">
            <w:pPr>
              <w:jc w:val="center"/>
            </w:pPr>
          </w:p>
        </w:tc>
      </w:tr>
      <w:tr w:rsidR="00FB4B3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B4B37" w:rsidRPr="00250889" w:rsidRDefault="00FB4B3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FB4B3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B4B37" w:rsidRPr="00250889" w:rsidRDefault="00FB4B3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B4B37" w:rsidRPr="00250889" w:rsidRDefault="00FB4B37">
            <w:r w:rsidRPr="00250889">
              <w:t>znakomita wiedza, umiejętności, kompetencje</w:t>
            </w:r>
          </w:p>
        </w:tc>
      </w:tr>
      <w:tr w:rsidR="00FB4B3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B4B37" w:rsidRPr="00250889" w:rsidRDefault="00FB4B3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B4B37" w:rsidRPr="00250889" w:rsidRDefault="00FB4B37">
            <w:r w:rsidRPr="00250889">
              <w:t>bardzo dobra wiedza, umiejętności, kompetencje</w:t>
            </w:r>
          </w:p>
        </w:tc>
      </w:tr>
      <w:tr w:rsidR="00FB4B3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B4B37" w:rsidRPr="00250889" w:rsidRDefault="00FB4B3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B4B37" w:rsidRPr="00250889" w:rsidRDefault="00FB4B37">
            <w:r w:rsidRPr="00250889">
              <w:t>dobra wiedza, umiejętności, kompetencje</w:t>
            </w:r>
          </w:p>
        </w:tc>
      </w:tr>
      <w:tr w:rsidR="00FB4B3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B4B37" w:rsidRPr="00250889" w:rsidRDefault="00FB4B3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B4B37" w:rsidRPr="00250889" w:rsidRDefault="00FB4B37">
            <w:r w:rsidRPr="00250889">
              <w:t>zadawalająca wiedza, umiejętności, kompetencje, ale ze znacznymi niedociągnięciami</w:t>
            </w:r>
          </w:p>
        </w:tc>
      </w:tr>
      <w:tr w:rsidR="00FB4B3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B4B37" w:rsidRPr="00250889" w:rsidRDefault="00FB4B3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B4B37" w:rsidRPr="00250889" w:rsidRDefault="00FB4B37">
            <w:r w:rsidRPr="00250889">
              <w:t>zadawalająca wiedza, umiejętności, kompetencje, z licznymi błędami</w:t>
            </w:r>
          </w:p>
        </w:tc>
      </w:tr>
      <w:tr w:rsidR="00FB4B3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B4B37" w:rsidRPr="00250889" w:rsidRDefault="00FB4B3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B4B37" w:rsidRPr="00250889" w:rsidRDefault="00FB4B37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CD02CE" w:rsidRDefault="00CD02CE" w:rsidP="00CD02CE">
      <w:r>
        <w:t xml:space="preserve">Opracował: </w:t>
      </w:r>
      <w:r>
        <w:t>mgr A. Śróda</w:t>
      </w:r>
    </w:p>
    <w:p w:rsidR="00CD02CE" w:rsidRDefault="00CD02CE" w:rsidP="00CD02CE">
      <w:r>
        <w:t xml:space="preserve">Sprawdził  pod względem formalnym (koordynator przedmiotu): mgr </w:t>
      </w:r>
      <w:r>
        <w:t>M. Siama</w:t>
      </w:r>
      <w:bookmarkStart w:id="0" w:name="_GoBack"/>
      <w:bookmarkEnd w:id="0"/>
    </w:p>
    <w:p w:rsidR="00121BBD" w:rsidRPr="00250889" w:rsidRDefault="00CD02CE" w:rsidP="00CD02CE">
      <w:r>
        <w:t>Zatwierdził (Dyrektor Instytutu): dr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873" w:rsidRDefault="00185873" w:rsidP="00CD37A2">
      <w:r>
        <w:separator/>
      </w:r>
    </w:p>
  </w:endnote>
  <w:endnote w:type="continuationSeparator" w:id="0">
    <w:p w:rsidR="00185873" w:rsidRDefault="00185873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2CE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873" w:rsidRDefault="00185873" w:rsidP="00CD37A2">
      <w:r>
        <w:separator/>
      </w:r>
    </w:p>
  </w:footnote>
  <w:footnote w:type="continuationSeparator" w:id="0">
    <w:p w:rsidR="00185873" w:rsidRDefault="00185873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F178B"/>
    <w:multiLevelType w:val="hybridMultilevel"/>
    <w:tmpl w:val="3E2CA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85873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01FE0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02C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B4B37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59C0A5-DC62-4DE5-96DC-0F01D75E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81151-5614-48A0-A2B1-A957B7B4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90</Words>
  <Characters>5201</Characters>
  <Application>Microsoft Office Word</Application>
  <DocSecurity>0</DocSecurity>
  <Lines>91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13</cp:revision>
  <cp:lastPrinted>2019-04-30T08:53:00Z</cp:lastPrinted>
  <dcterms:created xsi:type="dcterms:W3CDTF">2019-05-15T20:44:00Z</dcterms:created>
  <dcterms:modified xsi:type="dcterms:W3CDTF">2019-06-12T20:23:00Z</dcterms:modified>
</cp:coreProperties>
</file>