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00A62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00A62">
            <w:r>
              <w:t>Warsztat plastyczno-techniczny/IPEP-1-WPT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600A62" w:rsidRPr="00250889" w:rsidTr="00600A62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00A62" w:rsidRPr="00250889" w:rsidRDefault="00600A62">
            <w:r w:rsidRPr="00250889">
              <w:t>Rok studiów</w:t>
            </w:r>
          </w:p>
          <w:p w:rsidR="00600A62" w:rsidRPr="00250889" w:rsidRDefault="00600A62"/>
          <w:p w:rsidR="00600A62" w:rsidRPr="00250889" w:rsidRDefault="00600A6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00A62" w:rsidRPr="005B1BA1" w:rsidRDefault="00600A62" w:rsidP="00DD1524">
            <w:r>
              <w:t>trzeci</w:t>
            </w:r>
          </w:p>
        </w:tc>
      </w:tr>
      <w:tr w:rsidR="00600A62" w:rsidRPr="00250889" w:rsidTr="009A1823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00A62" w:rsidRPr="00250889" w:rsidRDefault="00600A6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00A62" w:rsidRPr="005B1BA1" w:rsidRDefault="00600A62" w:rsidP="00DD1524"/>
        </w:tc>
      </w:tr>
      <w:tr w:rsidR="00600A62" w:rsidRPr="00250889" w:rsidTr="009A1823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00A62" w:rsidRPr="00250889" w:rsidRDefault="00600A62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00A62" w:rsidRPr="005B1BA1" w:rsidRDefault="00600A62" w:rsidP="00DD1524">
            <w:r>
              <w:t>piąty</w:t>
            </w:r>
          </w:p>
        </w:tc>
      </w:tr>
      <w:tr w:rsidR="00600A62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00A62" w:rsidRPr="00250889" w:rsidRDefault="00600A62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0A62" w:rsidRPr="00250889" w:rsidRDefault="00600A62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    Ćwiczenia: </w:t>
            </w:r>
            <w:r>
              <w:rPr>
                <w:sz w:val="22"/>
              </w:rPr>
              <w:t xml:space="preserve">45   </w:t>
            </w:r>
            <w:r w:rsidRPr="00250889">
              <w:rPr>
                <w:sz w:val="22"/>
              </w:rPr>
              <w:t xml:space="preserve">  Laboratoria:        Projekty/seminaria:</w:t>
            </w:r>
          </w:p>
        </w:tc>
      </w:tr>
      <w:tr w:rsidR="00600A6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00A62" w:rsidRPr="00250889" w:rsidRDefault="00600A62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0A62" w:rsidRPr="00250889" w:rsidRDefault="00600A62">
            <w:r>
              <w:t>3 (w tym 3 ECTS praktyczne)</w:t>
            </w:r>
          </w:p>
        </w:tc>
      </w:tr>
      <w:tr w:rsidR="00600A6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00A62" w:rsidRPr="00250889" w:rsidRDefault="00600A62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0A62" w:rsidRPr="00250889" w:rsidRDefault="00600A62"/>
        </w:tc>
      </w:tr>
      <w:tr w:rsidR="00600A62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00A62" w:rsidRPr="00250889" w:rsidRDefault="00600A62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0A62" w:rsidRPr="00250889" w:rsidRDefault="00600A62" w:rsidP="00302574">
            <w:r>
              <w:t xml:space="preserve">Podstawowa wiedza z zakresu psychologii rozwojowej, gotowość do podejmowania działań plastycznych i technicznych.  </w:t>
            </w:r>
          </w:p>
        </w:tc>
      </w:tr>
      <w:tr w:rsidR="00600A62" w:rsidRPr="00250889" w:rsidTr="00B4477C">
        <w:trPr>
          <w:cantSplit/>
          <w:trHeight w:hRule="exact" w:val="234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00A62" w:rsidRPr="00250889" w:rsidRDefault="00600A62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00A62" w:rsidRPr="005B1BA1" w:rsidRDefault="00600A62" w:rsidP="00572F47">
            <w:r>
              <w:t>Zapoznanie z założeniami działalności plastycznej i technicznej w pracy opiekuńczo-wychowawczej.</w:t>
            </w:r>
          </w:p>
          <w:p w:rsidR="00600A62" w:rsidRPr="005B1BA1" w:rsidRDefault="00600A62" w:rsidP="00572F47">
            <w:r>
              <w:t>Poznanie możliwości dziecka i młodzieży w zakresie działań twórczych.</w:t>
            </w:r>
          </w:p>
          <w:p w:rsidR="00600A62" w:rsidRPr="005B1BA1" w:rsidRDefault="00600A62" w:rsidP="00572F47">
            <w:r>
              <w:t>Przygotowanie do planowania i prowadzenia zajęć plastycznych i technicznych w pracy opiekuńczo-wychowawczej i animacji kultury z wykorzystaniem różnych metod i technik.</w:t>
            </w:r>
          </w:p>
        </w:tc>
      </w:tr>
      <w:tr w:rsidR="00600A62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00A62" w:rsidRPr="00250889" w:rsidRDefault="00600A62">
            <w:pPr>
              <w:jc w:val="center"/>
            </w:pPr>
          </w:p>
          <w:p w:rsidR="00600A62" w:rsidRPr="00250889" w:rsidRDefault="00600A62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600A62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00A62" w:rsidRPr="00250889" w:rsidRDefault="00600A62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0A62" w:rsidRPr="00250889" w:rsidRDefault="00600A62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0A62" w:rsidRPr="00250889" w:rsidRDefault="00600A62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600A62" w:rsidRPr="00250889" w:rsidTr="00CD37A2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00A62" w:rsidRPr="00250889" w:rsidRDefault="00F70799">
            <w:pPr>
              <w:jc w:val="center"/>
            </w:pPr>
            <w:r>
              <w:t>IPEP-1-WPT_01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0A62" w:rsidRDefault="00600A62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 w:rsidR="00F70799">
              <w:t>.</w:t>
            </w:r>
          </w:p>
          <w:p w:rsidR="00F70799" w:rsidRPr="00250889" w:rsidRDefault="00F70799" w:rsidP="00066577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0A62" w:rsidRPr="00250889" w:rsidRDefault="00600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00A62" w:rsidRPr="00250889" w:rsidRDefault="00F70799" w:rsidP="00855F97">
            <w:pPr>
              <w:jc w:val="center"/>
            </w:pPr>
            <w:r>
              <w:rPr>
                <w:bCs/>
                <w:szCs w:val="20"/>
              </w:rPr>
              <w:t>SLKOPED_W05</w:t>
            </w:r>
          </w:p>
        </w:tc>
      </w:tr>
      <w:tr w:rsidR="00F70799" w:rsidRPr="00250889" w:rsidTr="00F70799">
        <w:trPr>
          <w:cantSplit/>
          <w:trHeight w:hRule="exact" w:val="154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70799" w:rsidRPr="005B1BA1" w:rsidRDefault="00F70799" w:rsidP="003D7D6E">
            <w:pPr>
              <w:jc w:val="center"/>
            </w:pPr>
            <w:r>
              <w:lastRenderedPageBreak/>
              <w:t>IPEP-1-WPT_02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Pr="005B1BA1" w:rsidRDefault="00F70799" w:rsidP="003D7D6E">
            <w:pPr>
              <w:jc w:val="center"/>
            </w:pPr>
            <w:r>
              <w:t>Potrafi opisać i zorganizować warunki działalności twórczej dzieci i młodzieży.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Pr="005B1BA1" w:rsidRDefault="00F70799" w:rsidP="003D7D6E">
            <w:r>
              <w:t xml:space="preserve">SLKPED_W03, </w:t>
            </w:r>
            <w:r>
              <w:rPr>
                <w:bCs/>
                <w:szCs w:val="20"/>
              </w:rPr>
              <w:t>SLKOPED_W05, SLKPED_U04</w:t>
            </w:r>
          </w:p>
        </w:tc>
      </w:tr>
      <w:tr w:rsidR="00F70799" w:rsidRPr="00250889" w:rsidTr="00F70799">
        <w:trPr>
          <w:cantSplit/>
          <w:trHeight w:hRule="exact" w:val="130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70799" w:rsidRPr="005B1BA1" w:rsidRDefault="00F70799" w:rsidP="003D7D6E">
            <w:pPr>
              <w:jc w:val="center"/>
            </w:pPr>
            <w:r>
              <w:t>IPEP-1-WPT_03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Pr="005B1BA1" w:rsidRDefault="00F70799" w:rsidP="003D7D6E">
            <w:pPr>
              <w:jc w:val="center"/>
            </w:pPr>
            <w:r>
              <w:t>Potrafi odnieść aktywność twórczą dzieci i młodzieży do etapu ich rozwoju.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Pr="005B1BA1" w:rsidRDefault="00F70799" w:rsidP="003D7D6E">
            <w:r>
              <w:t>SLKPED_W03,</w:t>
            </w:r>
            <w:r>
              <w:rPr>
                <w:bCs/>
                <w:szCs w:val="20"/>
              </w:rPr>
              <w:t xml:space="preserve"> SLKPED_W05, SLKPED_U04</w:t>
            </w:r>
          </w:p>
        </w:tc>
      </w:tr>
      <w:tr w:rsidR="00F70799" w:rsidRPr="00250889" w:rsidTr="00F70799">
        <w:trPr>
          <w:cantSplit/>
          <w:trHeight w:hRule="exact" w:val="253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70799" w:rsidRPr="005B1BA1" w:rsidRDefault="00F70799" w:rsidP="003D7D6E">
            <w:pPr>
              <w:jc w:val="center"/>
            </w:pPr>
            <w:r>
              <w:t>IPEP-1-WPT_04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Default="00F70799" w:rsidP="003D7D6E">
            <w:pPr>
              <w:jc w:val="center"/>
            </w:pPr>
            <w:r>
              <w:t>Potrafi określić i przygotować różne formy inspiracji działalności plastycznej i technicznej dzieci i młodzieży np. dzieło sztuki, utwór muzyczny, obserwacja środowiska społeczno-przyrodniczego.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Pr="005B1BA1" w:rsidRDefault="00F70799" w:rsidP="003D7D6E">
            <w:r>
              <w:t>SLKPED_U08</w:t>
            </w:r>
          </w:p>
        </w:tc>
      </w:tr>
      <w:tr w:rsidR="00F70799" w:rsidRPr="00250889" w:rsidTr="00F70799">
        <w:trPr>
          <w:cantSplit/>
          <w:trHeight w:hRule="exact" w:val="141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70799" w:rsidRDefault="00F70799" w:rsidP="003D7D6E">
            <w:pPr>
              <w:jc w:val="center"/>
            </w:pPr>
            <w:r>
              <w:t>IPEP-1-WPT_05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Pr="005B1BA1" w:rsidRDefault="00F70799" w:rsidP="003D7D6E">
            <w:pPr>
              <w:jc w:val="center"/>
            </w:pPr>
            <w:r>
              <w:t xml:space="preserve">Potrafi zaplanować warsztaty plastyczne i techniczne dla dzieci i młodzieży.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Default="00F70799" w:rsidP="003D7D6E">
            <w:r>
              <w:t>SLKPED_U08, SLKPED_K01</w:t>
            </w:r>
          </w:p>
        </w:tc>
      </w:tr>
      <w:tr w:rsidR="00F70799" w:rsidRPr="00250889" w:rsidTr="00F70799">
        <w:trPr>
          <w:cantSplit/>
          <w:trHeight w:hRule="exact" w:val="183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70799" w:rsidRPr="005B1BA1" w:rsidRDefault="00F70799" w:rsidP="003D7D6E">
            <w:pPr>
              <w:jc w:val="center"/>
            </w:pPr>
            <w:r>
              <w:t>IPEP-1-WPT_06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Pr="005B1BA1" w:rsidRDefault="00F70799" w:rsidP="003D7D6E">
            <w:pPr>
              <w:jc w:val="center"/>
            </w:pPr>
            <w:r>
              <w:t xml:space="preserve">Zna i wykorzystuje różnorodne techniki plastyczne w pracy opiekuńczo-wychowawczej np. malowanie farbami, stemplowanie, kolaż, decoupage, quilling.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Pr="005B1BA1" w:rsidRDefault="00F70799" w:rsidP="003D7D6E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t>SLKPED_U08, SLKPED_K01</w:t>
            </w:r>
          </w:p>
        </w:tc>
      </w:tr>
      <w:tr w:rsidR="00F70799" w:rsidRPr="00250889" w:rsidTr="00F70799">
        <w:trPr>
          <w:cantSplit/>
          <w:trHeight w:hRule="exact" w:val="157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70799" w:rsidRPr="005B1BA1" w:rsidRDefault="00F70799" w:rsidP="009C5642">
            <w:pPr>
              <w:jc w:val="center"/>
            </w:pPr>
            <w:r>
              <w:t>IPEP-1-WPT_07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Default="00F70799" w:rsidP="009C5642">
            <w:pPr>
              <w:jc w:val="center"/>
            </w:pPr>
            <w:r>
              <w:t>Inspiruje i kieruje działalnością techniczną dzieci i młodzieży np. budowaniem, konstruowaniem urządzeń, szyciem.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0799" w:rsidRPr="005B1BA1" w:rsidRDefault="00F70799" w:rsidP="009C5642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t>SLKPED_U08, SLKPED_K01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F70799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</w:p>
        </w:tc>
        <w:tc>
          <w:tcPr>
            <w:tcW w:w="1827" w:type="dxa"/>
            <w:shd w:val="clear" w:color="auto" w:fill="auto"/>
          </w:tcPr>
          <w:p w:rsidR="00E00FC6" w:rsidRPr="00250889" w:rsidRDefault="00F70799" w:rsidP="00153FB6">
            <w:r>
              <w:t>IPEP-1-WPT_01</w:t>
            </w:r>
          </w:p>
        </w:tc>
      </w:tr>
      <w:tr w:rsidR="00F70799" w:rsidRPr="00250889" w:rsidTr="006053A2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70799" w:rsidRPr="005B1BA1" w:rsidRDefault="00F70799" w:rsidP="00A434EF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F70799" w:rsidRPr="005B1BA1" w:rsidRDefault="00F70799" w:rsidP="00A434EF">
            <w:r>
              <w:t xml:space="preserve">Warunki działalności twórczej dzieci i młodzieży.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70799" w:rsidRPr="004D7694" w:rsidRDefault="00F70799" w:rsidP="00A434EF">
            <w:r>
              <w:t>IPEP-1-WPT_02</w:t>
            </w:r>
          </w:p>
        </w:tc>
      </w:tr>
      <w:tr w:rsidR="00F70799" w:rsidRPr="00250889" w:rsidTr="006053A2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70799" w:rsidRPr="005B1BA1" w:rsidRDefault="00F70799" w:rsidP="00A434EF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F70799" w:rsidRPr="005B1BA1" w:rsidRDefault="00F70799" w:rsidP="00A434EF">
            <w:r>
              <w:t xml:space="preserve">Aktywność twórcza dzieci i młodzieży w kontekście etapu ich </w:t>
            </w:r>
            <w:r>
              <w:lastRenderedPageBreak/>
              <w:t>rozwoju.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70799" w:rsidRPr="004D7694" w:rsidRDefault="00F70799" w:rsidP="00A434EF">
            <w:r>
              <w:lastRenderedPageBreak/>
              <w:t>IPEP-1-</w:t>
            </w:r>
            <w:r>
              <w:lastRenderedPageBreak/>
              <w:t>WPT_03</w:t>
            </w:r>
          </w:p>
        </w:tc>
      </w:tr>
      <w:tr w:rsidR="00F70799" w:rsidRPr="00250889" w:rsidTr="006053A2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70799" w:rsidRDefault="00F70799" w:rsidP="00A434EF">
            <w:r>
              <w:lastRenderedPageBreak/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F70799" w:rsidRDefault="00F70799" w:rsidP="00A434EF">
            <w:r>
              <w:t>Formy inspiracji działalności plastycznej i technicznej dzieci i młodzieży.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70799" w:rsidRPr="004D7694" w:rsidRDefault="00F70799" w:rsidP="00A434EF">
            <w:r>
              <w:t>IPEP-1-WPT_04</w:t>
            </w:r>
          </w:p>
        </w:tc>
      </w:tr>
      <w:tr w:rsidR="00F70799" w:rsidRPr="006755AF" w:rsidTr="006053A2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70799" w:rsidRPr="005B1BA1" w:rsidRDefault="00F70799" w:rsidP="00A434EF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F70799" w:rsidRPr="005B1BA1" w:rsidRDefault="00F70799" w:rsidP="00A434EF">
            <w:r>
              <w:t xml:space="preserve">Warsztat plastyczny i techniczny w pracy z dziećmi i młodzieżą.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70799" w:rsidRPr="008F362F" w:rsidRDefault="00F70799" w:rsidP="00A434EF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8F362F">
              <w:rPr>
                <w:lang w:val="en-US"/>
              </w:rPr>
              <w:t xml:space="preserve">PEP-1-WPT_05, </w:t>
            </w:r>
            <w:r>
              <w:rPr>
                <w:lang w:val="en-US"/>
              </w:rPr>
              <w:t>I</w:t>
            </w:r>
            <w:r w:rsidRPr="008F362F">
              <w:rPr>
                <w:lang w:val="en-US"/>
              </w:rPr>
              <w:t xml:space="preserve">PEP-1-WPT_06, </w:t>
            </w:r>
            <w:r>
              <w:rPr>
                <w:lang w:val="en-US"/>
              </w:rPr>
              <w:t>I</w:t>
            </w:r>
            <w:r w:rsidRPr="008F362F">
              <w:rPr>
                <w:lang w:val="en-US"/>
              </w:rPr>
              <w:t>PEP-1-WPT_07</w:t>
            </w:r>
          </w:p>
        </w:tc>
      </w:tr>
      <w:tr w:rsidR="00F70799" w:rsidRPr="00250889" w:rsidTr="006053A2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70799" w:rsidRPr="005B1BA1" w:rsidRDefault="00F70799" w:rsidP="00A434EF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F70799" w:rsidRPr="005B1BA1" w:rsidRDefault="00F70799" w:rsidP="00A434EF">
            <w:r>
              <w:t xml:space="preserve">Techniki plastyczne w pracy opiekuńczo-wychowawczej np. malowanie farbami, decoupage.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70799" w:rsidRPr="004D7694" w:rsidRDefault="00F70799" w:rsidP="00A434EF">
            <w:r>
              <w:rPr>
                <w:lang w:val="en-US"/>
              </w:rPr>
              <w:t>I</w:t>
            </w:r>
            <w:r w:rsidRPr="008F362F">
              <w:rPr>
                <w:lang w:val="en-US"/>
              </w:rPr>
              <w:t xml:space="preserve">PEP-1-WPT_05, </w:t>
            </w:r>
            <w:r>
              <w:rPr>
                <w:lang w:val="en-US"/>
              </w:rPr>
              <w:t>I</w:t>
            </w:r>
            <w:r w:rsidRPr="008F362F">
              <w:rPr>
                <w:lang w:val="en-US"/>
              </w:rPr>
              <w:t>PEP-1-WPT_06,</w:t>
            </w:r>
          </w:p>
        </w:tc>
      </w:tr>
      <w:tr w:rsidR="00F70799" w:rsidRPr="00250889" w:rsidTr="006053A2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70799" w:rsidRDefault="00F70799" w:rsidP="00A434EF">
            <w:r>
              <w:t>TK_7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F70799" w:rsidRDefault="00F70799" w:rsidP="00A434EF">
            <w:r>
              <w:t xml:space="preserve">Działalność techniczna w pracy z dziećmi i młodzieżą np. konstruowanie, szycie.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70799" w:rsidRPr="009F7577" w:rsidRDefault="00F70799" w:rsidP="00A434EF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8F362F">
              <w:rPr>
                <w:lang w:val="en-US"/>
              </w:rPr>
              <w:t xml:space="preserve">PEP-1-WPT_05, </w:t>
            </w:r>
            <w:r>
              <w:rPr>
                <w:lang w:val="en-US"/>
              </w:rPr>
              <w:t>I</w:t>
            </w:r>
            <w:r w:rsidRPr="008F362F">
              <w:rPr>
                <w:lang w:val="en-US"/>
              </w:rPr>
              <w:t>PEP-1-WPT_07</w:t>
            </w:r>
          </w:p>
        </w:tc>
      </w:tr>
      <w:tr w:rsidR="00F7079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70799" w:rsidRPr="00250889" w:rsidRDefault="00F70799">
            <w:pPr>
              <w:pStyle w:val="Nagwek1"/>
            </w:pPr>
            <w:r w:rsidRPr="00250889">
              <w:t>IV. LITERATURA PRZEDMIOTU</w:t>
            </w:r>
          </w:p>
        </w:tc>
      </w:tr>
      <w:tr w:rsidR="00F70799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F70799" w:rsidRPr="00250889" w:rsidRDefault="00F70799">
            <w:r w:rsidRPr="00250889">
              <w:t>Podstawowa</w:t>
            </w:r>
          </w:p>
          <w:p w:rsidR="00F70799" w:rsidRPr="00250889" w:rsidRDefault="00F70799"/>
        </w:tc>
        <w:tc>
          <w:tcPr>
            <w:tcW w:w="7575" w:type="dxa"/>
            <w:gridSpan w:val="7"/>
            <w:shd w:val="clear" w:color="auto" w:fill="auto"/>
          </w:tcPr>
          <w:p w:rsidR="00F70799" w:rsidRDefault="00F70799" w:rsidP="00F70799">
            <w:pPr>
              <w:numPr>
                <w:ilvl w:val="0"/>
                <w:numId w:val="3"/>
              </w:numPr>
            </w:pPr>
            <w:r>
              <w:t>Dziubek I., Krym E., Wychowanie przez sztukę. Edukacja plastyczna w nauczaniu zintegrowanym, Gdynia 2007.</w:t>
            </w:r>
          </w:p>
          <w:p w:rsidR="00F70799" w:rsidRPr="005B1BA1" w:rsidRDefault="00F70799" w:rsidP="00F70799">
            <w:pPr>
              <w:numPr>
                <w:ilvl w:val="0"/>
                <w:numId w:val="3"/>
              </w:numPr>
            </w:pPr>
            <w:r>
              <w:t>Jąder M., Techniki plastyczne rozwijające wyobraźnię, Kraków 2005.</w:t>
            </w:r>
          </w:p>
          <w:p w:rsidR="00F70799" w:rsidRDefault="00F70799" w:rsidP="00F70799">
            <w:pPr>
              <w:numPr>
                <w:ilvl w:val="0"/>
                <w:numId w:val="3"/>
              </w:numPr>
            </w:pPr>
            <w:r>
              <w:t>Kalbarczyk A., Zabawy ze sztuką: podręcznik metodyczny dla nauczycieli: praca z dzieckiem uzdolnionym, wrażliwym lub nieśmiałym: grupy wiekowe 5-7 lat, 7-9 lat, 9-13 lat (ponad 100 tematów plastycznych), Kraków 2005.</w:t>
            </w:r>
          </w:p>
          <w:p w:rsidR="00F70799" w:rsidRPr="005B1BA1" w:rsidRDefault="00F70799" w:rsidP="00F70799">
            <w:pPr>
              <w:numPr>
                <w:ilvl w:val="0"/>
                <w:numId w:val="3"/>
              </w:numPr>
            </w:pPr>
            <w:r>
              <w:t>Olczak M., Trening twórczości – współczesna i efektywna forma wychowania przez sztukę, Kraków 2010.</w:t>
            </w:r>
          </w:p>
          <w:p w:rsidR="00F70799" w:rsidRPr="005B1BA1" w:rsidRDefault="00F70799" w:rsidP="00F70799">
            <w:pPr>
              <w:numPr>
                <w:ilvl w:val="0"/>
                <w:numId w:val="3"/>
              </w:numPr>
            </w:pPr>
            <w:r>
              <w:t>Olinkiewicz E., Repsch E. (red.), Warsztaty edukacji twórczej, Wrocław 2010.</w:t>
            </w:r>
          </w:p>
        </w:tc>
      </w:tr>
      <w:tr w:rsidR="00F70799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70799" w:rsidRPr="00250889" w:rsidRDefault="00F70799">
            <w:r w:rsidRPr="00250889">
              <w:t>Uzupełniająca</w:t>
            </w:r>
          </w:p>
          <w:p w:rsidR="00F70799" w:rsidRPr="00250889" w:rsidRDefault="00F70799"/>
        </w:tc>
        <w:tc>
          <w:tcPr>
            <w:tcW w:w="7575" w:type="dxa"/>
            <w:gridSpan w:val="7"/>
            <w:shd w:val="clear" w:color="auto" w:fill="auto"/>
          </w:tcPr>
          <w:p w:rsidR="00F70799" w:rsidRPr="005B1BA1" w:rsidRDefault="00F70799" w:rsidP="00F70799">
            <w:pPr>
              <w:numPr>
                <w:ilvl w:val="0"/>
                <w:numId w:val="4"/>
              </w:numPr>
            </w:pPr>
            <w:r>
              <w:t>Buszkowski I., Michalec K., Technika taka dla przedszkolaka, Warszawa 2011.</w:t>
            </w:r>
          </w:p>
          <w:p w:rsidR="00F70799" w:rsidRDefault="00F70799" w:rsidP="00F70799">
            <w:pPr>
              <w:numPr>
                <w:ilvl w:val="0"/>
                <w:numId w:val="4"/>
              </w:numPr>
            </w:pPr>
            <w:r>
              <w:t>Drewecka A., Dzisiaj narysuję…: rozwój plastyczny dziecka, Gdynia 2014.</w:t>
            </w:r>
          </w:p>
          <w:p w:rsidR="00F70799" w:rsidRPr="005B1BA1" w:rsidRDefault="00F70799" w:rsidP="00F70799">
            <w:pPr>
              <w:numPr>
                <w:ilvl w:val="0"/>
                <w:numId w:val="4"/>
              </w:numPr>
            </w:pPr>
            <w:r>
              <w:t>Jąder M., Krok…w kierunku kreatywności: zabawy i ćwiczenia, Kraków 2008.</w:t>
            </w:r>
          </w:p>
          <w:p w:rsidR="00F70799" w:rsidRPr="00F37015" w:rsidRDefault="00F70799" w:rsidP="00F70799">
            <w:pPr>
              <w:numPr>
                <w:ilvl w:val="0"/>
                <w:numId w:val="4"/>
              </w:numPr>
            </w:pPr>
            <w:r>
              <w:t xml:space="preserve">Łapot-Dzierwa K., Plastyka, </w:t>
            </w:r>
            <w:r w:rsidRPr="00F37015">
              <w:t>http://www.bc.ore.edu.pl/Content/148/Plastyka2.pdf</w:t>
            </w:r>
            <w:r>
              <w:t>,</w:t>
            </w:r>
          </w:p>
          <w:p w:rsidR="00F70799" w:rsidRDefault="00F70799" w:rsidP="00F70799">
            <w:pPr>
              <w:numPr>
                <w:ilvl w:val="0"/>
                <w:numId w:val="4"/>
              </w:numPr>
            </w:pPr>
            <w:r>
              <w:t>Ogrodzka-Mazur E., Szuścik U., Oelszlaeger-Kosturek B. (red.), Edukacja małego dziecka, Tom 12, Kierunki zmian w edukacji i stymulacji aktywności twórczej, Kraków 2017.</w:t>
            </w:r>
          </w:p>
          <w:p w:rsidR="00F70799" w:rsidRDefault="00F70799" w:rsidP="00F70799">
            <w:pPr>
              <w:numPr>
                <w:ilvl w:val="0"/>
                <w:numId w:val="4"/>
              </w:numPr>
            </w:pPr>
            <w:r>
              <w:t>Przysiężna B., Animacja czasu wolnego. Część 1. Imprezy tematyczne dla dzieci i młodzieży, Gdańsk 2015.</w:t>
            </w:r>
          </w:p>
          <w:p w:rsidR="00F70799" w:rsidRPr="005B1BA1" w:rsidRDefault="00F70799" w:rsidP="00F70799">
            <w:pPr>
              <w:numPr>
                <w:ilvl w:val="0"/>
                <w:numId w:val="4"/>
              </w:numPr>
            </w:pPr>
            <w:r>
              <w:t>Stańko-Kaczmarek M., Arteterapia i warsztaty edukacji twórczej, Warszawa 2013.</w:t>
            </w:r>
          </w:p>
        </w:tc>
      </w:tr>
      <w:tr w:rsidR="00F70799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F70799" w:rsidRPr="00250889" w:rsidRDefault="00F70799">
            <w:pPr>
              <w:pStyle w:val="Nagwek1"/>
            </w:pPr>
            <w:r w:rsidRPr="00250889">
              <w:t>V. SPOSÓB OCENIANIA PRACY STUDENTA</w:t>
            </w:r>
          </w:p>
        </w:tc>
      </w:tr>
      <w:tr w:rsidR="00F70799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70799" w:rsidRPr="00250889" w:rsidRDefault="00F70799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F70799" w:rsidRPr="00250889" w:rsidRDefault="00F70799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70799" w:rsidRPr="00250889" w:rsidRDefault="00F70799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70799" w:rsidRPr="00250889" w:rsidRDefault="00F70799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70799" w:rsidRPr="00250889" w:rsidRDefault="00F70799" w:rsidP="00F644BD">
            <w:pPr>
              <w:jc w:val="center"/>
            </w:pPr>
            <w:r w:rsidRPr="00250889">
              <w:t>Metody oceny</w:t>
            </w:r>
          </w:p>
          <w:p w:rsidR="00F70799" w:rsidRPr="00250889" w:rsidRDefault="00F70799" w:rsidP="00F644BD">
            <w:pPr>
              <w:jc w:val="center"/>
            </w:pPr>
          </w:p>
        </w:tc>
      </w:tr>
      <w:tr w:rsidR="00F70799" w:rsidRPr="00250889" w:rsidTr="008102C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70799" w:rsidRPr="005B1BA1" w:rsidRDefault="00F70799" w:rsidP="00032388">
            <w:r>
              <w:t>IPEP-1-WPT_01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70799" w:rsidRPr="005B1BA1" w:rsidRDefault="00F70799" w:rsidP="00032388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70799" w:rsidRDefault="00F70799" w:rsidP="00032388">
            <w:r>
              <w:t>Aktywność podczas zajęć.</w:t>
            </w:r>
          </w:p>
          <w:p w:rsidR="00F70799" w:rsidRPr="005B1BA1" w:rsidRDefault="00F70799" w:rsidP="00032388">
            <w:r>
              <w:t xml:space="preserve">Prezentacja zespołowa </w:t>
            </w:r>
            <w:r>
              <w:lastRenderedPageBreak/>
              <w:t>fragmentu warsztatu plastycznego lub technicznego.</w:t>
            </w:r>
          </w:p>
        </w:tc>
      </w:tr>
      <w:tr w:rsidR="00F70799" w:rsidRPr="00250889" w:rsidTr="008102C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70799" w:rsidRPr="005B1BA1" w:rsidRDefault="00F70799" w:rsidP="00032388">
            <w:r>
              <w:lastRenderedPageBreak/>
              <w:t>IPEP-1-WPT_02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70799" w:rsidRPr="005B1BA1" w:rsidRDefault="00F70799" w:rsidP="00032388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r>
              <w:t>Aktywność podczas zajęć</w:t>
            </w:r>
          </w:p>
        </w:tc>
      </w:tr>
      <w:tr w:rsidR="00F70799" w:rsidRPr="00250889" w:rsidTr="008102C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70799" w:rsidRPr="005B1BA1" w:rsidRDefault="00F70799" w:rsidP="00032388">
            <w:r>
              <w:t>IPEP-1-WPT_03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70799" w:rsidRPr="005B1BA1" w:rsidRDefault="00F70799" w:rsidP="00032388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r>
              <w:t>Aktywność podczas zajęć</w:t>
            </w:r>
          </w:p>
        </w:tc>
      </w:tr>
      <w:tr w:rsidR="00F70799" w:rsidRPr="00250889" w:rsidTr="008102C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70799" w:rsidRPr="005B1BA1" w:rsidRDefault="00F70799" w:rsidP="00032388">
            <w:r>
              <w:t>IPEP-1-WPT_04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70799" w:rsidRPr="005B1BA1" w:rsidRDefault="00F70799" w:rsidP="00032388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70799" w:rsidRDefault="00F70799" w:rsidP="00032388">
            <w:r>
              <w:t>Aktywność podczas zajęć.</w:t>
            </w:r>
          </w:p>
          <w:p w:rsidR="00F70799" w:rsidRPr="005B1BA1" w:rsidRDefault="00F70799" w:rsidP="00032388">
            <w:r>
              <w:t>Prezentacja zespołowa fragmentu warsztatu plastycznego lub technicznego.</w:t>
            </w:r>
          </w:p>
        </w:tc>
      </w:tr>
      <w:tr w:rsidR="00F70799" w:rsidRPr="00250889" w:rsidTr="008102C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70799" w:rsidRPr="005B1BA1" w:rsidRDefault="00F70799" w:rsidP="00032388">
            <w:r>
              <w:t>IPEP-1-WPT_05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70799" w:rsidRPr="005B1BA1" w:rsidRDefault="00F70799" w:rsidP="00032388">
            <w:r>
              <w:t>TK_5, TK_6, TK_7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70799" w:rsidRPr="005B1BA1" w:rsidRDefault="00F70799" w:rsidP="00032388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70799" w:rsidRDefault="00F70799" w:rsidP="00032388">
            <w:r>
              <w:t>Prezentacja zespołowa fragmentu warsztatu plastycznego lub technicznego.</w:t>
            </w:r>
          </w:p>
          <w:p w:rsidR="00F70799" w:rsidRPr="005B1BA1" w:rsidRDefault="00F70799" w:rsidP="00032388">
            <w:r>
              <w:t>Przygotowanie teczki poznanych technik plastycznych i technicznych.</w:t>
            </w:r>
          </w:p>
        </w:tc>
      </w:tr>
      <w:tr w:rsidR="00F70799" w:rsidRPr="00250889" w:rsidTr="008102C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70799" w:rsidRDefault="00F70799" w:rsidP="00032388">
            <w:r>
              <w:t>IPEP-1-WPT_06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70799" w:rsidRDefault="00F70799" w:rsidP="00032388">
            <w:r>
              <w:t>TK_5, TK_6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70799" w:rsidRDefault="00F70799" w:rsidP="0003238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70799" w:rsidRDefault="00F70799" w:rsidP="00032388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70799" w:rsidRDefault="00F70799" w:rsidP="00032388">
            <w:r>
              <w:t>Prezentacja zespołowa fragmentu warsztatu plastycznego lub technicznego.</w:t>
            </w:r>
          </w:p>
          <w:p w:rsidR="00F70799" w:rsidRDefault="00F70799" w:rsidP="00032388">
            <w:r>
              <w:t>Przygotowanie teczki poznanych technik plastycznych i technicznych.</w:t>
            </w:r>
          </w:p>
        </w:tc>
      </w:tr>
      <w:tr w:rsidR="00F70799" w:rsidRPr="00250889" w:rsidTr="008102C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70799" w:rsidRDefault="00F70799" w:rsidP="00032388">
            <w:r>
              <w:t>IPEP-1-WPT_07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70799" w:rsidRDefault="00F70799" w:rsidP="00032388">
            <w:r>
              <w:t>TK_5, TK_7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70799" w:rsidRDefault="00F70799" w:rsidP="0003238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70799" w:rsidRDefault="00F70799" w:rsidP="00032388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70799" w:rsidRDefault="00F70799" w:rsidP="00032388">
            <w:r>
              <w:t>Prezentacja zespołowa fragmentu warsztatu plastycznego lub technicznego.</w:t>
            </w:r>
          </w:p>
          <w:p w:rsidR="00F70799" w:rsidRDefault="00F70799" w:rsidP="00032388">
            <w:r>
              <w:t>Przygotowanie teczki poznanych technik plastycznych i technicznych.</w:t>
            </w:r>
          </w:p>
        </w:tc>
      </w:tr>
      <w:tr w:rsidR="00F7079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70799" w:rsidRPr="00250889" w:rsidRDefault="00F70799">
            <w:pPr>
              <w:pStyle w:val="Nagwek1"/>
            </w:pPr>
            <w:r w:rsidRPr="00250889">
              <w:t>VI. OBCIĄŻENIE PRACĄ STUDENTA</w:t>
            </w:r>
          </w:p>
        </w:tc>
      </w:tr>
      <w:tr w:rsidR="00F7079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70799" w:rsidRPr="00250889" w:rsidRDefault="00F70799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70799" w:rsidRPr="00250889" w:rsidRDefault="00F70799" w:rsidP="00F644BD">
            <w:pPr>
              <w:jc w:val="center"/>
            </w:pPr>
            <w:r w:rsidRPr="00250889">
              <w:t>Średnia liczba godzin na zrealizowanie aktywności</w:t>
            </w:r>
          </w:p>
          <w:p w:rsidR="00F70799" w:rsidRPr="00250889" w:rsidRDefault="00F70799" w:rsidP="00F644BD">
            <w:pPr>
              <w:jc w:val="center"/>
            </w:pPr>
          </w:p>
        </w:tc>
      </w:tr>
      <w:tr w:rsidR="00F7079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70799" w:rsidRPr="00250889" w:rsidRDefault="00F70799" w:rsidP="00A54336">
            <w:pPr>
              <w:pStyle w:val="Nagwek2"/>
            </w:pPr>
            <w:r w:rsidRPr="00250889">
              <w:lastRenderedPageBreak/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70799" w:rsidRPr="00250889" w:rsidRDefault="00F70799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F70799" w:rsidRPr="00250889" w:rsidRDefault="00F70799" w:rsidP="00761833">
            <w:pPr>
              <w:jc w:val="center"/>
            </w:pPr>
            <w:r w:rsidRPr="00250889">
              <w:t>ECTS</w:t>
            </w:r>
          </w:p>
        </w:tc>
      </w:tr>
      <w:tr w:rsidR="00F7079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70799" w:rsidRPr="00250889" w:rsidRDefault="00F70799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70799" w:rsidRPr="00250889" w:rsidRDefault="00F70799"/>
        </w:tc>
        <w:tc>
          <w:tcPr>
            <w:tcW w:w="2658" w:type="dxa"/>
            <w:gridSpan w:val="3"/>
            <w:shd w:val="clear" w:color="auto" w:fill="auto"/>
          </w:tcPr>
          <w:p w:rsidR="00F70799" w:rsidRPr="00250889" w:rsidRDefault="00F70799"/>
        </w:tc>
      </w:tr>
      <w:tr w:rsidR="00F7079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70799" w:rsidRPr="00250889" w:rsidRDefault="00F70799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70799" w:rsidRPr="00250889" w:rsidRDefault="00F70799">
            <w:r>
              <w:t>45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F70799" w:rsidRPr="00250889" w:rsidRDefault="00F70799">
            <w:r>
              <w:t>3</w:t>
            </w:r>
          </w:p>
        </w:tc>
      </w:tr>
      <w:tr w:rsidR="00F7079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70799" w:rsidRPr="00250889" w:rsidRDefault="00F70799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70799" w:rsidRPr="00250889" w:rsidRDefault="00F70799"/>
        </w:tc>
        <w:tc>
          <w:tcPr>
            <w:tcW w:w="2658" w:type="dxa"/>
            <w:gridSpan w:val="3"/>
            <w:shd w:val="clear" w:color="auto" w:fill="auto"/>
          </w:tcPr>
          <w:p w:rsidR="00F70799" w:rsidRPr="00250889" w:rsidRDefault="00F70799"/>
        </w:tc>
      </w:tr>
      <w:tr w:rsidR="00F7079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70799" w:rsidRPr="00250889" w:rsidRDefault="00F70799">
            <w:pPr>
              <w:pStyle w:val="Nagwek2"/>
            </w:pPr>
            <w:r w:rsidRPr="00250889">
              <w:t>Praca własna studenta</w:t>
            </w:r>
          </w:p>
          <w:p w:rsidR="00F70799" w:rsidRPr="00250889" w:rsidRDefault="00F70799" w:rsidP="00F644BD"/>
        </w:tc>
        <w:tc>
          <w:tcPr>
            <w:tcW w:w="5316" w:type="dxa"/>
            <w:gridSpan w:val="5"/>
            <w:shd w:val="clear" w:color="auto" w:fill="auto"/>
          </w:tcPr>
          <w:p w:rsidR="00F70799" w:rsidRPr="00250889" w:rsidRDefault="00F70799">
            <w:r w:rsidRPr="00250889">
              <w:t>Godz.</w:t>
            </w:r>
            <w:r>
              <w:t>30</w:t>
            </w:r>
          </w:p>
        </w:tc>
      </w:tr>
      <w:tr w:rsidR="00F70799" w:rsidRPr="00250889" w:rsidTr="002B58FC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F70799" w:rsidRPr="005B1BA1" w:rsidRDefault="00F70799" w:rsidP="00275421">
            <w:r w:rsidRPr="005B1BA1">
              <w:t xml:space="preserve">1. </w:t>
            </w:r>
            <w:r>
              <w:t>Przygotowanie prezentacji fragmentu warsztatu plastycznego lub technicznego w zespole.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F70799" w:rsidRPr="005B1BA1" w:rsidRDefault="00F70799" w:rsidP="00275421">
            <w:pPr>
              <w:jc w:val="center"/>
            </w:pPr>
            <w:r>
              <w:t>15</w:t>
            </w:r>
          </w:p>
        </w:tc>
      </w:tr>
      <w:tr w:rsidR="00F70799" w:rsidRPr="00250889" w:rsidTr="002B58FC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F70799" w:rsidRPr="005B1BA1" w:rsidRDefault="00F70799" w:rsidP="00275421">
            <w:r w:rsidRPr="005B1BA1">
              <w:t xml:space="preserve">2. </w:t>
            </w:r>
            <w:r>
              <w:t>Przygotowanie teczki poznanych technik plastycznych i technicznych.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F70799" w:rsidRPr="005B1BA1" w:rsidRDefault="00F70799" w:rsidP="00275421">
            <w:pPr>
              <w:jc w:val="center"/>
            </w:pPr>
            <w:r>
              <w:t>15</w:t>
            </w:r>
          </w:p>
        </w:tc>
      </w:tr>
      <w:tr w:rsidR="00F7079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70799" w:rsidRPr="00250889" w:rsidRDefault="00F70799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70799" w:rsidRPr="00250889" w:rsidRDefault="00F70799">
            <w:r>
              <w:t>75</w:t>
            </w:r>
          </w:p>
        </w:tc>
      </w:tr>
      <w:tr w:rsidR="00F7079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70799" w:rsidRPr="00250889" w:rsidRDefault="00F70799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70799" w:rsidRPr="00250889" w:rsidRDefault="00F70799" w:rsidP="00341503">
            <w:pPr>
              <w:jc w:val="center"/>
            </w:pPr>
          </w:p>
          <w:p w:rsidR="00F70799" w:rsidRPr="00250889" w:rsidRDefault="00F70799" w:rsidP="00341503">
            <w:pPr>
              <w:jc w:val="center"/>
            </w:pPr>
          </w:p>
          <w:p w:rsidR="00F70799" w:rsidRPr="00250889" w:rsidRDefault="00F70799" w:rsidP="00341503">
            <w:pPr>
              <w:jc w:val="center"/>
            </w:pPr>
          </w:p>
          <w:p w:rsidR="00F70799" w:rsidRPr="00250889" w:rsidRDefault="00F70799" w:rsidP="00341503">
            <w:pPr>
              <w:jc w:val="center"/>
            </w:pPr>
            <w:r>
              <w:t xml:space="preserve">3 </w:t>
            </w:r>
            <w:r w:rsidRPr="00250889">
              <w:t>ECTS</w:t>
            </w:r>
          </w:p>
        </w:tc>
      </w:tr>
      <w:tr w:rsidR="00F7079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70799" w:rsidRPr="00250889" w:rsidRDefault="00F70799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70799" w:rsidRPr="00250889" w:rsidRDefault="00F70799" w:rsidP="00341503">
            <w:pPr>
              <w:jc w:val="center"/>
            </w:pPr>
            <w:r>
              <w:t>3 E</w:t>
            </w:r>
            <w:r w:rsidRPr="00250889">
              <w:t>CTS</w:t>
            </w:r>
          </w:p>
        </w:tc>
      </w:tr>
      <w:tr w:rsidR="00F7079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70799" w:rsidRPr="00250889" w:rsidRDefault="00F70799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70799" w:rsidRPr="00250889" w:rsidRDefault="00F70799" w:rsidP="00341503">
            <w:pPr>
              <w:jc w:val="center"/>
            </w:pPr>
          </w:p>
          <w:p w:rsidR="00F70799" w:rsidRPr="00250889" w:rsidRDefault="00F70799" w:rsidP="00341503">
            <w:pPr>
              <w:jc w:val="center"/>
            </w:pPr>
            <w:r>
              <w:t>2 E</w:t>
            </w:r>
            <w:r w:rsidRPr="00250889">
              <w:t>CTS</w:t>
            </w:r>
          </w:p>
        </w:tc>
      </w:tr>
      <w:tr w:rsidR="00F70799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70799" w:rsidRPr="00250889" w:rsidRDefault="00F70799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F70799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70799" w:rsidRPr="00250889" w:rsidRDefault="00F70799" w:rsidP="00E50BCD">
            <w:pPr>
              <w:jc w:val="center"/>
            </w:pPr>
            <w:r w:rsidRPr="00250889">
              <w:t>Studia stacjonarne</w:t>
            </w:r>
          </w:p>
          <w:p w:rsidR="00F70799" w:rsidRPr="00250889" w:rsidRDefault="00F70799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F70799" w:rsidRPr="00250889" w:rsidRDefault="00F70799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F70799" w:rsidRPr="00250889" w:rsidRDefault="00F70799" w:rsidP="00E50BCD">
            <w:pPr>
              <w:jc w:val="center"/>
            </w:pPr>
            <w:r w:rsidRPr="00250889">
              <w:t>Studia niestacjonarne</w:t>
            </w:r>
          </w:p>
          <w:p w:rsidR="00F70799" w:rsidRPr="00250889" w:rsidRDefault="00F70799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F70799" w:rsidRPr="00250889" w:rsidRDefault="00F70799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F70799" w:rsidRPr="00250889" w:rsidRDefault="00F70799" w:rsidP="0017054E">
            <w:pPr>
              <w:jc w:val="center"/>
            </w:pPr>
            <w:r w:rsidRPr="00250889">
              <w:t xml:space="preserve">Praktyka zawodowa </w:t>
            </w:r>
          </w:p>
          <w:p w:rsidR="00F70799" w:rsidRPr="00250889" w:rsidRDefault="00F70799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F70799" w:rsidRPr="00250889" w:rsidRDefault="00F70799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F70799" w:rsidRPr="00250889" w:rsidRDefault="00F70799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F70799" w:rsidRPr="00250889" w:rsidRDefault="00F70799" w:rsidP="00E50BCD">
            <w:pPr>
              <w:jc w:val="center"/>
            </w:pPr>
          </w:p>
        </w:tc>
      </w:tr>
      <w:tr w:rsidR="00F7079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70799" w:rsidRPr="00250889" w:rsidRDefault="00F70799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F7079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70799" w:rsidRPr="00250889" w:rsidRDefault="00F70799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70799" w:rsidRPr="00250889" w:rsidRDefault="00F70799">
            <w:r w:rsidRPr="00250889">
              <w:t>znakomita wiedza, umiejętności, kompetencje</w:t>
            </w:r>
          </w:p>
        </w:tc>
      </w:tr>
      <w:tr w:rsidR="00F7079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70799" w:rsidRPr="00250889" w:rsidRDefault="00F70799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70799" w:rsidRPr="00250889" w:rsidRDefault="00F70799">
            <w:r w:rsidRPr="00250889">
              <w:t>bardzo dobra wiedza, umiejętności, kompetencje</w:t>
            </w:r>
          </w:p>
        </w:tc>
      </w:tr>
      <w:tr w:rsidR="00F7079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70799" w:rsidRPr="00250889" w:rsidRDefault="00F70799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70799" w:rsidRPr="00250889" w:rsidRDefault="00F70799">
            <w:r w:rsidRPr="00250889">
              <w:t>dobra wiedza, umiejętności, kompetencje</w:t>
            </w:r>
          </w:p>
        </w:tc>
      </w:tr>
      <w:tr w:rsidR="00F7079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70799" w:rsidRPr="00250889" w:rsidRDefault="00F70799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70799" w:rsidRPr="00250889" w:rsidRDefault="00F70799">
            <w:r w:rsidRPr="00250889">
              <w:t>zadawalająca wiedza, umiejętności, kompetencje, ale ze znacznymi niedociągnięciami</w:t>
            </w:r>
          </w:p>
        </w:tc>
      </w:tr>
      <w:tr w:rsidR="00F7079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70799" w:rsidRPr="00250889" w:rsidRDefault="00F70799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70799" w:rsidRPr="00250889" w:rsidRDefault="00F70799">
            <w:r w:rsidRPr="00250889">
              <w:t>zadawalająca wiedza, umiejętności, kompetencje, z licznymi błędami</w:t>
            </w:r>
          </w:p>
        </w:tc>
      </w:tr>
      <w:tr w:rsidR="00F7079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70799" w:rsidRPr="00250889" w:rsidRDefault="00F70799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70799" w:rsidRPr="00250889" w:rsidRDefault="00F70799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6755AF" w:rsidRPr="00250889" w:rsidRDefault="006755AF" w:rsidP="006755AF">
      <w:r w:rsidRPr="00250889">
        <w:t>Opracował:</w:t>
      </w:r>
      <w:r>
        <w:t xml:space="preserve"> </w:t>
      </w:r>
      <w:r>
        <w:t>mgr M. Dyrdół</w:t>
      </w:r>
    </w:p>
    <w:p w:rsidR="006755AF" w:rsidRPr="00250889" w:rsidRDefault="006755AF" w:rsidP="006755AF">
      <w:r w:rsidRPr="00250889">
        <w:t xml:space="preserve">Sprawdził  pod względem formalnym (koordynator przedmiotu): </w:t>
      </w:r>
      <w:r>
        <w:t xml:space="preserve">mgr </w:t>
      </w:r>
      <w:r>
        <w:t>M. Siama</w:t>
      </w:r>
      <w:bookmarkStart w:id="0" w:name="_GoBack"/>
      <w:bookmarkEnd w:id="0"/>
    </w:p>
    <w:p w:rsidR="00121BBD" w:rsidRPr="00250889" w:rsidRDefault="006755AF" w:rsidP="006755AF">
      <w:r w:rsidRPr="00250889">
        <w:t>Zatwierdził (Dyrektor Instytutu):</w:t>
      </w:r>
      <w:r>
        <w:t xml:space="preserve"> dr M. Kościelniak</w:t>
      </w:r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B00" w:rsidRDefault="00BA4B00" w:rsidP="00CD37A2">
      <w:r>
        <w:separator/>
      </w:r>
    </w:p>
  </w:endnote>
  <w:endnote w:type="continuationSeparator" w:id="0">
    <w:p w:rsidR="00BA4B00" w:rsidRDefault="00BA4B00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5AF">
          <w:rPr>
            <w:noProof/>
          </w:rPr>
          <w:t>5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B00" w:rsidRDefault="00BA4B00" w:rsidP="00CD37A2">
      <w:r>
        <w:separator/>
      </w:r>
    </w:p>
  </w:footnote>
  <w:footnote w:type="continuationSeparator" w:id="0">
    <w:p w:rsidR="00BA4B00" w:rsidRDefault="00BA4B00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600A62"/>
    <w:rsid w:val="00671340"/>
    <w:rsid w:val="006755AF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A4B00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235B6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70799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351672-8AA0-4847-8709-EF8857BC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98824-060A-4C67-89BF-C3D8EA02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129</Words>
  <Characters>7388</Characters>
  <Application>Microsoft Office Word</Application>
  <DocSecurity>0</DocSecurity>
  <Lines>129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14</cp:revision>
  <cp:lastPrinted>2019-04-30T08:53:00Z</cp:lastPrinted>
  <dcterms:created xsi:type="dcterms:W3CDTF">2019-05-15T20:44:00Z</dcterms:created>
  <dcterms:modified xsi:type="dcterms:W3CDTF">2019-06-12T20:27:00Z</dcterms:modified>
</cp:coreProperties>
</file>