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2096BF" w14:textId="77777777" w:rsidR="00F644BD" w:rsidRPr="00250889" w:rsidRDefault="00580006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14:paraId="232096C0" w14:textId="77777777" w:rsidR="00F644BD" w:rsidRPr="00250889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3357"/>
        <w:gridCol w:w="3123"/>
      </w:tblGrid>
      <w:tr w:rsidR="00250889" w:rsidRPr="00250889" w14:paraId="232096C2" w14:textId="77777777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096C1" w14:textId="77777777" w:rsidR="00F644BD" w:rsidRPr="00250889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250889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>U</w:t>
            </w:r>
            <w:r w:rsidRPr="00250889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250889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250889" w:rsidRPr="00250889" w14:paraId="232096C5" w14:textId="77777777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32096C3" w14:textId="77777777" w:rsidR="00F644BD" w:rsidRPr="00250889" w:rsidRDefault="00F644BD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32096C4" w14:textId="77777777" w:rsidR="00F644BD" w:rsidRPr="00250889" w:rsidRDefault="00731B7A">
            <w:r>
              <w:t>Pedagogika</w:t>
            </w:r>
          </w:p>
        </w:tc>
      </w:tr>
      <w:tr w:rsidR="00250889" w:rsidRPr="00250889" w14:paraId="232096C8" w14:textId="77777777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32096C6" w14:textId="77777777" w:rsidR="00F644BD" w:rsidRPr="00250889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32096C7" w14:textId="77777777" w:rsidR="00F644BD" w:rsidRPr="00250889" w:rsidRDefault="00F644BD">
            <w:pPr>
              <w:rPr>
                <w:b/>
                <w:szCs w:val="16"/>
              </w:rPr>
            </w:pPr>
          </w:p>
        </w:tc>
      </w:tr>
      <w:tr w:rsidR="00250889" w:rsidRPr="00250889" w14:paraId="232096CB" w14:textId="77777777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32096C9" w14:textId="77777777" w:rsidR="00F644BD" w:rsidRPr="00250889" w:rsidRDefault="00F644BD" w:rsidP="00776219">
            <w:r w:rsidRPr="00250889">
              <w:t xml:space="preserve">Poziom </w:t>
            </w:r>
            <w:r w:rsidR="00855F97" w:rsidRPr="00250889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32096CA" w14:textId="77777777" w:rsidR="00F644BD" w:rsidRPr="00250889" w:rsidRDefault="00874F3D">
            <w:r w:rsidRPr="00874F3D">
              <w:rPr>
                <w:lang w:eastAsia="en-US"/>
              </w:rPr>
              <w:t>pierwszy</w:t>
            </w:r>
          </w:p>
        </w:tc>
      </w:tr>
      <w:tr w:rsidR="00250889" w:rsidRPr="00250889" w14:paraId="232096CE" w14:textId="77777777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32096CC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32096CD" w14:textId="77777777" w:rsidR="00F644BD" w:rsidRPr="00250889" w:rsidRDefault="00F644BD"/>
        </w:tc>
      </w:tr>
      <w:tr w:rsidR="00250889" w:rsidRPr="00250889" w14:paraId="232096D1" w14:textId="77777777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32096CF" w14:textId="77777777" w:rsidR="00F644BD" w:rsidRPr="00250889" w:rsidRDefault="00855F97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32096D0" w14:textId="77777777" w:rsidR="00F644BD" w:rsidRPr="00250889" w:rsidRDefault="00855F97">
            <w:r w:rsidRPr="00250889">
              <w:t>praktyczny</w:t>
            </w:r>
          </w:p>
        </w:tc>
      </w:tr>
      <w:tr w:rsidR="00250889" w:rsidRPr="00250889" w14:paraId="232096D4" w14:textId="77777777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32096D2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32096D3" w14:textId="77777777" w:rsidR="00F644BD" w:rsidRPr="00250889" w:rsidRDefault="00F644BD"/>
        </w:tc>
      </w:tr>
      <w:tr w:rsidR="00250889" w:rsidRPr="00250889" w14:paraId="232096D7" w14:textId="77777777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32096D5" w14:textId="77777777" w:rsidR="00F644BD" w:rsidRPr="00250889" w:rsidRDefault="00F644BD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32096D6" w14:textId="77777777" w:rsidR="00F644BD" w:rsidRPr="00250889" w:rsidRDefault="00A94703">
            <w:r>
              <w:t>stacjonarne</w:t>
            </w:r>
          </w:p>
        </w:tc>
      </w:tr>
      <w:tr w:rsidR="00250889" w:rsidRPr="00250889" w14:paraId="232096DA" w14:textId="77777777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32096D8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32096D9" w14:textId="77777777" w:rsidR="00F644BD" w:rsidRPr="00250889" w:rsidRDefault="00F644BD"/>
        </w:tc>
      </w:tr>
      <w:tr w:rsidR="00250889" w:rsidRPr="00250889" w14:paraId="232096DD" w14:textId="77777777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32096DB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32096DC" w14:textId="77777777" w:rsidR="00F644BD" w:rsidRPr="00250889" w:rsidRDefault="00F644BD"/>
        </w:tc>
      </w:tr>
      <w:tr w:rsidR="00250889" w:rsidRPr="00250889" w14:paraId="232096E0" w14:textId="77777777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32096DE" w14:textId="77777777" w:rsidR="00F644BD" w:rsidRPr="00250889" w:rsidRDefault="007E58BA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32096DF" w14:textId="77777777" w:rsidR="00F644BD" w:rsidRPr="00250889" w:rsidRDefault="00874F3D" w:rsidP="00874F3D">
            <w:r w:rsidRPr="00874F3D">
              <w:rPr>
                <w:lang w:eastAsia="en-US"/>
              </w:rPr>
              <w:t>Pedagogika zabawy (w j. ang.)/IPEP-1-PEZAB</w:t>
            </w:r>
          </w:p>
        </w:tc>
      </w:tr>
      <w:tr w:rsidR="00250889" w:rsidRPr="00250889" w14:paraId="232096E3" w14:textId="77777777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32096E1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32096E2" w14:textId="77777777" w:rsidR="00F644BD" w:rsidRPr="00250889" w:rsidRDefault="00F644BD"/>
        </w:tc>
      </w:tr>
      <w:tr w:rsidR="00250889" w:rsidRPr="00250889" w14:paraId="232096E9" w14:textId="77777777" w:rsidTr="00874F3D">
        <w:trPr>
          <w:cantSplit/>
          <w:trHeight w:hRule="exact" w:val="25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32096E4" w14:textId="77777777" w:rsidR="00F644BD" w:rsidRPr="00250889" w:rsidRDefault="00F644BD">
            <w:r w:rsidRPr="00250889">
              <w:t>Rok studiów</w:t>
            </w:r>
          </w:p>
          <w:p w14:paraId="232096E5" w14:textId="77777777" w:rsidR="00F644BD" w:rsidRPr="00250889" w:rsidRDefault="00F644BD"/>
          <w:p w14:paraId="232096E6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32096E7" w14:textId="77777777" w:rsidR="00F644BD" w:rsidRPr="00250889" w:rsidRDefault="00874F3D">
            <w:r w:rsidRPr="00874F3D">
              <w:rPr>
                <w:lang w:eastAsia="en-US"/>
              </w:rPr>
              <w:t>trzeci</w:t>
            </w:r>
          </w:p>
          <w:p w14:paraId="232096E8" w14:textId="77777777" w:rsidR="00F644BD" w:rsidRPr="00250889" w:rsidRDefault="00F644BD"/>
        </w:tc>
      </w:tr>
      <w:tr w:rsidR="00250889" w:rsidRPr="00250889" w14:paraId="232096EC" w14:textId="77777777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32096EA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32096EB" w14:textId="77777777" w:rsidR="00F644BD" w:rsidRPr="00250889" w:rsidRDefault="00F644BD"/>
        </w:tc>
      </w:tr>
      <w:tr w:rsidR="00250889" w:rsidRPr="00250889" w14:paraId="232096EF" w14:textId="77777777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32096ED" w14:textId="77777777" w:rsidR="00F644BD" w:rsidRPr="00250889" w:rsidRDefault="00F644BD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32096EE" w14:textId="77777777" w:rsidR="00F644BD" w:rsidRPr="00250889" w:rsidRDefault="00874F3D">
            <w:r w:rsidRPr="00874F3D">
              <w:rPr>
                <w:lang w:eastAsia="en-US"/>
              </w:rPr>
              <w:t>szósty</w:t>
            </w:r>
          </w:p>
        </w:tc>
      </w:tr>
      <w:tr w:rsidR="00250889" w:rsidRPr="00250889" w14:paraId="232096F2" w14:textId="77777777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32096F0" w14:textId="77777777" w:rsidR="00F644BD" w:rsidRPr="00250889" w:rsidRDefault="00F644BD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32096F1" w14:textId="77777777" w:rsidR="00F644BD" w:rsidRPr="00250889" w:rsidRDefault="00F644BD">
            <w:pPr>
              <w:rPr>
                <w:sz w:val="22"/>
              </w:rPr>
            </w:pPr>
            <w:r w:rsidRPr="00250889">
              <w:rPr>
                <w:sz w:val="22"/>
              </w:rPr>
              <w:t xml:space="preserve">Wykłady:       </w:t>
            </w:r>
            <w:r w:rsidR="00874F3D">
              <w:rPr>
                <w:sz w:val="22"/>
              </w:rPr>
              <w:t>Ćwiczenia:    15</w:t>
            </w:r>
            <w:r w:rsidRPr="00250889">
              <w:rPr>
                <w:sz w:val="22"/>
              </w:rPr>
              <w:t xml:space="preserve">   Laboratoria:        Projekty/seminaria:</w:t>
            </w:r>
          </w:p>
        </w:tc>
      </w:tr>
      <w:tr w:rsidR="00250889" w:rsidRPr="00250889" w14:paraId="232096F5" w14:textId="77777777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32096F3" w14:textId="77777777" w:rsidR="00F644BD" w:rsidRPr="00250889" w:rsidRDefault="00F644BD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32096F4" w14:textId="77777777" w:rsidR="00F644BD" w:rsidRPr="00250889" w:rsidRDefault="00874F3D">
            <w:r w:rsidRPr="00874F3D">
              <w:t>1 ECTS (w tym 1 ECTS praktyczny)</w:t>
            </w:r>
          </w:p>
        </w:tc>
      </w:tr>
      <w:tr w:rsidR="00250889" w:rsidRPr="00250889" w14:paraId="232096F8" w14:textId="77777777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32096F6" w14:textId="77777777" w:rsidR="00F644BD" w:rsidRPr="00250889" w:rsidRDefault="00F644BD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32096F7" w14:textId="77777777" w:rsidR="00F644BD" w:rsidRPr="00250889" w:rsidRDefault="00F644BD"/>
        </w:tc>
      </w:tr>
      <w:tr w:rsidR="00250889" w:rsidRPr="00250889" w14:paraId="232096FB" w14:textId="77777777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32096F9" w14:textId="77777777" w:rsidR="00F644BD" w:rsidRPr="00250889" w:rsidRDefault="00F644BD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32096FA" w14:textId="77777777" w:rsidR="00F644BD" w:rsidRPr="00250889" w:rsidRDefault="00874F3D" w:rsidP="00302574">
            <w:r>
              <w:t>-</w:t>
            </w:r>
          </w:p>
        </w:tc>
      </w:tr>
      <w:tr w:rsidR="00250889" w:rsidRPr="00250889" w14:paraId="23209713" w14:textId="77777777" w:rsidTr="00874F3D">
        <w:trPr>
          <w:cantSplit/>
          <w:trHeight w:hRule="exact" w:val="277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32096FC" w14:textId="77777777" w:rsidR="00F644BD" w:rsidRPr="00250889" w:rsidRDefault="00F644BD" w:rsidP="007E58BA">
            <w:r w:rsidRPr="00250889">
              <w:t xml:space="preserve">Cel(cele) </w:t>
            </w:r>
            <w:r w:rsidR="007E58BA" w:rsidRPr="00250889">
              <w:t>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32096FD" w14:textId="77777777" w:rsidR="00874F3D" w:rsidRDefault="00874F3D" w:rsidP="00874F3D">
            <w:r>
              <w:t>1. Zapoznanie studentów z przepisami i zasadami BHP obowiązującymi podczas zajęć dydaktycznych oraz w działalności pedagogicznej.</w:t>
            </w:r>
          </w:p>
          <w:p w14:paraId="232096FE" w14:textId="77777777" w:rsidR="00874F3D" w:rsidRDefault="00874F3D" w:rsidP="00874F3D">
            <w:r>
              <w:t>2. Omówienie ze studentami etapów rozwoju zabawy w życiu człowieka.</w:t>
            </w:r>
          </w:p>
          <w:p w14:paraId="232096FF" w14:textId="77777777" w:rsidR="00874F3D" w:rsidRDefault="00874F3D" w:rsidP="00874F3D">
            <w:r>
              <w:t>3. Zaznajomienie studentów z rodzajami zabaw i ich funkcjami.</w:t>
            </w:r>
          </w:p>
          <w:p w14:paraId="23209700" w14:textId="77777777" w:rsidR="00874F3D" w:rsidRDefault="00874F3D" w:rsidP="00874F3D">
            <w:r>
              <w:t>4. Zapoznanie studentów z przykładowymi zabawami dla różnych grup odbiorców.</w:t>
            </w:r>
          </w:p>
          <w:p w14:paraId="23209701" w14:textId="77777777" w:rsidR="005C0C5E" w:rsidRDefault="00874F3D" w:rsidP="00874F3D">
            <w:r>
              <w:t>5. Rozwijanie umiejętności doboru zabaw biorąc pod uwagę zakładane cele pedagogiczne.</w:t>
            </w:r>
          </w:p>
          <w:p w14:paraId="23209702" w14:textId="77777777" w:rsidR="005C0C5E" w:rsidRDefault="005C0C5E" w:rsidP="00776219"/>
          <w:p w14:paraId="23209703" w14:textId="77777777" w:rsidR="005C0C5E" w:rsidRDefault="005C0C5E" w:rsidP="00776219"/>
          <w:p w14:paraId="23209704" w14:textId="77777777" w:rsidR="005C0C5E" w:rsidRDefault="005C0C5E" w:rsidP="00776219"/>
          <w:p w14:paraId="23209705" w14:textId="77777777" w:rsidR="005C0C5E" w:rsidRDefault="005C0C5E" w:rsidP="00776219"/>
          <w:p w14:paraId="23209706" w14:textId="77777777" w:rsidR="005C0C5E" w:rsidRDefault="005C0C5E" w:rsidP="00776219"/>
          <w:p w14:paraId="23209707" w14:textId="77777777" w:rsidR="005C0C5E" w:rsidRDefault="005C0C5E" w:rsidP="00776219"/>
          <w:p w14:paraId="23209708" w14:textId="77777777" w:rsidR="005C0C5E" w:rsidRDefault="005C0C5E" w:rsidP="00776219"/>
          <w:p w14:paraId="23209709" w14:textId="77777777" w:rsidR="005C0C5E" w:rsidRDefault="005C0C5E" w:rsidP="00776219"/>
          <w:p w14:paraId="2320970A" w14:textId="77777777" w:rsidR="005C0C5E" w:rsidRDefault="005C0C5E" w:rsidP="00776219"/>
          <w:p w14:paraId="2320970B" w14:textId="77777777" w:rsidR="005C0C5E" w:rsidRDefault="005C0C5E" w:rsidP="00776219"/>
          <w:p w14:paraId="2320970C" w14:textId="77777777" w:rsidR="00A36564" w:rsidRDefault="00A36564" w:rsidP="00776219"/>
          <w:p w14:paraId="2320970D" w14:textId="77777777" w:rsidR="00A36564" w:rsidRDefault="00A36564" w:rsidP="00776219"/>
          <w:p w14:paraId="2320970E" w14:textId="77777777" w:rsidR="00A36564" w:rsidRDefault="00A36564" w:rsidP="00776219"/>
          <w:p w14:paraId="2320970F" w14:textId="77777777" w:rsidR="00A36564" w:rsidRDefault="00A36564" w:rsidP="00776219"/>
          <w:p w14:paraId="23209710" w14:textId="77777777" w:rsidR="00A36564" w:rsidRDefault="00A36564" w:rsidP="00776219"/>
          <w:p w14:paraId="23209711" w14:textId="77777777" w:rsidR="00A36564" w:rsidRDefault="00A36564" w:rsidP="00776219"/>
          <w:p w14:paraId="23209712" w14:textId="77777777" w:rsidR="00A36564" w:rsidRPr="00250889" w:rsidRDefault="00A36564" w:rsidP="00776219"/>
        </w:tc>
      </w:tr>
      <w:tr w:rsidR="00250889" w:rsidRPr="00250889" w14:paraId="23209716" w14:textId="77777777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3209714" w14:textId="77777777" w:rsidR="00F644BD" w:rsidRPr="00250889" w:rsidRDefault="00F644BD">
            <w:pPr>
              <w:jc w:val="center"/>
            </w:pPr>
          </w:p>
          <w:p w14:paraId="23209715" w14:textId="77777777" w:rsidR="00F644BD" w:rsidRPr="00250889" w:rsidRDefault="00F644BD" w:rsidP="00153FB6">
            <w:pPr>
              <w:pStyle w:val="Nagwek1"/>
            </w:pPr>
            <w:r w:rsidRPr="00250889">
              <w:t xml:space="preserve">II. EFEKTY </w:t>
            </w:r>
            <w:r w:rsidR="00776219" w:rsidRPr="00250889">
              <w:t>UCZENI</w:t>
            </w:r>
            <w:r w:rsidRPr="00250889">
              <w:t>A</w:t>
            </w:r>
            <w:r w:rsidR="00855F97" w:rsidRPr="00250889">
              <w:t xml:space="preserve"> SIĘ</w:t>
            </w:r>
          </w:p>
        </w:tc>
      </w:tr>
      <w:tr w:rsidR="00250889" w:rsidRPr="00250889" w14:paraId="2320971A" w14:textId="77777777" w:rsidTr="00874F3D">
        <w:trPr>
          <w:cantSplit/>
          <w:trHeight w:hRule="exact" w:val="779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3209717" w14:textId="77777777" w:rsidR="00F644BD" w:rsidRPr="00250889" w:rsidRDefault="00F644BD" w:rsidP="00153FB6">
            <w:pPr>
              <w:jc w:val="center"/>
            </w:pPr>
            <w:r w:rsidRPr="00250889">
              <w:t xml:space="preserve">Symbol efektów </w:t>
            </w:r>
            <w:r w:rsidR="00776219" w:rsidRPr="00250889">
              <w:t>ucz</w:t>
            </w:r>
            <w:r w:rsidRPr="00250889">
              <w:t>enia</w:t>
            </w:r>
            <w:r w:rsidR="00855F97" w:rsidRPr="00250889">
              <w:t xml:space="preserve"> się</w:t>
            </w:r>
          </w:p>
        </w:tc>
        <w:tc>
          <w:tcPr>
            <w:tcW w:w="38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3209718" w14:textId="77777777" w:rsidR="00F644BD" w:rsidRPr="00250889" w:rsidRDefault="00F644BD" w:rsidP="00153FB6">
            <w:pPr>
              <w:jc w:val="center"/>
            </w:pPr>
            <w:r w:rsidRPr="00250889">
              <w:t xml:space="preserve">Potwierdzenie osiągnięcia efektów </w:t>
            </w:r>
            <w:r w:rsidR="00776219" w:rsidRPr="00250889">
              <w:t>ucze</w:t>
            </w:r>
            <w:r w:rsidRPr="00250889">
              <w:t>nia</w:t>
            </w:r>
            <w:r w:rsidR="00855F97" w:rsidRPr="00250889">
              <w:t xml:space="preserve"> się</w:t>
            </w:r>
          </w:p>
        </w:tc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3209719" w14:textId="77777777" w:rsidR="00F644BD" w:rsidRPr="00250889" w:rsidRDefault="00F644BD" w:rsidP="00776219">
            <w:pPr>
              <w:jc w:val="center"/>
            </w:pPr>
            <w:r w:rsidRPr="00250889">
              <w:rPr>
                <w:bCs/>
                <w:szCs w:val="20"/>
              </w:rPr>
              <w:t xml:space="preserve">Odniesienie do efektów </w:t>
            </w:r>
            <w:r w:rsidR="00776219" w:rsidRPr="00250889">
              <w:rPr>
                <w:bCs/>
                <w:szCs w:val="20"/>
              </w:rPr>
              <w:t>ucze</w:t>
            </w:r>
            <w:r w:rsidRPr="00250889">
              <w:rPr>
                <w:bCs/>
                <w:szCs w:val="20"/>
              </w:rPr>
              <w:t>nia</w:t>
            </w:r>
            <w:r w:rsidR="00855F97" w:rsidRPr="00250889">
              <w:rPr>
                <w:bCs/>
                <w:szCs w:val="20"/>
              </w:rPr>
              <w:t xml:space="preserve"> się</w:t>
            </w:r>
            <w:r w:rsidRPr="00250889">
              <w:rPr>
                <w:bCs/>
                <w:szCs w:val="20"/>
              </w:rPr>
              <w:t xml:space="preserve">  dla kierunku studiów</w:t>
            </w:r>
            <w:r w:rsidRPr="00250889">
              <w:t xml:space="preserve">  </w:t>
            </w:r>
          </w:p>
        </w:tc>
      </w:tr>
      <w:tr w:rsidR="00874F3D" w:rsidRPr="00250889" w14:paraId="23209723" w14:textId="77777777" w:rsidTr="00874F3D">
        <w:trPr>
          <w:cantSplit/>
          <w:trHeight w:hRule="exact" w:val="3262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14:paraId="2320971B" w14:textId="77777777" w:rsidR="00874F3D" w:rsidRDefault="00874F3D" w:rsidP="00874F3D">
            <w:pPr>
              <w:spacing w:line="276" w:lineRule="auto"/>
              <w:jc w:val="center"/>
              <w:rPr>
                <w:lang w:eastAsia="en-US"/>
              </w:rPr>
            </w:pPr>
            <w:r w:rsidRPr="00080B0D">
              <w:rPr>
                <w:lang w:eastAsia="en-US"/>
              </w:rPr>
              <w:lastRenderedPageBreak/>
              <w:t>IPEP-1-PEZAB</w:t>
            </w:r>
            <w:r>
              <w:rPr>
                <w:lang w:eastAsia="en-US"/>
              </w:rPr>
              <w:t>_01</w:t>
            </w:r>
          </w:p>
        </w:tc>
        <w:tc>
          <w:tcPr>
            <w:tcW w:w="38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320971C" w14:textId="77777777" w:rsidR="00874F3D" w:rsidRPr="00250889" w:rsidRDefault="00874F3D" w:rsidP="00874F3D">
            <w:pPr>
              <w:jc w:val="center"/>
            </w:pPr>
          </w:p>
          <w:p w14:paraId="2320971D" w14:textId="77777777" w:rsidR="00874F3D" w:rsidRDefault="00874F3D" w:rsidP="00874F3D">
            <w:pPr>
              <w:jc w:val="both"/>
            </w:pPr>
            <w:r w:rsidRPr="00250889">
              <w:t>Posiada wiedzę w zakresie karty opisu przedmiotu (cele i efekty uczenia się) oraz zasad bezpieczeństwa                                        i higieny pracy w odniesieniu do przedmiotu</w:t>
            </w:r>
            <w:r>
              <w:t xml:space="preserve">. </w:t>
            </w:r>
          </w:p>
          <w:p w14:paraId="2320971E" w14:textId="77777777" w:rsidR="00874F3D" w:rsidRPr="00250889" w:rsidRDefault="00874F3D" w:rsidP="00874F3D">
            <w:pPr>
              <w:jc w:val="both"/>
            </w:pPr>
            <w:r>
              <w:t>Charakteryzuje rozwój zabawy w </w:t>
            </w:r>
            <w:r w:rsidRPr="00874F3D">
              <w:t>ciągu życia człowieka. Wymienia ce</w:t>
            </w:r>
            <w:r>
              <w:t>chy zabawy. Podaje typy zabaw i </w:t>
            </w:r>
            <w:r w:rsidRPr="00874F3D">
              <w:t>ich funkcje.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1F" w14:textId="77777777" w:rsidR="00874F3D" w:rsidRPr="005C2B00" w:rsidRDefault="00874F3D" w:rsidP="00874F3D">
            <w:pPr>
              <w:spacing w:line="276" w:lineRule="auto"/>
              <w:jc w:val="center"/>
              <w:rPr>
                <w:color w:val="000000"/>
              </w:rPr>
            </w:pPr>
            <w:r w:rsidRPr="005C2B00">
              <w:rPr>
                <w:color w:val="000000"/>
              </w:rPr>
              <w:t>SLKPED_W03</w:t>
            </w:r>
          </w:p>
          <w:p w14:paraId="23209720" w14:textId="77777777" w:rsidR="00874F3D" w:rsidRPr="005C2B00" w:rsidRDefault="00874F3D" w:rsidP="00874F3D">
            <w:pPr>
              <w:spacing w:line="276" w:lineRule="auto"/>
              <w:jc w:val="center"/>
              <w:rPr>
                <w:color w:val="000000"/>
              </w:rPr>
            </w:pPr>
            <w:r w:rsidRPr="005C2B00">
              <w:rPr>
                <w:color w:val="000000"/>
              </w:rPr>
              <w:t>SLKPED_W08</w:t>
            </w:r>
          </w:p>
          <w:p w14:paraId="23209721" w14:textId="77777777" w:rsidR="00874F3D" w:rsidRPr="005C2B00" w:rsidRDefault="00874F3D" w:rsidP="00874F3D">
            <w:pPr>
              <w:spacing w:line="276" w:lineRule="auto"/>
              <w:jc w:val="center"/>
              <w:rPr>
                <w:color w:val="000000"/>
              </w:rPr>
            </w:pPr>
            <w:r w:rsidRPr="005C2B00">
              <w:rPr>
                <w:color w:val="000000"/>
              </w:rPr>
              <w:t>SLKPED_U04</w:t>
            </w:r>
          </w:p>
          <w:p w14:paraId="23209722" w14:textId="77777777" w:rsidR="00874F3D" w:rsidRPr="005C2B00" w:rsidRDefault="00874F3D" w:rsidP="00874F3D">
            <w:pPr>
              <w:spacing w:line="276" w:lineRule="auto"/>
              <w:jc w:val="center"/>
              <w:rPr>
                <w:lang w:eastAsia="en-US"/>
              </w:rPr>
            </w:pPr>
            <w:r w:rsidRPr="005C2B00">
              <w:rPr>
                <w:color w:val="000000"/>
              </w:rPr>
              <w:t>SLKPED_U10</w:t>
            </w:r>
          </w:p>
        </w:tc>
      </w:tr>
      <w:tr w:rsidR="00874F3D" w:rsidRPr="00250889" w14:paraId="23209729" w14:textId="77777777" w:rsidTr="00874F3D">
        <w:trPr>
          <w:cantSplit/>
          <w:trHeight w:hRule="exact" w:val="2266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14:paraId="23209724" w14:textId="77777777" w:rsidR="00874F3D" w:rsidRDefault="00874F3D" w:rsidP="00874F3D">
            <w:pPr>
              <w:spacing w:line="276" w:lineRule="auto"/>
              <w:jc w:val="center"/>
              <w:rPr>
                <w:lang w:eastAsia="en-US"/>
              </w:rPr>
            </w:pPr>
            <w:r w:rsidRPr="00080B0D">
              <w:rPr>
                <w:lang w:eastAsia="en-US"/>
              </w:rPr>
              <w:t>IPEP-1-PEZAB</w:t>
            </w:r>
            <w:r>
              <w:rPr>
                <w:lang w:eastAsia="en-US"/>
              </w:rPr>
              <w:t>_02</w:t>
            </w:r>
          </w:p>
        </w:tc>
        <w:tc>
          <w:tcPr>
            <w:tcW w:w="3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25" w14:textId="77777777" w:rsidR="00874F3D" w:rsidRDefault="00874F3D" w:rsidP="00874F3D">
            <w:pPr>
              <w:tabs>
                <w:tab w:val="center" w:pos="4536"/>
                <w:tab w:val="right" w:pos="9072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Student charakteryzuje zasady obowiązujące na zajęciach z wykorzystaniem pedagogiki zabawy. Posługuje się metodami wyróżnianymi w pedagogice zabawy.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26" w14:textId="77777777" w:rsidR="00874F3D" w:rsidRPr="005C2B00" w:rsidRDefault="00874F3D" w:rsidP="00874F3D">
            <w:pPr>
              <w:spacing w:line="276" w:lineRule="auto"/>
              <w:jc w:val="center"/>
              <w:rPr>
                <w:color w:val="000000"/>
              </w:rPr>
            </w:pPr>
            <w:r w:rsidRPr="005C2B00">
              <w:rPr>
                <w:color w:val="000000"/>
              </w:rPr>
              <w:t>SLKPED_W03</w:t>
            </w:r>
          </w:p>
          <w:p w14:paraId="23209727" w14:textId="77777777" w:rsidR="00874F3D" w:rsidRPr="005C2B00" w:rsidRDefault="00874F3D" w:rsidP="00874F3D">
            <w:pPr>
              <w:spacing w:line="276" w:lineRule="auto"/>
              <w:jc w:val="center"/>
              <w:rPr>
                <w:color w:val="000000"/>
              </w:rPr>
            </w:pPr>
            <w:r w:rsidRPr="005C2B00">
              <w:rPr>
                <w:color w:val="000000"/>
              </w:rPr>
              <w:t>SLKPED_W08</w:t>
            </w:r>
          </w:p>
          <w:p w14:paraId="23209728" w14:textId="77777777" w:rsidR="00874F3D" w:rsidRPr="005C2B00" w:rsidRDefault="00874F3D" w:rsidP="00874F3D">
            <w:pPr>
              <w:spacing w:line="276" w:lineRule="auto"/>
              <w:jc w:val="center"/>
              <w:rPr>
                <w:lang w:eastAsia="en-US"/>
              </w:rPr>
            </w:pPr>
            <w:r w:rsidRPr="005C2B00">
              <w:rPr>
                <w:color w:val="000000"/>
              </w:rPr>
              <w:t>SLKPED_U04</w:t>
            </w:r>
          </w:p>
        </w:tc>
      </w:tr>
      <w:tr w:rsidR="00874F3D" w:rsidRPr="00250889" w14:paraId="23209730" w14:textId="77777777" w:rsidTr="00874F3D">
        <w:trPr>
          <w:cantSplit/>
          <w:trHeight w:hRule="exact" w:val="1986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14:paraId="2320972A" w14:textId="77777777" w:rsidR="00874F3D" w:rsidRDefault="00874F3D" w:rsidP="00874F3D">
            <w:pPr>
              <w:spacing w:line="276" w:lineRule="auto"/>
              <w:jc w:val="center"/>
              <w:rPr>
                <w:lang w:eastAsia="en-US"/>
              </w:rPr>
            </w:pPr>
            <w:r w:rsidRPr="00080B0D">
              <w:rPr>
                <w:lang w:eastAsia="en-US"/>
              </w:rPr>
              <w:t>IPEP-1-PEZAB</w:t>
            </w:r>
            <w:r>
              <w:rPr>
                <w:lang w:eastAsia="en-US"/>
              </w:rPr>
              <w:t>_03</w:t>
            </w:r>
          </w:p>
        </w:tc>
        <w:tc>
          <w:tcPr>
            <w:tcW w:w="3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2B" w14:textId="77777777" w:rsidR="00874F3D" w:rsidRDefault="00874F3D" w:rsidP="00874F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Student prezentuje przebieg wybranych metod rozluźniających, ułatwiających wejście w grupę oraz ułatwiających wprowadzenie tematu poprzez poznanie odczuć.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2C" w14:textId="77777777" w:rsidR="00874F3D" w:rsidRPr="005C2B00" w:rsidRDefault="00874F3D" w:rsidP="00874F3D">
            <w:pPr>
              <w:spacing w:line="276" w:lineRule="auto"/>
              <w:jc w:val="center"/>
              <w:rPr>
                <w:color w:val="000000"/>
              </w:rPr>
            </w:pPr>
            <w:r w:rsidRPr="005C2B00">
              <w:rPr>
                <w:color w:val="000000"/>
              </w:rPr>
              <w:t>SLKPED_W08</w:t>
            </w:r>
          </w:p>
          <w:p w14:paraId="2320972D" w14:textId="77777777" w:rsidR="00874F3D" w:rsidRPr="005C2B00" w:rsidRDefault="00874F3D" w:rsidP="00874F3D">
            <w:pPr>
              <w:spacing w:line="276" w:lineRule="auto"/>
              <w:jc w:val="center"/>
              <w:rPr>
                <w:color w:val="000000"/>
              </w:rPr>
            </w:pPr>
            <w:r w:rsidRPr="005C2B00">
              <w:rPr>
                <w:color w:val="000000"/>
              </w:rPr>
              <w:t>SLKPED_U04</w:t>
            </w:r>
          </w:p>
          <w:p w14:paraId="2320972E" w14:textId="77777777" w:rsidR="00874F3D" w:rsidRPr="005C2B00" w:rsidRDefault="00874F3D" w:rsidP="00874F3D">
            <w:pPr>
              <w:spacing w:line="276" w:lineRule="auto"/>
              <w:jc w:val="center"/>
              <w:rPr>
                <w:color w:val="000000"/>
              </w:rPr>
            </w:pPr>
            <w:r w:rsidRPr="005C2B00">
              <w:rPr>
                <w:color w:val="000000"/>
              </w:rPr>
              <w:t>SLKPED_U07</w:t>
            </w:r>
          </w:p>
          <w:p w14:paraId="2320972F" w14:textId="77777777" w:rsidR="00874F3D" w:rsidRPr="005C2B00" w:rsidRDefault="00874F3D" w:rsidP="00874F3D">
            <w:pPr>
              <w:spacing w:line="276" w:lineRule="auto"/>
              <w:jc w:val="center"/>
              <w:rPr>
                <w:lang w:eastAsia="en-US"/>
              </w:rPr>
            </w:pPr>
            <w:r w:rsidRPr="005C2B00">
              <w:rPr>
                <w:color w:val="000000"/>
              </w:rPr>
              <w:t>SLKPED_K05</w:t>
            </w:r>
          </w:p>
        </w:tc>
      </w:tr>
      <w:tr w:rsidR="00874F3D" w:rsidRPr="00250889" w14:paraId="23209737" w14:textId="77777777" w:rsidTr="00874F3D">
        <w:trPr>
          <w:cantSplit/>
          <w:trHeight w:hRule="exact" w:val="2270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14:paraId="23209731" w14:textId="77777777" w:rsidR="00874F3D" w:rsidRDefault="00874F3D" w:rsidP="00874F3D">
            <w:pPr>
              <w:spacing w:line="276" w:lineRule="auto"/>
              <w:jc w:val="center"/>
              <w:rPr>
                <w:lang w:eastAsia="en-US"/>
              </w:rPr>
            </w:pPr>
            <w:r w:rsidRPr="00080B0D">
              <w:rPr>
                <w:lang w:eastAsia="en-US"/>
              </w:rPr>
              <w:t>IPEP-1-PEZAB</w:t>
            </w:r>
            <w:r>
              <w:rPr>
                <w:lang w:eastAsia="en-US"/>
              </w:rPr>
              <w:t>_04</w:t>
            </w:r>
          </w:p>
        </w:tc>
        <w:tc>
          <w:tcPr>
            <w:tcW w:w="3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32" w14:textId="77777777" w:rsidR="00874F3D" w:rsidRDefault="00874F3D" w:rsidP="00874F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Student wykorzystuje przykładowe zabawy i gry dydaktyczne, metody wymiany myśli i gry dyskusyjne oraz ułatwiające przekaz informacji zwrotnej/sygnalizujące indywidualną reakcję.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33" w14:textId="77777777" w:rsidR="00874F3D" w:rsidRPr="005C2B00" w:rsidRDefault="00874F3D" w:rsidP="00874F3D">
            <w:pPr>
              <w:spacing w:line="276" w:lineRule="auto"/>
              <w:jc w:val="center"/>
              <w:rPr>
                <w:color w:val="000000"/>
              </w:rPr>
            </w:pPr>
            <w:r w:rsidRPr="005C2B00">
              <w:rPr>
                <w:color w:val="000000"/>
              </w:rPr>
              <w:t>SLKPED_W08</w:t>
            </w:r>
          </w:p>
          <w:p w14:paraId="23209734" w14:textId="77777777" w:rsidR="00874F3D" w:rsidRPr="005C2B00" w:rsidRDefault="00874F3D" w:rsidP="00874F3D">
            <w:pPr>
              <w:spacing w:line="276" w:lineRule="auto"/>
              <w:jc w:val="center"/>
              <w:rPr>
                <w:color w:val="000000"/>
              </w:rPr>
            </w:pPr>
            <w:r w:rsidRPr="005C2B00">
              <w:rPr>
                <w:color w:val="000000"/>
              </w:rPr>
              <w:t>SLKPED_U04</w:t>
            </w:r>
          </w:p>
          <w:p w14:paraId="23209735" w14:textId="77777777" w:rsidR="00874F3D" w:rsidRPr="005C2B00" w:rsidRDefault="00874F3D" w:rsidP="00874F3D">
            <w:pPr>
              <w:spacing w:line="276" w:lineRule="auto"/>
              <w:jc w:val="center"/>
              <w:rPr>
                <w:color w:val="000000"/>
              </w:rPr>
            </w:pPr>
            <w:r w:rsidRPr="005C2B00">
              <w:rPr>
                <w:color w:val="000000"/>
              </w:rPr>
              <w:t>SLKPED_U07</w:t>
            </w:r>
          </w:p>
          <w:p w14:paraId="23209736" w14:textId="77777777" w:rsidR="00874F3D" w:rsidRPr="005C2B00" w:rsidRDefault="00874F3D" w:rsidP="00874F3D">
            <w:pPr>
              <w:spacing w:line="276" w:lineRule="auto"/>
              <w:jc w:val="center"/>
              <w:rPr>
                <w:lang w:eastAsia="en-US"/>
              </w:rPr>
            </w:pPr>
            <w:r w:rsidRPr="005C2B00">
              <w:rPr>
                <w:color w:val="000000"/>
              </w:rPr>
              <w:t>SLKPED_K05</w:t>
            </w:r>
          </w:p>
        </w:tc>
      </w:tr>
      <w:tr w:rsidR="00874F3D" w:rsidRPr="00250889" w14:paraId="2320973E" w14:textId="77777777" w:rsidTr="00874F3D">
        <w:trPr>
          <w:cantSplit/>
          <w:trHeight w:hRule="exact" w:val="984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14:paraId="23209738" w14:textId="77777777" w:rsidR="00874F3D" w:rsidRDefault="00874F3D" w:rsidP="00874F3D">
            <w:pPr>
              <w:spacing w:line="276" w:lineRule="auto"/>
              <w:jc w:val="center"/>
              <w:rPr>
                <w:lang w:eastAsia="en-US"/>
              </w:rPr>
            </w:pPr>
            <w:r w:rsidRPr="00080B0D">
              <w:rPr>
                <w:lang w:eastAsia="en-US"/>
              </w:rPr>
              <w:t>IPEP-1-PEZAB</w:t>
            </w:r>
            <w:r>
              <w:rPr>
                <w:lang w:eastAsia="en-US"/>
              </w:rPr>
              <w:t>_05</w:t>
            </w:r>
          </w:p>
        </w:tc>
        <w:tc>
          <w:tcPr>
            <w:tcW w:w="3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39" w14:textId="77777777" w:rsidR="00874F3D" w:rsidRDefault="00874F3D" w:rsidP="00874F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Student podaje propozycje metod </w:t>
            </w:r>
            <w:proofErr w:type="spellStart"/>
            <w:r>
              <w:rPr>
                <w:lang w:eastAsia="en-US"/>
              </w:rPr>
              <w:t>dramowych</w:t>
            </w:r>
            <w:proofErr w:type="spellEnd"/>
            <w:r>
              <w:rPr>
                <w:lang w:eastAsia="en-US"/>
              </w:rPr>
              <w:t>, umożliwiających samoocenę oraz integrujących duże grupy.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3A" w14:textId="77777777" w:rsidR="00874F3D" w:rsidRPr="005C2B00" w:rsidRDefault="00874F3D" w:rsidP="00874F3D">
            <w:pPr>
              <w:spacing w:line="276" w:lineRule="auto"/>
              <w:jc w:val="center"/>
              <w:rPr>
                <w:color w:val="000000"/>
              </w:rPr>
            </w:pPr>
            <w:r w:rsidRPr="005C2B00">
              <w:rPr>
                <w:color w:val="000000"/>
              </w:rPr>
              <w:t>SLKPED_W08</w:t>
            </w:r>
          </w:p>
          <w:p w14:paraId="2320973B" w14:textId="77777777" w:rsidR="00874F3D" w:rsidRPr="005C2B00" w:rsidRDefault="00874F3D" w:rsidP="00874F3D">
            <w:pPr>
              <w:spacing w:line="276" w:lineRule="auto"/>
              <w:jc w:val="center"/>
              <w:rPr>
                <w:color w:val="000000"/>
              </w:rPr>
            </w:pPr>
            <w:r w:rsidRPr="005C2B00">
              <w:rPr>
                <w:color w:val="000000"/>
              </w:rPr>
              <w:t>SLKPED_U04</w:t>
            </w:r>
          </w:p>
          <w:p w14:paraId="2320973C" w14:textId="77777777" w:rsidR="00874F3D" w:rsidRPr="005C2B00" w:rsidRDefault="00874F3D" w:rsidP="00874F3D">
            <w:pPr>
              <w:spacing w:line="276" w:lineRule="auto"/>
              <w:jc w:val="center"/>
              <w:rPr>
                <w:color w:val="000000"/>
              </w:rPr>
            </w:pPr>
            <w:r w:rsidRPr="005C2B00">
              <w:rPr>
                <w:color w:val="000000"/>
              </w:rPr>
              <w:t>SLKPED_U07</w:t>
            </w:r>
          </w:p>
          <w:p w14:paraId="2320973D" w14:textId="77777777" w:rsidR="00874F3D" w:rsidRPr="005C2B00" w:rsidRDefault="00874F3D" w:rsidP="00874F3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C2B00">
              <w:rPr>
                <w:color w:val="000000"/>
              </w:rPr>
              <w:t>SLKPED_K05</w:t>
            </w:r>
          </w:p>
        </w:tc>
      </w:tr>
      <w:tr w:rsidR="00874F3D" w:rsidRPr="00250889" w14:paraId="23209742" w14:textId="77777777" w:rsidTr="00874F3D">
        <w:trPr>
          <w:cantSplit/>
          <w:trHeight w:hRule="exact" w:val="714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14:paraId="2320973F" w14:textId="77777777" w:rsidR="00874F3D" w:rsidRDefault="00874F3D" w:rsidP="00874F3D">
            <w:pPr>
              <w:spacing w:line="276" w:lineRule="auto"/>
              <w:jc w:val="center"/>
              <w:rPr>
                <w:lang w:eastAsia="en-US"/>
              </w:rPr>
            </w:pPr>
            <w:r w:rsidRPr="00080B0D">
              <w:rPr>
                <w:lang w:eastAsia="en-US"/>
              </w:rPr>
              <w:t>IPEP-1-PEZAB</w:t>
            </w:r>
            <w:r>
              <w:rPr>
                <w:lang w:eastAsia="en-US"/>
              </w:rPr>
              <w:t>_06</w:t>
            </w:r>
          </w:p>
        </w:tc>
        <w:tc>
          <w:tcPr>
            <w:tcW w:w="3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40" w14:textId="77777777" w:rsidR="00874F3D" w:rsidRDefault="00874F3D" w:rsidP="00874F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Student potrafi zastosować chustę animacyjną w pracy z grupami.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41" w14:textId="77777777" w:rsidR="00874F3D" w:rsidRPr="005C2B00" w:rsidRDefault="00874F3D" w:rsidP="00874F3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C2B00">
              <w:rPr>
                <w:color w:val="000000"/>
              </w:rPr>
              <w:t>SLKPED_U07</w:t>
            </w:r>
          </w:p>
        </w:tc>
      </w:tr>
      <w:tr w:rsidR="00874F3D" w:rsidRPr="00250889" w14:paraId="2320974A" w14:textId="77777777" w:rsidTr="00874F3D">
        <w:trPr>
          <w:cantSplit/>
          <w:trHeight w:hRule="exact" w:val="2682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14:paraId="23209743" w14:textId="77777777" w:rsidR="00874F3D" w:rsidRDefault="00874F3D" w:rsidP="00874F3D">
            <w:pPr>
              <w:spacing w:line="276" w:lineRule="auto"/>
              <w:jc w:val="center"/>
              <w:rPr>
                <w:lang w:eastAsia="en-US"/>
              </w:rPr>
            </w:pPr>
            <w:r w:rsidRPr="00080B0D">
              <w:rPr>
                <w:lang w:eastAsia="en-US"/>
              </w:rPr>
              <w:t>IPEP-1-PEZAB</w:t>
            </w:r>
            <w:r>
              <w:rPr>
                <w:lang w:eastAsia="en-US"/>
              </w:rPr>
              <w:t>_07</w:t>
            </w:r>
          </w:p>
        </w:tc>
        <w:tc>
          <w:tcPr>
            <w:tcW w:w="3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44" w14:textId="77777777" w:rsidR="00874F3D" w:rsidRPr="00F05B79" w:rsidRDefault="00874F3D" w:rsidP="00874F3D">
            <w:pPr>
              <w:spacing w:line="276" w:lineRule="auto"/>
              <w:rPr>
                <w:lang w:eastAsia="en-US"/>
              </w:rPr>
            </w:pPr>
            <w:r>
              <w:rPr>
                <w:spacing w:val="2"/>
              </w:rPr>
              <w:t>Student właściwie dobiera m</w:t>
            </w:r>
            <w:r w:rsidRPr="00F05B79">
              <w:rPr>
                <w:spacing w:val="2"/>
              </w:rPr>
              <w:t xml:space="preserve">etody wstępne, metody aktywizujące, metody integracyjne, metody twórczego opracowania tematu, metody informacji zwrotnej, metody plastyczne w pracy z małymi dziećmi. </w:t>
            </w:r>
            <w:r>
              <w:rPr>
                <w:lang w:eastAsia="en-US"/>
              </w:rPr>
              <w:t>Podaje z</w:t>
            </w:r>
            <w:r w:rsidRPr="00F05B79">
              <w:rPr>
                <w:lang w:eastAsia="en-US"/>
              </w:rPr>
              <w:t>alety pracy metodami pedagogiki zabawy.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45" w14:textId="77777777" w:rsidR="00874F3D" w:rsidRPr="005C2B00" w:rsidRDefault="00874F3D" w:rsidP="00874F3D">
            <w:pPr>
              <w:spacing w:line="276" w:lineRule="auto"/>
              <w:jc w:val="center"/>
              <w:rPr>
                <w:color w:val="000000"/>
              </w:rPr>
            </w:pPr>
            <w:r w:rsidRPr="005C2B00">
              <w:rPr>
                <w:color w:val="000000"/>
              </w:rPr>
              <w:t>SLKPED_W05</w:t>
            </w:r>
          </w:p>
          <w:p w14:paraId="23209746" w14:textId="77777777" w:rsidR="00874F3D" w:rsidRPr="005C2B00" w:rsidRDefault="00874F3D" w:rsidP="00874F3D">
            <w:pPr>
              <w:spacing w:line="276" w:lineRule="auto"/>
              <w:jc w:val="center"/>
              <w:rPr>
                <w:color w:val="000000"/>
              </w:rPr>
            </w:pPr>
            <w:r w:rsidRPr="005C2B00">
              <w:rPr>
                <w:color w:val="000000"/>
              </w:rPr>
              <w:t>SLKPED_W08</w:t>
            </w:r>
          </w:p>
          <w:p w14:paraId="23209747" w14:textId="77777777" w:rsidR="00874F3D" w:rsidRPr="005C2B00" w:rsidRDefault="00874F3D" w:rsidP="00874F3D">
            <w:pPr>
              <w:spacing w:line="276" w:lineRule="auto"/>
              <w:jc w:val="center"/>
              <w:rPr>
                <w:color w:val="000000"/>
              </w:rPr>
            </w:pPr>
            <w:r w:rsidRPr="005C2B00">
              <w:rPr>
                <w:color w:val="000000"/>
              </w:rPr>
              <w:t>SLKPED_U04</w:t>
            </w:r>
          </w:p>
          <w:p w14:paraId="23209748" w14:textId="77777777" w:rsidR="00874F3D" w:rsidRPr="005C2B00" w:rsidRDefault="00874F3D" w:rsidP="00874F3D">
            <w:pPr>
              <w:spacing w:line="276" w:lineRule="auto"/>
              <w:jc w:val="center"/>
              <w:rPr>
                <w:color w:val="000000"/>
              </w:rPr>
            </w:pPr>
            <w:r w:rsidRPr="005C2B00">
              <w:rPr>
                <w:color w:val="000000"/>
              </w:rPr>
              <w:t>SLKPED_U07</w:t>
            </w:r>
          </w:p>
          <w:p w14:paraId="23209749" w14:textId="77777777" w:rsidR="00874F3D" w:rsidRPr="005C2B00" w:rsidRDefault="00874F3D" w:rsidP="00874F3D">
            <w:pPr>
              <w:spacing w:line="276" w:lineRule="auto"/>
              <w:jc w:val="center"/>
              <w:rPr>
                <w:lang w:eastAsia="en-US"/>
              </w:rPr>
            </w:pPr>
            <w:r w:rsidRPr="005C2B00">
              <w:rPr>
                <w:color w:val="000000"/>
              </w:rPr>
              <w:t>SLKPED_U08</w:t>
            </w:r>
          </w:p>
        </w:tc>
      </w:tr>
    </w:tbl>
    <w:p w14:paraId="2320974B" w14:textId="77777777" w:rsidR="00F644BD" w:rsidRPr="00250889" w:rsidRDefault="00F644BD"/>
    <w:p w14:paraId="2320974C" w14:textId="77777777" w:rsidR="00F644BD" w:rsidRPr="00250889" w:rsidRDefault="00F644BD"/>
    <w:p w14:paraId="2320974D" w14:textId="77777777" w:rsidR="00F644BD" w:rsidRPr="00250889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250889" w:rsidRPr="00250889" w14:paraId="2320974F" w14:textId="77777777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2320974E" w14:textId="77777777" w:rsidR="00F644BD" w:rsidRPr="00250889" w:rsidRDefault="00855F97">
            <w:pPr>
              <w:pStyle w:val="Nagwek1"/>
            </w:pPr>
            <w:r w:rsidRPr="00250889">
              <w:t>III. TREŚCI KSZTAŁCENIA</w:t>
            </w:r>
          </w:p>
        </w:tc>
      </w:tr>
      <w:tr w:rsidR="00250889" w:rsidRPr="00250889" w14:paraId="23209756" w14:textId="77777777" w:rsidTr="0076183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14:paraId="23209750" w14:textId="77777777" w:rsidR="00E00FC6" w:rsidRPr="00250889" w:rsidRDefault="00E00FC6" w:rsidP="00F644BD">
            <w:pPr>
              <w:jc w:val="center"/>
            </w:pPr>
          </w:p>
          <w:p w14:paraId="23209751" w14:textId="77777777" w:rsidR="00E00FC6" w:rsidRPr="00250889" w:rsidRDefault="00E00FC6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23209752" w14:textId="77777777" w:rsidR="00E00FC6" w:rsidRPr="00250889" w:rsidRDefault="00E00FC6" w:rsidP="00F644BD">
            <w:pPr>
              <w:jc w:val="center"/>
            </w:pPr>
          </w:p>
          <w:p w14:paraId="23209753" w14:textId="77777777" w:rsidR="00E00FC6" w:rsidRPr="00250889" w:rsidRDefault="00D85F0F" w:rsidP="00F644BD">
            <w:pPr>
              <w:jc w:val="center"/>
            </w:pPr>
            <w:r w:rsidRPr="00250889">
              <w:t>Treśc</w:t>
            </w:r>
            <w:r w:rsidR="00855F97" w:rsidRPr="00250889">
              <w:t>i kształcenia</w:t>
            </w:r>
          </w:p>
          <w:p w14:paraId="23209754" w14:textId="77777777" w:rsidR="00E00FC6" w:rsidRPr="00250889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14:paraId="23209755" w14:textId="77777777" w:rsidR="00E00FC6" w:rsidRPr="00250889" w:rsidRDefault="00E00FC6" w:rsidP="00FA178F">
            <w:pPr>
              <w:jc w:val="center"/>
            </w:pPr>
            <w:r w:rsidRPr="00250889">
              <w:rPr>
                <w:bCs/>
                <w:szCs w:val="20"/>
              </w:rPr>
              <w:t>Od</w:t>
            </w:r>
            <w:r w:rsidR="00D85F0F" w:rsidRPr="00250889">
              <w:rPr>
                <w:bCs/>
                <w:szCs w:val="20"/>
              </w:rPr>
              <w:t>niesienie do efektów uczenia się</w:t>
            </w:r>
            <w:r w:rsidRPr="00250889">
              <w:rPr>
                <w:bCs/>
                <w:szCs w:val="20"/>
              </w:rPr>
              <w:t xml:space="preserve"> </w:t>
            </w:r>
            <w:r w:rsidR="00FA178F" w:rsidRPr="00250889">
              <w:rPr>
                <w:bCs/>
                <w:szCs w:val="20"/>
              </w:rPr>
              <w:t>przedmiotu</w:t>
            </w:r>
          </w:p>
        </w:tc>
      </w:tr>
      <w:tr w:rsidR="00874F3D" w:rsidRPr="00250889" w14:paraId="2320975A" w14:textId="77777777" w:rsidTr="006271E7">
        <w:trPr>
          <w:jc w:val="center"/>
        </w:trPr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57" w14:textId="77777777" w:rsidR="00874F3D" w:rsidRDefault="00874F3D" w:rsidP="00874F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TK_1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23209758" w14:textId="77777777" w:rsidR="00874F3D" w:rsidRPr="00250889" w:rsidRDefault="00874F3D" w:rsidP="00874F3D">
            <w:pPr>
              <w:jc w:val="both"/>
            </w:pPr>
            <w:r w:rsidRPr="00250889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>
              <w:t>. Cechy zabawy. Typy zabaw i </w:t>
            </w:r>
            <w:r w:rsidRPr="00874F3D">
              <w:t>ich funkcje.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59" w14:textId="77777777" w:rsidR="00874F3D" w:rsidRDefault="00874F3D" w:rsidP="00874F3D">
            <w:pPr>
              <w:spacing w:line="276" w:lineRule="auto"/>
              <w:jc w:val="center"/>
              <w:rPr>
                <w:lang w:eastAsia="en-US"/>
              </w:rPr>
            </w:pPr>
            <w:r w:rsidRPr="00080B0D">
              <w:rPr>
                <w:lang w:eastAsia="en-US"/>
              </w:rPr>
              <w:t>IPEP-1-PEZAB</w:t>
            </w:r>
            <w:r>
              <w:rPr>
                <w:lang w:eastAsia="en-US"/>
              </w:rPr>
              <w:t>_01</w:t>
            </w:r>
          </w:p>
        </w:tc>
      </w:tr>
      <w:tr w:rsidR="00874F3D" w:rsidRPr="00250889" w14:paraId="2320975E" w14:textId="77777777" w:rsidTr="00F6105F">
        <w:trPr>
          <w:jc w:val="center"/>
        </w:trPr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0975B" w14:textId="77777777" w:rsidR="00874F3D" w:rsidRPr="000B4BC7" w:rsidRDefault="00874F3D" w:rsidP="00874F3D">
            <w:pPr>
              <w:spacing w:line="276" w:lineRule="auto"/>
              <w:rPr>
                <w:lang w:eastAsia="en-US"/>
              </w:rPr>
            </w:pPr>
            <w:r w:rsidRPr="000B4BC7">
              <w:rPr>
                <w:lang w:eastAsia="en-US"/>
              </w:rPr>
              <w:t>TK_2</w:t>
            </w:r>
          </w:p>
        </w:tc>
        <w:tc>
          <w:tcPr>
            <w:tcW w:w="6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5C" w14:textId="77777777" w:rsidR="00874F3D" w:rsidRDefault="00874F3D" w:rsidP="00874F3D">
            <w:pPr>
              <w:tabs>
                <w:tab w:val="center" w:pos="4536"/>
                <w:tab w:val="right" w:pos="9072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Zasady obowiązujące na zajęciach z wykorzystaniem pedagogiki zabawy. Metody wyróżniane w pedagogice zabawy.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5D" w14:textId="77777777" w:rsidR="00874F3D" w:rsidRDefault="00874F3D" w:rsidP="00874F3D">
            <w:pPr>
              <w:spacing w:line="276" w:lineRule="auto"/>
              <w:jc w:val="center"/>
              <w:rPr>
                <w:lang w:eastAsia="en-US"/>
              </w:rPr>
            </w:pPr>
            <w:r w:rsidRPr="00080B0D">
              <w:rPr>
                <w:lang w:eastAsia="en-US"/>
              </w:rPr>
              <w:t>IPEP-1-PEZAB</w:t>
            </w:r>
            <w:r>
              <w:rPr>
                <w:lang w:eastAsia="en-US"/>
              </w:rPr>
              <w:t>_02</w:t>
            </w:r>
          </w:p>
        </w:tc>
      </w:tr>
      <w:tr w:rsidR="00874F3D" w:rsidRPr="00250889" w14:paraId="23209762" w14:textId="77777777" w:rsidTr="00F6105F">
        <w:trPr>
          <w:jc w:val="center"/>
        </w:trPr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0975F" w14:textId="77777777" w:rsidR="00874F3D" w:rsidRPr="000B4BC7" w:rsidRDefault="00874F3D" w:rsidP="00874F3D">
            <w:pPr>
              <w:spacing w:line="276" w:lineRule="auto"/>
              <w:rPr>
                <w:lang w:eastAsia="en-US"/>
              </w:rPr>
            </w:pPr>
            <w:r w:rsidRPr="000B4BC7">
              <w:rPr>
                <w:lang w:eastAsia="en-US"/>
              </w:rPr>
              <w:t>TK_3</w:t>
            </w:r>
          </w:p>
        </w:tc>
        <w:tc>
          <w:tcPr>
            <w:tcW w:w="6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60" w14:textId="77777777" w:rsidR="00874F3D" w:rsidRDefault="00874F3D" w:rsidP="00874F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Wybrane metody rozluźniające, ułatwiające wejście w grupę oraz ułatwiające wprowadzenie tematu poprzez poznanie odczuć.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61" w14:textId="77777777" w:rsidR="00874F3D" w:rsidRDefault="00874F3D" w:rsidP="00874F3D">
            <w:pPr>
              <w:spacing w:line="276" w:lineRule="auto"/>
              <w:jc w:val="center"/>
              <w:rPr>
                <w:lang w:eastAsia="en-US"/>
              </w:rPr>
            </w:pPr>
            <w:r w:rsidRPr="00080B0D">
              <w:rPr>
                <w:lang w:eastAsia="en-US"/>
              </w:rPr>
              <w:t>IPEP-1-PEZAB</w:t>
            </w:r>
            <w:r>
              <w:rPr>
                <w:lang w:eastAsia="en-US"/>
              </w:rPr>
              <w:t>_03</w:t>
            </w:r>
          </w:p>
        </w:tc>
      </w:tr>
      <w:tr w:rsidR="00874F3D" w:rsidRPr="00250889" w14:paraId="23209766" w14:textId="77777777" w:rsidTr="00F6105F">
        <w:trPr>
          <w:jc w:val="center"/>
        </w:trPr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63" w14:textId="77777777" w:rsidR="00874F3D" w:rsidRPr="000B4BC7" w:rsidRDefault="00874F3D" w:rsidP="00874F3D">
            <w:pPr>
              <w:spacing w:line="276" w:lineRule="auto"/>
              <w:rPr>
                <w:lang w:eastAsia="en-US"/>
              </w:rPr>
            </w:pPr>
            <w:r w:rsidRPr="000B4BC7">
              <w:rPr>
                <w:lang w:eastAsia="en-US"/>
              </w:rPr>
              <w:t>TK_4</w:t>
            </w:r>
          </w:p>
        </w:tc>
        <w:tc>
          <w:tcPr>
            <w:tcW w:w="6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64" w14:textId="77777777" w:rsidR="00874F3D" w:rsidRDefault="00874F3D" w:rsidP="00874F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Przykładowe zabawy i gry dydaktyczne, metody wymiany myśli i gry dyskusyjne oraz ułatwiające przekaz informacji zwrotnej/sygnalizujące indywidualną reakcję.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65" w14:textId="77777777" w:rsidR="00874F3D" w:rsidRDefault="00874F3D" w:rsidP="00874F3D">
            <w:pPr>
              <w:spacing w:line="276" w:lineRule="auto"/>
              <w:jc w:val="center"/>
              <w:rPr>
                <w:lang w:eastAsia="en-US"/>
              </w:rPr>
            </w:pPr>
            <w:r w:rsidRPr="00080B0D">
              <w:rPr>
                <w:lang w:eastAsia="en-US"/>
              </w:rPr>
              <w:t>IPEP-1-PEZAB</w:t>
            </w:r>
            <w:r>
              <w:rPr>
                <w:lang w:eastAsia="en-US"/>
              </w:rPr>
              <w:t>_04</w:t>
            </w:r>
          </w:p>
        </w:tc>
      </w:tr>
      <w:tr w:rsidR="00874F3D" w:rsidRPr="00250889" w14:paraId="2320976A" w14:textId="77777777" w:rsidTr="00F6105F">
        <w:trPr>
          <w:jc w:val="center"/>
        </w:trPr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67" w14:textId="77777777" w:rsidR="00874F3D" w:rsidRPr="000B4BC7" w:rsidRDefault="00874F3D" w:rsidP="00874F3D">
            <w:pPr>
              <w:spacing w:line="276" w:lineRule="auto"/>
              <w:rPr>
                <w:lang w:eastAsia="en-US"/>
              </w:rPr>
            </w:pPr>
            <w:r w:rsidRPr="000B4BC7">
              <w:rPr>
                <w:lang w:eastAsia="en-US"/>
              </w:rPr>
              <w:t>TK_5</w:t>
            </w:r>
          </w:p>
        </w:tc>
        <w:tc>
          <w:tcPr>
            <w:tcW w:w="6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68" w14:textId="77777777" w:rsidR="00874F3D" w:rsidRDefault="00874F3D" w:rsidP="00874F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Propozycje metod </w:t>
            </w:r>
            <w:proofErr w:type="spellStart"/>
            <w:r>
              <w:rPr>
                <w:lang w:eastAsia="en-US"/>
              </w:rPr>
              <w:t>dramowych</w:t>
            </w:r>
            <w:proofErr w:type="spellEnd"/>
            <w:r>
              <w:rPr>
                <w:lang w:eastAsia="en-US"/>
              </w:rPr>
              <w:t>, umożliwiających samoocenę oraz integrujących duże grupy.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69" w14:textId="77777777" w:rsidR="00874F3D" w:rsidRDefault="00874F3D" w:rsidP="00874F3D">
            <w:pPr>
              <w:spacing w:line="276" w:lineRule="auto"/>
              <w:jc w:val="center"/>
              <w:rPr>
                <w:lang w:eastAsia="en-US"/>
              </w:rPr>
            </w:pPr>
            <w:r w:rsidRPr="00080B0D">
              <w:rPr>
                <w:lang w:eastAsia="en-US"/>
              </w:rPr>
              <w:t>IPEP-1-PEZAB</w:t>
            </w:r>
            <w:r>
              <w:rPr>
                <w:lang w:eastAsia="en-US"/>
              </w:rPr>
              <w:t>_05</w:t>
            </w:r>
          </w:p>
        </w:tc>
      </w:tr>
      <w:tr w:rsidR="00874F3D" w:rsidRPr="00250889" w14:paraId="2320976E" w14:textId="77777777" w:rsidTr="00F6105F">
        <w:trPr>
          <w:jc w:val="center"/>
        </w:trPr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6B" w14:textId="77777777" w:rsidR="00874F3D" w:rsidRDefault="00874F3D" w:rsidP="00874F3D">
            <w:pPr>
              <w:spacing w:line="276" w:lineRule="auto"/>
              <w:rPr>
                <w:lang w:val="en-US" w:eastAsia="en-US"/>
              </w:rPr>
            </w:pPr>
            <w:r>
              <w:rPr>
                <w:lang w:val="en-US" w:eastAsia="en-US"/>
              </w:rPr>
              <w:t>TK_6</w:t>
            </w:r>
          </w:p>
        </w:tc>
        <w:tc>
          <w:tcPr>
            <w:tcW w:w="6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6C" w14:textId="77777777" w:rsidR="00874F3D" w:rsidRDefault="00874F3D" w:rsidP="00874F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Chusta animacyjna w pracy z grupami.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6D" w14:textId="77777777" w:rsidR="00874F3D" w:rsidRDefault="00874F3D" w:rsidP="00874F3D">
            <w:pPr>
              <w:spacing w:line="276" w:lineRule="auto"/>
              <w:jc w:val="center"/>
              <w:rPr>
                <w:lang w:eastAsia="en-US"/>
              </w:rPr>
            </w:pPr>
            <w:r w:rsidRPr="00080B0D">
              <w:rPr>
                <w:lang w:eastAsia="en-US"/>
              </w:rPr>
              <w:t>IPEP-1-PEZAB</w:t>
            </w:r>
            <w:r>
              <w:rPr>
                <w:lang w:eastAsia="en-US"/>
              </w:rPr>
              <w:t>_06</w:t>
            </w:r>
          </w:p>
        </w:tc>
      </w:tr>
      <w:tr w:rsidR="00874F3D" w:rsidRPr="00250889" w14:paraId="23209772" w14:textId="77777777" w:rsidTr="00F6105F">
        <w:trPr>
          <w:jc w:val="center"/>
        </w:trPr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6F" w14:textId="77777777" w:rsidR="00874F3D" w:rsidRDefault="00874F3D" w:rsidP="00874F3D">
            <w:pPr>
              <w:spacing w:line="276" w:lineRule="auto"/>
              <w:rPr>
                <w:lang w:val="en-US" w:eastAsia="en-US"/>
              </w:rPr>
            </w:pPr>
            <w:r>
              <w:rPr>
                <w:lang w:val="en-US" w:eastAsia="en-US"/>
              </w:rPr>
              <w:t>TK_7</w:t>
            </w:r>
          </w:p>
        </w:tc>
        <w:tc>
          <w:tcPr>
            <w:tcW w:w="6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70" w14:textId="77777777" w:rsidR="00874F3D" w:rsidRPr="00F05B79" w:rsidRDefault="00874F3D" w:rsidP="00874F3D">
            <w:pPr>
              <w:spacing w:line="276" w:lineRule="auto"/>
              <w:rPr>
                <w:lang w:eastAsia="en-US"/>
              </w:rPr>
            </w:pPr>
            <w:r w:rsidRPr="00F05B79">
              <w:rPr>
                <w:spacing w:val="2"/>
              </w:rPr>
              <w:t xml:space="preserve">Metody wstępne, metody aktywizujące, metody integracyjne, metody twórczego opracowania tematu, metody informacji zwrotnej, metody plastyczne w pracy z małymi dziećmi. </w:t>
            </w:r>
            <w:r w:rsidRPr="00F05B79">
              <w:rPr>
                <w:lang w:eastAsia="en-US"/>
              </w:rPr>
              <w:t>Zalety pracy metodami pedagogiki zabawy.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71" w14:textId="77777777" w:rsidR="00874F3D" w:rsidRDefault="00874F3D" w:rsidP="00874F3D">
            <w:pPr>
              <w:spacing w:line="276" w:lineRule="auto"/>
              <w:jc w:val="center"/>
              <w:rPr>
                <w:lang w:eastAsia="en-US"/>
              </w:rPr>
            </w:pPr>
            <w:r w:rsidRPr="00080B0D">
              <w:rPr>
                <w:lang w:eastAsia="en-US"/>
              </w:rPr>
              <w:t>IPEP-1-PEZAB</w:t>
            </w:r>
            <w:r>
              <w:rPr>
                <w:lang w:eastAsia="en-US"/>
              </w:rPr>
              <w:t>_07</w:t>
            </w:r>
          </w:p>
        </w:tc>
      </w:tr>
      <w:tr w:rsidR="00874F3D" w:rsidRPr="00250889" w14:paraId="23209774" w14:textId="77777777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23209773" w14:textId="77777777" w:rsidR="00874F3D" w:rsidRPr="00250889" w:rsidRDefault="00874F3D" w:rsidP="00874F3D">
            <w:pPr>
              <w:pStyle w:val="Nagwek1"/>
            </w:pPr>
            <w:r w:rsidRPr="00250889">
              <w:t>IV. LITERATURA PRZEDMIOTU</w:t>
            </w:r>
          </w:p>
        </w:tc>
      </w:tr>
      <w:tr w:rsidR="00874F3D" w:rsidRPr="00250889" w14:paraId="2320977C" w14:textId="77777777" w:rsidTr="00266C1D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14:paraId="23209775" w14:textId="77777777" w:rsidR="00874F3D" w:rsidRPr="00250889" w:rsidRDefault="00874F3D" w:rsidP="00874F3D">
            <w:r w:rsidRPr="00250889">
              <w:t>Podstawowa</w:t>
            </w:r>
          </w:p>
          <w:p w14:paraId="23209776" w14:textId="77777777" w:rsidR="00874F3D" w:rsidRPr="00250889" w:rsidRDefault="00874F3D" w:rsidP="00874F3D"/>
        </w:tc>
        <w:tc>
          <w:tcPr>
            <w:tcW w:w="75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09777" w14:textId="77777777" w:rsidR="00874F3D" w:rsidRDefault="00874F3D" w:rsidP="00874F3D">
            <w:pPr>
              <w:numPr>
                <w:ilvl w:val="0"/>
                <w:numId w:val="3"/>
              </w:numPr>
              <w:spacing w:line="276" w:lineRule="auto"/>
              <w:rPr>
                <w:lang w:eastAsia="en-US"/>
              </w:rPr>
            </w:pPr>
            <w:r>
              <w:t>Z. Zaorska, Pedagogika zabawy – metodyka pracy z grupą (w:) Wprowadzenie do pedagogiki zabawy. Wybór tekstów drukowanych w „Kropli” w latach 1992 – 1994, wybór i redakcja E. Kędzior-</w:t>
            </w:r>
            <w:proofErr w:type="spellStart"/>
            <w:r>
              <w:t>Niczyporuk</w:t>
            </w:r>
            <w:proofErr w:type="spellEnd"/>
            <w:r>
              <w:t>, Lublin 2003.</w:t>
            </w:r>
          </w:p>
          <w:p w14:paraId="23209778" w14:textId="77777777" w:rsidR="00874F3D" w:rsidRDefault="00874F3D" w:rsidP="00874F3D">
            <w:pPr>
              <w:numPr>
                <w:ilvl w:val="0"/>
                <w:numId w:val="3"/>
              </w:numPr>
              <w:spacing w:line="276" w:lineRule="auto"/>
              <w:rPr>
                <w:lang w:eastAsia="en-US"/>
              </w:rPr>
            </w:pPr>
            <w:r>
              <w:t>I. Fleming, Po prostu zaczynamy: praktyczne porady z zakresu pedagogiki zabawy, Kielce 1999.</w:t>
            </w:r>
          </w:p>
          <w:p w14:paraId="23209779" w14:textId="77777777" w:rsidR="00874F3D" w:rsidRDefault="00874F3D" w:rsidP="00874F3D">
            <w:pPr>
              <w:numPr>
                <w:ilvl w:val="0"/>
                <w:numId w:val="3"/>
              </w:numPr>
              <w:spacing w:line="276" w:lineRule="auto"/>
              <w:rPr>
                <w:lang w:eastAsia="en-US"/>
              </w:rPr>
            </w:pPr>
            <w:r>
              <w:t xml:space="preserve">L. </w:t>
            </w:r>
            <w:proofErr w:type="spellStart"/>
            <w:r>
              <w:t>Gęca</w:t>
            </w:r>
            <w:proofErr w:type="spellEnd"/>
            <w:r>
              <w:t>, Tańce integracyjne w pracy z grupą. Część I (płytą CD), Lublin 2002.</w:t>
            </w:r>
          </w:p>
          <w:p w14:paraId="2320977A" w14:textId="77777777" w:rsidR="00874F3D" w:rsidRDefault="00874F3D" w:rsidP="00874F3D">
            <w:pPr>
              <w:numPr>
                <w:ilvl w:val="0"/>
                <w:numId w:val="3"/>
              </w:numPr>
              <w:spacing w:line="276" w:lineRule="auto"/>
              <w:rPr>
                <w:lang w:eastAsia="en-US"/>
              </w:rPr>
            </w:pPr>
            <w:r>
              <w:t xml:space="preserve">L. </w:t>
            </w:r>
            <w:proofErr w:type="spellStart"/>
            <w:r>
              <w:t>Gęca</w:t>
            </w:r>
            <w:proofErr w:type="spellEnd"/>
            <w:r>
              <w:t>, Tańce integracyjne w pracy z grupą. Część II (z płytą CD), Lublin 2004.</w:t>
            </w:r>
          </w:p>
          <w:p w14:paraId="2320977B" w14:textId="77777777" w:rsidR="00874F3D" w:rsidRDefault="00874F3D" w:rsidP="00874F3D">
            <w:pPr>
              <w:numPr>
                <w:ilvl w:val="0"/>
                <w:numId w:val="3"/>
              </w:numPr>
              <w:spacing w:line="276" w:lineRule="auto"/>
              <w:rPr>
                <w:lang w:eastAsia="en-US"/>
              </w:rPr>
            </w:pPr>
            <w:r>
              <w:t xml:space="preserve">K. W. </w:t>
            </w:r>
            <w:proofErr w:type="spellStart"/>
            <w:r>
              <w:t>Vopel</w:t>
            </w:r>
            <w:proofErr w:type="spellEnd"/>
            <w:r>
              <w:t>, Poradnik dla prowadzących grupy: teoria i praktyka zabaw interakcyjnych, Kielce 2004.</w:t>
            </w:r>
          </w:p>
        </w:tc>
      </w:tr>
      <w:tr w:rsidR="00874F3D" w:rsidRPr="00250889" w14:paraId="23209783" w14:textId="77777777" w:rsidTr="00266C1D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2320977D" w14:textId="77777777" w:rsidR="00874F3D" w:rsidRPr="00250889" w:rsidRDefault="00874F3D" w:rsidP="00874F3D">
            <w:r w:rsidRPr="00250889">
              <w:t>Uzupełniająca</w:t>
            </w:r>
          </w:p>
          <w:p w14:paraId="2320977E" w14:textId="77777777" w:rsidR="00874F3D" w:rsidRPr="00250889" w:rsidRDefault="00874F3D" w:rsidP="00874F3D"/>
        </w:tc>
        <w:tc>
          <w:tcPr>
            <w:tcW w:w="75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0977F" w14:textId="77777777" w:rsidR="00874F3D" w:rsidRDefault="00874F3D" w:rsidP="00874F3D">
            <w:pPr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t>Z. Hofman, O możliwościach wykorzystania pedagogiki zabawy w działaniach wychowawczych, „Grupa i Zabawa” 2000, nr 1.</w:t>
            </w:r>
          </w:p>
          <w:p w14:paraId="23209780" w14:textId="77777777" w:rsidR="00874F3D" w:rsidRDefault="00874F3D" w:rsidP="00874F3D">
            <w:pPr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t xml:space="preserve">G. E. </w:t>
            </w:r>
            <w:proofErr w:type="spellStart"/>
            <w:r>
              <w:t>Skonieczna</w:t>
            </w:r>
            <w:proofErr w:type="spellEnd"/>
            <w:r>
              <w:t>, Czy to jest tylko zabawa?, „Edukacja i Dialog” 2001, nr 7.</w:t>
            </w:r>
          </w:p>
          <w:p w14:paraId="23209781" w14:textId="77777777" w:rsidR="00874F3D" w:rsidRDefault="00874F3D" w:rsidP="00874F3D">
            <w:pPr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lastRenderedPageBreak/>
              <w:t>G. Walczewska-Klimczak, Pedagogika zabawy, czyli radość współdziałania, „Wychowanie w Przedszkolu” 1995, nr 10.</w:t>
            </w:r>
          </w:p>
          <w:p w14:paraId="23209782" w14:textId="77777777" w:rsidR="00874F3D" w:rsidRDefault="00874F3D" w:rsidP="00874F3D">
            <w:pPr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t xml:space="preserve">A. </w:t>
            </w:r>
            <w:proofErr w:type="spellStart"/>
            <w:r>
              <w:t>Wasilak</w:t>
            </w:r>
            <w:proofErr w:type="spellEnd"/>
            <w:r>
              <w:t xml:space="preserve"> (pod red.), Zabawy z chustą, Lublin 2002.</w:t>
            </w:r>
          </w:p>
        </w:tc>
      </w:tr>
      <w:tr w:rsidR="00874F3D" w:rsidRPr="00250889" w14:paraId="23209785" w14:textId="77777777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14:paraId="23209784" w14:textId="77777777" w:rsidR="00874F3D" w:rsidRPr="00250889" w:rsidRDefault="00874F3D" w:rsidP="00874F3D">
            <w:pPr>
              <w:pStyle w:val="Nagwek1"/>
            </w:pPr>
            <w:r w:rsidRPr="00250889">
              <w:lastRenderedPageBreak/>
              <w:t>V. SPOSÓB OCENIANIA PRACY STUDENTA</w:t>
            </w:r>
          </w:p>
        </w:tc>
      </w:tr>
      <w:tr w:rsidR="00874F3D" w:rsidRPr="00250889" w14:paraId="2320978C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23209786" w14:textId="77777777" w:rsidR="00874F3D" w:rsidRPr="00250889" w:rsidRDefault="00874F3D" w:rsidP="00874F3D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  <w:shd w:val="clear" w:color="auto" w:fill="auto"/>
          </w:tcPr>
          <w:p w14:paraId="23209787" w14:textId="77777777" w:rsidR="00874F3D" w:rsidRPr="00250889" w:rsidRDefault="00874F3D" w:rsidP="00874F3D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23209788" w14:textId="77777777" w:rsidR="00874F3D" w:rsidRPr="00250889" w:rsidRDefault="00874F3D" w:rsidP="00874F3D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14:paraId="23209789" w14:textId="77777777" w:rsidR="00874F3D" w:rsidRPr="00250889" w:rsidRDefault="00874F3D" w:rsidP="00874F3D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2320978A" w14:textId="77777777" w:rsidR="00874F3D" w:rsidRPr="00250889" w:rsidRDefault="00874F3D" w:rsidP="00874F3D">
            <w:pPr>
              <w:jc w:val="center"/>
            </w:pPr>
            <w:r w:rsidRPr="00250889">
              <w:t>Metody oceny</w:t>
            </w:r>
          </w:p>
          <w:p w14:paraId="2320978B" w14:textId="77777777" w:rsidR="00874F3D" w:rsidRPr="00250889" w:rsidRDefault="00874F3D" w:rsidP="00874F3D">
            <w:pPr>
              <w:jc w:val="center"/>
            </w:pPr>
          </w:p>
        </w:tc>
      </w:tr>
      <w:tr w:rsidR="00874F3D" w:rsidRPr="00250889" w14:paraId="23209792" w14:textId="77777777" w:rsidTr="009000A7">
        <w:trPr>
          <w:jc w:val="center"/>
        </w:trPr>
        <w:tc>
          <w:tcPr>
            <w:tcW w:w="1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8D" w14:textId="77777777" w:rsidR="00874F3D" w:rsidRDefault="00874F3D" w:rsidP="00874F3D">
            <w:pPr>
              <w:spacing w:line="276" w:lineRule="auto"/>
              <w:jc w:val="center"/>
              <w:rPr>
                <w:lang w:eastAsia="en-US"/>
              </w:rPr>
            </w:pPr>
            <w:r w:rsidRPr="00080B0D">
              <w:rPr>
                <w:lang w:eastAsia="en-US"/>
              </w:rPr>
              <w:t>IPEP-1-PEZAB</w:t>
            </w:r>
            <w:r>
              <w:rPr>
                <w:lang w:eastAsia="en-US"/>
              </w:rPr>
              <w:t>_01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8E" w14:textId="77777777" w:rsidR="00874F3D" w:rsidRDefault="00874F3D" w:rsidP="00874F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TK_1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8F" w14:textId="77777777" w:rsidR="00874F3D" w:rsidRDefault="00874F3D" w:rsidP="00874F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Ćwiczenia 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90" w14:textId="77777777" w:rsidR="00874F3D" w:rsidRDefault="00874F3D" w:rsidP="00874F3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F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91" w14:textId="77777777" w:rsidR="00874F3D" w:rsidRDefault="00874F3D" w:rsidP="00874F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Wypowiedzi ustne na zajęciach</w:t>
            </w:r>
          </w:p>
        </w:tc>
      </w:tr>
      <w:tr w:rsidR="00874F3D" w:rsidRPr="00250889" w14:paraId="2320979A" w14:textId="77777777" w:rsidTr="009000A7">
        <w:trPr>
          <w:jc w:val="center"/>
        </w:trPr>
        <w:tc>
          <w:tcPr>
            <w:tcW w:w="1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93" w14:textId="77777777" w:rsidR="00874F3D" w:rsidRDefault="00874F3D" w:rsidP="00874F3D">
            <w:pPr>
              <w:spacing w:line="276" w:lineRule="auto"/>
              <w:jc w:val="center"/>
              <w:rPr>
                <w:lang w:eastAsia="en-US"/>
              </w:rPr>
            </w:pPr>
            <w:r w:rsidRPr="00080B0D">
              <w:rPr>
                <w:lang w:eastAsia="en-US"/>
              </w:rPr>
              <w:t>IPEP-1-PEZAB</w:t>
            </w:r>
            <w:r>
              <w:rPr>
                <w:lang w:eastAsia="en-US"/>
              </w:rPr>
              <w:t>_02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94" w14:textId="77777777" w:rsidR="00874F3D" w:rsidRDefault="00874F3D" w:rsidP="00874F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TK_2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95" w14:textId="77777777" w:rsidR="00874F3D" w:rsidRDefault="00874F3D" w:rsidP="00874F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Ćwiczenia 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96" w14:textId="77777777" w:rsidR="00874F3D" w:rsidRDefault="00874F3D" w:rsidP="00874F3D">
            <w:pPr>
              <w:spacing w:line="276" w:lineRule="auto"/>
              <w:jc w:val="center"/>
              <w:rPr>
                <w:lang w:eastAsia="en-US"/>
              </w:rPr>
            </w:pPr>
          </w:p>
          <w:p w14:paraId="23209797" w14:textId="77777777" w:rsidR="00874F3D" w:rsidRDefault="00874F3D" w:rsidP="00874F3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F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98" w14:textId="77777777" w:rsidR="00874F3D" w:rsidRDefault="00874F3D" w:rsidP="00874F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Wypowiedzi ustne na zajęciach</w:t>
            </w:r>
          </w:p>
          <w:p w14:paraId="23209799" w14:textId="77777777" w:rsidR="00874F3D" w:rsidRDefault="00874F3D" w:rsidP="00874F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Prowadzenie fragmentów zajęć grupowych</w:t>
            </w:r>
          </w:p>
        </w:tc>
      </w:tr>
      <w:tr w:rsidR="00874F3D" w:rsidRPr="00250889" w14:paraId="232097A0" w14:textId="77777777" w:rsidTr="009000A7">
        <w:trPr>
          <w:jc w:val="center"/>
        </w:trPr>
        <w:tc>
          <w:tcPr>
            <w:tcW w:w="1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9B" w14:textId="77777777" w:rsidR="00874F3D" w:rsidRDefault="00874F3D" w:rsidP="00874F3D">
            <w:pPr>
              <w:spacing w:line="276" w:lineRule="auto"/>
              <w:jc w:val="center"/>
              <w:rPr>
                <w:lang w:eastAsia="en-US"/>
              </w:rPr>
            </w:pPr>
            <w:r w:rsidRPr="00080B0D">
              <w:rPr>
                <w:lang w:eastAsia="en-US"/>
              </w:rPr>
              <w:t>IPEP-1-PEZAB</w:t>
            </w:r>
            <w:r>
              <w:rPr>
                <w:lang w:eastAsia="en-US"/>
              </w:rPr>
              <w:t>_03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9C" w14:textId="77777777" w:rsidR="00874F3D" w:rsidRDefault="00874F3D" w:rsidP="00874F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TK_3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9D" w14:textId="77777777" w:rsidR="00874F3D" w:rsidRDefault="00874F3D" w:rsidP="00874F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Ćwiczenia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9E" w14:textId="77777777" w:rsidR="00874F3D" w:rsidRDefault="00874F3D" w:rsidP="00874F3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F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9F" w14:textId="77777777" w:rsidR="00874F3D" w:rsidRDefault="00874F3D" w:rsidP="00874F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Prowadzenie fragmentów zajęć grupowych</w:t>
            </w:r>
          </w:p>
        </w:tc>
      </w:tr>
      <w:tr w:rsidR="00874F3D" w:rsidRPr="00250889" w14:paraId="232097A6" w14:textId="77777777" w:rsidTr="009000A7">
        <w:trPr>
          <w:jc w:val="center"/>
        </w:trPr>
        <w:tc>
          <w:tcPr>
            <w:tcW w:w="1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A1" w14:textId="77777777" w:rsidR="00874F3D" w:rsidRDefault="00874F3D" w:rsidP="00874F3D">
            <w:pPr>
              <w:spacing w:line="276" w:lineRule="auto"/>
              <w:jc w:val="center"/>
              <w:rPr>
                <w:lang w:eastAsia="en-US"/>
              </w:rPr>
            </w:pPr>
            <w:r w:rsidRPr="00080B0D">
              <w:rPr>
                <w:lang w:eastAsia="en-US"/>
              </w:rPr>
              <w:t>IPEP-1-PEZAB</w:t>
            </w:r>
            <w:r>
              <w:rPr>
                <w:lang w:eastAsia="en-US"/>
              </w:rPr>
              <w:t>_04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A2" w14:textId="77777777" w:rsidR="00874F3D" w:rsidRDefault="00874F3D" w:rsidP="00874F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TK_4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A3" w14:textId="77777777" w:rsidR="00874F3D" w:rsidRDefault="00874F3D" w:rsidP="00874F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Ćwiczenia  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A4" w14:textId="77777777" w:rsidR="00874F3D" w:rsidRDefault="00874F3D" w:rsidP="00874F3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F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A5" w14:textId="77777777" w:rsidR="00874F3D" w:rsidRDefault="00874F3D" w:rsidP="00874F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Prowadzenie fragmentów zajęć grupowych</w:t>
            </w:r>
          </w:p>
        </w:tc>
      </w:tr>
      <w:tr w:rsidR="00874F3D" w:rsidRPr="00250889" w14:paraId="232097AD" w14:textId="77777777" w:rsidTr="009000A7">
        <w:trPr>
          <w:jc w:val="center"/>
        </w:trPr>
        <w:tc>
          <w:tcPr>
            <w:tcW w:w="1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A7" w14:textId="77777777" w:rsidR="00874F3D" w:rsidRDefault="00874F3D" w:rsidP="00874F3D">
            <w:pPr>
              <w:spacing w:line="276" w:lineRule="auto"/>
              <w:jc w:val="center"/>
              <w:rPr>
                <w:lang w:eastAsia="en-US"/>
              </w:rPr>
            </w:pPr>
            <w:r w:rsidRPr="00080B0D">
              <w:rPr>
                <w:lang w:eastAsia="en-US"/>
              </w:rPr>
              <w:t>IPEP-1-PEZAB</w:t>
            </w:r>
            <w:r>
              <w:rPr>
                <w:lang w:eastAsia="en-US"/>
              </w:rPr>
              <w:t>_05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A8" w14:textId="77777777" w:rsidR="00874F3D" w:rsidRDefault="00874F3D" w:rsidP="00874F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TK_5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A9" w14:textId="77777777" w:rsidR="00874F3D" w:rsidRDefault="00874F3D" w:rsidP="00874F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Ćwiczenia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AA" w14:textId="77777777" w:rsidR="00874F3D" w:rsidRDefault="00874F3D" w:rsidP="00874F3D">
            <w:pPr>
              <w:spacing w:line="276" w:lineRule="auto"/>
              <w:jc w:val="center"/>
              <w:rPr>
                <w:lang w:eastAsia="en-US"/>
              </w:rPr>
            </w:pPr>
          </w:p>
          <w:p w14:paraId="232097AB" w14:textId="77777777" w:rsidR="00874F3D" w:rsidRDefault="00874F3D" w:rsidP="00874F3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F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AC" w14:textId="77777777" w:rsidR="00874F3D" w:rsidRDefault="00874F3D" w:rsidP="00874F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Prowadzenie fragmentów zajęć grupowych</w:t>
            </w:r>
          </w:p>
        </w:tc>
      </w:tr>
      <w:tr w:rsidR="00874F3D" w:rsidRPr="00250889" w14:paraId="232097B4" w14:textId="77777777" w:rsidTr="009000A7">
        <w:trPr>
          <w:jc w:val="center"/>
        </w:trPr>
        <w:tc>
          <w:tcPr>
            <w:tcW w:w="1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AE" w14:textId="77777777" w:rsidR="00874F3D" w:rsidRDefault="00874F3D" w:rsidP="00874F3D">
            <w:pPr>
              <w:spacing w:line="276" w:lineRule="auto"/>
              <w:jc w:val="center"/>
              <w:rPr>
                <w:lang w:eastAsia="en-US"/>
              </w:rPr>
            </w:pPr>
            <w:r w:rsidRPr="00080B0D">
              <w:rPr>
                <w:lang w:eastAsia="en-US"/>
              </w:rPr>
              <w:t>IPEP-1-PEZAB</w:t>
            </w:r>
            <w:r>
              <w:rPr>
                <w:lang w:eastAsia="en-US"/>
              </w:rPr>
              <w:t>_06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AF" w14:textId="77777777" w:rsidR="00874F3D" w:rsidRDefault="00874F3D" w:rsidP="00874F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TK_6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B0" w14:textId="77777777" w:rsidR="00874F3D" w:rsidRDefault="00874F3D" w:rsidP="00874F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Ćwiczenia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B1" w14:textId="77777777" w:rsidR="00874F3D" w:rsidRDefault="00874F3D" w:rsidP="00874F3D">
            <w:pPr>
              <w:spacing w:line="276" w:lineRule="auto"/>
              <w:jc w:val="center"/>
              <w:rPr>
                <w:lang w:eastAsia="en-US"/>
              </w:rPr>
            </w:pPr>
          </w:p>
          <w:p w14:paraId="232097B2" w14:textId="77777777" w:rsidR="00874F3D" w:rsidRDefault="00874F3D" w:rsidP="00874F3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F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B3" w14:textId="77777777" w:rsidR="00874F3D" w:rsidRDefault="00874F3D" w:rsidP="00874F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Prowadzenie fragmentów zajęć grupowych</w:t>
            </w:r>
          </w:p>
        </w:tc>
      </w:tr>
      <w:tr w:rsidR="00874F3D" w:rsidRPr="00250889" w14:paraId="232097BB" w14:textId="77777777" w:rsidTr="009000A7">
        <w:trPr>
          <w:jc w:val="center"/>
        </w:trPr>
        <w:tc>
          <w:tcPr>
            <w:tcW w:w="1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B5" w14:textId="77777777" w:rsidR="00874F3D" w:rsidRDefault="00874F3D" w:rsidP="00874F3D">
            <w:pPr>
              <w:spacing w:line="276" w:lineRule="auto"/>
              <w:jc w:val="center"/>
              <w:rPr>
                <w:lang w:eastAsia="en-US"/>
              </w:rPr>
            </w:pPr>
            <w:r w:rsidRPr="00080B0D">
              <w:rPr>
                <w:lang w:eastAsia="en-US"/>
              </w:rPr>
              <w:t>IPEP-1-PEZAB</w:t>
            </w:r>
            <w:r>
              <w:rPr>
                <w:lang w:eastAsia="en-US"/>
              </w:rPr>
              <w:t>_07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B6" w14:textId="77777777" w:rsidR="00874F3D" w:rsidRDefault="00874F3D" w:rsidP="00874F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TK_7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B7" w14:textId="77777777" w:rsidR="00874F3D" w:rsidRDefault="00874F3D" w:rsidP="00874F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Ćwiczenia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B8" w14:textId="77777777" w:rsidR="00874F3D" w:rsidRDefault="00874F3D" w:rsidP="00874F3D">
            <w:pPr>
              <w:spacing w:line="276" w:lineRule="auto"/>
              <w:jc w:val="center"/>
              <w:rPr>
                <w:lang w:eastAsia="en-US"/>
              </w:rPr>
            </w:pPr>
          </w:p>
          <w:p w14:paraId="232097B9" w14:textId="77777777" w:rsidR="00874F3D" w:rsidRDefault="00874F3D" w:rsidP="00874F3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F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BA" w14:textId="77777777" w:rsidR="00874F3D" w:rsidRDefault="00874F3D" w:rsidP="00874F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Prowadzenie fragmentów zajęć grupowych</w:t>
            </w:r>
          </w:p>
        </w:tc>
      </w:tr>
      <w:tr w:rsidR="00874F3D" w:rsidRPr="00250889" w14:paraId="232097C3" w14:textId="77777777" w:rsidTr="009000A7">
        <w:trPr>
          <w:jc w:val="center"/>
        </w:trPr>
        <w:tc>
          <w:tcPr>
            <w:tcW w:w="1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BC" w14:textId="77777777" w:rsidR="00874F3D" w:rsidRDefault="00874F3D" w:rsidP="00874F3D">
            <w:pPr>
              <w:spacing w:line="276" w:lineRule="auto"/>
              <w:jc w:val="center"/>
              <w:rPr>
                <w:lang w:eastAsia="en-US"/>
              </w:rPr>
            </w:pPr>
            <w:r w:rsidRPr="00080B0D">
              <w:rPr>
                <w:lang w:eastAsia="en-US"/>
              </w:rPr>
              <w:t>IPEP-1-PEZAB</w:t>
            </w:r>
            <w:r>
              <w:rPr>
                <w:lang w:eastAsia="en-US"/>
              </w:rPr>
              <w:t>_08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BD" w14:textId="77777777" w:rsidR="00874F3D" w:rsidRDefault="00874F3D" w:rsidP="00874F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TK_8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BE" w14:textId="77777777" w:rsidR="00874F3D" w:rsidRDefault="00874F3D" w:rsidP="00874F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\</w:t>
            </w:r>
          </w:p>
          <w:p w14:paraId="232097BF" w14:textId="77777777" w:rsidR="00874F3D" w:rsidRDefault="00874F3D" w:rsidP="00874F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Ćwiczenia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C0" w14:textId="77777777" w:rsidR="00874F3D" w:rsidRDefault="00874F3D" w:rsidP="00874F3D">
            <w:pPr>
              <w:spacing w:line="276" w:lineRule="auto"/>
              <w:jc w:val="center"/>
              <w:rPr>
                <w:lang w:eastAsia="en-US"/>
              </w:rPr>
            </w:pPr>
          </w:p>
          <w:p w14:paraId="232097C1" w14:textId="77777777" w:rsidR="00874F3D" w:rsidRDefault="00874F3D" w:rsidP="00874F3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F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7C2" w14:textId="77777777" w:rsidR="00874F3D" w:rsidRDefault="00874F3D" w:rsidP="00874F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Prowadzenie fragmentów zajęć grupowych</w:t>
            </w:r>
          </w:p>
        </w:tc>
      </w:tr>
      <w:tr w:rsidR="00874F3D" w:rsidRPr="00250889" w14:paraId="232097C5" w14:textId="77777777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232097C4" w14:textId="77777777" w:rsidR="00874F3D" w:rsidRPr="00250889" w:rsidRDefault="00874F3D" w:rsidP="00874F3D">
            <w:pPr>
              <w:pStyle w:val="Nagwek1"/>
            </w:pPr>
            <w:r w:rsidRPr="00250889">
              <w:t>VI. OBCIĄŻENIE PRACĄ STUDENTA</w:t>
            </w:r>
          </w:p>
        </w:tc>
      </w:tr>
      <w:tr w:rsidR="00874F3D" w:rsidRPr="00250889" w14:paraId="232097C9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32097C6" w14:textId="77777777" w:rsidR="00874F3D" w:rsidRPr="00250889" w:rsidRDefault="00874F3D" w:rsidP="00874F3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232097C7" w14:textId="77777777" w:rsidR="00874F3D" w:rsidRPr="00250889" w:rsidRDefault="00874F3D" w:rsidP="00874F3D">
            <w:pPr>
              <w:jc w:val="center"/>
            </w:pPr>
            <w:r w:rsidRPr="00250889">
              <w:t>Średnia liczba godzin na zrealizowanie aktywności</w:t>
            </w:r>
          </w:p>
          <w:p w14:paraId="232097C8" w14:textId="77777777" w:rsidR="00874F3D" w:rsidRPr="00250889" w:rsidRDefault="00874F3D" w:rsidP="00874F3D">
            <w:pPr>
              <w:jc w:val="center"/>
            </w:pPr>
          </w:p>
        </w:tc>
      </w:tr>
      <w:tr w:rsidR="00874F3D" w:rsidRPr="00250889" w14:paraId="232097CD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32097CA" w14:textId="77777777" w:rsidR="00874F3D" w:rsidRPr="00250889" w:rsidRDefault="00874F3D" w:rsidP="00874F3D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232097CB" w14:textId="77777777" w:rsidR="00874F3D" w:rsidRPr="00250889" w:rsidRDefault="00874F3D" w:rsidP="00874F3D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14:paraId="232097CC" w14:textId="77777777" w:rsidR="00874F3D" w:rsidRPr="00250889" w:rsidRDefault="00874F3D" w:rsidP="00874F3D">
            <w:pPr>
              <w:jc w:val="center"/>
            </w:pPr>
            <w:r w:rsidRPr="00250889">
              <w:t>ECTS</w:t>
            </w:r>
          </w:p>
        </w:tc>
      </w:tr>
      <w:tr w:rsidR="00874F3D" w:rsidRPr="00250889" w14:paraId="232097D5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32097D2" w14:textId="77777777" w:rsidR="00874F3D" w:rsidRPr="00250889" w:rsidRDefault="00874F3D" w:rsidP="00874F3D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232097D3" w14:textId="77777777" w:rsidR="00874F3D" w:rsidRPr="00250889" w:rsidRDefault="00874F3D" w:rsidP="00874F3D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14:paraId="232097D4" w14:textId="4A331ACF" w:rsidR="00874F3D" w:rsidRPr="00250889" w:rsidRDefault="000E0C1C" w:rsidP="00874F3D">
            <w:r>
              <w:t>1</w:t>
            </w:r>
          </w:p>
        </w:tc>
      </w:tr>
      <w:tr w:rsidR="00874F3D" w:rsidRPr="00250889" w14:paraId="232097D9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32097D6" w14:textId="77777777" w:rsidR="00874F3D" w:rsidRPr="00250889" w:rsidRDefault="00874F3D" w:rsidP="00874F3D">
            <w:pPr>
              <w:pStyle w:val="Nagwek2"/>
            </w:pPr>
            <w:r w:rsidRPr="00250889">
              <w:lastRenderedPageBreak/>
              <w:t>Praca własna studenta</w:t>
            </w:r>
          </w:p>
          <w:p w14:paraId="232097D7" w14:textId="77777777" w:rsidR="00874F3D" w:rsidRPr="00250889" w:rsidRDefault="00874F3D" w:rsidP="00874F3D"/>
        </w:tc>
        <w:tc>
          <w:tcPr>
            <w:tcW w:w="5316" w:type="dxa"/>
            <w:gridSpan w:val="5"/>
            <w:shd w:val="clear" w:color="auto" w:fill="auto"/>
          </w:tcPr>
          <w:p w14:paraId="232097D8" w14:textId="77777777" w:rsidR="00874F3D" w:rsidRPr="00250889" w:rsidRDefault="00874F3D" w:rsidP="00874F3D">
            <w:r w:rsidRPr="00250889">
              <w:t>Godz.</w:t>
            </w:r>
          </w:p>
        </w:tc>
      </w:tr>
      <w:tr w:rsidR="00874F3D" w:rsidRPr="00250889" w14:paraId="232097DC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32097DA" w14:textId="77777777" w:rsidR="00874F3D" w:rsidRPr="00250889" w:rsidRDefault="00874F3D" w:rsidP="00874F3D">
            <w:pPr>
              <w:pStyle w:val="Nagwek2"/>
              <w:rPr>
                <w:b w:val="0"/>
                <w:bCs w:val="0"/>
              </w:rPr>
            </w:pPr>
            <w:r w:rsidRPr="00250889">
              <w:rPr>
                <w:b w:val="0"/>
                <w:bCs w:val="0"/>
              </w:rPr>
              <w:t>1.</w:t>
            </w:r>
            <w:r w:rsidRPr="00874F3D">
              <w:rPr>
                <w:b w:val="0"/>
                <w:bCs w:val="0"/>
                <w:lang w:eastAsia="en-US"/>
              </w:rPr>
              <w:t xml:space="preserve"> </w:t>
            </w:r>
            <w:r w:rsidRPr="00874F3D">
              <w:rPr>
                <w:b w:val="0"/>
                <w:bCs w:val="0"/>
              </w:rPr>
              <w:t>Tworzenie propozycji fragmentów zajęć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232097DB" w14:textId="77777777" w:rsidR="00874F3D" w:rsidRPr="00250889" w:rsidRDefault="00874F3D" w:rsidP="00874F3D">
            <w:r>
              <w:t>5</w:t>
            </w:r>
          </w:p>
        </w:tc>
      </w:tr>
      <w:tr w:rsidR="00874F3D" w:rsidRPr="00250889" w14:paraId="232097DF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32097DD" w14:textId="77777777" w:rsidR="00874F3D" w:rsidRPr="00250889" w:rsidRDefault="00874F3D" w:rsidP="00874F3D">
            <w:pPr>
              <w:pStyle w:val="Nagwek2"/>
              <w:rPr>
                <w:b w:val="0"/>
                <w:bCs w:val="0"/>
              </w:rPr>
            </w:pPr>
            <w:r w:rsidRPr="00250889">
              <w:rPr>
                <w:b w:val="0"/>
                <w:bCs w:val="0"/>
              </w:rPr>
              <w:t>2.</w:t>
            </w:r>
            <w:r w:rsidRPr="00874F3D">
              <w:rPr>
                <w:b w:val="0"/>
                <w:bCs w:val="0"/>
                <w:lang w:eastAsia="en-US"/>
              </w:rPr>
              <w:t xml:space="preserve"> Opracowanie scenariusza zajęć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232097DE" w14:textId="77777777" w:rsidR="00874F3D" w:rsidRPr="00250889" w:rsidRDefault="00874F3D" w:rsidP="00874F3D">
            <w:r>
              <w:t>5</w:t>
            </w:r>
          </w:p>
        </w:tc>
      </w:tr>
      <w:tr w:rsidR="00874F3D" w:rsidRPr="00250889" w14:paraId="232097E2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32097E0" w14:textId="77777777" w:rsidR="00874F3D" w:rsidRPr="00250889" w:rsidRDefault="00874F3D" w:rsidP="00874F3D">
            <w:pPr>
              <w:pStyle w:val="Nagwek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3. </w:t>
            </w:r>
            <w:r w:rsidRPr="00874F3D">
              <w:rPr>
                <w:b w:val="0"/>
                <w:bCs w:val="0"/>
                <w:lang w:eastAsia="en-US"/>
              </w:rPr>
              <w:t>Lektura wskazanych tekstów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232097E1" w14:textId="77777777" w:rsidR="00874F3D" w:rsidRPr="00250889" w:rsidRDefault="00874F3D" w:rsidP="00874F3D">
            <w:r>
              <w:t>5</w:t>
            </w:r>
          </w:p>
        </w:tc>
      </w:tr>
      <w:tr w:rsidR="00874F3D" w:rsidRPr="00250889" w14:paraId="232097E5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32097E3" w14:textId="77777777" w:rsidR="00874F3D" w:rsidRPr="00250889" w:rsidRDefault="00874F3D" w:rsidP="00874F3D">
            <w:pPr>
              <w:pStyle w:val="Nagwek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4. </w:t>
            </w:r>
            <w:r w:rsidRPr="00874F3D">
              <w:rPr>
                <w:b w:val="0"/>
                <w:bCs w:val="0"/>
                <w:lang w:eastAsia="en-US"/>
              </w:rPr>
              <w:t>Bieżące przygotowanie do zajęć (gromadzenie materiałów i opracowanie fragmentów ćwiczeń/zadań)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232097E4" w14:textId="77777777" w:rsidR="00874F3D" w:rsidRPr="00250889" w:rsidRDefault="00874F3D" w:rsidP="00874F3D">
            <w:r>
              <w:t>5</w:t>
            </w:r>
          </w:p>
        </w:tc>
      </w:tr>
      <w:tr w:rsidR="00874F3D" w:rsidRPr="00250889" w14:paraId="232097E8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32097E6" w14:textId="77777777" w:rsidR="00874F3D" w:rsidRPr="00250889" w:rsidRDefault="00874F3D" w:rsidP="00874F3D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232097E7" w14:textId="77777777" w:rsidR="00874F3D" w:rsidRPr="00250889" w:rsidRDefault="00874F3D" w:rsidP="00874F3D">
            <w:r>
              <w:t>35</w:t>
            </w:r>
          </w:p>
        </w:tc>
      </w:tr>
      <w:tr w:rsidR="00874F3D" w:rsidRPr="00250889" w14:paraId="232097EE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32097E9" w14:textId="77777777" w:rsidR="00874F3D" w:rsidRPr="00250889" w:rsidRDefault="00874F3D" w:rsidP="00874F3D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232097EA" w14:textId="77777777" w:rsidR="00874F3D" w:rsidRPr="00250889" w:rsidRDefault="00874F3D" w:rsidP="00874F3D">
            <w:pPr>
              <w:jc w:val="center"/>
            </w:pPr>
          </w:p>
          <w:p w14:paraId="232097EB" w14:textId="77777777" w:rsidR="00874F3D" w:rsidRPr="00250889" w:rsidRDefault="00874F3D" w:rsidP="00874F3D">
            <w:pPr>
              <w:jc w:val="center"/>
            </w:pPr>
          </w:p>
          <w:p w14:paraId="232097EC" w14:textId="77777777" w:rsidR="00874F3D" w:rsidRPr="00250889" w:rsidRDefault="00874F3D" w:rsidP="00874F3D">
            <w:pPr>
              <w:jc w:val="center"/>
            </w:pPr>
          </w:p>
          <w:p w14:paraId="232097ED" w14:textId="77777777" w:rsidR="00874F3D" w:rsidRPr="00250889" w:rsidRDefault="00874F3D" w:rsidP="00874F3D">
            <w:pPr>
              <w:jc w:val="center"/>
            </w:pPr>
            <w:r>
              <w:t xml:space="preserve">1 </w:t>
            </w:r>
            <w:r w:rsidRPr="00250889">
              <w:t>ECTS</w:t>
            </w:r>
          </w:p>
        </w:tc>
      </w:tr>
      <w:tr w:rsidR="00874F3D" w:rsidRPr="00250889" w14:paraId="232097F1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32097EF" w14:textId="77777777" w:rsidR="00874F3D" w:rsidRPr="00250889" w:rsidRDefault="00874F3D" w:rsidP="00874F3D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232097F0" w14:textId="77777777" w:rsidR="00874F3D" w:rsidRPr="00250889" w:rsidRDefault="008D7E59" w:rsidP="00874F3D">
            <w:pPr>
              <w:jc w:val="center"/>
            </w:pPr>
            <w:r>
              <w:t xml:space="preserve">1 </w:t>
            </w:r>
            <w:r w:rsidR="00874F3D">
              <w:t>E</w:t>
            </w:r>
            <w:r w:rsidR="00874F3D" w:rsidRPr="00250889">
              <w:t>CTS</w:t>
            </w:r>
          </w:p>
        </w:tc>
      </w:tr>
      <w:tr w:rsidR="00874F3D" w:rsidRPr="00250889" w14:paraId="232097F5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32097F2" w14:textId="77777777" w:rsidR="00874F3D" w:rsidRPr="00250889" w:rsidRDefault="00874F3D" w:rsidP="00874F3D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232097F3" w14:textId="77777777" w:rsidR="00874F3D" w:rsidRPr="00250889" w:rsidRDefault="00874F3D" w:rsidP="00874F3D">
            <w:pPr>
              <w:jc w:val="center"/>
            </w:pPr>
          </w:p>
          <w:p w14:paraId="232097F4" w14:textId="6BFC4829" w:rsidR="00874F3D" w:rsidRPr="00250889" w:rsidRDefault="00874F3D" w:rsidP="00874F3D">
            <w:pPr>
              <w:jc w:val="center"/>
            </w:pPr>
            <w:r>
              <w:t>E</w:t>
            </w:r>
            <w:r w:rsidRPr="00250889">
              <w:t>CTS</w:t>
            </w:r>
          </w:p>
        </w:tc>
      </w:tr>
      <w:tr w:rsidR="00874F3D" w:rsidRPr="00250889" w14:paraId="232097F7" w14:textId="77777777" w:rsidTr="00637B8E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232097F6" w14:textId="77777777" w:rsidR="00874F3D" w:rsidRPr="00250889" w:rsidRDefault="00874F3D" w:rsidP="00874F3D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874F3D" w:rsidRPr="00250889" w14:paraId="23209803" w14:textId="77777777" w:rsidTr="00D517C4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232097F8" w14:textId="77777777" w:rsidR="00874F3D" w:rsidRPr="00250889" w:rsidRDefault="00874F3D" w:rsidP="00874F3D">
            <w:pPr>
              <w:jc w:val="center"/>
            </w:pPr>
            <w:r w:rsidRPr="00250889">
              <w:t>Studia stacjonarne</w:t>
            </w:r>
          </w:p>
          <w:p w14:paraId="232097F9" w14:textId="77777777" w:rsidR="00874F3D" w:rsidRPr="00250889" w:rsidRDefault="00874F3D" w:rsidP="00874F3D">
            <w:pPr>
              <w:jc w:val="center"/>
            </w:pPr>
            <w:r w:rsidRPr="00250889">
              <w:t>75%  x 1 ECTS = godziny wymagające bezpośredniego udziału nauczyciela</w:t>
            </w:r>
          </w:p>
          <w:p w14:paraId="232097FA" w14:textId="77777777" w:rsidR="00874F3D" w:rsidRPr="00250889" w:rsidRDefault="00874F3D" w:rsidP="00874F3D">
            <w:pPr>
              <w:jc w:val="center"/>
            </w:pPr>
            <w:r w:rsidRPr="00250889">
              <w:t>25%  x 1 ECTS = godziny poświęcone przez studenta na pracę własną</w:t>
            </w:r>
          </w:p>
          <w:p w14:paraId="232097FB" w14:textId="77777777" w:rsidR="00874F3D" w:rsidRPr="00250889" w:rsidRDefault="00874F3D" w:rsidP="00874F3D">
            <w:pPr>
              <w:jc w:val="center"/>
            </w:pPr>
            <w:r w:rsidRPr="00250889">
              <w:t>Studia niestacjonarne</w:t>
            </w:r>
          </w:p>
          <w:p w14:paraId="232097FC" w14:textId="77777777" w:rsidR="00874F3D" w:rsidRPr="00250889" w:rsidRDefault="00874F3D" w:rsidP="00874F3D">
            <w:pPr>
              <w:jc w:val="center"/>
            </w:pPr>
            <w:r w:rsidRPr="00250889">
              <w:t>50%  x 1 ECTS = godziny wymagające bezpośredniego udziału nauczyciela</w:t>
            </w:r>
          </w:p>
          <w:p w14:paraId="232097FD" w14:textId="77777777" w:rsidR="00874F3D" w:rsidRPr="00250889" w:rsidRDefault="00874F3D" w:rsidP="00874F3D">
            <w:pPr>
              <w:jc w:val="center"/>
            </w:pPr>
            <w:r w:rsidRPr="00250889">
              <w:t>50%  x 1 ECTS = godziny poświęcone przez studenta na pracę własną</w:t>
            </w:r>
          </w:p>
          <w:p w14:paraId="232097FE" w14:textId="77777777" w:rsidR="00874F3D" w:rsidRPr="00250889" w:rsidRDefault="00874F3D" w:rsidP="00874F3D">
            <w:pPr>
              <w:jc w:val="center"/>
            </w:pPr>
            <w:r w:rsidRPr="00250889">
              <w:t xml:space="preserve">Praktyka zawodowa </w:t>
            </w:r>
          </w:p>
          <w:p w14:paraId="232097FF" w14:textId="77777777" w:rsidR="00874F3D" w:rsidRPr="00250889" w:rsidRDefault="00874F3D" w:rsidP="00874F3D">
            <w:pPr>
              <w:jc w:val="center"/>
            </w:pPr>
            <w:r w:rsidRPr="00250889">
              <w:t>100%  x 1 ECTS = godziny wymagające bezpośredniego udziału nauczyciela</w:t>
            </w:r>
          </w:p>
          <w:p w14:paraId="23209800" w14:textId="77777777" w:rsidR="00874F3D" w:rsidRPr="00250889" w:rsidRDefault="00874F3D" w:rsidP="00874F3D">
            <w:pPr>
              <w:jc w:val="center"/>
            </w:pPr>
            <w:r w:rsidRPr="00250889">
              <w:t xml:space="preserve">Zajęcia praktyczne na kierunku pielęgniarstwo </w:t>
            </w:r>
          </w:p>
          <w:p w14:paraId="23209801" w14:textId="77777777" w:rsidR="00874F3D" w:rsidRPr="00250889" w:rsidRDefault="00874F3D" w:rsidP="00874F3D">
            <w:pPr>
              <w:jc w:val="center"/>
            </w:pPr>
            <w:r w:rsidRPr="00250889">
              <w:t>100%  x 1 ECTS = godziny wymagające bezpośredniego udziału nauczyciela</w:t>
            </w:r>
          </w:p>
          <w:p w14:paraId="23209802" w14:textId="77777777" w:rsidR="00874F3D" w:rsidRPr="00250889" w:rsidRDefault="00874F3D" w:rsidP="00874F3D">
            <w:pPr>
              <w:jc w:val="center"/>
            </w:pPr>
          </w:p>
        </w:tc>
      </w:tr>
      <w:tr w:rsidR="00874F3D" w:rsidRPr="00250889" w14:paraId="23209805" w14:textId="77777777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23209804" w14:textId="77777777" w:rsidR="00874F3D" w:rsidRPr="00250889" w:rsidRDefault="00874F3D" w:rsidP="00874F3D">
            <w:pPr>
              <w:jc w:val="center"/>
              <w:rPr>
                <w:b/>
              </w:rPr>
            </w:pPr>
            <w:r w:rsidRPr="00250889">
              <w:rPr>
                <w:b/>
              </w:rPr>
              <w:t>VIII. KRYTERIA OCENY</w:t>
            </w:r>
          </w:p>
        </w:tc>
      </w:tr>
      <w:tr w:rsidR="00874F3D" w:rsidRPr="00250889" w14:paraId="23209808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23209806" w14:textId="77777777" w:rsidR="00874F3D" w:rsidRPr="00250889" w:rsidRDefault="00874F3D" w:rsidP="00874F3D">
            <w:r w:rsidRPr="00250889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23209807" w14:textId="77777777" w:rsidR="00874F3D" w:rsidRPr="00250889" w:rsidRDefault="00874F3D" w:rsidP="00874F3D">
            <w:r w:rsidRPr="00250889">
              <w:t>znakomita wiedza, umiejętności, kompetencje</w:t>
            </w:r>
          </w:p>
        </w:tc>
      </w:tr>
      <w:tr w:rsidR="00874F3D" w:rsidRPr="00250889" w14:paraId="2320980B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23209809" w14:textId="77777777" w:rsidR="00874F3D" w:rsidRPr="00250889" w:rsidRDefault="00874F3D" w:rsidP="00874F3D">
            <w:r w:rsidRPr="00250889"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2320980A" w14:textId="77777777" w:rsidR="00874F3D" w:rsidRPr="00250889" w:rsidRDefault="00874F3D" w:rsidP="00874F3D">
            <w:r w:rsidRPr="00250889">
              <w:t>bardzo dobra wiedza, umiejętności, kompetencje</w:t>
            </w:r>
          </w:p>
        </w:tc>
      </w:tr>
      <w:tr w:rsidR="00874F3D" w:rsidRPr="00250889" w14:paraId="2320980E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2320980C" w14:textId="77777777" w:rsidR="00874F3D" w:rsidRPr="00250889" w:rsidRDefault="00874F3D" w:rsidP="00874F3D">
            <w:r w:rsidRPr="00250889"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2320980D" w14:textId="77777777" w:rsidR="00874F3D" w:rsidRPr="00250889" w:rsidRDefault="00874F3D" w:rsidP="00874F3D">
            <w:r w:rsidRPr="00250889">
              <w:t>dobra wiedza, umiejętności, kompetencje</w:t>
            </w:r>
          </w:p>
        </w:tc>
      </w:tr>
      <w:tr w:rsidR="00874F3D" w:rsidRPr="00250889" w14:paraId="23209811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2320980F" w14:textId="77777777" w:rsidR="00874F3D" w:rsidRPr="00250889" w:rsidRDefault="00874F3D" w:rsidP="00874F3D">
            <w:r w:rsidRPr="00250889"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23209810" w14:textId="77777777" w:rsidR="00874F3D" w:rsidRPr="00250889" w:rsidRDefault="00874F3D" w:rsidP="00874F3D">
            <w:r w:rsidRPr="00250889">
              <w:t>zadawalająca wiedza, umiejętności, kompetencje, ale ze znacznymi niedociągnięciami</w:t>
            </w:r>
          </w:p>
        </w:tc>
      </w:tr>
      <w:tr w:rsidR="00874F3D" w:rsidRPr="00250889" w14:paraId="23209814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23209812" w14:textId="77777777" w:rsidR="00874F3D" w:rsidRPr="00250889" w:rsidRDefault="00874F3D" w:rsidP="00874F3D">
            <w:r w:rsidRPr="00250889"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23209813" w14:textId="77777777" w:rsidR="00874F3D" w:rsidRPr="00250889" w:rsidRDefault="00874F3D" w:rsidP="00874F3D">
            <w:r w:rsidRPr="00250889">
              <w:t>zadawalająca wiedza, umiejętności, kompetencje, z licznymi błędami</w:t>
            </w:r>
          </w:p>
        </w:tc>
      </w:tr>
      <w:tr w:rsidR="00874F3D" w:rsidRPr="00250889" w14:paraId="23209817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23209815" w14:textId="77777777" w:rsidR="00874F3D" w:rsidRPr="00250889" w:rsidRDefault="00874F3D" w:rsidP="00874F3D">
            <w:r w:rsidRPr="00250889"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23209816" w14:textId="77777777" w:rsidR="00874F3D" w:rsidRPr="00250889" w:rsidRDefault="00874F3D" w:rsidP="00874F3D">
            <w:r w:rsidRPr="00250889">
              <w:t>niezadawalająca wiedza, umiejętności, kompetencje</w:t>
            </w:r>
          </w:p>
        </w:tc>
      </w:tr>
    </w:tbl>
    <w:p w14:paraId="23209818" w14:textId="77777777" w:rsidR="00F644BD" w:rsidRPr="00250889" w:rsidRDefault="00F644BD"/>
    <w:p w14:paraId="23209819" w14:textId="77777777" w:rsidR="00EC0243" w:rsidRPr="00250889" w:rsidRDefault="00EC0243"/>
    <w:p w14:paraId="2320981A" w14:textId="77777777" w:rsidR="00EC0243" w:rsidRPr="00250889" w:rsidRDefault="00EC0243"/>
    <w:p w14:paraId="2320981B" w14:textId="77777777" w:rsidR="00EC0243" w:rsidRPr="00250889" w:rsidRDefault="00EC0243"/>
    <w:p w14:paraId="2320981C" w14:textId="77777777" w:rsidR="00EC0243" w:rsidRPr="00250889" w:rsidRDefault="00EC0243" w:rsidP="00121BBD">
      <w:r w:rsidRPr="00250889">
        <w:t xml:space="preserve">Zatwierdzenie </w:t>
      </w:r>
      <w:r w:rsidR="00066577" w:rsidRPr="00250889">
        <w:t xml:space="preserve">karty </w:t>
      </w:r>
      <w:r w:rsidR="00AF3B1E" w:rsidRPr="00250889">
        <w:t xml:space="preserve">opisu </w:t>
      </w:r>
      <w:r w:rsidR="00066577" w:rsidRPr="00250889">
        <w:t>przedmiotu</w:t>
      </w:r>
      <w:r w:rsidR="00121BBD" w:rsidRPr="00250889">
        <w:t>:</w:t>
      </w:r>
    </w:p>
    <w:p w14:paraId="2320981D" w14:textId="77777777" w:rsidR="00121BBD" w:rsidRPr="00250889" w:rsidRDefault="00121BBD" w:rsidP="00121BBD"/>
    <w:p w14:paraId="2320981E" w14:textId="77777777" w:rsidR="00121BBD" w:rsidRPr="00250889" w:rsidRDefault="00121BBD" w:rsidP="00121BBD"/>
    <w:p w14:paraId="308B12D1" w14:textId="18AC63F3" w:rsidR="00B1712A" w:rsidRPr="00250889" w:rsidRDefault="00B1712A" w:rsidP="00B1712A">
      <w:r w:rsidRPr="00250889">
        <w:t>Opracował:</w:t>
      </w:r>
      <w:r>
        <w:t xml:space="preserve"> </w:t>
      </w:r>
      <w:r>
        <w:t>dr M. Kościelniak</w:t>
      </w:r>
      <w:bookmarkStart w:id="0" w:name="_GoBack"/>
      <w:bookmarkEnd w:id="0"/>
    </w:p>
    <w:p w14:paraId="625D9E29" w14:textId="77777777" w:rsidR="00B1712A" w:rsidRPr="00250889" w:rsidRDefault="00B1712A" w:rsidP="00B1712A">
      <w:r w:rsidRPr="00250889">
        <w:t xml:space="preserve">Sprawdził  pod względem formalnym (koordynator przedmiotu): </w:t>
      </w:r>
      <w:r>
        <w:t xml:space="preserve">mgr M. </w:t>
      </w:r>
      <w:proofErr w:type="spellStart"/>
      <w:r>
        <w:t>Siama</w:t>
      </w:r>
      <w:proofErr w:type="spellEnd"/>
    </w:p>
    <w:p w14:paraId="3C897A9D" w14:textId="77777777" w:rsidR="00B1712A" w:rsidRPr="00250889" w:rsidRDefault="00B1712A" w:rsidP="00B1712A">
      <w:r w:rsidRPr="00250889">
        <w:t>Zatwierdził (Dyrektor Instytutu):</w:t>
      </w:r>
      <w:r>
        <w:t xml:space="preserve"> dr M. Kościelniak</w:t>
      </w:r>
    </w:p>
    <w:p w14:paraId="23209821" w14:textId="5EF678F4" w:rsidR="00121BBD" w:rsidRPr="00250889" w:rsidRDefault="00121BBD" w:rsidP="00B1712A"/>
    <w:sectPr w:rsidR="00121BBD" w:rsidRPr="00250889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7F652C" w14:textId="77777777" w:rsidR="00D55FBA" w:rsidRDefault="00D55FBA" w:rsidP="00CD37A2">
      <w:r>
        <w:separator/>
      </w:r>
    </w:p>
  </w:endnote>
  <w:endnote w:type="continuationSeparator" w:id="0">
    <w:p w14:paraId="14777764" w14:textId="77777777" w:rsidR="00D55FBA" w:rsidRDefault="00D55FBA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1436670"/>
      <w:docPartObj>
        <w:docPartGallery w:val="Page Numbers (Bottom of Page)"/>
        <w:docPartUnique/>
      </w:docPartObj>
    </w:sdtPr>
    <w:sdtEndPr/>
    <w:sdtContent>
      <w:p w14:paraId="23209826" w14:textId="77777777"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712A">
          <w:rPr>
            <w:noProof/>
          </w:rPr>
          <w:t>4</w:t>
        </w:r>
        <w:r>
          <w:fldChar w:fldCharType="end"/>
        </w:r>
      </w:p>
    </w:sdtContent>
  </w:sdt>
  <w:p w14:paraId="23209827" w14:textId="77777777"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14DFB7" w14:textId="77777777" w:rsidR="00D55FBA" w:rsidRDefault="00D55FBA" w:rsidP="00CD37A2">
      <w:r>
        <w:separator/>
      </w:r>
    </w:p>
  </w:footnote>
  <w:footnote w:type="continuationSeparator" w:id="0">
    <w:p w14:paraId="798A40FE" w14:textId="77777777" w:rsidR="00D55FBA" w:rsidRDefault="00D55FBA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FC6"/>
    <w:rsid w:val="00010FE2"/>
    <w:rsid w:val="0001725B"/>
    <w:rsid w:val="00066577"/>
    <w:rsid w:val="00094F4A"/>
    <w:rsid w:val="000E0C1C"/>
    <w:rsid w:val="000E4A9B"/>
    <w:rsid w:val="00121BBD"/>
    <w:rsid w:val="00153FB6"/>
    <w:rsid w:val="0017054E"/>
    <w:rsid w:val="001D7EBF"/>
    <w:rsid w:val="00200282"/>
    <w:rsid w:val="00250889"/>
    <w:rsid w:val="002710FF"/>
    <w:rsid w:val="00302574"/>
    <w:rsid w:val="00341503"/>
    <w:rsid w:val="003B11A0"/>
    <w:rsid w:val="003D3F28"/>
    <w:rsid w:val="00414321"/>
    <w:rsid w:val="004235D5"/>
    <w:rsid w:val="00520CC5"/>
    <w:rsid w:val="00525146"/>
    <w:rsid w:val="00537121"/>
    <w:rsid w:val="00580006"/>
    <w:rsid w:val="005C0C5E"/>
    <w:rsid w:val="005C19C4"/>
    <w:rsid w:val="005C6A4E"/>
    <w:rsid w:val="005E7251"/>
    <w:rsid w:val="00671340"/>
    <w:rsid w:val="00731B7A"/>
    <w:rsid w:val="00761833"/>
    <w:rsid w:val="00776219"/>
    <w:rsid w:val="007C5405"/>
    <w:rsid w:val="007E58BA"/>
    <w:rsid w:val="0081137D"/>
    <w:rsid w:val="00855F97"/>
    <w:rsid w:val="00874F3D"/>
    <w:rsid w:val="008D7E59"/>
    <w:rsid w:val="008F2508"/>
    <w:rsid w:val="00927917"/>
    <w:rsid w:val="00945386"/>
    <w:rsid w:val="00973A98"/>
    <w:rsid w:val="00982536"/>
    <w:rsid w:val="009F7D7F"/>
    <w:rsid w:val="00A203F6"/>
    <w:rsid w:val="00A36564"/>
    <w:rsid w:val="00A54336"/>
    <w:rsid w:val="00A94703"/>
    <w:rsid w:val="00AE4CAF"/>
    <w:rsid w:val="00AF3B1E"/>
    <w:rsid w:val="00B06C77"/>
    <w:rsid w:val="00B1712A"/>
    <w:rsid w:val="00B774D1"/>
    <w:rsid w:val="00BB184E"/>
    <w:rsid w:val="00BC0AE4"/>
    <w:rsid w:val="00BC5BF0"/>
    <w:rsid w:val="00BC641C"/>
    <w:rsid w:val="00C10161"/>
    <w:rsid w:val="00C24973"/>
    <w:rsid w:val="00C53847"/>
    <w:rsid w:val="00C8736E"/>
    <w:rsid w:val="00CD37A2"/>
    <w:rsid w:val="00D059DA"/>
    <w:rsid w:val="00D37BB4"/>
    <w:rsid w:val="00D55FBA"/>
    <w:rsid w:val="00D85F0F"/>
    <w:rsid w:val="00E00FC6"/>
    <w:rsid w:val="00E159D1"/>
    <w:rsid w:val="00E50BCD"/>
    <w:rsid w:val="00E521B3"/>
    <w:rsid w:val="00E82921"/>
    <w:rsid w:val="00E84399"/>
    <w:rsid w:val="00EC0243"/>
    <w:rsid w:val="00F10446"/>
    <w:rsid w:val="00F644BD"/>
    <w:rsid w:val="00F64AFC"/>
    <w:rsid w:val="00FA178F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2096BF"/>
  <w15:docId w15:val="{4DACD875-4B8A-4F4D-994B-6FD87E151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04011A-13F1-4D40-9FDD-592BB6E76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131</Words>
  <Characters>7526</Characters>
  <Application>Microsoft Office Word</Application>
  <DocSecurity>0</DocSecurity>
  <Lines>132</Lines>
  <Paragraphs>132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7525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TD</cp:lastModifiedBy>
  <cp:revision>5</cp:revision>
  <cp:lastPrinted>2019-04-30T08:53:00Z</cp:lastPrinted>
  <dcterms:created xsi:type="dcterms:W3CDTF">2019-05-24T10:19:00Z</dcterms:created>
  <dcterms:modified xsi:type="dcterms:W3CDTF">2019-06-12T19:09:00Z</dcterms:modified>
</cp:coreProperties>
</file>