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24E39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24E39">
            <w:r w:rsidRPr="00C77A9F">
              <w:t>Warsztat pracy pedagoga szkolnego</w:t>
            </w:r>
            <w:r>
              <w:t xml:space="preserve"> / </w:t>
            </w:r>
            <w:r w:rsidRPr="00771A64">
              <w:t>IPEP-1-WPPS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124E39" w:rsidRPr="00250889" w:rsidTr="00124E39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r w:rsidRPr="00250889">
              <w:t>Rok studiów</w:t>
            </w:r>
          </w:p>
          <w:p w:rsidR="00124E39" w:rsidRPr="00250889" w:rsidRDefault="00124E39"/>
          <w:p w:rsidR="00124E39" w:rsidRPr="00250889" w:rsidRDefault="00124E3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B13434">
            <w:r>
              <w:t>trzeci</w:t>
            </w:r>
          </w:p>
        </w:tc>
      </w:tr>
      <w:tr w:rsidR="00124E39" w:rsidRPr="00250889" w:rsidTr="0076050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B13434"/>
        </w:tc>
      </w:tr>
      <w:tr w:rsidR="00124E39" w:rsidRPr="00250889" w:rsidTr="0076050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B13434">
            <w:r>
              <w:t>szósty</w:t>
            </w:r>
          </w:p>
        </w:tc>
      </w:tr>
      <w:tr w:rsidR="00124E3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124E3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>
            <w:r>
              <w:t xml:space="preserve">1 </w:t>
            </w:r>
            <w:r w:rsidRPr="0019318C">
              <w:t xml:space="preserve">(w tym </w:t>
            </w:r>
            <w:r>
              <w:t>1</w:t>
            </w:r>
            <w:r w:rsidRPr="0019318C">
              <w:t xml:space="preserve"> ECTS praktyczn</w:t>
            </w:r>
            <w:r>
              <w:t>y</w:t>
            </w:r>
            <w:r w:rsidRPr="0019318C">
              <w:t>)</w:t>
            </w:r>
          </w:p>
        </w:tc>
      </w:tr>
      <w:tr w:rsidR="00124E3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/>
        </w:tc>
      </w:tr>
      <w:tr w:rsidR="00124E3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 w:rsidP="00302574">
            <w:r>
              <w:t>-</w:t>
            </w:r>
          </w:p>
        </w:tc>
      </w:tr>
      <w:tr w:rsidR="00124E39" w:rsidRPr="00250889" w:rsidTr="00124E39">
        <w:trPr>
          <w:cantSplit/>
          <w:trHeight w:hRule="exact" w:val="80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Default="00124E39" w:rsidP="00776219">
            <w:r w:rsidRPr="00771A64">
              <w:t>Celem przedmiotu jest zapoznanie studenta z warsztatem pracy pedagoga szkolnego.</w:t>
            </w:r>
          </w:p>
          <w:p w:rsidR="00124E39" w:rsidRDefault="00124E39" w:rsidP="00776219"/>
          <w:p w:rsidR="00124E39" w:rsidRDefault="00124E39" w:rsidP="00776219"/>
          <w:p w:rsidR="00124E39" w:rsidRDefault="00124E39" w:rsidP="00776219"/>
          <w:p w:rsidR="00124E39" w:rsidRDefault="00124E39" w:rsidP="00776219"/>
          <w:p w:rsidR="00124E39" w:rsidRDefault="00124E39" w:rsidP="00776219"/>
          <w:p w:rsidR="00124E39" w:rsidRPr="00250889" w:rsidRDefault="00124E39" w:rsidP="00776219"/>
        </w:tc>
      </w:tr>
      <w:tr w:rsidR="00124E3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pPr>
              <w:jc w:val="center"/>
            </w:pPr>
          </w:p>
          <w:p w:rsidR="00124E39" w:rsidRPr="00250889" w:rsidRDefault="00124E39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124E3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124E39" w:rsidRPr="00250889" w:rsidTr="00124E39">
        <w:trPr>
          <w:cantSplit/>
          <w:trHeight w:hRule="exact" w:val="295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24E39" w:rsidRPr="00250889" w:rsidRDefault="00124E39">
            <w:pPr>
              <w:jc w:val="center"/>
            </w:pPr>
            <w:r w:rsidRPr="00771A64">
              <w:t>IPEP-1-WPPS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>
            <w:pPr>
              <w:jc w:val="center"/>
            </w:pPr>
          </w:p>
          <w:p w:rsidR="00124E39" w:rsidRDefault="00124E39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124E39" w:rsidRPr="00250889" w:rsidRDefault="00124E39" w:rsidP="00066577">
            <w:pPr>
              <w:jc w:val="both"/>
            </w:pPr>
            <w:r>
              <w:t xml:space="preserve"> Zdobywa elementarną wiedzę o miejscu pracy pedagoga szkolnego.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24E39" w:rsidRPr="00250889" w:rsidRDefault="00124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4E39" w:rsidRPr="00771A64" w:rsidRDefault="00124E39" w:rsidP="00124E39">
            <w:r w:rsidRPr="00771A64">
              <w:t>SLKPED_W02</w:t>
            </w:r>
          </w:p>
          <w:p w:rsidR="00124E39" w:rsidRPr="00250889" w:rsidRDefault="00124E39" w:rsidP="00855F97">
            <w:pPr>
              <w:jc w:val="center"/>
            </w:pPr>
          </w:p>
        </w:tc>
      </w:tr>
      <w:tr w:rsidR="00124E39" w:rsidRPr="00250889" w:rsidTr="00124E39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5B1BA1" w:rsidRDefault="00124E39" w:rsidP="006F24EA">
            <w:pPr>
              <w:jc w:val="center"/>
            </w:pPr>
            <w:r w:rsidRPr="00771A64">
              <w:t>IPEP-1-WPPS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124E39">
            <w:r>
              <w:t>Ma</w:t>
            </w:r>
            <w:r w:rsidRPr="0038102B">
              <w:t xml:space="preserve"> elementarną wied</w:t>
            </w:r>
            <w:r>
              <w:t>zę o różnych rodzajach struktur</w:t>
            </w:r>
            <w:r w:rsidRPr="0038102B">
              <w:t xml:space="preserve"> środowisk</w:t>
            </w:r>
            <w:r>
              <w:t>a pracy pedagoga szkolnego.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38102B" w:rsidRDefault="00124E39" w:rsidP="006F24EA">
            <w:r w:rsidRPr="0038102B">
              <w:t>SLKPED_W05</w:t>
            </w:r>
          </w:p>
          <w:p w:rsidR="00124E39" w:rsidRPr="005B1BA1" w:rsidRDefault="00124E39" w:rsidP="006F24EA"/>
        </w:tc>
      </w:tr>
      <w:tr w:rsidR="00124E39" w:rsidRPr="00250889" w:rsidTr="003226CF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5B1BA1" w:rsidRDefault="00124E39" w:rsidP="006F24EA">
            <w:pPr>
              <w:jc w:val="center"/>
            </w:pPr>
            <w:r w:rsidRPr="00771A64">
              <w:lastRenderedPageBreak/>
              <w:t>IPEP-1-WPPS</w:t>
            </w:r>
            <w:r>
              <w:t xml:space="preserve"> 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6F24EA">
            <w:r>
              <w:rPr>
                <w:rStyle w:val="wrtext"/>
              </w:rPr>
              <w:t>Potrafi komunikować się społecznie.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1D4EA9" w:rsidRDefault="00124E39" w:rsidP="006F24EA">
            <w:pPr>
              <w:rPr>
                <w:color w:val="000000"/>
              </w:rPr>
            </w:pPr>
            <w:r w:rsidRPr="001D4EA9">
              <w:rPr>
                <w:color w:val="000000"/>
              </w:rPr>
              <w:t>SMPED_W06</w:t>
            </w:r>
          </w:p>
          <w:p w:rsidR="00124E39" w:rsidRPr="005B1BA1" w:rsidRDefault="00124E39" w:rsidP="006F24EA"/>
        </w:tc>
      </w:tr>
      <w:tr w:rsidR="00124E39" w:rsidRPr="00250889" w:rsidTr="00124E39">
        <w:trPr>
          <w:cantSplit/>
          <w:trHeight w:hRule="exact" w:val="182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5B1BA1" w:rsidRDefault="00124E39" w:rsidP="006F24EA">
            <w:pPr>
              <w:jc w:val="center"/>
            </w:pPr>
            <w:r w:rsidRPr="00771A64">
              <w:t>IPEP-1-WPPS</w:t>
            </w:r>
            <w:r>
              <w:t xml:space="preserve"> 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6F24EA">
            <w:r>
              <w:t>Posiada</w:t>
            </w:r>
            <w:r w:rsidRPr="0038102B">
              <w:t xml:space="preserve"> podstawową wiedzę o uczestnikach działalności edukacyjnej, wychowawczej, opiekuńczej, terapeutycznej, pomocowej i innej</w:t>
            </w:r>
            <w:r>
              <w:t xml:space="preserve">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38102B" w:rsidRDefault="00124E39" w:rsidP="006F24EA">
            <w:pPr>
              <w:jc w:val="both"/>
              <w:rPr>
                <w:color w:val="000000"/>
                <w:sz w:val="22"/>
                <w:szCs w:val="20"/>
              </w:rPr>
            </w:pPr>
            <w:r w:rsidRPr="0038102B">
              <w:rPr>
                <w:color w:val="000000"/>
                <w:sz w:val="22"/>
                <w:szCs w:val="20"/>
              </w:rPr>
              <w:t>SLKPED_W08</w:t>
            </w:r>
          </w:p>
          <w:p w:rsidR="00124E39" w:rsidRPr="005B1BA1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24E39" w:rsidRPr="00250889" w:rsidTr="00124E39">
        <w:trPr>
          <w:cantSplit/>
          <w:trHeight w:hRule="exact" w:val="1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5B1BA1" w:rsidRDefault="00124E39" w:rsidP="006F24EA">
            <w:pPr>
              <w:jc w:val="center"/>
            </w:pPr>
            <w:r w:rsidRPr="00771A64">
              <w:t>IPEP-1-WPPS</w:t>
            </w:r>
            <w:r>
              <w:t xml:space="preserve"> 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5B1BA1" w:rsidRDefault="00124E39" w:rsidP="006F24EA">
            <w:r>
              <w:t>P</w:t>
            </w:r>
            <w:r w:rsidRPr="0038102B">
              <w:t>otrafi używać języka specjalistycznego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38102B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38102B">
              <w:rPr>
                <w:sz w:val="25"/>
                <w:szCs w:val="25"/>
              </w:rPr>
              <w:t>SLKPED_U05</w:t>
            </w:r>
          </w:p>
          <w:p w:rsidR="00124E39" w:rsidRPr="005B1BA1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24E39" w:rsidRPr="00250889" w:rsidTr="00124E39">
        <w:trPr>
          <w:cantSplit/>
          <w:trHeight w:hRule="exact" w:val="9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734FAB" w:rsidRDefault="00124E39" w:rsidP="006F24EA">
            <w:pPr>
              <w:jc w:val="center"/>
            </w:pPr>
            <w:r w:rsidRPr="00771A64">
              <w:t>IPEP-1-WPPS</w:t>
            </w:r>
            <w:r>
              <w:t xml:space="preserve"> 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Default="00124E39" w:rsidP="006F24EA">
            <w:r>
              <w:t>P</w:t>
            </w:r>
            <w:r w:rsidRPr="0038102B">
              <w:t>otrafi pracować z różnymi uczestnikami działalności pedagogicznej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1D4EA9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38102B">
              <w:rPr>
                <w:sz w:val="25"/>
                <w:szCs w:val="25"/>
              </w:rPr>
              <w:t>SLKPED_U06</w:t>
            </w:r>
          </w:p>
        </w:tc>
      </w:tr>
      <w:tr w:rsidR="00124E39" w:rsidRPr="00250889" w:rsidTr="00124E39">
        <w:trPr>
          <w:cantSplit/>
          <w:trHeight w:hRule="exact" w:val="10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734FAB" w:rsidRDefault="00124E39" w:rsidP="006F24EA">
            <w:pPr>
              <w:jc w:val="center"/>
            </w:pPr>
            <w:r w:rsidRPr="00771A64">
              <w:t>IPEP-1-WPPS</w:t>
            </w:r>
            <w:r>
              <w:t xml:space="preserve"> 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Default="00124E39" w:rsidP="006F24EA">
            <w:r>
              <w:t>P</w:t>
            </w:r>
            <w:r w:rsidRPr="0038102B">
              <w:t xml:space="preserve">otrafi pracować w zespole </w:t>
            </w:r>
            <w:r>
              <w:t>rolę pedagoga szkolnego.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1D4EA9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38102B">
              <w:rPr>
                <w:sz w:val="25"/>
                <w:szCs w:val="25"/>
              </w:rPr>
              <w:t>SLKPED_U07</w:t>
            </w:r>
          </w:p>
        </w:tc>
      </w:tr>
      <w:tr w:rsidR="00124E39" w:rsidRPr="00250889" w:rsidTr="00124E39">
        <w:trPr>
          <w:cantSplit/>
          <w:trHeight w:hRule="exact" w:val="124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24E39" w:rsidRPr="00734FAB" w:rsidRDefault="00124E39" w:rsidP="006F24EA">
            <w:pPr>
              <w:jc w:val="center"/>
            </w:pPr>
            <w:r w:rsidRPr="00771A64">
              <w:t>IPEP-1-WPPS</w:t>
            </w:r>
            <w:r>
              <w:t xml:space="preserve"> 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Default="00124E39" w:rsidP="006F24EA">
            <w:r>
              <w:t>Aktywnie</w:t>
            </w:r>
            <w:r w:rsidRPr="0038102B">
              <w:t xml:space="preserve"> uczestn</w:t>
            </w:r>
            <w:r>
              <w:t>iczy</w:t>
            </w:r>
            <w:r w:rsidRPr="0038102B">
              <w:t xml:space="preserve"> w grupach, organizacjach i instytucjach realizujących działania pedagogiczne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24E39" w:rsidRPr="0038102B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38102B">
              <w:rPr>
                <w:sz w:val="25"/>
                <w:szCs w:val="25"/>
              </w:rPr>
              <w:t>SLKPED_K04</w:t>
            </w:r>
          </w:p>
          <w:p w:rsidR="00124E39" w:rsidRPr="001D4EA9" w:rsidRDefault="00124E39" w:rsidP="006F24EA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124E39" w:rsidRPr="00250889" w:rsidTr="009954E8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24E39" w:rsidRPr="00250889" w:rsidRDefault="00124E39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24E39" w:rsidRDefault="00124E39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124E39" w:rsidRPr="00250889" w:rsidRDefault="00124E39" w:rsidP="00066577">
            <w:pPr>
              <w:jc w:val="both"/>
            </w:pPr>
            <w:r w:rsidRPr="0038102B">
              <w:t>Zadania pedagoga szkolnego – rola pedagoga we współczesnej szkole</w:t>
            </w:r>
            <w: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24E39" w:rsidRDefault="00124E39" w:rsidP="00D10E0E">
            <w:r w:rsidRPr="00771A64">
              <w:t>IPEP-1-WPPS</w:t>
            </w:r>
            <w:r>
              <w:t>_01</w:t>
            </w:r>
          </w:p>
          <w:p w:rsidR="00124E39" w:rsidRPr="005B1BA1" w:rsidRDefault="00124E39" w:rsidP="00D10E0E">
            <w:pPr>
              <w:rPr>
                <w:highlight w:val="yellow"/>
              </w:rPr>
            </w:pPr>
            <w:r w:rsidRPr="00771A64">
              <w:t>IPEP-1-WPPS</w:t>
            </w:r>
            <w:r>
              <w:t>_02</w:t>
            </w:r>
          </w:p>
        </w:tc>
      </w:tr>
      <w:tr w:rsidR="00124E39" w:rsidRPr="00250889" w:rsidTr="0010270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24E39" w:rsidRDefault="00124E39" w:rsidP="008D079C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24E39" w:rsidRDefault="00124E39" w:rsidP="008D079C">
            <w:pPr>
              <w:jc w:val="both"/>
            </w:pPr>
            <w:r w:rsidRPr="0038102B">
              <w:t>Dokumentacja pracy pedagoga</w:t>
            </w:r>
            <w: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24E39" w:rsidRPr="005B1BA1" w:rsidRDefault="00124E39" w:rsidP="008D079C">
            <w:pPr>
              <w:rPr>
                <w:highlight w:val="yellow"/>
              </w:rPr>
            </w:pPr>
            <w:r w:rsidRPr="00771A64">
              <w:t>IPEP-1-WPPS</w:t>
            </w:r>
            <w:r>
              <w:t xml:space="preserve"> _06</w:t>
            </w:r>
          </w:p>
        </w:tc>
      </w:tr>
      <w:tr w:rsidR="00124E39" w:rsidRPr="00250889" w:rsidTr="0010270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24E39" w:rsidRDefault="00124E39" w:rsidP="008D079C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24E39" w:rsidRPr="00973925" w:rsidRDefault="00124E39" w:rsidP="008D079C">
            <w:pPr>
              <w:rPr>
                <w:sz w:val="20"/>
              </w:rPr>
            </w:pPr>
            <w:r w:rsidRPr="00973925">
              <w:t>Warsztat metodyczny, poradniczy, diagnostyczny, terapeutyczny pedagoga</w:t>
            </w:r>
            <w: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24E39" w:rsidRPr="005B1BA1" w:rsidRDefault="00124E39" w:rsidP="008D079C">
            <w:pPr>
              <w:rPr>
                <w:highlight w:val="yellow"/>
              </w:rPr>
            </w:pPr>
            <w:r w:rsidRPr="00771A64">
              <w:t>IPEP-1-WPPS</w:t>
            </w:r>
            <w:r>
              <w:t xml:space="preserve"> _05</w:t>
            </w:r>
          </w:p>
        </w:tc>
      </w:tr>
      <w:tr w:rsidR="00124E39" w:rsidRPr="00250889" w:rsidTr="0010270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24E39" w:rsidRDefault="00124E39" w:rsidP="008D079C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24E39" w:rsidRPr="00973925" w:rsidRDefault="00124E39" w:rsidP="008D079C">
            <w:pPr>
              <w:rPr>
                <w:sz w:val="20"/>
              </w:rPr>
            </w:pPr>
            <w:r w:rsidRPr="00973925">
              <w:t>Formy pomocy psychologiczno – pedagogicznej organizowane w szkole skierowane do rodziców, uczniów, nauczycieli.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24E39" w:rsidRPr="005B1BA1" w:rsidRDefault="00124E39" w:rsidP="008D079C">
            <w:pPr>
              <w:rPr>
                <w:highlight w:val="yellow"/>
              </w:rPr>
            </w:pPr>
            <w:r w:rsidRPr="00771A64">
              <w:t>IPEP-1-WPPS</w:t>
            </w:r>
            <w:r>
              <w:t xml:space="preserve"> _04</w:t>
            </w:r>
          </w:p>
        </w:tc>
      </w:tr>
      <w:tr w:rsidR="00124E39" w:rsidRPr="001E2468" w:rsidTr="0010270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24E39" w:rsidRDefault="00124E39" w:rsidP="008D079C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24E39" w:rsidRPr="00973925" w:rsidRDefault="00124E39" w:rsidP="008D079C">
            <w:r w:rsidRPr="00831224">
              <w:rPr>
                <w:rFonts w:eastAsia="Calibri"/>
                <w:lang w:eastAsia="en-US"/>
              </w:rPr>
              <w:t>Współpraca między pedagogiem szkolnym i innymi nauczycielami oraz uczniami.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24E39" w:rsidRPr="00C603DE" w:rsidRDefault="00124E39" w:rsidP="008D079C">
            <w:pPr>
              <w:rPr>
                <w:lang w:val="en-US"/>
              </w:rPr>
            </w:pPr>
            <w:r w:rsidRPr="00C603DE">
              <w:rPr>
                <w:lang w:val="en-US"/>
              </w:rPr>
              <w:t>IPEP-1-WPPS _03</w:t>
            </w:r>
          </w:p>
          <w:p w:rsidR="00124E39" w:rsidRPr="00C603DE" w:rsidRDefault="00124E39" w:rsidP="008D079C">
            <w:pPr>
              <w:rPr>
                <w:lang w:val="en-US"/>
              </w:rPr>
            </w:pPr>
            <w:r w:rsidRPr="00C603DE">
              <w:rPr>
                <w:lang w:val="en-US"/>
              </w:rPr>
              <w:t>IPEP-1-WPPS _07</w:t>
            </w:r>
          </w:p>
          <w:p w:rsidR="00124E39" w:rsidRPr="00C603DE" w:rsidRDefault="00124E39" w:rsidP="008D079C">
            <w:pPr>
              <w:rPr>
                <w:highlight w:val="yellow"/>
                <w:lang w:val="en-US"/>
              </w:rPr>
            </w:pPr>
            <w:r w:rsidRPr="00C603DE">
              <w:rPr>
                <w:lang w:val="en-US"/>
              </w:rPr>
              <w:t>IPEP-1-WPPS _08</w:t>
            </w:r>
          </w:p>
        </w:tc>
      </w:tr>
      <w:tr w:rsidR="00124E3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24E39" w:rsidRPr="00250889" w:rsidRDefault="00124E39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E81151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E81151" w:rsidRPr="00250889" w:rsidRDefault="00E81151">
            <w:r w:rsidRPr="00250889">
              <w:t>Podstawowa</w:t>
            </w:r>
          </w:p>
          <w:p w:rsidR="00E81151" w:rsidRPr="00250889" w:rsidRDefault="00E81151"/>
        </w:tc>
        <w:tc>
          <w:tcPr>
            <w:tcW w:w="7575" w:type="dxa"/>
            <w:gridSpan w:val="7"/>
            <w:shd w:val="clear" w:color="auto" w:fill="auto"/>
          </w:tcPr>
          <w:p w:rsidR="00E81151" w:rsidRPr="00C603DE" w:rsidRDefault="00E81151" w:rsidP="00E8115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</w:pPr>
            <w:r w:rsidRPr="00C603DE">
              <w:rPr>
                <w:rFonts w:eastAsia="Calibri"/>
                <w:szCs w:val="16"/>
                <w:lang w:eastAsia="en-US"/>
              </w:rPr>
              <w:t>Grajewska G., Doliński A. : Teoretyczno-metodyczne aspekty warsztatu pedagoga : scenariusze zajęć wychowawczych, Zielona Góra,</w:t>
            </w:r>
          </w:p>
        </w:tc>
      </w:tr>
      <w:tr w:rsidR="00E8115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81151" w:rsidRPr="00250889" w:rsidRDefault="00E81151">
            <w:r w:rsidRPr="00250889">
              <w:t>Uzupełniająca</w:t>
            </w:r>
          </w:p>
          <w:p w:rsidR="00E81151" w:rsidRPr="00250889" w:rsidRDefault="00E81151"/>
        </w:tc>
        <w:tc>
          <w:tcPr>
            <w:tcW w:w="7575" w:type="dxa"/>
            <w:gridSpan w:val="7"/>
            <w:shd w:val="clear" w:color="auto" w:fill="auto"/>
          </w:tcPr>
          <w:p w:rsidR="00E81151" w:rsidRPr="00C603DE" w:rsidRDefault="00E81151" w:rsidP="00E81151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</w:pPr>
            <w:proofErr w:type="spellStart"/>
            <w:r w:rsidRPr="00C603DE">
              <w:rPr>
                <w:rFonts w:eastAsia="Calibri"/>
                <w:szCs w:val="16"/>
                <w:lang w:eastAsia="en-US"/>
              </w:rPr>
              <w:t>Sałasiński</w:t>
            </w:r>
            <w:proofErr w:type="spellEnd"/>
            <w:r w:rsidRPr="00C603DE">
              <w:rPr>
                <w:rFonts w:eastAsia="Calibri"/>
                <w:szCs w:val="16"/>
                <w:lang w:eastAsia="en-US"/>
              </w:rPr>
              <w:t xml:space="preserve"> M., </w:t>
            </w:r>
            <w:proofErr w:type="spellStart"/>
            <w:r w:rsidRPr="00C603DE">
              <w:rPr>
                <w:rFonts w:eastAsia="Calibri"/>
                <w:szCs w:val="16"/>
                <w:lang w:eastAsia="en-US"/>
              </w:rPr>
              <w:t>Badziukiewicz</w:t>
            </w:r>
            <w:proofErr w:type="spellEnd"/>
            <w:r w:rsidRPr="00C603DE">
              <w:rPr>
                <w:rFonts w:eastAsia="Calibri"/>
                <w:szCs w:val="16"/>
                <w:lang w:eastAsia="en-US"/>
              </w:rPr>
              <w:t xml:space="preserve"> B., Vademecum pedagoga szkolnego, Warszawa, </w:t>
            </w:r>
          </w:p>
        </w:tc>
      </w:tr>
      <w:tr w:rsidR="00E81151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E81151" w:rsidRPr="00250889" w:rsidRDefault="00E81151">
            <w:pPr>
              <w:pStyle w:val="Nagwek1"/>
            </w:pPr>
            <w:r w:rsidRPr="00250889">
              <w:t>V. SPOSÓB OCENIANIA PRACY STUDENTA</w:t>
            </w:r>
          </w:p>
        </w:tc>
      </w:tr>
      <w:tr w:rsidR="00E8115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81151" w:rsidRPr="00250889" w:rsidRDefault="00E81151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E81151" w:rsidRPr="00250889" w:rsidRDefault="00E81151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81151" w:rsidRPr="00250889" w:rsidRDefault="00E81151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Pr="00250889" w:rsidRDefault="00E81151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Pr="00250889" w:rsidRDefault="00E81151" w:rsidP="00F644BD">
            <w:pPr>
              <w:jc w:val="center"/>
            </w:pPr>
            <w:r w:rsidRPr="00250889">
              <w:t>Metody oceny</w:t>
            </w:r>
          </w:p>
          <w:p w:rsidR="00E81151" w:rsidRPr="00250889" w:rsidRDefault="00E81151" w:rsidP="00F644BD">
            <w:pPr>
              <w:jc w:val="center"/>
            </w:pP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_01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_02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Default="00E81151" w:rsidP="00B71C28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_03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Default="00E81151" w:rsidP="00B71C28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Default="00E81151" w:rsidP="00B71C28">
            <w:r w:rsidRPr="00F42511"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_04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Default="00E81151" w:rsidP="00B71C28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Default="00E81151" w:rsidP="00B71C28">
            <w:r w:rsidRPr="00F42511"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_05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Default="00E81151" w:rsidP="00B71C28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Default="00E81151" w:rsidP="00B71C28">
            <w:r w:rsidRPr="00F42511"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5B1BA1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_06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Pr="005B1BA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Default="00E81151" w:rsidP="00B71C28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Default="00E81151" w:rsidP="00B71C28">
            <w:r w:rsidRPr="00F42511"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734FAB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_07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Pr="00DB0AA3" w:rsidRDefault="00E81151" w:rsidP="00B71C28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Pr="00F42511" w:rsidRDefault="00E81151" w:rsidP="00B71C28">
            <w:r w:rsidRPr="00F42511">
              <w:t>Prezentacja ustna</w:t>
            </w:r>
          </w:p>
        </w:tc>
      </w:tr>
      <w:tr w:rsidR="00E81151" w:rsidRPr="00250889" w:rsidTr="00B92A2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81151" w:rsidRPr="00734FAB" w:rsidRDefault="00E81151" w:rsidP="00B71C28">
            <w:pPr>
              <w:jc w:val="center"/>
            </w:pPr>
            <w:r w:rsidRPr="00771A64">
              <w:t>IPEP-1-WPPS</w:t>
            </w:r>
            <w:r>
              <w:t xml:space="preserve"> _08</w:t>
            </w:r>
          </w:p>
        </w:tc>
        <w:tc>
          <w:tcPr>
            <w:tcW w:w="1934" w:type="dxa"/>
            <w:shd w:val="clear" w:color="auto" w:fill="auto"/>
          </w:tcPr>
          <w:p w:rsidR="00E81151" w:rsidRDefault="00E81151" w:rsidP="00B71C28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81151" w:rsidRDefault="00E81151" w:rsidP="00B71C28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81151" w:rsidRPr="00DB0AA3" w:rsidRDefault="00E81151" w:rsidP="00B71C28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81151" w:rsidRPr="00F42511" w:rsidRDefault="00E81151" w:rsidP="00B71C28">
            <w:r w:rsidRPr="00F42511">
              <w:t>Prezentacja ustna</w:t>
            </w:r>
          </w:p>
        </w:tc>
      </w:tr>
      <w:tr w:rsidR="00E8115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</w:tr>
      <w:tr w:rsidR="00E8115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</w:tr>
      <w:tr w:rsidR="00E81151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E81151" w:rsidRPr="00250889" w:rsidRDefault="00E81151">
            <w:pPr>
              <w:rPr>
                <w:lang w:val="de-DE"/>
              </w:rPr>
            </w:pPr>
          </w:p>
        </w:tc>
      </w:tr>
      <w:tr w:rsidR="00E81151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81151" w:rsidRPr="00250889" w:rsidRDefault="00E81151">
            <w:pPr>
              <w:pStyle w:val="Nagwek1"/>
            </w:pPr>
            <w:r w:rsidRPr="00250889">
              <w:t>VI. OBCIĄŻENIE PRACĄ STUDENTA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81151" w:rsidRPr="00250889" w:rsidRDefault="00E81151" w:rsidP="00F644BD">
            <w:pPr>
              <w:jc w:val="center"/>
            </w:pPr>
            <w:r w:rsidRPr="00250889">
              <w:t>Średnia liczba godzin na zrealizowanie aktywności</w:t>
            </w:r>
          </w:p>
          <w:p w:rsidR="00E81151" w:rsidRPr="00250889" w:rsidRDefault="00E81151" w:rsidP="00F644BD">
            <w:pPr>
              <w:jc w:val="center"/>
            </w:pP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81151" w:rsidRPr="00250889" w:rsidRDefault="00E81151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81151" w:rsidRPr="00250889" w:rsidRDefault="00E81151" w:rsidP="00761833">
            <w:pPr>
              <w:jc w:val="center"/>
            </w:pPr>
            <w:r w:rsidRPr="00250889">
              <w:t>ECTS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81151" w:rsidRPr="00250889" w:rsidRDefault="00E81151"/>
        </w:tc>
        <w:tc>
          <w:tcPr>
            <w:tcW w:w="2658" w:type="dxa"/>
            <w:gridSpan w:val="3"/>
            <w:shd w:val="clear" w:color="auto" w:fill="auto"/>
          </w:tcPr>
          <w:p w:rsidR="00E81151" w:rsidRPr="00250889" w:rsidRDefault="00E81151"/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81151" w:rsidRPr="00250889" w:rsidRDefault="00E81151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81151" w:rsidRPr="00250889" w:rsidRDefault="00E81151">
            <w:r>
              <w:t>1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81151" w:rsidRPr="00250889" w:rsidRDefault="00E81151"/>
        </w:tc>
        <w:tc>
          <w:tcPr>
            <w:tcW w:w="2658" w:type="dxa"/>
            <w:gridSpan w:val="3"/>
            <w:shd w:val="clear" w:color="auto" w:fill="auto"/>
          </w:tcPr>
          <w:p w:rsidR="00E81151" w:rsidRPr="00250889" w:rsidRDefault="00E81151"/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>
            <w:pPr>
              <w:pStyle w:val="Nagwek2"/>
            </w:pPr>
            <w:r w:rsidRPr="00250889">
              <w:t>Praca własna studenta</w:t>
            </w:r>
          </w:p>
          <w:p w:rsidR="00E81151" w:rsidRPr="00250889" w:rsidRDefault="00E81151" w:rsidP="00F644BD"/>
        </w:tc>
        <w:tc>
          <w:tcPr>
            <w:tcW w:w="5316" w:type="dxa"/>
            <w:gridSpan w:val="5"/>
            <w:shd w:val="clear" w:color="auto" w:fill="auto"/>
          </w:tcPr>
          <w:p w:rsidR="00E81151" w:rsidRPr="00250889" w:rsidRDefault="00E81151">
            <w:r w:rsidRPr="00250889">
              <w:t>Godz.</w:t>
            </w:r>
            <w:r>
              <w:t>15</w:t>
            </w:r>
          </w:p>
        </w:tc>
      </w:tr>
      <w:tr w:rsidR="00E81151" w:rsidRPr="00250889" w:rsidTr="005F2265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E81151" w:rsidRPr="005B1BA1" w:rsidRDefault="00E81151" w:rsidP="00E81151">
            <w:pPr>
              <w:pStyle w:val="Akapitzlist"/>
              <w:numPr>
                <w:ilvl w:val="0"/>
                <w:numId w:val="5"/>
              </w:numPr>
            </w:pPr>
            <w:r>
              <w:t>Zapoznanie się z różnorodnymi metodami komunikacji.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E81151" w:rsidRPr="005B1BA1" w:rsidRDefault="00E81151" w:rsidP="00BA39A4">
            <w:pPr>
              <w:jc w:val="center"/>
            </w:pPr>
            <w:r>
              <w:t>10</w:t>
            </w:r>
          </w:p>
        </w:tc>
      </w:tr>
      <w:tr w:rsidR="00E81151" w:rsidRPr="00250889" w:rsidTr="005F2265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E81151" w:rsidRPr="005B1BA1" w:rsidRDefault="00E81151" w:rsidP="00E81151">
            <w:pPr>
              <w:pStyle w:val="Akapitzlist"/>
              <w:numPr>
                <w:ilvl w:val="0"/>
                <w:numId w:val="5"/>
              </w:numPr>
            </w:pPr>
            <w:r w:rsidRPr="005B1BA1">
              <w:t xml:space="preserve"> </w:t>
            </w:r>
            <w:r>
              <w:t>Poznanie form</w:t>
            </w:r>
            <w:r w:rsidRPr="00973925">
              <w:t xml:space="preserve"> pomocy psychologiczno – pedagogicznej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E81151" w:rsidRPr="005B1BA1" w:rsidRDefault="00E81151" w:rsidP="00BA39A4">
            <w:pPr>
              <w:jc w:val="center"/>
            </w:pPr>
            <w:r>
              <w:t>5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81151" w:rsidRPr="00250889" w:rsidRDefault="00E81151">
            <w:r>
              <w:t>30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81151" w:rsidRPr="00250889" w:rsidRDefault="00E81151" w:rsidP="00341503">
            <w:pPr>
              <w:jc w:val="center"/>
            </w:pPr>
          </w:p>
          <w:p w:rsidR="00E81151" w:rsidRPr="00250889" w:rsidRDefault="00E81151" w:rsidP="00341503">
            <w:pPr>
              <w:jc w:val="center"/>
            </w:pPr>
          </w:p>
          <w:p w:rsidR="00E81151" w:rsidRPr="00250889" w:rsidRDefault="00E81151" w:rsidP="00341503">
            <w:pPr>
              <w:jc w:val="center"/>
            </w:pPr>
          </w:p>
          <w:p w:rsidR="00E81151" w:rsidRPr="00250889" w:rsidRDefault="00E81151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81151" w:rsidRPr="00250889" w:rsidRDefault="00E81151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E81151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81151" w:rsidRPr="00250889" w:rsidRDefault="00E81151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81151" w:rsidRPr="00250889" w:rsidRDefault="00E81151" w:rsidP="00341503">
            <w:pPr>
              <w:jc w:val="center"/>
            </w:pPr>
          </w:p>
          <w:p w:rsidR="00E81151" w:rsidRPr="00250889" w:rsidRDefault="00E81151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E81151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81151" w:rsidRPr="00250889" w:rsidRDefault="00E81151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E81151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81151" w:rsidRPr="00250889" w:rsidRDefault="00E81151" w:rsidP="00E50BCD">
            <w:pPr>
              <w:jc w:val="center"/>
            </w:pPr>
            <w:r w:rsidRPr="00250889">
              <w:t>Studia stacjonarne</w:t>
            </w:r>
          </w:p>
          <w:p w:rsidR="00E81151" w:rsidRPr="00250889" w:rsidRDefault="00E81151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E81151" w:rsidRPr="00250889" w:rsidRDefault="00E81151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E81151" w:rsidRPr="00250889" w:rsidRDefault="00E81151" w:rsidP="00E50BCD">
            <w:pPr>
              <w:jc w:val="center"/>
            </w:pPr>
            <w:r w:rsidRPr="00250889">
              <w:t>Studia niestacjonarne</w:t>
            </w:r>
          </w:p>
          <w:p w:rsidR="00E81151" w:rsidRPr="00250889" w:rsidRDefault="00E81151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E81151" w:rsidRPr="00250889" w:rsidRDefault="00E81151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E81151" w:rsidRPr="00250889" w:rsidRDefault="00E81151" w:rsidP="0017054E">
            <w:pPr>
              <w:jc w:val="center"/>
            </w:pPr>
            <w:r w:rsidRPr="00250889">
              <w:t xml:space="preserve">Praktyka zawodowa </w:t>
            </w:r>
          </w:p>
          <w:p w:rsidR="00E81151" w:rsidRPr="00250889" w:rsidRDefault="00E8115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81151" w:rsidRPr="00250889" w:rsidRDefault="00E81151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E81151" w:rsidRPr="00250889" w:rsidRDefault="00E8115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81151" w:rsidRPr="00250889" w:rsidRDefault="00E81151" w:rsidP="00E50BCD">
            <w:pPr>
              <w:jc w:val="center"/>
            </w:pPr>
          </w:p>
        </w:tc>
      </w:tr>
      <w:tr w:rsidR="00E81151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81151" w:rsidRPr="00250889" w:rsidRDefault="00E81151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E8115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81151" w:rsidRPr="00250889" w:rsidRDefault="00E81151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81151" w:rsidRPr="00250889" w:rsidRDefault="00E81151">
            <w:r w:rsidRPr="00250889">
              <w:t>znakomita wiedza, umiejętności, kompetencje</w:t>
            </w:r>
          </w:p>
        </w:tc>
      </w:tr>
      <w:tr w:rsidR="00E8115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81151" w:rsidRPr="00250889" w:rsidRDefault="00E81151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81151" w:rsidRPr="00250889" w:rsidRDefault="00E81151">
            <w:r w:rsidRPr="00250889">
              <w:t>bardzo dobra wiedza, umiejętności, kompetencje</w:t>
            </w:r>
          </w:p>
        </w:tc>
      </w:tr>
      <w:tr w:rsidR="00E8115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81151" w:rsidRPr="00250889" w:rsidRDefault="00E81151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81151" w:rsidRPr="00250889" w:rsidRDefault="00E81151">
            <w:r w:rsidRPr="00250889">
              <w:t>dobra wiedza, umiejętności, kompetencje</w:t>
            </w:r>
          </w:p>
        </w:tc>
      </w:tr>
      <w:tr w:rsidR="00E8115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81151" w:rsidRPr="00250889" w:rsidRDefault="00E81151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81151" w:rsidRPr="00250889" w:rsidRDefault="00E81151">
            <w:r w:rsidRPr="00250889">
              <w:t>zadawalająca wiedza, umiejętności, kompetencje, ale ze znacznymi niedociągnięciami</w:t>
            </w:r>
          </w:p>
        </w:tc>
      </w:tr>
      <w:tr w:rsidR="00E8115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81151" w:rsidRPr="00250889" w:rsidRDefault="00E81151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81151" w:rsidRPr="00250889" w:rsidRDefault="00E81151">
            <w:r w:rsidRPr="00250889">
              <w:t>zadawalająca wiedza, umiejętności, kompetencje, z licznymi błędami</w:t>
            </w:r>
          </w:p>
        </w:tc>
      </w:tr>
      <w:tr w:rsidR="00E81151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81151" w:rsidRPr="00250889" w:rsidRDefault="00E81151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81151" w:rsidRPr="00250889" w:rsidRDefault="00E81151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E2468" w:rsidRDefault="001E2468" w:rsidP="001E2468">
      <w:r>
        <w:t xml:space="preserve">Opracował: </w:t>
      </w:r>
      <w:r>
        <w:t xml:space="preserve">mgr A. </w:t>
      </w:r>
      <w:proofErr w:type="spellStart"/>
      <w:r>
        <w:t>Śróda</w:t>
      </w:r>
      <w:proofErr w:type="spellEnd"/>
    </w:p>
    <w:p w:rsidR="001E2468" w:rsidRDefault="001E2468" w:rsidP="001E2468">
      <w:r>
        <w:t xml:space="preserve">Sprawdził  pod względem formalnym (koordynator przedmiotu): mgr </w:t>
      </w:r>
      <w:r w:rsidR="008374AA">
        <w:t>M. Siama</w:t>
      </w:r>
      <w:bookmarkStart w:id="0" w:name="_GoBack"/>
      <w:bookmarkEnd w:id="0"/>
    </w:p>
    <w:p w:rsidR="00121BBD" w:rsidRPr="00250889" w:rsidRDefault="001E2468" w:rsidP="001E2468">
      <w:r>
        <w:t>Zatwierdził (Dyrektor Instytutu):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66F" w:rsidRDefault="004C166F" w:rsidP="00CD37A2">
      <w:r>
        <w:separator/>
      </w:r>
    </w:p>
  </w:endnote>
  <w:endnote w:type="continuationSeparator" w:id="0">
    <w:p w:rsidR="004C166F" w:rsidRDefault="004C166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4AA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66F" w:rsidRDefault="004C166F" w:rsidP="00CD37A2">
      <w:r>
        <w:separator/>
      </w:r>
    </w:p>
  </w:footnote>
  <w:footnote w:type="continuationSeparator" w:id="0">
    <w:p w:rsidR="004C166F" w:rsidRDefault="004C166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57F6"/>
    <w:multiLevelType w:val="hybridMultilevel"/>
    <w:tmpl w:val="89DE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553CF"/>
    <w:multiLevelType w:val="hybridMultilevel"/>
    <w:tmpl w:val="AC20E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D7C94"/>
    <w:multiLevelType w:val="hybridMultilevel"/>
    <w:tmpl w:val="CF6C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24E39"/>
    <w:rsid w:val="00153FB6"/>
    <w:rsid w:val="0017054E"/>
    <w:rsid w:val="001D7EBF"/>
    <w:rsid w:val="001E2468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C166F"/>
    <w:rsid w:val="00520CC5"/>
    <w:rsid w:val="00525146"/>
    <w:rsid w:val="00537121"/>
    <w:rsid w:val="00580006"/>
    <w:rsid w:val="005C19C4"/>
    <w:rsid w:val="005C6A4E"/>
    <w:rsid w:val="00671340"/>
    <w:rsid w:val="006D70CE"/>
    <w:rsid w:val="00731B7A"/>
    <w:rsid w:val="00761833"/>
    <w:rsid w:val="00776219"/>
    <w:rsid w:val="007E58BA"/>
    <w:rsid w:val="0081137D"/>
    <w:rsid w:val="008374AA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1151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EE0055-F6F8-4100-9830-49F3388E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rsid w:val="00124E39"/>
  </w:style>
  <w:style w:type="paragraph" w:styleId="Akapitzlist">
    <w:name w:val="List Paragraph"/>
    <w:basedOn w:val="Normalny"/>
    <w:uiPriority w:val="34"/>
    <w:qFormat/>
    <w:rsid w:val="00E81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254AF-EA51-4635-9D52-3A1ED91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</Words>
  <Characters>5238</Characters>
  <Application>Microsoft Office Word</Application>
  <DocSecurity>0</DocSecurity>
  <Lines>91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15</cp:revision>
  <cp:lastPrinted>2019-04-30T08:53:00Z</cp:lastPrinted>
  <dcterms:created xsi:type="dcterms:W3CDTF">2019-05-15T20:44:00Z</dcterms:created>
  <dcterms:modified xsi:type="dcterms:W3CDTF">2019-06-12T20:26:00Z</dcterms:modified>
</cp:coreProperties>
</file>