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CD671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482CD672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482CD674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D673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482CD677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75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76" w14:textId="77777777" w:rsidR="00F644BD" w:rsidRPr="00250889" w:rsidRDefault="00731B7A">
            <w:r>
              <w:t>Pedagogika</w:t>
            </w:r>
          </w:p>
        </w:tc>
      </w:tr>
      <w:tr w:rsidR="00250889" w:rsidRPr="00250889" w14:paraId="482CD67A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78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79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482CD67D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7B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7C" w14:textId="77777777" w:rsidR="00F644BD" w:rsidRPr="00250889" w:rsidRDefault="00F23B73">
            <w:r>
              <w:t>pierwszy</w:t>
            </w:r>
          </w:p>
        </w:tc>
      </w:tr>
      <w:tr w:rsidR="00250889" w:rsidRPr="00250889" w14:paraId="482CD680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7E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7F" w14:textId="77777777" w:rsidR="00F644BD" w:rsidRPr="00250889" w:rsidRDefault="00F644BD"/>
        </w:tc>
      </w:tr>
      <w:tr w:rsidR="00250889" w:rsidRPr="00250889" w14:paraId="482CD683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81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82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482CD686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84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85" w14:textId="77777777" w:rsidR="00F644BD" w:rsidRPr="00250889" w:rsidRDefault="00F644BD"/>
        </w:tc>
      </w:tr>
      <w:tr w:rsidR="00250889" w:rsidRPr="00250889" w14:paraId="482CD689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87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88" w14:textId="77777777" w:rsidR="00F644BD" w:rsidRPr="00250889" w:rsidRDefault="00A94703">
            <w:r>
              <w:t>stacjonarne</w:t>
            </w:r>
          </w:p>
        </w:tc>
      </w:tr>
      <w:tr w:rsidR="00250889" w:rsidRPr="00250889" w14:paraId="482CD68C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8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8B" w14:textId="77777777" w:rsidR="00F644BD" w:rsidRPr="00250889" w:rsidRDefault="00F644BD"/>
        </w:tc>
      </w:tr>
      <w:tr w:rsidR="00250889" w:rsidRPr="00250889" w14:paraId="482CD68F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8D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8E" w14:textId="77777777" w:rsidR="00F644BD" w:rsidRPr="00250889" w:rsidRDefault="00F644BD"/>
        </w:tc>
      </w:tr>
      <w:tr w:rsidR="00250889" w:rsidRPr="00250889" w14:paraId="482CD692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90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91" w14:textId="77777777" w:rsidR="00F644BD" w:rsidRPr="00250889" w:rsidRDefault="00F23B73" w:rsidP="00F23B73">
            <w:r w:rsidRPr="00F23B73">
              <w:t>Profilaktyka patologii społecznych</w:t>
            </w:r>
            <w:r>
              <w:t xml:space="preserve"> / </w:t>
            </w:r>
            <w:r w:rsidRPr="00F23B73">
              <w:t>IPEP-1-PPATS</w:t>
            </w:r>
          </w:p>
        </w:tc>
      </w:tr>
      <w:tr w:rsidR="00250889" w:rsidRPr="00250889" w14:paraId="482CD695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93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94" w14:textId="77777777" w:rsidR="00F644BD" w:rsidRPr="00250889" w:rsidRDefault="00F644BD"/>
        </w:tc>
      </w:tr>
      <w:tr w:rsidR="00250889" w:rsidRPr="00250889" w14:paraId="482CD69B" w14:textId="77777777" w:rsidTr="00F23B73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96" w14:textId="77777777" w:rsidR="00F644BD" w:rsidRPr="00250889" w:rsidRDefault="00F644BD">
            <w:r w:rsidRPr="00250889">
              <w:t>Rok studiów</w:t>
            </w:r>
          </w:p>
          <w:p w14:paraId="482CD697" w14:textId="77777777" w:rsidR="00F644BD" w:rsidRPr="00250889" w:rsidRDefault="00F644BD"/>
          <w:p w14:paraId="482CD69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99" w14:textId="77777777" w:rsidR="00F644BD" w:rsidRPr="00250889" w:rsidRDefault="00F23B73">
            <w:r>
              <w:t>drugi</w:t>
            </w:r>
          </w:p>
          <w:p w14:paraId="482CD69A" w14:textId="77777777" w:rsidR="00F644BD" w:rsidRPr="00250889" w:rsidRDefault="00F644BD"/>
        </w:tc>
      </w:tr>
      <w:tr w:rsidR="00250889" w:rsidRPr="00250889" w14:paraId="482CD69E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9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9D" w14:textId="77777777" w:rsidR="00F644BD" w:rsidRPr="00250889" w:rsidRDefault="00F644BD"/>
        </w:tc>
      </w:tr>
      <w:tr w:rsidR="00250889" w:rsidRPr="00250889" w14:paraId="482CD6A1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9F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A0" w14:textId="77777777" w:rsidR="00F644BD" w:rsidRPr="00250889" w:rsidRDefault="00F23B73">
            <w:r>
              <w:t>czwarty</w:t>
            </w:r>
          </w:p>
        </w:tc>
      </w:tr>
      <w:tr w:rsidR="00250889" w:rsidRPr="00250889" w14:paraId="482CD6A4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A2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A3" w14:textId="77777777" w:rsidR="00F644BD" w:rsidRPr="00250889" w:rsidRDefault="00F644BD" w:rsidP="00F23B73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F23B73">
              <w:rPr>
                <w:sz w:val="22"/>
              </w:rPr>
              <w:t xml:space="preserve"> 15</w:t>
            </w:r>
            <w:r w:rsidRPr="00250889">
              <w:rPr>
                <w:sz w:val="22"/>
              </w:rPr>
              <w:t xml:space="preserve">     Ćwiczenia:</w:t>
            </w:r>
            <w:r w:rsidR="00F23B73">
              <w:rPr>
                <w:sz w:val="22"/>
              </w:rPr>
              <w:t xml:space="preserve"> 15</w:t>
            </w:r>
            <w:r w:rsidRPr="00250889">
              <w:rPr>
                <w:sz w:val="22"/>
              </w:rPr>
              <w:t xml:space="preserve">      Laboratoria:        Projekty/seminaria:</w:t>
            </w:r>
          </w:p>
        </w:tc>
      </w:tr>
      <w:tr w:rsidR="00250889" w:rsidRPr="00250889" w14:paraId="482CD6A7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A5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A6" w14:textId="77777777" w:rsidR="00F644BD" w:rsidRPr="00250889" w:rsidRDefault="00627FBE">
            <w:r>
              <w:t>2 (w tym 1 praktyczny)</w:t>
            </w:r>
          </w:p>
        </w:tc>
      </w:tr>
      <w:tr w:rsidR="00250889" w:rsidRPr="00250889" w14:paraId="482CD6AA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A8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A9" w14:textId="77777777" w:rsidR="00F644BD" w:rsidRPr="00250889" w:rsidRDefault="00F644BD"/>
        </w:tc>
      </w:tr>
      <w:tr w:rsidR="00250889" w:rsidRPr="00250889" w14:paraId="482CD6AD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AB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AC" w14:textId="77777777" w:rsidR="00F644BD" w:rsidRPr="00250889" w:rsidRDefault="00577923" w:rsidP="00302574">
            <w:r>
              <w:t>-</w:t>
            </w:r>
          </w:p>
        </w:tc>
      </w:tr>
      <w:tr w:rsidR="00250889" w:rsidRPr="00250889" w14:paraId="482CD6B7" w14:textId="77777777" w:rsidTr="00577923">
        <w:trPr>
          <w:cantSplit/>
          <w:trHeight w:hRule="exact" w:val="288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AE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AF" w14:textId="77777777" w:rsidR="00577923" w:rsidRDefault="00577923" w:rsidP="00577923">
            <w:r w:rsidRPr="000D2D5C">
              <w:t>Przygotowanie studenta do dostrzegania i analizy życia społecznego w obszarze różnorodnych problemów społecznych oraz sposobów przeciwdziałania im.</w:t>
            </w:r>
          </w:p>
          <w:p w14:paraId="482CD6B0" w14:textId="77777777" w:rsidR="00577923" w:rsidRDefault="00577923" w:rsidP="00577923"/>
          <w:p w14:paraId="482CD6B1" w14:textId="77777777" w:rsidR="00577923" w:rsidRPr="000D2D5C" w:rsidRDefault="00577923" w:rsidP="00577923">
            <w:r>
              <w:t xml:space="preserve">Przygotowanie </w:t>
            </w:r>
            <w:r w:rsidRPr="000D2D5C">
              <w:t xml:space="preserve">studenta do realizacji działań na płaszczyźnie </w:t>
            </w:r>
          </w:p>
          <w:p w14:paraId="482CD6B2" w14:textId="77777777" w:rsidR="00577923" w:rsidRDefault="00577923" w:rsidP="00577923">
            <w:r w:rsidRPr="000D2D5C">
              <w:t>przeciwdziałania patologiom społecznym.</w:t>
            </w:r>
          </w:p>
          <w:p w14:paraId="482CD6B3" w14:textId="77777777" w:rsidR="00577923" w:rsidRDefault="00577923" w:rsidP="00776219"/>
          <w:p w14:paraId="482CD6B4" w14:textId="77777777" w:rsidR="00577923" w:rsidRDefault="00577923" w:rsidP="00776219">
            <w:r w:rsidRPr="009D50A9">
              <w:t>Zapoznanie studentów z przepisami i zasadami BHP obowiązującymi pod</w:t>
            </w:r>
            <w:r w:rsidR="00FC3F2D">
              <w:t xml:space="preserve">czas zajęć dydaktycznych oraz w </w:t>
            </w:r>
            <w:r w:rsidRPr="009D50A9">
              <w:t>działalności pedagogicznej.</w:t>
            </w:r>
          </w:p>
          <w:p w14:paraId="482CD6B5" w14:textId="77777777" w:rsidR="00577923" w:rsidRDefault="00577923" w:rsidP="00776219"/>
          <w:p w14:paraId="482CD6B6" w14:textId="77777777" w:rsidR="00577923" w:rsidRPr="00250889" w:rsidRDefault="00577923" w:rsidP="00776219"/>
        </w:tc>
      </w:tr>
      <w:tr w:rsidR="00250889" w:rsidRPr="00250889" w14:paraId="482CD6BA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B8" w14:textId="77777777" w:rsidR="00F644BD" w:rsidRPr="00250889" w:rsidRDefault="00F644BD">
            <w:pPr>
              <w:jc w:val="center"/>
            </w:pPr>
          </w:p>
          <w:p w14:paraId="482CD6B9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482CD6BE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B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BC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BD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482CD6C4" w14:textId="77777777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2CD6BF" w14:textId="77777777" w:rsidR="00F644BD" w:rsidRPr="00250889" w:rsidRDefault="00F644BD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C0" w14:textId="77777777" w:rsidR="00F644BD" w:rsidRPr="00250889" w:rsidRDefault="00F644BD">
            <w:pPr>
              <w:jc w:val="center"/>
            </w:pPr>
          </w:p>
          <w:p w14:paraId="482CD6C1" w14:textId="77777777" w:rsidR="00414321" w:rsidRPr="00250889" w:rsidRDefault="00414321" w:rsidP="00066577">
            <w:pPr>
              <w:jc w:val="both"/>
            </w:pPr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CD6C2" w14:textId="77777777"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2CD6C3" w14:textId="77777777" w:rsidR="00F644BD" w:rsidRPr="00250889" w:rsidRDefault="00F644BD" w:rsidP="00855F97">
            <w:pPr>
              <w:jc w:val="center"/>
            </w:pPr>
          </w:p>
        </w:tc>
      </w:tr>
      <w:tr w:rsidR="000C2D79" w:rsidRPr="00250889" w14:paraId="482CD6C8" w14:textId="77777777" w:rsidTr="00AC37AC">
        <w:trPr>
          <w:cantSplit/>
          <w:trHeight w:hRule="exact" w:val="142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482CD6C5" w14:textId="77777777" w:rsidR="000C2D79" w:rsidRPr="000D2D5C" w:rsidRDefault="000C2D79" w:rsidP="00465C70">
            <w:pPr>
              <w:jc w:val="center"/>
            </w:pPr>
            <w:r w:rsidRPr="000D2D5C">
              <w:lastRenderedPageBreak/>
              <w:t>IPEP-</w:t>
            </w:r>
            <w:r>
              <w:t>1</w:t>
            </w:r>
            <w:r w:rsidRPr="000D2D5C">
              <w:t>-PAT_01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C6" w14:textId="77777777" w:rsidR="000C2D79" w:rsidRPr="000D2D5C" w:rsidRDefault="000C2D79" w:rsidP="00465C70">
            <w:pPr>
              <w:rPr>
                <w:color w:val="000000"/>
              </w:rPr>
            </w:pPr>
            <w:r w:rsidRPr="000D2D5C">
              <w:rPr>
                <w:color w:val="000000"/>
              </w:rPr>
              <w:t>Zna elementarną terminologię używaną w obszarze rozważań dotyczących patologii społecznych i profilaktyki.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C7" w14:textId="77777777" w:rsidR="000C2D79" w:rsidRPr="000D2D5C" w:rsidRDefault="000C2D79" w:rsidP="00465C70">
            <w:r w:rsidRPr="000D2D5C">
              <w:t>SMPED_W01</w:t>
            </w:r>
          </w:p>
        </w:tc>
      </w:tr>
      <w:tr w:rsidR="000C2D79" w:rsidRPr="00250889" w14:paraId="482CD6CC" w14:textId="77777777" w:rsidTr="00AC37AC">
        <w:trPr>
          <w:cantSplit/>
          <w:trHeight w:hRule="exact" w:val="212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482CD6C9" w14:textId="77777777" w:rsidR="000C2D79" w:rsidRPr="000D2D5C" w:rsidRDefault="000C2D79" w:rsidP="00465C70">
            <w:pPr>
              <w:jc w:val="center"/>
            </w:pPr>
            <w:r>
              <w:t>IPEP-1</w:t>
            </w:r>
            <w:r w:rsidRPr="000D2D5C">
              <w:t>-PAT_02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CA" w14:textId="77777777" w:rsidR="000C2D79" w:rsidRPr="000D2D5C" w:rsidRDefault="000C2D79" w:rsidP="00465C70">
            <w:r w:rsidRPr="000D2D5C">
              <w:t xml:space="preserve">Posiada podstawową, uporządkowaną wiedzę na temat problemów społecznych dotykających współczesne polskie społeczeństwo (orientuje się w etiologii, </w:t>
            </w:r>
            <w:proofErr w:type="spellStart"/>
            <w:r w:rsidRPr="000D2D5C">
              <w:t>symptomatyce</w:t>
            </w:r>
            <w:proofErr w:type="spellEnd"/>
            <w:r w:rsidRPr="000D2D5C">
              <w:t xml:space="preserve"> i profilaktyce tych zagadnień).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CB" w14:textId="77777777" w:rsidR="000C2D79" w:rsidRPr="000D2D5C" w:rsidRDefault="000C2D79" w:rsidP="00465C70">
            <w:r w:rsidRPr="000D2D5C">
              <w:t>SMPED_W03</w:t>
            </w:r>
          </w:p>
        </w:tc>
      </w:tr>
      <w:tr w:rsidR="000C2D79" w:rsidRPr="00250889" w14:paraId="482CD6D0" w14:textId="77777777" w:rsidTr="00AC37AC">
        <w:trPr>
          <w:cantSplit/>
          <w:trHeight w:hRule="exact" w:val="168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482CD6CD" w14:textId="77777777" w:rsidR="000C2D79" w:rsidRPr="000D2D5C" w:rsidRDefault="000C2D79" w:rsidP="00465C70">
            <w:pPr>
              <w:jc w:val="center"/>
            </w:pPr>
            <w:r>
              <w:t>IPEP-1</w:t>
            </w:r>
            <w:r w:rsidRPr="000D2D5C">
              <w:t>-PAT_03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CE" w14:textId="77777777" w:rsidR="000C2D79" w:rsidRPr="000D2D5C" w:rsidRDefault="000C2D79" w:rsidP="00465C70">
            <w:r w:rsidRPr="000D2D5C">
              <w:t>Dokonuje obserwacji i interpretacji zjawisk społecznych, dostrzega i analizuje ich powiązania z różnymi obszarami działalności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CF" w14:textId="77777777" w:rsidR="000C2D79" w:rsidRPr="000D2D5C" w:rsidRDefault="000C2D79" w:rsidP="00465C70">
            <w:r w:rsidRPr="000D2D5C">
              <w:t>SMPED_W04</w:t>
            </w:r>
          </w:p>
        </w:tc>
      </w:tr>
      <w:tr w:rsidR="000C2D79" w:rsidRPr="00250889" w14:paraId="482CD6D5" w14:textId="77777777" w:rsidTr="00AC37AC">
        <w:trPr>
          <w:cantSplit/>
          <w:trHeight w:hRule="exact" w:val="142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482CD6D1" w14:textId="77777777" w:rsidR="000C2D79" w:rsidRPr="000D2D5C" w:rsidRDefault="000C2D79" w:rsidP="00465C70">
            <w:pPr>
              <w:jc w:val="center"/>
            </w:pPr>
            <w:r>
              <w:t>IPEP-1</w:t>
            </w:r>
            <w:r w:rsidRPr="000D2D5C">
              <w:t xml:space="preserve">-PAT_04 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D2" w14:textId="77777777" w:rsidR="000C2D79" w:rsidRPr="000D2D5C" w:rsidRDefault="000C2D79" w:rsidP="00465C70">
            <w:r w:rsidRPr="000D2D5C">
              <w:t xml:space="preserve">Posiada umiejętność merytorycznego argumentowania w obszarze patologii społecznych i profilaktyki w kontekście pracy dydaktycznej i </w:t>
            </w:r>
          </w:p>
          <w:p w14:paraId="482CD6D3" w14:textId="77777777" w:rsidR="000C2D79" w:rsidRPr="000D2D5C" w:rsidRDefault="000C2D79" w:rsidP="00465C70">
            <w:r w:rsidRPr="000D2D5C">
              <w:t>wychowawczej.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D4" w14:textId="77777777" w:rsidR="000C2D79" w:rsidRPr="000D2D5C" w:rsidRDefault="000C2D79" w:rsidP="00465C7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D2D5C">
              <w:rPr>
                <w:lang w:val="en-US"/>
              </w:rPr>
              <w:t>SMPED_W08; SMPED_U01;</w:t>
            </w:r>
          </w:p>
        </w:tc>
      </w:tr>
      <w:tr w:rsidR="000C2D79" w:rsidRPr="00250889" w14:paraId="482CD6DB" w14:textId="77777777" w:rsidTr="006D6FA1">
        <w:trPr>
          <w:cantSplit/>
          <w:trHeight w:hRule="exact" w:val="226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482CD6D6" w14:textId="77777777" w:rsidR="000C2D79" w:rsidRPr="000D2D5C" w:rsidRDefault="000C2D79" w:rsidP="00465C70">
            <w:pPr>
              <w:jc w:val="center"/>
            </w:pPr>
            <w:r>
              <w:t>IPEP-1</w:t>
            </w:r>
            <w:r w:rsidRPr="000D2D5C">
              <w:t>-PAT_05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D7" w14:textId="77777777" w:rsidR="000C2D79" w:rsidRPr="000D2D5C" w:rsidRDefault="000C2D79" w:rsidP="00465C70">
            <w:pPr>
              <w:rPr>
                <w:color w:val="000000"/>
              </w:rPr>
            </w:pPr>
            <w:r w:rsidRPr="000D2D5C">
              <w:rPr>
                <w:color w:val="000000"/>
              </w:rPr>
              <w:t xml:space="preserve">Jest świadomy znaczenia patologii społecznych i resocjalizacji dla utrzymania i rozwoju </w:t>
            </w:r>
          </w:p>
          <w:p w14:paraId="482CD6D8" w14:textId="77777777" w:rsidR="000C2D79" w:rsidRPr="000D2D5C" w:rsidRDefault="000C2D79" w:rsidP="00465C70">
            <w:pPr>
              <w:rPr>
                <w:color w:val="000000"/>
              </w:rPr>
            </w:pPr>
            <w:r w:rsidRPr="000D2D5C">
              <w:rPr>
                <w:color w:val="000000"/>
              </w:rPr>
              <w:t>prawidłowych więzi społecznych i odnosi zdobytą wiedzę do projektowania działań zawodowych.</w:t>
            </w:r>
          </w:p>
          <w:p w14:paraId="482CD6D9" w14:textId="77777777" w:rsidR="000C2D79" w:rsidRPr="000D2D5C" w:rsidRDefault="000C2D79" w:rsidP="00465C70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DA" w14:textId="77777777" w:rsidR="000C2D79" w:rsidRPr="000D2D5C" w:rsidRDefault="000C2D79" w:rsidP="00465C70">
            <w:pPr>
              <w:autoSpaceDE w:val="0"/>
              <w:autoSpaceDN w:val="0"/>
              <w:adjustRightInd w:val="0"/>
              <w:jc w:val="both"/>
            </w:pPr>
            <w:r w:rsidRPr="000D2D5C">
              <w:t>SMPED_U02</w:t>
            </w:r>
          </w:p>
        </w:tc>
      </w:tr>
      <w:tr w:rsidR="000C2D79" w:rsidRPr="00250889" w14:paraId="482CD6DF" w14:textId="77777777" w:rsidTr="006D6FA1">
        <w:trPr>
          <w:cantSplit/>
          <w:trHeight w:hRule="exact" w:val="113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482CD6DC" w14:textId="77777777" w:rsidR="000C2D79" w:rsidRPr="000D2D5C" w:rsidRDefault="000C2D79" w:rsidP="00465C70">
            <w:pPr>
              <w:jc w:val="center"/>
            </w:pPr>
            <w:r>
              <w:t>IPEP-1</w:t>
            </w:r>
            <w:r w:rsidRPr="000D2D5C">
              <w:t>-PAT_06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DD" w14:textId="77777777" w:rsidR="000C2D79" w:rsidRPr="000D2D5C" w:rsidRDefault="000C2D79" w:rsidP="00465C70">
            <w:pPr>
              <w:rPr>
                <w:color w:val="000000"/>
              </w:rPr>
            </w:pPr>
            <w:r w:rsidRPr="000D2D5C">
              <w:rPr>
                <w:color w:val="000000"/>
              </w:rPr>
              <w:t>Odpowiedzialnie przygotowuje się do swojej pracy, profesjonalnie projektuje i wykonuje działania.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2CD6DE" w14:textId="77777777" w:rsidR="000C2D79" w:rsidRPr="000D2D5C" w:rsidRDefault="000C2D79" w:rsidP="00465C70">
            <w:pPr>
              <w:autoSpaceDE w:val="0"/>
              <w:autoSpaceDN w:val="0"/>
              <w:adjustRightInd w:val="0"/>
              <w:jc w:val="both"/>
            </w:pPr>
            <w:r w:rsidRPr="000D2D5C">
              <w:t>SMPED_K01; SMPED_U05;</w:t>
            </w:r>
          </w:p>
        </w:tc>
      </w:tr>
    </w:tbl>
    <w:p w14:paraId="482CD6E0" w14:textId="77777777" w:rsidR="00F644BD" w:rsidRPr="00250889" w:rsidRDefault="00F644BD"/>
    <w:p w14:paraId="482CD6E1" w14:textId="77777777" w:rsidR="00F644BD" w:rsidRPr="00250889" w:rsidRDefault="00F644BD"/>
    <w:p w14:paraId="482CD6E2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482CD6E4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82CD6E3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82CD6EB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482CD6E5" w14:textId="77777777" w:rsidR="00E00FC6" w:rsidRPr="00250889" w:rsidRDefault="00E00FC6" w:rsidP="00F644BD">
            <w:pPr>
              <w:jc w:val="center"/>
            </w:pPr>
          </w:p>
          <w:p w14:paraId="482CD6E6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482CD6E7" w14:textId="77777777" w:rsidR="00E00FC6" w:rsidRPr="00250889" w:rsidRDefault="00E00FC6" w:rsidP="00F644BD">
            <w:pPr>
              <w:jc w:val="center"/>
            </w:pPr>
          </w:p>
          <w:p w14:paraId="482CD6E8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482CD6E9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482CD6EA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B77DFA" w:rsidRPr="00250889" w14:paraId="482CD6EF" w14:textId="77777777" w:rsidTr="00F6207F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6EC" w14:textId="77777777" w:rsidR="00B77DFA" w:rsidRPr="000D2D5C" w:rsidRDefault="00B77DFA" w:rsidP="00465C70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482CD6ED" w14:textId="77777777" w:rsidR="00B77DFA" w:rsidRPr="00250889" w:rsidRDefault="00B77DFA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FC3F2D"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6EE" w14:textId="77777777" w:rsidR="00B77DFA" w:rsidRPr="000D2D5C" w:rsidRDefault="00B77DFA" w:rsidP="00465C70">
            <w:pPr>
              <w:rPr>
                <w:highlight w:val="yellow"/>
              </w:rPr>
            </w:pPr>
            <w:r>
              <w:t>IPEP-1-PAT_01</w:t>
            </w:r>
          </w:p>
        </w:tc>
      </w:tr>
      <w:tr w:rsidR="00B77DFA" w:rsidRPr="00250889" w14:paraId="482CD6F3" w14:textId="77777777" w:rsidTr="00F6207F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6F0" w14:textId="77777777" w:rsidR="00B77DFA" w:rsidRPr="000D2D5C" w:rsidRDefault="00B77DFA" w:rsidP="00465C70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482CD6F1" w14:textId="77777777" w:rsidR="00B77DFA" w:rsidRPr="00250889" w:rsidRDefault="00B77DFA">
            <w:r w:rsidRPr="009D50A9">
              <w:rPr>
                <w:iCs/>
              </w:rPr>
              <w:t>Norma i patologia w zachowaniu ludzkim</w:t>
            </w:r>
            <w:r w:rsidR="00FC3F2D"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6F2" w14:textId="77777777" w:rsidR="00B77DFA" w:rsidRPr="000D2D5C" w:rsidRDefault="00B77DFA" w:rsidP="00465C70">
            <w:pPr>
              <w:rPr>
                <w:highlight w:val="yellow"/>
              </w:rPr>
            </w:pPr>
            <w:r>
              <w:t>IPEP-1-PAT_01</w:t>
            </w:r>
          </w:p>
        </w:tc>
      </w:tr>
      <w:tr w:rsidR="00B77DFA" w:rsidRPr="00250889" w14:paraId="482CD6F7" w14:textId="77777777" w:rsidTr="00F6207F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6F4" w14:textId="77777777" w:rsidR="00B77DFA" w:rsidRPr="000D2D5C" w:rsidRDefault="00B77DFA" w:rsidP="00465C70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482CD6F5" w14:textId="77777777" w:rsidR="00B77DFA" w:rsidRPr="009D50A9" w:rsidRDefault="00B77DFA" w:rsidP="00465C70">
            <w:r w:rsidRPr="009D50A9">
              <w:rPr>
                <w:bCs/>
              </w:rPr>
              <w:t>Teorie wyjaśniające zjawiska patologii społecznej</w:t>
            </w:r>
            <w:r w:rsidR="00FC3F2D">
              <w:rPr>
                <w:bCs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6F6" w14:textId="77777777" w:rsidR="00B77DFA" w:rsidRPr="000D2D5C" w:rsidRDefault="00B77DFA" w:rsidP="00465C70">
            <w:pPr>
              <w:rPr>
                <w:highlight w:val="yellow"/>
              </w:rPr>
            </w:pPr>
            <w:r>
              <w:t>IPEP-1-PAT_02</w:t>
            </w:r>
            <w:r w:rsidRPr="000D2D5C">
              <w:t xml:space="preserve"> </w:t>
            </w:r>
          </w:p>
        </w:tc>
      </w:tr>
      <w:tr w:rsidR="00B77DFA" w:rsidRPr="00250889" w14:paraId="482CD6FB" w14:textId="77777777" w:rsidTr="00F6207F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6F8" w14:textId="77777777" w:rsidR="00B77DFA" w:rsidRPr="000D2D5C" w:rsidRDefault="00B77DFA" w:rsidP="00465C70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482CD6F9" w14:textId="77777777" w:rsidR="00B77DFA" w:rsidRPr="009D50A9" w:rsidRDefault="00B77DFA" w:rsidP="00465C70">
            <w:r w:rsidRPr="009D50A9">
              <w:rPr>
                <w:iCs/>
              </w:rPr>
              <w:t xml:space="preserve">Teoria anomii społecznej R. </w:t>
            </w:r>
            <w:proofErr w:type="spellStart"/>
            <w:r w:rsidRPr="009D50A9">
              <w:rPr>
                <w:iCs/>
              </w:rPr>
              <w:t>Mertona</w:t>
            </w:r>
            <w:proofErr w:type="spellEnd"/>
            <w:r w:rsidR="00FC3F2D">
              <w:rPr>
                <w:iCs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6FA" w14:textId="77777777" w:rsidR="00B77DFA" w:rsidRPr="000D2D5C" w:rsidRDefault="00B77DFA" w:rsidP="00465C70">
            <w:pPr>
              <w:rPr>
                <w:highlight w:val="yellow"/>
              </w:rPr>
            </w:pPr>
            <w:r>
              <w:t>IPEP-1-PAT_03</w:t>
            </w:r>
            <w:r w:rsidRPr="000D2D5C">
              <w:t xml:space="preserve"> </w:t>
            </w:r>
          </w:p>
        </w:tc>
      </w:tr>
      <w:tr w:rsidR="00B77DFA" w:rsidRPr="00250889" w14:paraId="482CD6FF" w14:textId="77777777" w:rsidTr="00F6207F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6FC" w14:textId="77777777" w:rsidR="00B77DFA" w:rsidRPr="000D2D5C" w:rsidRDefault="00B77DFA" w:rsidP="00465C70">
            <w:r>
              <w:lastRenderedPageBreak/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482CD6FD" w14:textId="77777777" w:rsidR="00B77DFA" w:rsidRPr="009D50A9" w:rsidRDefault="00B77DFA" w:rsidP="00465C70">
            <w:r w:rsidRPr="009D50A9">
              <w:rPr>
                <w:iCs/>
              </w:rPr>
              <w:t xml:space="preserve">Nurt kontroli społecznej ze szczególnym uwzględnieniem teorii E. Durkheima oraz teorii T. </w:t>
            </w:r>
            <w:proofErr w:type="spellStart"/>
            <w:r w:rsidRPr="009D50A9">
              <w:rPr>
                <w:iCs/>
              </w:rPr>
              <w:t>Hirschiego</w:t>
            </w:r>
            <w:proofErr w:type="spellEnd"/>
            <w:r w:rsidR="00FC3F2D">
              <w:rPr>
                <w:iCs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6FE" w14:textId="77777777" w:rsidR="00B77DFA" w:rsidRPr="000D2D5C" w:rsidRDefault="00B77DFA" w:rsidP="00465C70">
            <w:pPr>
              <w:rPr>
                <w:highlight w:val="yellow"/>
              </w:rPr>
            </w:pPr>
            <w:r>
              <w:t>IPEP-1-PAT_04</w:t>
            </w:r>
            <w:r w:rsidRPr="000D2D5C">
              <w:t xml:space="preserve"> </w:t>
            </w:r>
          </w:p>
        </w:tc>
      </w:tr>
      <w:tr w:rsidR="00B77DFA" w:rsidRPr="00250889" w14:paraId="482CD703" w14:textId="77777777" w:rsidTr="00F6207F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700" w14:textId="77777777" w:rsidR="00B77DFA" w:rsidRPr="000D2D5C" w:rsidRDefault="00B77DFA" w:rsidP="00465C70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482CD701" w14:textId="77777777" w:rsidR="00B77DFA" w:rsidRPr="009D50A9" w:rsidRDefault="00B77DFA" w:rsidP="00465C70">
            <w:r w:rsidRPr="009D50A9">
              <w:rPr>
                <w:iCs/>
              </w:rPr>
              <w:t>Teorie młodzieżowych podkultur dewiacyjnych</w:t>
            </w:r>
            <w:r w:rsidR="00FC3F2D">
              <w:rPr>
                <w:iCs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702" w14:textId="77777777" w:rsidR="00B77DFA" w:rsidRPr="000D2D5C" w:rsidRDefault="00B77DFA" w:rsidP="00465C70">
            <w:pPr>
              <w:rPr>
                <w:highlight w:val="yellow"/>
              </w:rPr>
            </w:pPr>
            <w:r>
              <w:t>IPEP-1-PAT_05</w:t>
            </w:r>
            <w:r w:rsidRPr="000D2D5C">
              <w:t xml:space="preserve"> </w:t>
            </w:r>
          </w:p>
        </w:tc>
      </w:tr>
      <w:tr w:rsidR="00B77DFA" w:rsidRPr="00250889" w14:paraId="482CD707" w14:textId="77777777" w:rsidTr="00F6207F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704" w14:textId="77777777" w:rsidR="00B77DFA" w:rsidRPr="000D2D5C" w:rsidRDefault="00B77DFA" w:rsidP="00A73388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482CD705" w14:textId="77777777" w:rsidR="00B77DFA" w:rsidRPr="009D50A9" w:rsidRDefault="00B77DFA" w:rsidP="00465C70">
            <w:pPr>
              <w:rPr>
                <w:iCs/>
              </w:rPr>
            </w:pPr>
            <w:r w:rsidRPr="009D50A9">
              <w:rPr>
                <w:iCs/>
              </w:rPr>
              <w:t>Teorie stygmatyzacji i ich znaczenie dla wyjaśniania zjawisk patologii społecznej</w:t>
            </w:r>
            <w:r w:rsidR="00FC3F2D">
              <w:rPr>
                <w:iCs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706" w14:textId="77777777" w:rsidR="00B77DFA" w:rsidRPr="000D2D5C" w:rsidRDefault="00B77DFA" w:rsidP="00465C70">
            <w:r>
              <w:t>IPEP-1-PAT_06</w:t>
            </w:r>
          </w:p>
        </w:tc>
      </w:tr>
      <w:tr w:rsidR="00B77DFA" w:rsidRPr="00250889" w14:paraId="482CD70B" w14:textId="77777777" w:rsidTr="00F6207F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708" w14:textId="77777777" w:rsidR="00B77DFA" w:rsidRPr="000D2D5C" w:rsidRDefault="00B77DFA" w:rsidP="00A73388">
            <w:r>
              <w:t>TK_8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482CD709" w14:textId="77777777" w:rsidR="00B77DFA" w:rsidRPr="009D50A9" w:rsidRDefault="00B77DFA" w:rsidP="00465C70">
            <w:pPr>
              <w:rPr>
                <w:iCs/>
              </w:rPr>
            </w:pPr>
            <w:r w:rsidRPr="009D50A9">
              <w:rPr>
                <w:iCs/>
              </w:rPr>
              <w:t>Cechy i trendy współczesnej przestępczości</w:t>
            </w:r>
            <w:r w:rsidR="00FC3F2D">
              <w:rPr>
                <w:iCs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70A" w14:textId="77777777" w:rsidR="00B77DFA" w:rsidRPr="000D2D5C" w:rsidRDefault="00B77DFA" w:rsidP="00465C70">
            <w:r>
              <w:t>IPEP-1-PAT_07</w:t>
            </w:r>
          </w:p>
        </w:tc>
      </w:tr>
      <w:tr w:rsidR="00B77DFA" w:rsidRPr="00250889" w14:paraId="482CD70F" w14:textId="77777777" w:rsidTr="00FF680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482CD70C" w14:textId="77777777" w:rsidR="00B77DFA" w:rsidRPr="000D2D5C" w:rsidRDefault="00B77DFA" w:rsidP="00465C70">
            <w:r>
              <w:t>TK_9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482CD70D" w14:textId="77777777" w:rsidR="00B77DFA" w:rsidRPr="009D50A9" w:rsidRDefault="00B77DFA" w:rsidP="00465C70">
            <w:pPr>
              <w:rPr>
                <w:iCs/>
              </w:rPr>
            </w:pPr>
            <w:r w:rsidRPr="009D50A9">
              <w:rPr>
                <w:bCs/>
              </w:rPr>
              <w:t>Wybrane zjawisk</w:t>
            </w:r>
            <w:r w:rsidR="00FC3F2D">
              <w:rPr>
                <w:bCs/>
              </w:rPr>
              <w:t>a</w:t>
            </w:r>
            <w:r w:rsidRPr="009D50A9">
              <w:rPr>
                <w:bCs/>
              </w:rPr>
              <w:t xml:space="preserve"> patologii społecznych w Polsce</w:t>
            </w:r>
            <w:r w:rsidR="00FC3F2D">
              <w:rPr>
                <w:bCs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82CD70E" w14:textId="77777777" w:rsidR="00B77DFA" w:rsidRPr="000D2D5C" w:rsidRDefault="00B77DFA" w:rsidP="00465C70">
            <w:r>
              <w:t xml:space="preserve">IPEP-1-PAT_08 </w:t>
            </w:r>
          </w:p>
        </w:tc>
      </w:tr>
      <w:tr w:rsidR="00B77DFA" w:rsidRPr="00250889" w14:paraId="482CD711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82CD710" w14:textId="77777777" w:rsidR="00B77DFA" w:rsidRPr="00250889" w:rsidRDefault="00B77DFA">
            <w:pPr>
              <w:pStyle w:val="Nagwek1"/>
            </w:pPr>
            <w:r w:rsidRPr="00250889">
              <w:t>IV. LITERATURA PRZEDMIOTU</w:t>
            </w:r>
          </w:p>
        </w:tc>
      </w:tr>
      <w:tr w:rsidR="00B77DFA" w:rsidRPr="00250889" w14:paraId="482CD71A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82CD712" w14:textId="77777777" w:rsidR="00B77DFA" w:rsidRPr="00250889" w:rsidRDefault="00B77DFA">
            <w:r w:rsidRPr="00250889">
              <w:t>Podstawowa</w:t>
            </w:r>
          </w:p>
          <w:p w14:paraId="482CD713" w14:textId="77777777" w:rsidR="00B77DFA" w:rsidRPr="00250889" w:rsidRDefault="00B77DFA"/>
        </w:tc>
        <w:tc>
          <w:tcPr>
            <w:tcW w:w="7575" w:type="dxa"/>
            <w:gridSpan w:val="7"/>
            <w:shd w:val="clear" w:color="auto" w:fill="auto"/>
          </w:tcPr>
          <w:p w14:paraId="482CD714" w14:textId="77777777" w:rsidR="00B77DFA" w:rsidRPr="000D2D5C" w:rsidRDefault="00B77DFA" w:rsidP="00B77DFA">
            <w:pPr>
              <w:numPr>
                <w:ilvl w:val="0"/>
                <w:numId w:val="3"/>
              </w:numPr>
            </w:pPr>
            <w:r w:rsidRPr="000D2D5C">
              <w:t>Kozak S., Patologie wśród dzieci i młodzieży. Leczenie i profilaktyka,  Warszawa 2007.</w:t>
            </w:r>
          </w:p>
          <w:p w14:paraId="482CD715" w14:textId="77777777" w:rsidR="00B77DFA" w:rsidRPr="000D2D5C" w:rsidRDefault="00B77DFA" w:rsidP="00B77DFA">
            <w:pPr>
              <w:numPr>
                <w:ilvl w:val="0"/>
                <w:numId w:val="3"/>
              </w:numPr>
            </w:pPr>
            <w:r w:rsidRPr="000D2D5C">
              <w:t>Nowak  A,  Wysocka  E., Problemy  i  zagrożenia  społeczne  we  współczesnym  świecie. Katowice 2001.</w:t>
            </w:r>
          </w:p>
          <w:p w14:paraId="482CD716" w14:textId="77777777" w:rsidR="00B77DFA" w:rsidRPr="000D2D5C" w:rsidRDefault="00B77DFA" w:rsidP="00B77DFA">
            <w:pPr>
              <w:numPr>
                <w:ilvl w:val="0"/>
                <w:numId w:val="3"/>
              </w:numPr>
            </w:pPr>
            <w:r w:rsidRPr="000D2D5C">
              <w:t xml:space="preserve">Pierzchała K., Cekiera Cz., Człowiek a patologie społeczne, Toruń 2009. </w:t>
            </w:r>
          </w:p>
          <w:p w14:paraId="482CD717" w14:textId="77777777" w:rsidR="00B77DFA" w:rsidRPr="000D2D5C" w:rsidRDefault="00B77DFA" w:rsidP="00B77DFA">
            <w:pPr>
              <w:numPr>
                <w:ilvl w:val="0"/>
                <w:numId w:val="3"/>
              </w:numPr>
            </w:pPr>
            <w:proofErr w:type="spellStart"/>
            <w:r w:rsidRPr="000D2D5C">
              <w:t>Pospiszyl</w:t>
            </w:r>
            <w:proofErr w:type="spellEnd"/>
            <w:r w:rsidRPr="000D2D5C">
              <w:t xml:space="preserve"> I., Patologie społeczne. Warszawa 2009.</w:t>
            </w:r>
          </w:p>
          <w:p w14:paraId="482CD718" w14:textId="77777777" w:rsidR="00B77DFA" w:rsidRPr="000D2D5C" w:rsidRDefault="00B77DFA" w:rsidP="00B77DFA">
            <w:pPr>
              <w:numPr>
                <w:ilvl w:val="0"/>
                <w:numId w:val="3"/>
              </w:numPr>
            </w:pPr>
            <w:r w:rsidRPr="000D2D5C">
              <w:t>Pytka L., Pedagogika resocjalizacyjna. Warszawa 2006.</w:t>
            </w:r>
          </w:p>
          <w:p w14:paraId="482CD719" w14:textId="77777777" w:rsidR="00B77DFA" w:rsidRPr="000D2D5C" w:rsidRDefault="00B77DFA" w:rsidP="00B77DFA">
            <w:pPr>
              <w:numPr>
                <w:ilvl w:val="0"/>
                <w:numId w:val="3"/>
              </w:numPr>
            </w:pPr>
            <w:proofErr w:type="spellStart"/>
            <w:r w:rsidRPr="000D2D5C">
              <w:t>Rejzner</w:t>
            </w:r>
            <w:proofErr w:type="spellEnd"/>
            <w:r w:rsidRPr="000D2D5C">
              <w:t xml:space="preserve"> A., Przemoc i agresja w szkole. Próby rozwiązania problemu, Warszawa 2008.</w:t>
            </w:r>
          </w:p>
        </w:tc>
      </w:tr>
      <w:tr w:rsidR="00B77DFA" w:rsidRPr="00250889" w14:paraId="482CD722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82CD71B" w14:textId="77777777" w:rsidR="00B77DFA" w:rsidRPr="00250889" w:rsidRDefault="00B77DFA">
            <w:r w:rsidRPr="00250889">
              <w:t>Uzupełniająca</w:t>
            </w:r>
          </w:p>
          <w:p w14:paraId="482CD71C" w14:textId="77777777" w:rsidR="00B77DFA" w:rsidRPr="00250889" w:rsidRDefault="00B77DFA"/>
        </w:tc>
        <w:tc>
          <w:tcPr>
            <w:tcW w:w="7575" w:type="dxa"/>
            <w:gridSpan w:val="7"/>
            <w:shd w:val="clear" w:color="auto" w:fill="auto"/>
          </w:tcPr>
          <w:p w14:paraId="482CD71D" w14:textId="77777777" w:rsidR="00B77DFA" w:rsidRPr="000D2D5C" w:rsidRDefault="00B77DFA" w:rsidP="00B77DFA">
            <w:pPr>
              <w:numPr>
                <w:ilvl w:val="0"/>
                <w:numId w:val="4"/>
              </w:numPr>
            </w:pPr>
            <w:proofErr w:type="spellStart"/>
            <w:r w:rsidRPr="000D2D5C">
              <w:t>Gaberle</w:t>
            </w:r>
            <w:proofErr w:type="spellEnd"/>
            <w:r w:rsidRPr="000D2D5C">
              <w:t xml:space="preserve"> A., Patologia społeczna. Warszawa1993.</w:t>
            </w:r>
          </w:p>
          <w:p w14:paraId="482CD71E" w14:textId="77777777" w:rsidR="00B77DFA" w:rsidRPr="000D2D5C" w:rsidRDefault="00B77DFA" w:rsidP="00B77DFA">
            <w:pPr>
              <w:numPr>
                <w:ilvl w:val="0"/>
                <w:numId w:val="4"/>
              </w:numPr>
            </w:pPr>
            <w:r w:rsidRPr="000D2D5C">
              <w:t xml:space="preserve">Siemaszko A., Granice tolerancji. O teoriach </w:t>
            </w:r>
            <w:proofErr w:type="spellStart"/>
            <w:r w:rsidRPr="000D2D5C">
              <w:t>zachowań</w:t>
            </w:r>
            <w:proofErr w:type="spellEnd"/>
            <w:r w:rsidRPr="000D2D5C">
              <w:t xml:space="preserve"> dewiacyjnych. Warszawa 1993.</w:t>
            </w:r>
          </w:p>
          <w:p w14:paraId="482CD71F" w14:textId="77777777" w:rsidR="00B77DFA" w:rsidRPr="000D2D5C" w:rsidRDefault="00B77DFA" w:rsidP="00B77DFA">
            <w:pPr>
              <w:numPr>
                <w:ilvl w:val="0"/>
                <w:numId w:val="4"/>
              </w:numPr>
            </w:pPr>
            <w:r w:rsidRPr="000D2D5C">
              <w:t>Szczęsny W. W., Zarys resocjalizacji z elementami patologii społecznej i profilaktyki. Warszawa 2003.</w:t>
            </w:r>
          </w:p>
          <w:p w14:paraId="482CD720" w14:textId="77777777" w:rsidR="00B77DFA" w:rsidRPr="000D2D5C" w:rsidRDefault="00B77DFA" w:rsidP="00B77DFA">
            <w:pPr>
              <w:numPr>
                <w:ilvl w:val="0"/>
                <w:numId w:val="4"/>
              </w:numPr>
            </w:pPr>
            <w:r w:rsidRPr="000D2D5C">
              <w:t>Urban, B. (2005). Zachowanie dewiacyjne młodzieży w interakcjach rówieśniczych. Kraków 2005.</w:t>
            </w:r>
          </w:p>
          <w:p w14:paraId="482CD721" w14:textId="77777777" w:rsidR="00B77DFA" w:rsidRPr="000D2D5C" w:rsidRDefault="00B77DFA" w:rsidP="00B77DFA">
            <w:pPr>
              <w:numPr>
                <w:ilvl w:val="0"/>
                <w:numId w:val="4"/>
              </w:numPr>
            </w:pPr>
            <w:r w:rsidRPr="000D2D5C">
              <w:t xml:space="preserve">Urban B.(red.), Dewiacje wśród młodzieży. Uwarunkowanie i profilaktyka, Kraków 2001. </w:t>
            </w:r>
          </w:p>
        </w:tc>
      </w:tr>
      <w:tr w:rsidR="00B77DFA" w:rsidRPr="00250889" w14:paraId="482CD724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482CD723" w14:textId="77777777" w:rsidR="00B77DFA" w:rsidRPr="00250889" w:rsidRDefault="00B77DFA">
            <w:pPr>
              <w:pStyle w:val="Nagwek1"/>
            </w:pPr>
            <w:r w:rsidRPr="00250889">
              <w:t>V. SPOSÓB OCENIANIA PRACY STUDENTA</w:t>
            </w:r>
          </w:p>
        </w:tc>
      </w:tr>
      <w:tr w:rsidR="00B77DFA" w:rsidRPr="00250889" w14:paraId="482CD72B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82CD725" w14:textId="77777777" w:rsidR="00B77DFA" w:rsidRPr="00250889" w:rsidRDefault="00B77DFA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482CD726" w14:textId="77777777" w:rsidR="00B77DFA" w:rsidRPr="00250889" w:rsidRDefault="00B77DFA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82CD727" w14:textId="77777777" w:rsidR="00B77DFA" w:rsidRPr="00250889" w:rsidRDefault="00B77DFA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482CD728" w14:textId="77777777" w:rsidR="00B77DFA" w:rsidRPr="00250889" w:rsidRDefault="00B77DFA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482CD729" w14:textId="77777777" w:rsidR="00B77DFA" w:rsidRPr="00250889" w:rsidRDefault="00B77DFA" w:rsidP="00F644BD">
            <w:pPr>
              <w:jc w:val="center"/>
            </w:pPr>
            <w:r w:rsidRPr="00250889">
              <w:t>Metody oceny</w:t>
            </w:r>
          </w:p>
          <w:p w14:paraId="482CD72A" w14:textId="77777777" w:rsidR="00B77DFA" w:rsidRPr="00250889" w:rsidRDefault="00B77DFA" w:rsidP="00F644BD">
            <w:pPr>
              <w:jc w:val="center"/>
            </w:pPr>
          </w:p>
        </w:tc>
      </w:tr>
      <w:tr w:rsidR="00B77DFA" w:rsidRPr="00250889" w14:paraId="482CD735" w14:textId="77777777" w:rsidTr="00E0243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14:paraId="482CD72C" w14:textId="77777777" w:rsidR="00B77DFA" w:rsidRPr="000D2D5C" w:rsidRDefault="00B77DFA" w:rsidP="00465C70">
            <w:r>
              <w:t>IPEP-1</w:t>
            </w:r>
            <w:r w:rsidRPr="000D2D5C">
              <w:t>-PAT_01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482CD72D" w14:textId="77777777" w:rsidR="00B77DFA" w:rsidRPr="000D2D5C" w:rsidRDefault="00B77DFA" w:rsidP="00465C70">
            <w:pPr>
              <w:rPr>
                <w:color w:val="FF0000"/>
              </w:rPr>
            </w:pPr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482CD72E" w14:textId="77777777" w:rsidR="00B77DFA" w:rsidRPr="000D2D5C" w:rsidRDefault="00B77DFA" w:rsidP="00465C70">
            <w:r w:rsidRPr="000D2D5C">
              <w:t>wykład</w:t>
            </w:r>
          </w:p>
          <w:p w14:paraId="482CD72F" w14:textId="77777777" w:rsidR="00B77DFA" w:rsidRPr="000D2D5C" w:rsidRDefault="00B77DFA" w:rsidP="00465C70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82CD730" w14:textId="77777777" w:rsidR="00B77DFA" w:rsidRPr="000D2D5C" w:rsidRDefault="00B77DFA" w:rsidP="00465C70">
            <w:pPr>
              <w:jc w:val="center"/>
            </w:pPr>
            <w:r w:rsidRPr="000D2D5C">
              <w:t>P</w:t>
            </w:r>
          </w:p>
          <w:p w14:paraId="482CD731" w14:textId="77777777" w:rsidR="00B77DFA" w:rsidRPr="000D2D5C" w:rsidRDefault="00B77DFA" w:rsidP="00465C70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482CD732" w14:textId="77777777" w:rsidR="00B77DFA" w:rsidRDefault="00B77DFA" w:rsidP="00465C70">
            <w:pPr>
              <w:jc w:val="center"/>
            </w:pPr>
            <w:r w:rsidRPr="000D2D5C">
              <w:t>Egzamin</w:t>
            </w:r>
          </w:p>
          <w:p w14:paraId="482CD733" w14:textId="77777777" w:rsidR="00B77DFA" w:rsidRDefault="00B77DFA" w:rsidP="00465C70">
            <w:pPr>
              <w:jc w:val="center"/>
            </w:pPr>
            <w:r>
              <w:t>Prezentacja multimedialna</w:t>
            </w:r>
          </w:p>
          <w:p w14:paraId="482CD734" w14:textId="77777777" w:rsidR="00B77DFA" w:rsidRPr="000D2D5C" w:rsidRDefault="00B77DFA" w:rsidP="00465C70">
            <w:pPr>
              <w:jc w:val="center"/>
            </w:pPr>
            <w:r>
              <w:t>kolokwium</w:t>
            </w:r>
          </w:p>
        </w:tc>
      </w:tr>
      <w:tr w:rsidR="00B77DFA" w:rsidRPr="00250889" w14:paraId="482CD73F" w14:textId="77777777" w:rsidTr="00E0243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14:paraId="482CD736" w14:textId="77777777" w:rsidR="00B77DFA" w:rsidRPr="000D2D5C" w:rsidRDefault="00B77DFA" w:rsidP="00465C70">
            <w:r>
              <w:t>IPEP-1</w:t>
            </w:r>
            <w:r w:rsidRPr="000D2D5C">
              <w:t>-PAT_02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482CD737" w14:textId="77777777" w:rsidR="00B77DFA" w:rsidRPr="000D2D5C" w:rsidRDefault="00B77DFA" w:rsidP="00465C70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482CD738" w14:textId="77777777" w:rsidR="00B77DFA" w:rsidRPr="000D2D5C" w:rsidRDefault="00B77DFA" w:rsidP="00465C70">
            <w:r w:rsidRPr="000D2D5C">
              <w:t>wykład</w:t>
            </w:r>
          </w:p>
          <w:p w14:paraId="482CD739" w14:textId="77777777" w:rsidR="00B77DFA" w:rsidRPr="000D2D5C" w:rsidRDefault="00B77DFA" w:rsidP="00465C70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82CD73A" w14:textId="77777777" w:rsidR="00B77DFA" w:rsidRPr="000D2D5C" w:rsidRDefault="00B77DFA" w:rsidP="00465C70">
            <w:pPr>
              <w:jc w:val="center"/>
            </w:pPr>
            <w:r w:rsidRPr="000D2D5C">
              <w:t>P</w:t>
            </w:r>
          </w:p>
          <w:p w14:paraId="482CD73B" w14:textId="77777777" w:rsidR="00B77DFA" w:rsidRPr="000D2D5C" w:rsidRDefault="00B77DFA" w:rsidP="00465C70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482CD73C" w14:textId="77777777" w:rsidR="00B77DFA" w:rsidRDefault="00B77DFA" w:rsidP="00465C70">
            <w:pPr>
              <w:jc w:val="center"/>
            </w:pPr>
            <w:r w:rsidRPr="000D2D5C">
              <w:t>Egzamin</w:t>
            </w:r>
          </w:p>
          <w:p w14:paraId="482CD73D" w14:textId="77777777" w:rsidR="00B77DFA" w:rsidRDefault="00B77DFA" w:rsidP="00465C70">
            <w:pPr>
              <w:jc w:val="center"/>
            </w:pPr>
            <w:r>
              <w:t>Prezentacja multimedialna</w:t>
            </w:r>
          </w:p>
          <w:p w14:paraId="482CD73E" w14:textId="77777777" w:rsidR="00B77DFA" w:rsidRPr="000D2D5C" w:rsidRDefault="00B77DFA" w:rsidP="00465C70">
            <w:pPr>
              <w:jc w:val="center"/>
            </w:pPr>
            <w:r>
              <w:t>kolokwium</w:t>
            </w:r>
          </w:p>
        </w:tc>
      </w:tr>
      <w:tr w:rsidR="00B77DFA" w:rsidRPr="00250889" w14:paraId="482CD749" w14:textId="77777777" w:rsidTr="00E0243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14:paraId="482CD740" w14:textId="77777777" w:rsidR="00B77DFA" w:rsidRPr="000D2D5C" w:rsidRDefault="00B77DFA" w:rsidP="00465C70">
            <w:r>
              <w:t>IPEP-1</w:t>
            </w:r>
            <w:r w:rsidRPr="000D2D5C">
              <w:t>-PAT_03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482CD741" w14:textId="77777777" w:rsidR="00B77DFA" w:rsidRPr="000D2D5C" w:rsidRDefault="00B77DFA" w:rsidP="00465C70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482CD742" w14:textId="77777777" w:rsidR="00B77DFA" w:rsidRPr="000D2D5C" w:rsidRDefault="00B77DFA" w:rsidP="00465C70">
            <w:r w:rsidRPr="000D2D5C">
              <w:t>wykład</w:t>
            </w:r>
          </w:p>
          <w:p w14:paraId="482CD743" w14:textId="77777777" w:rsidR="00B77DFA" w:rsidRPr="000D2D5C" w:rsidRDefault="00B77DFA" w:rsidP="00465C70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82CD744" w14:textId="77777777" w:rsidR="00B77DFA" w:rsidRPr="000D2D5C" w:rsidRDefault="00B77DFA" w:rsidP="00465C70">
            <w:pPr>
              <w:jc w:val="center"/>
            </w:pPr>
            <w:r w:rsidRPr="000D2D5C">
              <w:t>P</w:t>
            </w:r>
          </w:p>
          <w:p w14:paraId="482CD745" w14:textId="77777777" w:rsidR="00B77DFA" w:rsidRPr="000D2D5C" w:rsidRDefault="00B77DFA" w:rsidP="00465C70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482CD746" w14:textId="77777777" w:rsidR="00B77DFA" w:rsidRDefault="00B77DFA" w:rsidP="00465C70">
            <w:pPr>
              <w:jc w:val="center"/>
            </w:pPr>
            <w:r w:rsidRPr="000D2D5C">
              <w:t>Egzamin</w:t>
            </w:r>
          </w:p>
          <w:p w14:paraId="482CD747" w14:textId="77777777" w:rsidR="00B77DFA" w:rsidRDefault="00B77DFA" w:rsidP="00465C70">
            <w:pPr>
              <w:jc w:val="center"/>
            </w:pPr>
            <w:r>
              <w:t>Prezentacja multimedialna</w:t>
            </w:r>
          </w:p>
          <w:p w14:paraId="482CD748" w14:textId="77777777" w:rsidR="00B77DFA" w:rsidRPr="000D2D5C" w:rsidRDefault="00B77DFA" w:rsidP="00465C70">
            <w:pPr>
              <w:jc w:val="center"/>
            </w:pPr>
            <w:r>
              <w:t>kolokwium</w:t>
            </w:r>
          </w:p>
        </w:tc>
      </w:tr>
      <w:tr w:rsidR="00B77DFA" w:rsidRPr="00250889" w14:paraId="482CD753" w14:textId="77777777" w:rsidTr="00E0243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14:paraId="482CD74A" w14:textId="77777777" w:rsidR="00B77DFA" w:rsidRPr="000D2D5C" w:rsidRDefault="00B77DFA" w:rsidP="00465C70">
            <w:r>
              <w:t>IPEP-1</w:t>
            </w:r>
            <w:r w:rsidRPr="000D2D5C">
              <w:t>-PAT_04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482CD74B" w14:textId="77777777" w:rsidR="00B77DFA" w:rsidRPr="000D2D5C" w:rsidRDefault="00B77DFA" w:rsidP="00465C70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482CD74C" w14:textId="77777777" w:rsidR="00B77DFA" w:rsidRPr="000D2D5C" w:rsidRDefault="00B77DFA" w:rsidP="00465C70">
            <w:r w:rsidRPr="000D2D5C">
              <w:t>wykład</w:t>
            </w:r>
          </w:p>
          <w:p w14:paraId="482CD74D" w14:textId="77777777" w:rsidR="00B77DFA" w:rsidRPr="000D2D5C" w:rsidRDefault="00B77DFA" w:rsidP="00465C70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82CD74E" w14:textId="77777777" w:rsidR="00B77DFA" w:rsidRPr="000D2D5C" w:rsidRDefault="00B77DFA" w:rsidP="00465C70">
            <w:pPr>
              <w:jc w:val="center"/>
            </w:pPr>
            <w:r w:rsidRPr="000D2D5C">
              <w:t>P</w:t>
            </w:r>
          </w:p>
          <w:p w14:paraId="482CD74F" w14:textId="77777777" w:rsidR="00B77DFA" w:rsidRPr="000D2D5C" w:rsidRDefault="00B77DFA" w:rsidP="00465C70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482CD750" w14:textId="77777777" w:rsidR="00B77DFA" w:rsidRDefault="00B77DFA" w:rsidP="00465C70">
            <w:pPr>
              <w:jc w:val="center"/>
            </w:pPr>
            <w:r w:rsidRPr="000D2D5C">
              <w:t>Egzamin</w:t>
            </w:r>
          </w:p>
          <w:p w14:paraId="482CD751" w14:textId="77777777" w:rsidR="00B77DFA" w:rsidRDefault="00B77DFA" w:rsidP="00465C70">
            <w:pPr>
              <w:jc w:val="center"/>
            </w:pPr>
            <w:r>
              <w:t>Prezentacja multimedialna</w:t>
            </w:r>
          </w:p>
          <w:p w14:paraId="482CD752" w14:textId="77777777" w:rsidR="00B77DFA" w:rsidRPr="000D2D5C" w:rsidRDefault="00B77DFA" w:rsidP="00465C70">
            <w:pPr>
              <w:jc w:val="center"/>
            </w:pPr>
            <w:r>
              <w:t>kolokwium</w:t>
            </w:r>
          </w:p>
        </w:tc>
      </w:tr>
      <w:tr w:rsidR="00B77DFA" w:rsidRPr="00250889" w14:paraId="482CD75D" w14:textId="77777777" w:rsidTr="00E0243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14:paraId="482CD754" w14:textId="77777777" w:rsidR="00B77DFA" w:rsidRPr="000D2D5C" w:rsidRDefault="00B77DFA" w:rsidP="00465C70">
            <w:r>
              <w:t>IPEP-1</w:t>
            </w:r>
            <w:r w:rsidRPr="000D2D5C">
              <w:t>-PAT_05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482CD755" w14:textId="77777777" w:rsidR="00B77DFA" w:rsidRPr="000D2D5C" w:rsidRDefault="00B77DFA" w:rsidP="00465C70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482CD756" w14:textId="77777777" w:rsidR="00B77DFA" w:rsidRPr="000D2D5C" w:rsidRDefault="00B77DFA" w:rsidP="00465C70">
            <w:r w:rsidRPr="000D2D5C">
              <w:t>wykład</w:t>
            </w:r>
          </w:p>
          <w:p w14:paraId="482CD757" w14:textId="77777777" w:rsidR="00B77DFA" w:rsidRPr="000D2D5C" w:rsidRDefault="00B77DFA" w:rsidP="00465C70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82CD758" w14:textId="77777777" w:rsidR="00B77DFA" w:rsidRPr="000D2D5C" w:rsidRDefault="00B77DFA" w:rsidP="00465C70">
            <w:pPr>
              <w:jc w:val="center"/>
            </w:pPr>
            <w:r w:rsidRPr="000D2D5C">
              <w:t>P</w:t>
            </w:r>
          </w:p>
          <w:p w14:paraId="482CD759" w14:textId="77777777" w:rsidR="00B77DFA" w:rsidRPr="000D2D5C" w:rsidRDefault="00B77DFA" w:rsidP="00465C70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482CD75A" w14:textId="77777777" w:rsidR="00B77DFA" w:rsidRDefault="00B77DFA" w:rsidP="00465C70">
            <w:pPr>
              <w:jc w:val="center"/>
            </w:pPr>
            <w:r w:rsidRPr="000D2D5C">
              <w:t>Egzamin</w:t>
            </w:r>
          </w:p>
          <w:p w14:paraId="482CD75B" w14:textId="77777777" w:rsidR="00B77DFA" w:rsidRDefault="00B77DFA" w:rsidP="00465C70">
            <w:pPr>
              <w:jc w:val="center"/>
            </w:pPr>
            <w:r>
              <w:t>Prezentacja multimedialna</w:t>
            </w:r>
          </w:p>
          <w:p w14:paraId="482CD75C" w14:textId="77777777" w:rsidR="00B77DFA" w:rsidRPr="000D2D5C" w:rsidRDefault="00B77DFA" w:rsidP="00465C70">
            <w:pPr>
              <w:jc w:val="center"/>
            </w:pPr>
            <w:r>
              <w:lastRenderedPageBreak/>
              <w:t>kolokwium</w:t>
            </w:r>
          </w:p>
        </w:tc>
      </w:tr>
      <w:tr w:rsidR="00B77DFA" w:rsidRPr="00250889" w14:paraId="482CD767" w14:textId="77777777" w:rsidTr="00E0243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14:paraId="482CD75E" w14:textId="77777777" w:rsidR="00B77DFA" w:rsidRPr="000D2D5C" w:rsidRDefault="00B77DFA" w:rsidP="00465C70">
            <w:r>
              <w:lastRenderedPageBreak/>
              <w:t>IPEP-1</w:t>
            </w:r>
            <w:r w:rsidRPr="000D2D5C">
              <w:t>-PAT_06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482CD75F" w14:textId="77777777" w:rsidR="00B77DFA" w:rsidRPr="000D2D5C" w:rsidRDefault="00B77DFA" w:rsidP="00465C70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482CD760" w14:textId="77777777" w:rsidR="00B77DFA" w:rsidRPr="000D2D5C" w:rsidRDefault="00B77DFA" w:rsidP="00465C70">
            <w:r w:rsidRPr="000D2D5C">
              <w:t>wykład</w:t>
            </w:r>
          </w:p>
          <w:p w14:paraId="482CD761" w14:textId="77777777" w:rsidR="00B77DFA" w:rsidRPr="000D2D5C" w:rsidRDefault="00B77DFA" w:rsidP="00465C70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82CD762" w14:textId="77777777" w:rsidR="00B77DFA" w:rsidRPr="000D2D5C" w:rsidRDefault="00B77DFA" w:rsidP="00465C70">
            <w:pPr>
              <w:jc w:val="center"/>
            </w:pPr>
            <w:r w:rsidRPr="000D2D5C">
              <w:t>P</w:t>
            </w:r>
          </w:p>
          <w:p w14:paraId="482CD763" w14:textId="77777777" w:rsidR="00B77DFA" w:rsidRPr="000D2D5C" w:rsidRDefault="00B77DFA" w:rsidP="00465C70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482CD764" w14:textId="77777777" w:rsidR="00B77DFA" w:rsidRDefault="00B77DFA" w:rsidP="00465C70">
            <w:pPr>
              <w:jc w:val="center"/>
            </w:pPr>
            <w:r w:rsidRPr="000D2D5C">
              <w:t>Egzamin</w:t>
            </w:r>
          </w:p>
          <w:p w14:paraId="482CD765" w14:textId="77777777" w:rsidR="00B77DFA" w:rsidRDefault="00B77DFA" w:rsidP="00465C70">
            <w:pPr>
              <w:jc w:val="center"/>
            </w:pPr>
            <w:r>
              <w:t>Prezentacja multimedialna</w:t>
            </w:r>
          </w:p>
          <w:p w14:paraId="482CD766" w14:textId="77777777" w:rsidR="00B77DFA" w:rsidRPr="000D2D5C" w:rsidRDefault="00B77DFA" w:rsidP="00465C70">
            <w:pPr>
              <w:jc w:val="center"/>
            </w:pPr>
            <w:r>
              <w:t>kolokwium</w:t>
            </w:r>
          </w:p>
        </w:tc>
      </w:tr>
      <w:tr w:rsidR="00B77DFA" w:rsidRPr="00250889" w14:paraId="482CD769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82CD768" w14:textId="77777777" w:rsidR="00B77DFA" w:rsidRPr="00250889" w:rsidRDefault="00B77DFA">
            <w:pPr>
              <w:pStyle w:val="Nagwek1"/>
            </w:pPr>
            <w:r w:rsidRPr="00250889">
              <w:t>VI. OBCIĄŻENIE PRACĄ STUDENTA</w:t>
            </w:r>
          </w:p>
        </w:tc>
      </w:tr>
      <w:tr w:rsidR="00B77DFA" w:rsidRPr="00250889" w14:paraId="482CD76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6A" w14:textId="77777777" w:rsidR="00B77DFA" w:rsidRPr="00250889" w:rsidRDefault="00B77DFA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82CD76B" w14:textId="77777777" w:rsidR="00B77DFA" w:rsidRPr="00250889" w:rsidRDefault="00B77DFA" w:rsidP="00F644BD">
            <w:pPr>
              <w:jc w:val="center"/>
            </w:pPr>
            <w:r w:rsidRPr="00250889">
              <w:t>Średnia liczba godzin na zrealizowanie aktywności</w:t>
            </w:r>
          </w:p>
          <w:p w14:paraId="482CD76C" w14:textId="77777777" w:rsidR="00B77DFA" w:rsidRPr="00250889" w:rsidRDefault="00B77DFA" w:rsidP="00F644BD">
            <w:pPr>
              <w:jc w:val="center"/>
            </w:pPr>
          </w:p>
        </w:tc>
      </w:tr>
      <w:tr w:rsidR="00B77DFA" w:rsidRPr="00250889" w14:paraId="482CD77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6E" w14:textId="77777777" w:rsidR="00B77DFA" w:rsidRPr="00250889" w:rsidRDefault="00B77DFA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482CD76F" w14:textId="77777777" w:rsidR="00B77DFA" w:rsidRPr="00250889" w:rsidRDefault="00B77DFA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482CD770" w14:textId="77777777" w:rsidR="00B77DFA" w:rsidRPr="00250889" w:rsidRDefault="00B77DFA" w:rsidP="00761833">
            <w:pPr>
              <w:jc w:val="center"/>
            </w:pPr>
            <w:r w:rsidRPr="00250889">
              <w:t>ECTS</w:t>
            </w:r>
          </w:p>
        </w:tc>
      </w:tr>
      <w:tr w:rsidR="00B77DFA" w:rsidRPr="00250889" w14:paraId="482CD77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72" w14:textId="77777777" w:rsidR="00B77DFA" w:rsidRPr="00250889" w:rsidRDefault="00B77DFA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482CD773" w14:textId="77777777" w:rsidR="00B77DFA" w:rsidRPr="00250889" w:rsidRDefault="00B77DFA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482CD774" w14:textId="68787132" w:rsidR="00B77DFA" w:rsidRPr="00250889" w:rsidRDefault="00E903B3">
            <w:r>
              <w:t>1</w:t>
            </w:r>
          </w:p>
        </w:tc>
      </w:tr>
      <w:tr w:rsidR="00B77DFA" w:rsidRPr="00250889" w14:paraId="482CD77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76" w14:textId="77777777" w:rsidR="00B77DFA" w:rsidRPr="00250889" w:rsidRDefault="00B77DFA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482CD777" w14:textId="77777777" w:rsidR="00B77DFA" w:rsidRPr="00250889" w:rsidRDefault="00B77DFA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482CD778" w14:textId="6F9B6D9E" w:rsidR="00B77DFA" w:rsidRPr="00250889" w:rsidRDefault="00E903B3">
            <w:r>
              <w:t>1</w:t>
            </w:r>
          </w:p>
        </w:tc>
      </w:tr>
      <w:tr w:rsidR="00B77DFA" w:rsidRPr="00250889" w14:paraId="482CD77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7A" w14:textId="77777777" w:rsidR="00B77DFA" w:rsidRPr="00250889" w:rsidRDefault="00B77DFA">
            <w:pPr>
              <w:pStyle w:val="Nagwek2"/>
            </w:pPr>
            <w:r w:rsidRPr="00250889">
              <w:t>Praca własna studenta</w:t>
            </w:r>
          </w:p>
          <w:p w14:paraId="482CD77B" w14:textId="77777777" w:rsidR="00B77DFA" w:rsidRPr="00250889" w:rsidRDefault="00B77DFA" w:rsidP="00F644BD"/>
        </w:tc>
        <w:tc>
          <w:tcPr>
            <w:tcW w:w="5316" w:type="dxa"/>
            <w:gridSpan w:val="5"/>
            <w:shd w:val="clear" w:color="auto" w:fill="auto"/>
          </w:tcPr>
          <w:p w14:paraId="482CD77C" w14:textId="1677ACB8" w:rsidR="00B77DFA" w:rsidRPr="00250889" w:rsidRDefault="00B77DFA">
            <w:r w:rsidRPr="00250889">
              <w:t>Godz.</w:t>
            </w:r>
            <w:r w:rsidR="00E444DD">
              <w:t xml:space="preserve"> 20</w:t>
            </w:r>
          </w:p>
        </w:tc>
      </w:tr>
      <w:tr w:rsidR="00B77DFA" w:rsidRPr="00250889" w14:paraId="482CD78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7E" w14:textId="77777777" w:rsidR="00B77DFA" w:rsidRPr="005A49AF" w:rsidRDefault="00B77DFA">
            <w:pPr>
              <w:pStyle w:val="Nagwek2"/>
              <w:rPr>
                <w:b w:val="0"/>
                <w:bCs w:val="0"/>
              </w:rPr>
            </w:pPr>
            <w:r w:rsidRPr="005A49AF">
              <w:rPr>
                <w:b w:val="0"/>
                <w:bCs w:val="0"/>
              </w:rPr>
              <w:t xml:space="preserve">1. </w:t>
            </w:r>
            <w:r w:rsidR="005A49AF" w:rsidRPr="005A49AF">
              <w:rPr>
                <w:b w:val="0"/>
              </w:rPr>
              <w:t>Przygotowanie zagadnień do dyskusji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82CD77F" w14:textId="53ACF319" w:rsidR="00B77DFA" w:rsidRPr="00250889" w:rsidRDefault="00E444DD">
            <w:r>
              <w:t>10</w:t>
            </w:r>
          </w:p>
        </w:tc>
      </w:tr>
      <w:tr w:rsidR="00B77DFA" w:rsidRPr="00250889" w14:paraId="482CD78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81" w14:textId="77777777" w:rsidR="00B77DFA" w:rsidRPr="005A49AF" w:rsidRDefault="00B77DFA">
            <w:pPr>
              <w:pStyle w:val="Nagwek2"/>
              <w:rPr>
                <w:b w:val="0"/>
                <w:bCs w:val="0"/>
              </w:rPr>
            </w:pPr>
            <w:r w:rsidRPr="005A49AF">
              <w:rPr>
                <w:b w:val="0"/>
                <w:bCs w:val="0"/>
              </w:rPr>
              <w:t>2.</w:t>
            </w:r>
            <w:r w:rsidR="005A49AF" w:rsidRPr="005A49AF">
              <w:rPr>
                <w:b w:val="0"/>
              </w:rPr>
              <w:t xml:space="preserve"> Prezentacja multimedialna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82CD782" w14:textId="77777777" w:rsidR="00B77DFA" w:rsidRPr="00250889" w:rsidRDefault="005A49AF">
            <w:r>
              <w:t>10</w:t>
            </w:r>
          </w:p>
        </w:tc>
      </w:tr>
      <w:tr w:rsidR="00B77DFA" w:rsidRPr="00250889" w14:paraId="482CD78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84" w14:textId="77777777" w:rsidR="00B77DFA" w:rsidRPr="00250889" w:rsidRDefault="00B77DFA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82CD785" w14:textId="4691C422" w:rsidR="00B77DFA" w:rsidRPr="00250889" w:rsidRDefault="00E444DD">
            <w:r>
              <w:t>50</w:t>
            </w:r>
          </w:p>
        </w:tc>
      </w:tr>
      <w:tr w:rsidR="00B77DFA" w:rsidRPr="00250889" w14:paraId="482CD78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87" w14:textId="77777777" w:rsidR="00B77DFA" w:rsidRPr="00250889" w:rsidRDefault="00B77DFA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82CD788" w14:textId="77777777" w:rsidR="00B77DFA" w:rsidRPr="00250889" w:rsidRDefault="00B77DFA"/>
          <w:p w14:paraId="482CD789" w14:textId="77777777" w:rsidR="00B77DFA" w:rsidRPr="00250889" w:rsidRDefault="00B77DFA"/>
          <w:p w14:paraId="482CD78A" w14:textId="77777777" w:rsidR="00B77DFA" w:rsidRPr="00250889" w:rsidRDefault="00B77DFA"/>
          <w:p w14:paraId="482CD78B" w14:textId="77777777" w:rsidR="00B77DFA" w:rsidRPr="00250889" w:rsidRDefault="00B77DFA" w:rsidP="004235D5">
            <w:r w:rsidRPr="00250889">
              <w:t xml:space="preserve">     </w:t>
            </w:r>
            <w:r>
              <w:t xml:space="preserve">                  </w:t>
            </w:r>
            <w:r w:rsidR="00FC3F2D">
              <w:t xml:space="preserve"> </w:t>
            </w:r>
            <w:r>
              <w:t xml:space="preserve">           </w:t>
            </w:r>
            <w:r w:rsidR="005A49AF">
              <w:t>2</w:t>
            </w:r>
            <w:r>
              <w:t xml:space="preserve">  </w:t>
            </w:r>
            <w:r w:rsidRPr="00250889">
              <w:t>ECTS</w:t>
            </w:r>
          </w:p>
        </w:tc>
      </w:tr>
      <w:tr w:rsidR="00B77DFA" w:rsidRPr="00250889" w14:paraId="482CD78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8D" w14:textId="77777777" w:rsidR="00B77DFA" w:rsidRPr="00250889" w:rsidRDefault="00B77DFA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82CD78E" w14:textId="77777777" w:rsidR="00B77DFA" w:rsidRPr="00250889" w:rsidRDefault="00B77DFA" w:rsidP="004235D5">
            <w:r w:rsidRPr="00250889">
              <w:t xml:space="preserve">     </w:t>
            </w:r>
            <w:r>
              <w:t xml:space="preserve">                              </w:t>
            </w:r>
            <w:r w:rsidR="005A49AF">
              <w:t xml:space="preserve">1 </w:t>
            </w:r>
            <w:r>
              <w:t xml:space="preserve"> E</w:t>
            </w:r>
            <w:r w:rsidRPr="00250889">
              <w:t>CTS</w:t>
            </w:r>
          </w:p>
        </w:tc>
      </w:tr>
      <w:tr w:rsidR="00B77DFA" w:rsidRPr="00250889" w14:paraId="482CD79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82CD790" w14:textId="77777777" w:rsidR="00B77DFA" w:rsidRPr="00250889" w:rsidRDefault="00B77DFA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82CD791" w14:textId="77777777" w:rsidR="00B77DFA" w:rsidRPr="00250889" w:rsidRDefault="00B77DFA"/>
          <w:p w14:paraId="482CD792" w14:textId="6ECC90A4" w:rsidR="00B77DFA" w:rsidRPr="00250889" w:rsidRDefault="00B77DFA" w:rsidP="005C19C4">
            <w:r w:rsidRPr="00250889">
              <w:t xml:space="preserve">    </w:t>
            </w:r>
            <w:r w:rsidR="00FC3F2D">
              <w:t xml:space="preserve">                               </w:t>
            </w:r>
            <w:r w:rsidR="005A49AF">
              <w:t xml:space="preserve"> </w:t>
            </w:r>
            <w:r w:rsidR="00B50CE6">
              <w:t xml:space="preserve">1 </w:t>
            </w:r>
            <w:r>
              <w:t>E</w:t>
            </w:r>
            <w:r w:rsidRPr="00250889">
              <w:t>CTS</w:t>
            </w:r>
          </w:p>
        </w:tc>
      </w:tr>
      <w:tr w:rsidR="00B77DFA" w:rsidRPr="00250889" w14:paraId="482CD795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82CD794" w14:textId="77777777" w:rsidR="00B77DFA" w:rsidRPr="00250889" w:rsidRDefault="00B77DFA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B77DFA" w:rsidRPr="00250889" w14:paraId="482CD7A1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82CD796" w14:textId="77777777" w:rsidR="00B77DFA" w:rsidRPr="00250889" w:rsidRDefault="00B77DFA" w:rsidP="00E50BCD">
            <w:pPr>
              <w:jc w:val="center"/>
            </w:pPr>
            <w:r w:rsidRPr="00250889">
              <w:t>Studia stacjonarne</w:t>
            </w:r>
          </w:p>
          <w:p w14:paraId="482CD797" w14:textId="77777777" w:rsidR="00B77DFA" w:rsidRPr="00250889" w:rsidRDefault="00B77DFA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482CD798" w14:textId="77777777" w:rsidR="00B77DFA" w:rsidRPr="00250889" w:rsidRDefault="00B77DFA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482CD799" w14:textId="77777777" w:rsidR="00B77DFA" w:rsidRPr="00250889" w:rsidRDefault="00B77DFA" w:rsidP="00E50BCD">
            <w:pPr>
              <w:jc w:val="center"/>
            </w:pPr>
            <w:r w:rsidRPr="00250889">
              <w:t>Studia niestacjonarne</w:t>
            </w:r>
          </w:p>
          <w:p w14:paraId="482CD79A" w14:textId="77777777" w:rsidR="00B77DFA" w:rsidRPr="00250889" w:rsidRDefault="00B77DFA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482CD79B" w14:textId="77777777" w:rsidR="00B77DFA" w:rsidRPr="00250889" w:rsidRDefault="00B77DFA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14:paraId="482CD79C" w14:textId="77777777" w:rsidR="00B77DFA" w:rsidRPr="00250889" w:rsidRDefault="00B77DFA" w:rsidP="0017054E">
            <w:pPr>
              <w:jc w:val="center"/>
            </w:pPr>
            <w:r w:rsidRPr="00250889">
              <w:t xml:space="preserve">Praktyka zawodowa </w:t>
            </w:r>
          </w:p>
          <w:p w14:paraId="482CD79D" w14:textId="77777777" w:rsidR="00B77DFA" w:rsidRPr="00250889" w:rsidRDefault="00B77DFA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482CD79E" w14:textId="77777777" w:rsidR="00B77DFA" w:rsidRPr="00250889" w:rsidRDefault="00B77DFA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14:paraId="482CD79F" w14:textId="77777777" w:rsidR="00B77DFA" w:rsidRPr="00250889" w:rsidRDefault="00B77DFA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482CD7A0" w14:textId="77777777" w:rsidR="00B77DFA" w:rsidRPr="00250889" w:rsidRDefault="00B77DFA" w:rsidP="00E50BCD">
            <w:pPr>
              <w:jc w:val="center"/>
            </w:pPr>
          </w:p>
        </w:tc>
      </w:tr>
      <w:tr w:rsidR="00B77DFA" w:rsidRPr="00250889" w14:paraId="482CD7A3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82CD7A2" w14:textId="77777777" w:rsidR="00B77DFA" w:rsidRPr="00250889" w:rsidRDefault="00B77DFA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B77DFA" w:rsidRPr="00250889" w14:paraId="482CD7A6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82CD7A4" w14:textId="77777777" w:rsidR="00B77DFA" w:rsidRPr="00250889" w:rsidRDefault="00B77DFA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82CD7A5" w14:textId="77777777" w:rsidR="00B77DFA" w:rsidRPr="00250889" w:rsidRDefault="00B77DFA">
            <w:r w:rsidRPr="00250889">
              <w:t>znakomita wiedza, umiejętności, kompetencje</w:t>
            </w:r>
          </w:p>
        </w:tc>
      </w:tr>
      <w:tr w:rsidR="00B77DFA" w:rsidRPr="00250889" w14:paraId="482CD7A9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82CD7A7" w14:textId="77777777" w:rsidR="00B77DFA" w:rsidRPr="00250889" w:rsidRDefault="00B77DFA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82CD7A8" w14:textId="77777777" w:rsidR="00B77DFA" w:rsidRPr="00250889" w:rsidRDefault="00B77DFA">
            <w:r w:rsidRPr="00250889">
              <w:t>bardzo dobra wiedza, umiejętności, kompetencje</w:t>
            </w:r>
          </w:p>
        </w:tc>
      </w:tr>
      <w:tr w:rsidR="00B77DFA" w:rsidRPr="00250889" w14:paraId="482CD7A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82CD7AA" w14:textId="77777777" w:rsidR="00B77DFA" w:rsidRPr="00250889" w:rsidRDefault="00B77DFA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82CD7AB" w14:textId="77777777" w:rsidR="00B77DFA" w:rsidRPr="00250889" w:rsidRDefault="00B77DFA">
            <w:r w:rsidRPr="00250889">
              <w:t>dobra wiedza, umiejętności, kompetencje</w:t>
            </w:r>
          </w:p>
        </w:tc>
      </w:tr>
      <w:tr w:rsidR="00B77DFA" w:rsidRPr="00250889" w14:paraId="482CD7AF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82CD7AD" w14:textId="77777777" w:rsidR="00B77DFA" w:rsidRPr="00250889" w:rsidRDefault="00B77DFA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82CD7AE" w14:textId="77777777" w:rsidR="00B77DFA" w:rsidRPr="00250889" w:rsidRDefault="00B77DFA">
            <w:r w:rsidRPr="00250889">
              <w:t>zadawalająca wiedza, umiejętności, kompetencje, ale ze znacznymi niedociągnięciami</w:t>
            </w:r>
          </w:p>
        </w:tc>
      </w:tr>
      <w:tr w:rsidR="00B77DFA" w:rsidRPr="00250889" w14:paraId="482CD7B2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82CD7B0" w14:textId="77777777" w:rsidR="00B77DFA" w:rsidRPr="00250889" w:rsidRDefault="00B77DFA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82CD7B1" w14:textId="77777777" w:rsidR="00B77DFA" w:rsidRPr="00250889" w:rsidRDefault="00B77DFA">
            <w:r w:rsidRPr="00250889">
              <w:t>zadawalająca wiedza, umiejętności, kompetencje, z licznymi błędami</w:t>
            </w:r>
          </w:p>
        </w:tc>
      </w:tr>
      <w:tr w:rsidR="00B77DFA" w:rsidRPr="00250889" w14:paraId="482CD7B5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82CD7B3" w14:textId="77777777" w:rsidR="00B77DFA" w:rsidRPr="00250889" w:rsidRDefault="00B77DFA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82CD7B4" w14:textId="77777777" w:rsidR="00B77DFA" w:rsidRPr="00250889" w:rsidRDefault="00B77DFA">
            <w:r w:rsidRPr="00250889">
              <w:t>niezadawalająca wiedza, umiejętności, kompetencje</w:t>
            </w:r>
          </w:p>
        </w:tc>
      </w:tr>
    </w:tbl>
    <w:p w14:paraId="482CD7B6" w14:textId="77777777" w:rsidR="00F644BD" w:rsidRPr="00250889" w:rsidRDefault="00F644BD"/>
    <w:p w14:paraId="482CD7B7" w14:textId="77777777" w:rsidR="00EC0243" w:rsidRPr="00250889" w:rsidRDefault="00EC0243"/>
    <w:p w14:paraId="482CD7B8" w14:textId="77777777" w:rsidR="00EC0243" w:rsidRPr="00250889" w:rsidRDefault="00EC0243"/>
    <w:p w14:paraId="482CD7B9" w14:textId="77777777" w:rsidR="00EC0243" w:rsidRPr="00250889" w:rsidRDefault="00EC0243"/>
    <w:p w14:paraId="482CD7BA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482CD7BB" w14:textId="77777777" w:rsidR="00121BBD" w:rsidRPr="00250889" w:rsidRDefault="00121BBD" w:rsidP="00121BBD"/>
    <w:p w14:paraId="482CD7BC" w14:textId="77777777" w:rsidR="00121BBD" w:rsidRPr="00250889" w:rsidRDefault="00121BBD" w:rsidP="00121BBD"/>
    <w:p w14:paraId="5A56125F" w14:textId="096572E8" w:rsidR="00E444DD" w:rsidRPr="00250889" w:rsidRDefault="00E444DD" w:rsidP="00E444DD">
      <w:r w:rsidRPr="00250889">
        <w:lastRenderedPageBreak/>
        <w:t>Opracował:</w:t>
      </w:r>
      <w:r>
        <w:t xml:space="preserve"> </w:t>
      </w:r>
      <w:r>
        <w:t>mgr K. Borowski</w:t>
      </w:r>
      <w:bookmarkStart w:id="0" w:name="_GoBack"/>
      <w:bookmarkEnd w:id="0"/>
    </w:p>
    <w:p w14:paraId="330BAD17" w14:textId="77777777" w:rsidR="00E444DD" w:rsidRPr="00250889" w:rsidRDefault="00E444DD" w:rsidP="00E444DD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14:paraId="61FC1861" w14:textId="77777777" w:rsidR="00E444DD" w:rsidRPr="00250889" w:rsidRDefault="00E444DD" w:rsidP="00E444DD">
      <w:r w:rsidRPr="00250889">
        <w:t>Zatwierdził (Dyrektor Instytutu):</w:t>
      </w:r>
      <w:r>
        <w:t xml:space="preserve"> dr M. Kościelniak</w:t>
      </w:r>
    </w:p>
    <w:p w14:paraId="482CD7BF" w14:textId="611E169B" w:rsidR="00121BBD" w:rsidRPr="00250889" w:rsidRDefault="00121BBD" w:rsidP="00E444DD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AA4C3" w14:textId="77777777" w:rsidR="00F53192" w:rsidRDefault="00F53192" w:rsidP="00CD37A2">
      <w:r>
        <w:separator/>
      </w:r>
    </w:p>
  </w:endnote>
  <w:endnote w:type="continuationSeparator" w:id="0">
    <w:p w14:paraId="3B7449D4" w14:textId="77777777" w:rsidR="00F53192" w:rsidRDefault="00F5319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482CD7C4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4DD">
          <w:rPr>
            <w:noProof/>
          </w:rPr>
          <w:t>5</w:t>
        </w:r>
        <w:r>
          <w:fldChar w:fldCharType="end"/>
        </w:r>
      </w:p>
    </w:sdtContent>
  </w:sdt>
  <w:p w14:paraId="482CD7C5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2223A" w14:textId="77777777" w:rsidR="00F53192" w:rsidRDefault="00F53192" w:rsidP="00CD37A2">
      <w:r>
        <w:separator/>
      </w:r>
    </w:p>
  </w:footnote>
  <w:footnote w:type="continuationSeparator" w:id="0">
    <w:p w14:paraId="278DB7CE" w14:textId="77777777" w:rsidR="00F53192" w:rsidRDefault="00F5319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04FFB"/>
    <w:multiLevelType w:val="hybridMultilevel"/>
    <w:tmpl w:val="518A7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E12A3"/>
    <w:multiLevelType w:val="hybridMultilevel"/>
    <w:tmpl w:val="576C4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66577"/>
    <w:rsid w:val="00094F4A"/>
    <w:rsid w:val="000C2D79"/>
    <w:rsid w:val="00121BBD"/>
    <w:rsid w:val="00153FB6"/>
    <w:rsid w:val="0017054E"/>
    <w:rsid w:val="001D7EBF"/>
    <w:rsid w:val="00200282"/>
    <w:rsid w:val="00250889"/>
    <w:rsid w:val="002710FF"/>
    <w:rsid w:val="00302574"/>
    <w:rsid w:val="003B11A0"/>
    <w:rsid w:val="003D3F28"/>
    <w:rsid w:val="00414321"/>
    <w:rsid w:val="004235D5"/>
    <w:rsid w:val="00520CC5"/>
    <w:rsid w:val="00525146"/>
    <w:rsid w:val="00537121"/>
    <w:rsid w:val="00577923"/>
    <w:rsid w:val="00580006"/>
    <w:rsid w:val="005A49AF"/>
    <w:rsid w:val="005C19C4"/>
    <w:rsid w:val="00627FBE"/>
    <w:rsid w:val="00671340"/>
    <w:rsid w:val="006D6FA1"/>
    <w:rsid w:val="00731B7A"/>
    <w:rsid w:val="00761833"/>
    <w:rsid w:val="00776219"/>
    <w:rsid w:val="007E58BA"/>
    <w:rsid w:val="0081137D"/>
    <w:rsid w:val="00815500"/>
    <w:rsid w:val="00855F97"/>
    <w:rsid w:val="00881FCB"/>
    <w:rsid w:val="008F2508"/>
    <w:rsid w:val="009050E4"/>
    <w:rsid w:val="00927917"/>
    <w:rsid w:val="00945386"/>
    <w:rsid w:val="00973A98"/>
    <w:rsid w:val="00982536"/>
    <w:rsid w:val="009B0532"/>
    <w:rsid w:val="009F7D7F"/>
    <w:rsid w:val="00A203F6"/>
    <w:rsid w:val="00A54336"/>
    <w:rsid w:val="00A94703"/>
    <w:rsid w:val="00AC37AC"/>
    <w:rsid w:val="00AE4CAF"/>
    <w:rsid w:val="00AF3B1E"/>
    <w:rsid w:val="00B06C77"/>
    <w:rsid w:val="00B324A1"/>
    <w:rsid w:val="00B50CE6"/>
    <w:rsid w:val="00B774D1"/>
    <w:rsid w:val="00B77DFA"/>
    <w:rsid w:val="00BC5BF0"/>
    <w:rsid w:val="00BC641C"/>
    <w:rsid w:val="00C10161"/>
    <w:rsid w:val="00C24973"/>
    <w:rsid w:val="00C53847"/>
    <w:rsid w:val="00CD37A2"/>
    <w:rsid w:val="00D059DA"/>
    <w:rsid w:val="00D37BB4"/>
    <w:rsid w:val="00D85F0F"/>
    <w:rsid w:val="00E00FC6"/>
    <w:rsid w:val="00E159D1"/>
    <w:rsid w:val="00E444DD"/>
    <w:rsid w:val="00E50BCD"/>
    <w:rsid w:val="00E521B3"/>
    <w:rsid w:val="00E82921"/>
    <w:rsid w:val="00E84399"/>
    <w:rsid w:val="00E903B3"/>
    <w:rsid w:val="00EC0243"/>
    <w:rsid w:val="00F23B73"/>
    <w:rsid w:val="00F53192"/>
    <w:rsid w:val="00F644BD"/>
    <w:rsid w:val="00F64AFC"/>
    <w:rsid w:val="00FA178F"/>
    <w:rsid w:val="00FC3F2D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CD671"/>
  <w15:docId w15:val="{CAB6780A-7A10-495C-867F-FC13C642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4E45F-C4FC-4C1E-AAD3-43E8D99E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</Words>
  <Characters>6684</Characters>
  <Application>Microsoft Office Word</Application>
  <DocSecurity>0</DocSecurity>
  <Lines>117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5</cp:revision>
  <cp:lastPrinted>2019-04-30T08:53:00Z</cp:lastPrinted>
  <dcterms:created xsi:type="dcterms:W3CDTF">2019-05-24T10:25:00Z</dcterms:created>
  <dcterms:modified xsi:type="dcterms:W3CDTF">2019-06-12T19:17:00Z</dcterms:modified>
</cp:coreProperties>
</file>