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46EBF" w14:textId="77777777"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14:paraId="27F46EC0" w14:textId="77777777"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 w14:paraId="27F46EC2" w14:textId="77777777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46EC1" w14:textId="77777777"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14:paraId="27F46EC5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C3" w14:textId="77777777"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C4" w14:textId="77777777" w:rsidR="00F644BD" w:rsidRPr="00250889" w:rsidRDefault="00731B7A">
            <w:r>
              <w:t>Pedagogika</w:t>
            </w:r>
          </w:p>
        </w:tc>
      </w:tr>
      <w:tr w:rsidR="00250889" w:rsidRPr="00250889" w14:paraId="27F46EC8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C6" w14:textId="77777777"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C7" w14:textId="77777777"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14:paraId="27F46ECB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C9" w14:textId="77777777"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CA" w14:textId="77777777" w:rsidR="00F644BD" w:rsidRPr="00250889" w:rsidRDefault="009930EA">
            <w:r w:rsidRPr="009930EA">
              <w:t>pierwszy</w:t>
            </w:r>
          </w:p>
        </w:tc>
      </w:tr>
      <w:tr w:rsidR="00250889" w:rsidRPr="00250889" w14:paraId="27F46ECE" w14:textId="77777777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CC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CD" w14:textId="77777777" w:rsidR="00F644BD" w:rsidRPr="00250889" w:rsidRDefault="00F644BD"/>
        </w:tc>
      </w:tr>
      <w:tr w:rsidR="00250889" w:rsidRPr="00250889" w14:paraId="27F46ED1" w14:textId="77777777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7F46ECF" w14:textId="77777777"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D0" w14:textId="77777777" w:rsidR="00F644BD" w:rsidRPr="00250889" w:rsidRDefault="00855F97">
            <w:r w:rsidRPr="00250889">
              <w:t>praktyczny</w:t>
            </w:r>
          </w:p>
        </w:tc>
      </w:tr>
      <w:tr w:rsidR="00250889" w:rsidRPr="00250889" w14:paraId="27F46ED4" w14:textId="77777777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7F46ED2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D3" w14:textId="77777777" w:rsidR="00F644BD" w:rsidRPr="00250889" w:rsidRDefault="00F644BD"/>
        </w:tc>
      </w:tr>
      <w:tr w:rsidR="00250889" w:rsidRPr="00250889" w14:paraId="27F46ED7" w14:textId="77777777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7F46ED5" w14:textId="77777777"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D6" w14:textId="77777777" w:rsidR="00F644BD" w:rsidRPr="00250889" w:rsidRDefault="00A94703">
            <w:r>
              <w:t>stacjonarne</w:t>
            </w:r>
          </w:p>
        </w:tc>
      </w:tr>
      <w:tr w:rsidR="00250889" w:rsidRPr="00250889" w14:paraId="27F46EDA" w14:textId="77777777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7F46ED8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D9" w14:textId="77777777" w:rsidR="00F644BD" w:rsidRPr="00250889" w:rsidRDefault="00F644BD"/>
        </w:tc>
      </w:tr>
      <w:tr w:rsidR="00250889" w:rsidRPr="00250889" w14:paraId="27F46EDD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7F46EDB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DC" w14:textId="77777777" w:rsidR="00F644BD" w:rsidRPr="00250889" w:rsidRDefault="00F644BD"/>
        </w:tc>
      </w:tr>
      <w:tr w:rsidR="00250889" w:rsidRPr="00250889" w14:paraId="27F46EE0" w14:textId="77777777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7F46EDE" w14:textId="77777777"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DF" w14:textId="77777777" w:rsidR="00F644BD" w:rsidRPr="00250889" w:rsidRDefault="009930EA" w:rsidP="009930EA">
            <w:r w:rsidRPr="009930EA">
              <w:t>Podstawy pedagogiki opiekuńczej/IPEP-1-PPOP</w:t>
            </w:r>
          </w:p>
        </w:tc>
      </w:tr>
      <w:tr w:rsidR="00250889" w:rsidRPr="00250889" w14:paraId="27F46EE3" w14:textId="77777777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7F46EE1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E2" w14:textId="77777777" w:rsidR="00F644BD" w:rsidRPr="00250889" w:rsidRDefault="00F644BD"/>
        </w:tc>
      </w:tr>
      <w:tr w:rsidR="00250889" w:rsidRPr="00250889" w14:paraId="27F46EE9" w14:textId="77777777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7F46EE4" w14:textId="77777777" w:rsidR="00F644BD" w:rsidRPr="00250889" w:rsidRDefault="00F644BD">
            <w:r w:rsidRPr="00250889">
              <w:t>Rok studiów</w:t>
            </w:r>
          </w:p>
          <w:p w14:paraId="27F46EE5" w14:textId="77777777" w:rsidR="00F644BD" w:rsidRPr="00250889" w:rsidRDefault="00F644BD"/>
          <w:p w14:paraId="27F46EE6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E7" w14:textId="77777777" w:rsidR="00F644BD" w:rsidRPr="00250889" w:rsidRDefault="009930EA">
            <w:r>
              <w:t>drugi</w:t>
            </w:r>
          </w:p>
          <w:p w14:paraId="27F46EE8" w14:textId="77777777" w:rsidR="00F644BD" w:rsidRPr="00250889" w:rsidRDefault="00F644BD"/>
        </w:tc>
      </w:tr>
      <w:tr w:rsidR="00250889" w:rsidRPr="00250889" w14:paraId="27F46EEC" w14:textId="77777777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7F46EEA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EB" w14:textId="77777777" w:rsidR="00F644BD" w:rsidRPr="00250889" w:rsidRDefault="00F644BD"/>
        </w:tc>
      </w:tr>
      <w:tr w:rsidR="00250889" w:rsidRPr="00250889" w14:paraId="27F46EEF" w14:textId="77777777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7F46EED" w14:textId="77777777"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EE" w14:textId="77777777" w:rsidR="00F644BD" w:rsidRPr="00250889" w:rsidRDefault="009930EA">
            <w:r>
              <w:t>czwarty</w:t>
            </w:r>
          </w:p>
        </w:tc>
      </w:tr>
      <w:tr w:rsidR="00250889" w:rsidRPr="00250889" w14:paraId="27F46EF2" w14:textId="77777777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7F46EF0" w14:textId="77777777"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F1" w14:textId="77777777" w:rsidR="00F644BD" w:rsidRPr="00250889" w:rsidRDefault="00F644BD" w:rsidP="009930EA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</w:t>
            </w:r>
            <w:r w:rsidR="009930EA"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Ćwiczenia:    </w:t>
            </w:r>
            <w:r w:rsidR="009930EA"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Laboratoria:        Projekty/seminaria:</w:t>
            </w:r>
          </w:p>
        </w:tc>
      </w:tr>
      <w:tr w:rsidR="00250889" w:rsidRPr="00250889" w14:paraId="27F46EF5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7F46EF3" w14:textId="77777777"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F4" w14:textId="77777777" w:rsidR="00F644BD" w:rsidRPr="00250889" w:rsidRDefault="009930EA" w:rsidP="009930EA">
            <w:r>
              <w:t>2</w:t>
            </w:r>
          </w:p>
        </w:tc>
      </w:tr>
      <w:tr w:rsidR="00250889" w:rsidRPr="00250889" w14:paraId="27F46EF8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7F46EF6" w14:textId="77777777"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F7" w14:textId="77777777" w:rsidR="00F644BD" w:rsidRPr="00250889" w:rsidRDefault="00F644BD"/>
        </w:tc>
      </w:tr>
      <w:tr w:rsidR="00250889" w:rsidRPr="00250889" w14:paraId="27F46EFC" w14:textId="77777777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7F46EF9" w14:textId="77777777"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FA" w14:textId="77777777" w:rsidR="009930EA" w:rsidRPr="009930EA" w:rsidRDefault="009930EA" w:rsidP="009930EA">
            <w:r w:rsidRPr="009930EA">
              <w:rPr>
                <w:rFonts w:eastAsia="Calibri"/>
                <w:lang w:eastAsia="en-US"/>
              </w:rPr>
              <w:t>Ogólna wiedza z zakresu pedagogiki</w:t>
            </w:r>
            <w:r>
              <w:rPr>
                <w:rFonts w:eastAsia="Calibri"/>
                <w:lang w:eastAsia="en-US"/>
              </w:rPr>
              <w:t>.</w:t>
            </w:r>
          </w:p>
          <w:p w14:paraId="27F46EFB" w14:textId="77777777" w:rsidR="00F644BD" w:rsidRPr="009930EA" w:rsidRDefault="00F644BD" w:rsidP="009930EA"/>
        </w:tc>
      </w:tr>
      <w:tr w:rsidR="00250889" w:rsidRPr="00250889" w14:paraId="27F46F14" w14:textId="77777777" w:rsidTr="009930EA">
        <w:trPr>
          <w:cantSplit/>
          <w:trHeight w:hRule="exact" w:val="420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7F46EFD" w14:textId="77777777"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EFE" w14:textId="77777777" w:rsidR="009930EA" w:rsidRDefault="009930EA" w:rsidP="009930EA">
            <w:r>
              <w:t>1. Zapoznanie studentów z przepisami i zasadami BHP obowiązującymi podczas zajęć dydaktycznych oraz w działalności pedagogicznej.</w:t>
            </w:r>
          </w:p>
          <w:p w14:paraId="27F46EFF" w14:textId="77777777" w:rsidR="009930EA" w:rsidRDefault="009930EA" w:rsidP="009930EA">
            <w:r>
              <w:t>2. Przyswojenie studentom podstawowych pojęć z zakresu pedagogiki opiekuńczej oraz zapoznanie ich z miejscem pedagogiki opiekuńczej wśród nauk pedagogicznych</w:t>
            </w:r>
          </w:p>
          <w:p w14:paraId="27F46F00" w14:textId="77777777" w:rsidR="009930EA" w:rsidRDefault="009930EA" w:rsidP="009930EA">
            <w:r>
              <w:t>3. Zapoznanie studentów z historią opieki nad dzieckiem, w tym z systemami opiekuńczo – wychowawczymi klasyków wychowania opiekuńczego.</w:t>
            </w:r>
          </w:p>
          <w:p w14:paraId="27F46F01" w14:textId="77777777" w:rsidR="009930EA" w:rsidRDefault="009930EA" w:rsidP="009930EA">
            <w:r>
              <w:t>4. Przedstawienie studentom współczesnego systemu opieki nad dzieckiem trwale i czasowo pozbawionym opieki wartościowej rodziny własnej.</w:t>
            </w:r>
          </w:p>
          <w:p w14:paraId="27F46F02" w14:textId="77777777" w:rsidR="005C0C5E" w:rsidRDefault="009930EA" w:rsidP="009930EA">
            <w:r>
              <w:t>5. Rozbudzenie zainteresowań dotyczących dziecka potrzebującego wsparcia i wykształcenie umiejętności podejmowania działań pomocowych.</w:t>
            </w:r>
          </w:p>
          <w:p w14:paraId="27F46F03" w14:textId="77777777" w:rsidR="005C0C5E" w:rsidRDefault="005C0C5E" w:rsidP="00776219"/>
          <w:p w14:paraId="27F46F04" w14:textId="77777777" w:rsidR="005C0C5E" w:rsidRDefault="005C0C5E" w:rsidP="00776219"/>
          <w:p w14:paraId="27F46F05" w14:textId="77777777" w:rsidR="005C0C5E" w:rsidRDefault="005C0C5E" w:rsidP="00776219"/>
          <w:p w14:paraId="27F46F06" w14:textId="77777777" w:rsidR="005C0C5E" w:rsidRDefault="005C0C5E" w:rsidP="00776219"/>
          <w:p w14:paraId="27F46F07" w14:textId="77777777" w:rsidR="005C0C5E" w:rsidRDefault="005C0C5E" w:rsidP="00776219"/>
          <w:p w14:paraId="27F46F08" w14:textId="77777777" w:rsidR="005C0C5E" w:rsidRDefault="005C0C5E" w:rsidP="00776219"/>
          <w:p w14:paraId="27F46F09" w14:textId="77777777" w:rsidR="005C0C5E" w:rsidRDefault="005C0C5E" w:rsidP="00776219"/>
          <w:p w14:paraId="27F46F0A" w14:textId="77777777" w:rsidR="005C0C5E" w:rsidRDefault="005C0C5E" w:rsidP="00776219"/>
          <w:p w14:paraId="27F46F0B" w14:textId="77777777" w:rsidR="005C0C5E" w:rsidRDefault="005C0C5E" w:rsidP="00776219"/>
          <w:p w14:paraId="27F46F0C" w14:textId="77777777" w:rsidR="005C0C5E" w:rsidRDefault="005C0C5E" w:rsidP="00776219"/>
          <w:p w14:paraId="27F46F0D" w14:textId="77777777" w:rsidR="00A36564" w:rsidRDefault="00A36564" w:rsidP="00776219"/>
          <w:p w14:paraId="27F46F0E" w14:textId="77777777" w:rsidR="00A36564" w:rsidRDefault="00A36564" w:rsidP="00776219"/>
          <w:p w14:paraId="27F46F0F" w14:textId="77777777" w:rsidR="00A36564" w:rsidRDefault="00A36564" w:rsidP="00776219"/>
          <w:p w14:paraId="27F46F10" w14:textId="77777777" w:rsidR="00A36564" w:rsidRDefault="00A36564" w:rsidP="00776219"/>
          <w:p w14:paraId="27F46F11" w14:textId="77777777" w:rsidR="00A36564" w:rsidRDefault="00A36564" w:rsidP="00776219"/>
          <w:p w14:paraId="27F46F12" w14:textId="77777777" w:rsidR="00A36564" w:rsidRDefault="00A36564" w:rsidP="00776219"/>
          <w:p w14:paraId="27F46F13" w14:textId="77777777" w:rsidR="00A36564" w:rsidRPr="00250889" w:rsidRDefault="00A36564" w:rsidP="00776219"/>
        </w:tc>
      </w:tr>
      <w:tr w:rsidR="00250889" w:rsidRPr="00250889" w14:paraId="27F46F17" w14:textId="77777777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7F46F15" w14:textId="77777777" w:rsidR="00F644BD" w:rsidRPr="00250889" w:rsidRDefault="00F644BD">
            <w:pPr>
              <w:jc w:val="center"/>
            </w:pPr>
          </w:p>
          <w:p w14:paraId="27F46F16" w14:textId="77777777"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14:paraId="27F46F1B" w14:textId="77777777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7F46F18" w14:textId="77777777"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F19" w14:textId="77777777"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F1A" w14:textId="77777777"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9930EA" w:rsidRPr="00250889" w14:paraId="27F46F21" w14:textId="77777777" w:rsidTr="0012247D">
        <w:trPr>
          <w:cantSplit/>
          <w:trHeight w:hRule="exact" w:val="369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27F46F1C" w14:textId="77777777" w:rsidR="009930EA" w:rsidRPr="00F94876" w:rsidRDefault="009930EA" w:rsidP="009930EA">
            <w:r w:rsidRPr="00F94876">
              <w:lastRenderedPageBreak/>
              <w:t>IPEP-1-PPOP_01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46F1D" w14:textId="77777777" w:rsidR="009930EA" w:rsidRPr="00250889" w:rsidRDefault="009930EA" w:rsidP="009930EA">
            <w:pPr>
              <w:jc w:val="center"/>
            </w:pPr>
          </w:p>
          <w:p w14:paraId="27F46F1E" w14:textId="77777777" w:rsidR="009930EA" w:rsidRDefault="009930EA" w:rsidP="009930EA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 xml:space="preserve">. </w:t>
            </w:r>
          </w:p>
          <w:p w14:paraId="27F46F1F" w14:textId="77777777" w:rsidR="009930EA" w:rsidRPr="00250889" w:rsidRDefault="009930EA" w:rsidP="009930EA">
            <w:pPr>
              <w:jc w:val="both"/>
            </w:pPr>
            <w:r w:rsidRPr="009930EA">
              <w:t>Student zna podstawowe  pojęcia  z zakresu pedagogiki opiekuńczej, h</w:t>
            </w:r>
            <w:r>
              <w:t xml:space="preserve">istorii opieki i </w:t>
            </w:r>
            <w:proofErr w:type="spellStart"/>
            <w:r>
              <w:t>psychologiczno</w:t>
            </w:r>
            <w:proofErr w:type="spellEnd"/>
            <w:r>
              <w:t>–</w:t>
            </w:r>
            <w:r w:rsidRPr="009930EA">
              <w:t>społecznych uwarunkowań potrzeb dzieci osieroconych</w:t>
            </w:r>
            <w:r>
              <w:t>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20" w14:textId="77777777" w:rsidR="009930EA" w:rsidRPr="00F94876" w:rsidRDefault="009930EA" w:rsidP="009930EA">
            <w:r>
              <w:t>SLK</w:t>
            </w:r>
            <w:r w:rsidRPr="00F94876">
              <w:t>PED</w:t>
            </w:r>
            <w:r w:rsidRPr="00F94876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W05; SLKPED_U01</w:t>
            </w:r>
          </w:p>
        </w:tc>
      </w:tr>
      <w:tr w:rsidR="009930EA" w:rsidRPr="00250889" w14:paraId="27F46F25" w14:textId="77777777" w:rsidTr="009930EA">
        <w:trPr>
          <w:cantSplit/>
          <w:trHeight w:hRule="exact" w:val="1138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27F46F22" w14:textId="77777777" w:rsidR="009930EA" w:rsidRPr="00F94876" w:rsidRDefault="009930EA" w:rsidP="009930EA">
            <w:r w:rsidRPr="00F94876">
              <w:t>IPEP-1-PPOP_02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23" w14:textId="77777777" w:rsidR="009930EA" w:rsidRPr="00F94876" w:rsidRDefault="009930EA" w:rsidP="009930EA">
            <w:r w:rsidRPr="00F94876">
              <w:t>Student zna systemy opiekuńczo – wychowawcze wybitnych pedagogów polskich</w:t>
            </w:r>
            <w:r>
              <w:t>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24" w14:textId="77777777" w:rsidR="009930EA" w:rsidRPr="00F94876" w:rsidRDefault="009930EA" w:rsidP="009930EA">
            <w:r w:rsidRPr="00F94876">
              <w:t>SMPED</w:t>
            </w:r>
            <w:r w:rsidRPr="00F94876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W04</w:t>
            </w:r>
          </w:p>
        </w:tc>
      </w:tr>
      <w:tr w:rsidR="009930EA" w:rsidRPr="00250889" w14:paraId="27F46F29" w14:textId="77777777" w:rsidTr="009930EA">
        <w:trPr>
          <w:cantSplit/>
          <w:trHeight w:hRule="exact" w:val="1282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27F46F26" w14:textId="77777777" w:rsidR="009930EA" w:rsidRPr="00F94876" w:rsidRDefault="009930EA" w:rsidP="009930EA">
            <w:r w:rsidRPr="00F94876">
              <w:t>IPEP-1-PPOP_03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27" w14:textId="77777777" w:rsidR="009930EA" w:rsidRPr="00F94876" w:rsidRDefault="009930EA" w:rsidP="009930EA">
            <w:r w:rsidRPr="00F94876">
              <w:t>Student zna współczesny system opieki nad dzieckiem, jego uwar</w:t>
            </w:r>
            <w:r>
              <w:t>unkowania prawne i środowiskowe.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28" w14:textId="77777777" w:rsidR="009930EA" w:rsidRPr="00F94876" w:rsidRDefault="009930EA" w:rsidP="009930EA">
            <w:r w:rsidRPr="00F94876">
              <w:t>SMPED</w:t>
            </w:r>
            <w:r w:rsidRPr="00F94876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W05</w:t>
            </w:r>
          </w:p>
        </w:tc>
      </w:tr>
      <w:tr w:rsidR="009930EA" w:rsidRPr="00250889" w14:paraId="27F46F2D" w14:textId="77777777" w:rsidTr="009930EA">
        <w:trPr>
          <w:cantSplit/>
          <w:trHeight w:hRule="exact" w:val="1413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27F46F2A" w14:textId="77777777" w:rsidR="009930EA" w:rsidRPr="00F94876" w:rsidRDefault="009930EA" w:rsidP="009930EA">
            <w:r w:rsidRPr="00F94876">
              <w:t>IPEP-1-PPOP_04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2B" w14:textId="77777777" w:rsidR="009930EA" w:rsidRPr="00F94876" w:rsidRDefault="009930EA" w:rsidP="009930EA">
            <w:r w:rsidRPr="00F94876">
              <w:t>Student potrafi wskazać placówki pieczy zastępczej i określić uwarunkowania ich funkcjonowania</w:t>
            </w:r>
            <w:r>
              <w:t>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2C" w14:textId="77777777" w:rsidR="009930EA" w:rsidRPr="00F94876" w:rsidRDefault="009930EA" w:rsidP="009930EA">
            <w:pPr>
              <w:autoSpaceDE w:val="0"/>
              <w:autoSpaceDN w:val="0"/>
              <w:adjustRightInd w:val="0"/>
              <w:jc w:val="both"/>
            </w:pPr>
            <w:r w:rsidRPr="00F94876">
              <w:t>SMPED</w:t>
            </w:r>
            <w:r w:rsidRPr="00F94876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W08; SMPED_U01</w:t>
            </w:r>
          </w:p>
        </w:tc>
      </w:tr>
      <w:tr w:rsidR="009930EA" w:rsidRPr="00250889" w14:paraId="27F46F31" w14:textId="77777777" w:rsidTr="009930EA">
        <w:trPr>
          <w:cantSplit/>
          <w:trHeight w:hRule="exact" w:val="1703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27F46F2E" w14:textId="77777777" w:rsidR="009930EA" w:rsidRPr="00F94876" w:rsidRDefault="009930EA" w:rsidP="009930EA">
            <w:r w:rsidRPr="00F94876">
              <w:t>IPEP-1-PPOP_05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2F" w14:textId="77777777" w:rsidR="009930EA" w:rsidRPr="00F94876" w:rsidRDefault="009930EA" w:rsidP="009930EA">
            <w:r w:rsidRPr="00F94876">
              <w:t>Student potrafi określić potrzeby dziecka osieroconego oraz wskazać środowiska zastępcze, w których  potrzeby te mogą być zrealizowane</w:t>
            </w:r>
            <w:r>
              <w:t>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30" w14:textId="77777777" w:rsidR="009930EA" w:rsidRPr="00F94876" w:rsidRDefault="009930EA" w:rsidP="009930EA">
            <w:pPr>
              <w:autoSpaceDE w:val="0"/>
              <w:autoSpaceDN w:val="0"/>
              <w:adjustRightInd w:val="0"/>
              <w:jc w:val="both"/>
            </w:pPr>
            <w:r w:rsidRPr="00F94876">
              <w:t>SMPED</w:t>
            </w:r>
            <w:r w:rsidRPr="00F94876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W05; SMPED_U06</w:t>
            </w:r>
          </w:p>
        </w:tc>
      </w:tr>
      <w:tr w:rsidR="009930EA" w:rsidRPr="00250889" w14:paraId="27F46F35" w14:textId="77777777" w:rsidTr="009930EA">
        <w:trPr>
          <w:cantSplit/>
          <w:trHeight w:hRule="exact" w:val="1558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27F46F32" w14:textId="77777777" w:rsidR="009930EA" w:rsidRPr="00F94876" w:rsidRDefault="009930EA" w:rsidP="009930EA">
            <w:r w:rsidRPr="00F94876">
              <w:t>IPEP-1-PPOP_06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33" w14:textId="77777777" w:rsidR="009930EA" w:rsidRPr="00F94876" w:rsidRDefault="009930EA" w:rsidP="009930EA">
            <w:r w:rsidRPr="00F94876">
              <w:t>Student posiada umiejętność posługiwania się aktami prawnymi, koniecznymi do rozwiązywania problemów opiekuńczo – wychowawczych</w:t>
            </w:r>
            <w:r>
              <w:t>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34" w14:textId="77777777" w:rsidR="009930EA" w:rsidRPr="00F94876" w:rsidRDefault="009930EA" w:rsidP="009930EA">
            <w:r w:rsidRPr="00F94876">
              <w:t>SMPED</w:t>
            </w:r>
            <w:r w:rsidRPr="00F94876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U01; SMPED_K01</w:t>
            </w:r>
          </w:p>
        </w:tc>
      </w:tr>
      <w:tr w:rsidR="009930EA" w:rsidRPr="00250889" w14:paraId="27F46F39" w14:textId="77777777" w:rsidTr="009930EA">
        <w:trPr>
          <w:cantSplit/>
          <w:trHeight w:hRule="exact" w:val="843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27F46F36" w14:textId="77777777" w:rsidR="009930EA" w:rsidRPr="00F94876" w:rsidRDefault="009930EA" w:rsidP="009930EA">
            <w:r w:rsidRPr="00F94876">
              <w:t>IPEP-1-PPOP_07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37" w14:textId="77777777" w:rsidR="009930EA" w:rsidRPr="00F94876" w:rsidRDefault="009930EA" w:rsidP="009930EA">
            <w:r w:rsidRPr="00F94876">
              <w:t>Student posiada postawę opiekuńczo – wychowawczą wobec dziecka</w:t>
            </w:r>
            <w:r>
              <w:t>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38" w14:textId="77777777" w:rsidR="009930EA" w:rsidRPr="00F94876" w:rsidRDefault="009930EA" w:rsidP="009930EA">
            <w:r w:rsidRPr="00F94876">
              <w:t>SMPED</w:t>
            </w:r>
            <w:r w:rsidRPr="00F94876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U01</w:t>
            </w:r>
          </w:p>
        </w:tc>
      </w:tr>
    </w:tbl>
    <w:p w14:paraId="27F46F3A" w14:textId="77777777" w:rsidR="00F644BD" w:rsidRPr="00250889" w:rsidRDefault="00F644BD"/>
    <w:p w14:paraId="27F46F3B" w14:textId="77777777" w:rsidR="00F644BD" w:rsidRPr="00250889" w:rsidRDefault="00F644BD"/>
    <w:p w14:paraId="27F46F3C" w14:textId="77777777"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14:paraId="27F46F3E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27F46F3D" w14:textId="77777777"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14:paraId="27F46F45" w14:textId="77777777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27F46F3F" w14:textId="77777777" w:rsidR="00E00FC6" w:rsidRPr="00250889" w:rsidRDefault="00E00FC6" w:rsidP="00F644BD">
            <w:pPr>
              <w:jc w:val="center"/>
            </w:pPr>
          </w:p>
          <w:p w14:paraId="27F46F40" w14:textId="77777777"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27F46F41" w14:textId="77777777" w:rsidR="00E00FC6" w:rsidRPr="00250889" w:rsidRDefault="00E00FC6" w:rsidP="00F644BD">
            <w:pPr>
              <w:jc w:val="center"/>
            </w:pPr>
          </w:p>
          <w:p w14:paraId="27F46F42" w14:textId="77777777"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14:paraId="27F46F43" w14:textId="77777777"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27F46F44" w14:textId="77777777"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9930EA" w:rsidRPr="00250889" w14:paraId="27F46F4A" w14:textId="77777777" w:rsidTr="002346F8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7F46F46" w14:textId="77777777" w:rsidR="009930EA" w:rsidRPr="00250889" w:rsidRDefault="009930EA" w:rsidP="009930EA">
            <w:r w:rsidRPr="009930EA"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27F46F47" w14:textId="77777777" w:rsidR="009930EA" w:rsidRDefault="009930EA" w:rsidP="009930EA">
            <w:pPr>
              <w:jc w:val="both"/>
            </w:pPr>
            <w:r w:rsidRPr="00250889">
              <w:t xml:space="preserve">Omówienie przedmiotu: zapoznanie studentów z kartą opisu przedmiotu, zapoznanie z efektami uczenia się przewidzianymi dla przedmiotu, zapoznanie z celami przedmiotu realizowanymi                </w:t>
            </w:r>
            <w:r w:rsidRPr="00250889">
              <w:lastRenderedPageBreak/>
              <w:t>w trakcie zajęć. Zapoznanie z zasadami bezpieczeństwa i higieny pracy w odniesieniu do przedmiotu</w:t>
            </w:r>
            <w:r>
              <w:t>.</w:t>
            </w:r>
          </w:p>
          <w:p w14:paraId="27F46F48" w14:textId="77777777" w:rsidR="009930EA" w:rsidRPr="00250889" w:rsidRDefault="009930EA" w:rsidP="009930EA">
            <w:pPr>
              <w:jc w:val="both"/>
            </w:pPr>
            <w:r w:rsidRPr="009930EA">
              <w:rPr>
                <w:rFonts w:eastAsia="Calibri"/>
                <w:lang w:eastAsia="en-US"/>
              </w:rPr>
              <w:t>Pedagogika opiekuńcza jako dyscyplina naukowa-  pojęcie i przedmiot pedagogiki opiekuńczej, pedagogika opiekuńcza jako system wiedzy ogólnej i jej pochodzenie, funkcje pedagogiki opiekuńczej, podstawowe pojęcia, przedmiot i zadania pedagogiki opiekuńczej.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49" w14:textId="77777777" w:rsidR="009930EA" w:rsidRPr="00F94876" w:rsidRDefault="009930EA" w:rsidP="009930EA">
            <w:pPr>
              <w:rPr>
                <w:highlight w:val="yellow"/>
              </w:rPr>
            </w:pPr>
            <w:r w:rsidRPr="00F94876">
              <w:lastRenderedPageBreak/>
              <w:t>IPEP-1-PPOP</w:t>
            </w:r>
            <w:r w:rsidRPr="00F94876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1</w:t>
            </w:r>
          </w:p>
        </w:tc>
      </w:tr>
      <w:tr w:rsidR="009930EA" w:rsidRPr="00250889" w14:paraId="27F46F4E" w14:textId="77777777" w:rsidTr="00971D96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4B" w14:textId="77777777" w:rsidR="009930EA" w:rsidRPr="00F94876" w:rsidRDefault="009930EA" w:rsidP="009930EA">
            <w:r w:rsidRPr="00F94876">
              <w:lastRenderedPageBreak/>
              <w:t>TK_2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4C" w14:textId="77777777" w:rsidR="009930EA" w:rsidRPr="00F94876" w:rsidRDefault="009930EA" w:rsidP="009930EA">
            <w:r w:rsidRPr="00F94876">
              <w:t>Opieka międzyludzka, jej zakresy , kategorie i struktura- geneza opieki, opieka a pomoc, kryteria wyróżniania zakresów opieki, opieka a kategoria rodzinna, moralna, prawna, wychowawcza i społeczna, potrzeby opiekuńcze, funkcje opiekuńcze, postawy opiekuńcze, sytuacje i czynności opiekuńcze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4D" w14:textId="77777777" w:rsidR="009930EA" w:rsidRPr="00F94876" w:rsidRDefault="009930EA" w:rsidP="009930EA">
            <w:pPr>
              <w:rPr>
                <w:highlight w:val="yellow"/>
              </w:rPr>
            </w:pPr>
            <w:r w:rsidRPr="00F94876">
              <w:t>IPEP-1-PPOP</w:t>
            </w:r>
            <w:r w:rsidRPr="00F94876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2</w:t>
            </w:r>
          </w:p>
        </w:tc>
      </w:tr>
      <w:tr w:rsidR="009930EA" w:rsidRPr="00250889" w14:paraId="27F46F52" w14:textId="77777777" w:rsidTr="00971D96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4F" w14:textId="77777777" w:rsidR="009930EA" w:rsidRPr="00F94876" w:rsidRDefault="009930EA" w:rsidP="009930EA">
            <w:r w:rsidRPr="00F94876">
              <w:t>TK_3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50" w14:textId="77777777" w:rsidR="009930EA" w:rsidRPr="00F94876" w:rsidRDefault="009930EA" w:rsidP="009930EA">
            <w:r w:rsidRPr="00F94876">
              <w:t>Wychowanie, opieka i pomoc społec</w:t>
            </w:r>
            <w:r>
              <w:t xml:space="preserve">zna w poglądach pedagogów </w:t>
            </w:r>
            <w:proofErr w:type="spellStart"/>
            <w:r>
              <w:t>XXw</w:t>
            </w:r>
            <w:proofErr w:type="spellEnd"/>
            <w:r>
              <w:t xml:space="preserve"> .</w:t>
            </w:r>
            <w:r w:rsidRPr="00F94876">
              <w:t>: Janusz Korczak wybitny wychowawca pisarz i myśliciel: życie i działalność J.</w:t>
            </w:r>
            <w:r>
              <w:t xml:space="preserve"> </w:t>
            </w:r>
            <w:r w:rsidRPr="00F94876">
              <w:t>Korcz</w:t>
            </w:r>
            <w:r>
              <w:t xml:space="preserve"> </w:t>
            </w:r>
            <w:r w:rsidRPr="00F94876">
              <w:t>ka, poglądy J.</w:t>
            </w:r>
            <w:r>
              <w:t xml:space="preserve"> </w:t>
            </w:r>
            <w:r w:rsidRPr="00F94876">
              <w:t>Korczaka na wychowanie i wychowawcę, dziecko w poglądach J.</w:t>
            </w:r>
            <w:r>
              <w:t xml:space="preserve"> </w:t>
            </w:r>
            <w:r w:rsidRPr="00F94876">
              <w:t>Korczaka, System wychowawczy J.</w:t>
            </w:r>
            <w:r>
              <w:t xml:space="preserve"> </w:t>
            </w:r>
            <w:r w:rsidRPr="00F94876">
              <w:t>Korcz</w:t>
            </w:r>
            <w:r>
              <w:t>a</w:t>
            </w:r>
            <w:r w:rsidRPr="00F94876">
              <w:t>ka</w:t>
            </w:r>
            <w:r>
              <w:t>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51" w14:textId="77777777" w:rsidR="009930EA" w:rsidRPr="00F94876" w:rsidRDefault="009930EA" w:rsidP="009930EA">
            <w:pPr>
              <w:rPr>
                <w:highlight w:val="yellow"/>
              </w:rPr>
            </w:pPr>
            <w:r w:rsidRPr="00F94876">
              <w:t>IPEP-1-PPOP</w:t>
            </w:r>
            <w:r w:rsidRPr="00F94876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3</w:t>
            </w:r>
          </w:p>
        </w:tc>
      </w:tr>
      <w:tr w:rsidR="009930EA" w:rsidRPr="00250889" w14:paraId="27F46F56" w14:textId="77777777" w:rsidTr="00971D96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53" w14:textId="77777777" w:rsidR="009930EA" w:rsidRPr="00F94876" w:rsidRDefault="009930EA" w:rsidP="009930EA">
            <w:r w:rsidRPr="00F94876">
              <w:t>TK_4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54" w14:textId="77777777" w:rsidR="009930EA" w:rsidRPr="00F94876" w:rsidRDefault="009930EA" w:rsidP="009930EA">
            <w:r w:rsidRPr="00F94876">
              <w:t xml:space="preserve">Wychowanie, opieka i pomoc społeczna w poglądach pedagogów XX w: Kazimierz Jeżewski twórca rodzinnej formy opieki. Koncepcja pedagogiczna gniazd sierocych. Koncepcja </w:t>
            </w:r>
            <w:proofErr w:type="spellStart"/>
            <w:r w:rsidRPr="00F94876">
              <w:t>organizacyjno</w:t>
            </w:r>
            <w:proofErr w:type="spellEnd"/>
            <w:r w:rsidRPr="00F94876">
              <w:t xml:space="preserve"> – pedagogiczna Wiosek Kościuszkowskich. Kontynuacja idei gniazd sierocych we współczesnym systemie opieki nad dzieckiem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55" w14:textId="77777777" w:rsidR="009930EA" w:rsidRPr="00F94876" w:rsidRDefault="009930EA" w:rsidP="009930EA">
            <w:pPr>
              <w:rPr>
                <w:highlight w:val="yellow"/>
              </w:rPr>
            </w:pPr>
            <w:r w:rsidRPr="00F94876">
              <w:t>IPEP-1-PPOP</w:t>
            </w:r>
            <w:r w:rsidRPr="00F94876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4</w:t>
            </w:r>
          </w:p>
        </w:tc>
      </w:tr>
      <w:tr w:rsidR="009930EA" w:rsidRPr="00250889" w14:paraId="27F46F5A" w14:textId="77777777" w:rsidTr="00971D96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57" w14:textId="77777777" w:rsidR="009930EA" w:rsidRPr="00F94876" w:rsidRDefault="009930EA" w:rsidP="009930EA">
            <w:r w:rsidRPr="00F94876">
              <w:t>TK_5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58" w14:textId="77777777" w:rsidR="009930EA" w:rsidRPr="00F94876" w:rsidRDefault="009930EA" w:rsidP="009930EA">
            <w:r w:rsidRPr="00F94876">
              <w:t>Wychowanie, opieka i pomoc społeczna w poglądach pedagogów XX</w:t>
            </w:r>
            <w:r>
              <w:t xml:space="preserve"> </w:t>
            </w:r>
            <w:r w:rsidRPr="00F94876">
              <w:t>w: Józef Czesław Babicki jako reformator systemu zakładowego. Istota wychowania wg J.</w:t>
            </w:r>
            <w:r>
              <w:t xml:space="preserve"> </w:t>
            </w:r>
            <w:r w:rsidRPr="00F94876">
              <w:t>Cz.</w:t>
            </w:r>
            <w:r>
              <w:t xml:space="preserve"> </w:t>
            </w:r>
            <w:r w:rsidRPr="00F94876">
              <w:t xml:space="preserve">Babickiego. Postawa opiekuńcza względem dziecka w poglądach Babickiego. System harcerski, </w:t>
            </w:r>
            <w:proofErr w:type="spellStart"/>
            <w:r w:rsidRPr="00F94876">
              <w:t>rodzinkowy</w:t>
            </w:r>
            <w:proofErr w:type="spellEnd"/>
            <w:r w:rsidRPr="00F94876">
              <w:t>  i kwaterowy jako próba reformy systemu zakładowego.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59" w14:textId="77777777" w:rsidR="009930EA" w:rsidRPr="00F94876" w:rsidRDefault="009930EA" w:rsidP="009930EA">
            <w:pPr>
              <w:rPr>
                <w:highlight w:val="yellow"/>
              </w:rPr>
            </w:pPr>
            <w:r w:rsidRPr="00F94876">
              <w:t>IPEP-1-PPOP</w:t>
            </w:r>
            <w:r w:rsidRPr="00F94876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5</w:t>
            </w:r>
          </w:p>
        </w:tc>
      </w:tr>
      <w:tr w:rsidR="009930EA" w:rsidRPr="00250889" w14:paraId="27F46F5E" w14:textId="77777777" w:rsidTr="00971D96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5B" w14:textId="77777777" w:rsidR="009930EA" w:rsidRPr="00F94876" w:rsidRDefault="009930EA" w:rsidP="009930EA">
            <w:r w:rsidRPr="00F94876">
              <w:t>TK_6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5C" w14:textId="77777777" w:rsidR="009930EA" w:rsidRPr="00F94876" w:rsidRDefault="009930EA" w:rsidP="009930EA">
            <w:r w:rsidRPr="00F94876">
              <w:t>Wychowanie, opieka i pomoc społeczna w poglądach pedagogów XX</w:t>
            </w:r>
            <w:r>
              <w:t xml:space="preserve"> </w:t>
            </w:r>
            <w:r w:rsidRPr="00F94876">
              <w:t>w: Kazimierz Lisiecki – twórca ognisk wychowawczych. Organizacja, cele, zasady i metody wychowania w ogniskach. Kontynuacja systemu Lisieckiego we współczesności.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5D" w14:textId="77777777" w:rsidR="009930EA" w:rsidRPr="00F94876" w:rsidRDefault="009930EA" w:rsidP="009930EA">
            <w:pPr>
              <w:rPr>
                <w:highlight w:val="yellow"/>
              </w:rPr>
            </w:pPr>
            <w:r w:rsidRPr="00F94876">
              <w:t>IPEP-1-PPOP</w:t>
            </w:r>
            <w:r w:rsidRPr="00F94876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6</w:t>
            </w:r>
          </w:p>
        </w:tc>
      </w:tr>
      <w:tr w:rsidR="009930EA" w:rsidRPr="00250889" w14:paraId="27F46F62" w14:textId="77777777" w:rsidTr="00971D96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5F" w14:textId="77777777" w:rsidR="009930EA" w:rsidRPr="00F94876" w:rsidRDefault="009930EA" w:rsidP="009930EA">
            <w:r w:rsidRPr="00F94876">
              <w:t>TK_7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60" w14:textId="77777777" w:rsidR="009930EA" w:rsidRPr="00F94876" w:rsidRDefault="009930EA" w:rsidP="009930EA">
            <w:r w:rsidRPr="00F94876">
              <w:t xml:space="preserve">Wychowanie, opieka i pomoc społeczna w poglądach pedagogów </w:t>
            </w:r>
            <w:proofErr w:type="spellStart"/>
            <w:r w:rsidRPr="00F94876">
              <w:t>XXw</w:t>
            </w:r>
            <w:proofErr w:type="spellEnd"/>
            <w:r w:rsidRPr="00F94876">
              <w:t>:  System wychowawczy ks.</w:t>
            </w:r>
            <w:r>
              <w:t xml:space="preserve"> </w:t>
            </w:r>
            <w:r w:rsidRPr="00F94876">
              <w:t>Bronisława Markiewicza.</w:t>
            </w:r>
            <w:r>
              <w:t xml:space="preserve"> </w:t>
            </w:r>
            <w:r w:rsidRPr="00F94876">
              <w:t>Życie i działalność ks.</w:t>
            </w:r>
            <w:r>
              <w:t xml:space="preserve"> </w:t>
            </w:r>
            <w:r w:rsidRPr="00F94876">
              <w:t>B.</w:t>
            </w:r>
            <w:r>
              <w:t xml:space="preserve"> </w:t>
            </w:r>
            <w:r w:rsidRPr="00F94876">
              <w:t>Markiewicza. System wychowawczy ks.</w:t>
            </w:r>
            <w:r>
              <w:t xml:space="preserve"> </w:t>
            </w:r>
            <w:r w:rsidRPr="00F94876">
              <w:t>B.</w:t>
            </w:r>
            <w:r>
              <w:t xml:space="preserve"> </w:t>
            </w:r>
            <w:r w:rsidRPr="00F94876">
              <w:t>Markiewicza. Organizacja zakładów wychowawczych, ponadczasowe elementy systemu wychowawczego ks.</w:t>
            </w:r>
            <w:r>
              <w:t xml:space="preserve"> </w:t>
            </w:r>
            <w:r w:rsidRPr="00F94876">
              <w:t>B.</w:t>
            </w:r>
            <w:r>
              <w:t xml:space="preserve"> </w:t>
            </w:r>
            <w:r w:rsidRPr="00F94876">
              <w:t>Markiewicza.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61" w14:textId="77777777" w:rsidR="009930EA" w:rsidRPr="00F94876" w:rsidRDefault="009930EA" w:rsidP="009930EA">
            <w:pPr>
              <w:rPr>
                <w:highlight w:val="yellow"/>
              </w:rPr>
            </w:pPr>
            <w:r w:rsidRPr="00F94876">
              <w:t>IPEP-1-PPOP</w:t>
            </w:r>
            <w:r w:rsidRPr="00F94876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7</w:t>
            </w:r>
          </w:p>
        </w:tc>
      </w:tr>
      <w:tr w:rsidR="009930EA" w:rsidRPr="00250889" w14:paraId="27F46F66" w14:textId="77777777" w:rsidTr="00971D96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63" w14:textId="77777777" w:rsidR="009930EA" w:rsidRPr="00F94876" w:rsidRDefault="009930EA" w:rsidP="009930EA">
            <w:r w:rsidRPr="00F94876">
              <w:t>TK_8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64" w14:textId="77777777" w:rsidR="009930EA" w:rsidRPr="00F94876" w:rsidRDefault="009930EA" w:rsidP="009930EA">
            <w:r w:rsidRPr="00F94876">
              <w:t>Polski system opieki nad dzieckiem trwale lub okresowo pozbawionym wartościowej rodziny własnej.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65" w14:textId="77777777" w:rsidR="009930EA" w:rsidRPr="00F94876" w:rsidRDefault="009930EA" w:rsidP="009930EA">
            <w:pPr>
              <w:rPr>
                <w:highlight w:val="yellow"/>
              </w:rPr>
            </w:pPr>
            <w:r w:rsidRPr="00F94876">
              <w:t>IPEP-1-PPOP</w:t>
            </w:r>
            <w:r w:rsidRPr="00F94876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1</w:t>
            </w:r>
          </w:p>
        </w:tc>
      </w:tr>
      <w:tr w:rsidR="009930EA" w:rsidRPr="00250889" w14:paraId="27F46F68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27F46F67" w14:textId="77777777" w:rsidR="009930EA" w:rsidRPr="00250889" w:rsidRDefault="009930EA" w:rsidP="009930EA">
            <w:pPr>
              <w:pStyle w:val="Nagwek1"/>
            </w:pPr>
            <w:r w:rsidRPr="00250889">
              <w:t>IV. LITERATURA PRZEDMIOTU</w:t>
            </w:r>
          </w:p>
        </w:tc>
      </w:tr>
      <w:tr w:rsidR="009930EA" w:rsidRPr="00250889" w14:paraId="27F46F6F" w14:textId="77777777" w:rsidTr="00916BAA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7F46F69" w14:textId="77777777" w:rsidR="009930EA" w:rsidRPr="00250889" w:rsidRDefault="009930EA" w:rsidP="009930EA">
            <w:r w:rsidRPr="00250889">
              <w:t>Podstawowa</w:t>
            </w:r>
          </w:p>
          <w:p w14:paraId="27F46F6A" w14:textId="77777777" w:rsidR="009930EA" w:rsidRPr="00250889" w:rsidRDefault="009930EA" w:rsidP="009930EA"/>
        </w:tc>
        <w:tc>
          <w:tcPr>
            <w:tcW w:w="7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6F6B" w14:textId="77777777" w:rsidR="009930EA" w:rsidRDefault="009930EA" w:rsidP="009930EA">
            <w:pPr>
              <w:numPr>
                <w:ilvl w:val="0"/>
                <w:numId w:val="3"/>
              </w:numPr>
            </w:pPr>
            <w:r w:rsidRPr="00F94876">
              <w:t xml:space="preserve">Biedroń M., </w:t>
            </w:r>
            <w:proofErr w:type="spellStart"/>
            <w:r w:rsidRPr="00F94876">
              <w:t>Prokosz</w:t>
            </w:r>
            <w:proofErr w:type="spellEnd"/>
            <w:r w:rsidRPr="00F94876">
              <w:t xml:space="preserve"> M., (red.) Teoretyczne i praktyczne aspekty wspó</w:t>
            </w:r>
            <w:r>
              <w:t>łczesnej pedagogiki opiekuńczej,</w:t>
            </w:r>
            <w:r w:rsidRPr="00F94876">
              <w:t xml:space="preserve"> Toruń 2001.</w:t>
            </w:r>
          </w:p>
          <w:p w14:paraId="27F46F6C" w14:textId="77777777" w:rsidR="009930EA" w:rsidRPr="008A352F" w:rsidRDefault="009930EA" w:rsidP="009930EA">
            <w:pPr>
              <w:numPr>
                <w:ilvl w:val="0"/>
                <w:numId w:val="3"/>
              </w:numPr>
            </w:pPr>
            <w:r w:rsidRPr="00F94876">
              <w:t>Borowski R., Wysoki D., Pl</w:t>
            </w:r>
            <w:r>
              <w:t>acówki opiekuńczo – wychowawcze,</w:t>
            </w:r>
            <w:r w:rsidRPr="00F94876">
              <w:t xml:space="preserve"> Płock 2001</w:t>
            </w:r>
            <w:r>
              <w:t>.</w:t>
            </w:r>
          </w:p>
          <w:p w14:paraId="27F46F6D" w14:textId="77777777" w:rsidR="009930EA" w:rsidRPr="00F94876" w:rsidRDefault="009930EA" w:rsidP="009930EA">
            <w:pPr>
              <w:numPr>
                <w:ilvl w:val="0"/>
                <w:numId w:val="3"/>
              </w:numPr>
            </w:pPr>
            <w:r w:rsidRPr="00F94876">
              <w:t>Dąbrowski Z., Pedagogika opiekuńcz</w:t>
            </w:r>
            <w:r>
              <w:t>a w zarysie, t. 1, Olsztyn 2006.</w:t>
            </w:r>
          </w:p>
          <w:p w14:paraId="27F46F6E" w14:textId="77777777" w:rsidR="009930EA" w:rsidRPr="00471A35" w:rsidRDefault="009930EA" w:rsidP="009930EA">
            <w:pPr>
              <w:numPr>
                <w:ilvl w:val="0"/>
                <w:numId w:val="3"/>
              </w:numPr>
            </w:pPr>
            <w:proofErr w:type="spellStart"/>
            <w:r w:rsidRPr="00F94876">
              <w:t>Frieske</w:t>
            </w:r>
            <w:proofErr w:type="spellEnd"/>
            <w:r w:rsidRPr="00F94876">
              <w:t xml:space="preserve"> K. W., Połtawski P., Opieka i kontrola. Katowice 1998</w:t>
            </w:r>
            <w:r>
              <w:t>.</w:t>
            </w:r>
          </w:p>
        </w:tc>
      </w:tr>
      <w:tr w:rsidR="009930EA" w:rsidRPr="00250889" w14:paraId="27F46F76" w14:textId="77777777" w:rsidTr="00916BAA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7F46F70" w14:textId="77777777" w:rsidR="009930EA" w:rsidRPr="00250889" w:rsidRDefault="009930EA" w:rsidP="009930EA">
            <w:r w:rsidRPr="00250889">
              <w:t>Uzupełniająca</w:t>
            </w:r>
          </w:p>
          <w:p w14:paraId="27F46F71" w14:textId="77777777" w:rsidR="009930EA" w:rsidRPr="00250889" w:rsidRDefault="009930EA" w:rsidP="009930EA"/>
        </w:tc>
        <w:tc>
          <w:tcPr>
            <w:tcW w:w="7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6F72" w14:textId="77777777" w:rsidR="009930EA" w:rsidRPr="008A352F" w:rsidRDefault="009930EA" w:rsidP="009930EA">
            <w:pPr>
              <w:numPr>
                <w:ilvl w:val="0"/>
                <w:numId w:val="4"/>
              </w:numPr>
            </w:pPr>
            <w:r w:rsidRPr="00F94876">
              <w:t xml:space="preserve">Kamieńska W., Zarys metodyki pracy opiekuńczo – wychowawczej w rodzinnych </w:t>
            </w:r>
            <w:r w:rsidRPr="008A352F">
              <w:t>i insty</w:t>
            </w:r>
            <w:r>
              <w:t>tucjonalnych formach wychowania,</w:t>
            </w:r>
            <w:r w:rsidRPr="008A352F">
              <w:t xml:space="preserve"> Katowice 2003.</w:t>
            </w:r>
          </w:p>
          <w:p w14:paraId="27F46F73" w14:textId="77777777" w:rsidR="009930EA" w:rsidRDefault="009930EA" w:rsidP="009930EA">
            <w:pPr>
              <w:numPr>
                <w:ilvl w:val="0"/>
                <w:numId w:val="4"/>
              </w:numPr>
            </w:pPr>
            <w:proofErr w:type="spellStart"/>
            <w:r w:rsidRPr="00F94876">
              <w:lastRenderedPageBreak/>
              <w:t>Nikitorowicz</w:t>
            </w:r>
            <w:proofErr w:type="spellEnd"/>
            <w:r w:rsidRPr="00F94876">
              <w:t xml:space="preserve"> J., Rawicki K., Bajkowski T., (red.) Współczesne dylematy diagnostyczne i m</w:t>
            </w:r>
            <w:r>
              <w:t xml:space="preserve">etodyczne w opiece i </w:t>
            </w:r>
            <w:proofErr w:type="spellStart"/>
            <w:r>
              <w:t>wychowaniul</w:t>
            </w:r>
            <w:proofErr w:type="spellEnd"/>
            <w:r>
              <w:t>,</w:t>
            </w:r>
            <w:r w:rsidRPr="00F94876">
              <w:t xml:space="preserve"> Olecko 2003.</w:t>
            </w:r>
          </w:p>
          <w:p w14:paraId="27F46F74" w14:textId="77777777" w:rsidR="009930EA" w:rsidRDefault="009930EA" w:rsidP="009930EA">
            <w:pPr>
              <w:numPr>
                <w:ilvl w:val="0"/>
                <w:numId w:val="4"/>
              </w:numPr>
            </w:pPr>
            <w:proofErr w:type="spellStart"/>
            <w:r w:rsidRPr="00F94876">
              <w:t>Olubiński</w:t>
            </w:r>
            <w:proofErr w:type="spellEnd"/>
            <w:r w:rsidRPr="00F94876">
              <w:t xml:space="preserve"> A., (red.) Tożsamość oraz </w:t>
            </w:r>
            <w:r>
              <w:t>dylematy pedagogiki opiekuńczej,</w:t>
            </w:r>
            <w:r w:rsidRPr="00F94876">
              <w:t xml:space="preserve"> Toruń 2001.</w:t>
            </w:r>
          </w:p>
          <w:p w14:paraId="27F46F75" w14:textId="77777777" w:rsidR="009930EA" w:rsidRPr="00471A35" w:rsidRDefault="009930EA" w:rsidP="009930EA">
            <w:pPr>
              <w:numPr>
                <w:ilvl w:val="0"/>
                <w:numId w:val="4"/>
              </w:numPr>
            </w:pPr>
            <w:r w:rsidRPr="00471A35">
              <w:t>Staniewicz R., (red.) Nauczyciel – opiekun – wychowawca, Poznań – Zielona Góra 2002.</w:t>
            </w:r>
          </w:p>
        </w:tc>
      </w:tr>
      <w:tr w:rsidR="009930EA" w:rsidRPr="00250889" w14:paraId="27F46F78" w14:textId="77777777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27F46F77" w14:textId="77777777" w:rsidR="009930EA" w:rsidRPr="00250889" w:rsidRDefault="009930EA" w:rsidP="009930EA">
            <w:pPr>
              <w:pStyle w:val="Nagwek1"/>
            </w:pPr>
            <w:r w:rsidRPr="00250889">
              <w:lastRenderedPageBreak/>
              <w:t>V. SPOSÓB OCENIANIA PRACY STUDENTA</w:t>
            </w:r>
          </w:p>
        </w:tc>
      </w:tr>
      <w:tr w:rsidR="009930EA" w:rsidRPr="00250889" w14:paraId="27F46F7F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7F46F79" w14:textId="77777777" w:rsidR="009930EA" w:rsidRPr="00250889" w:rsidRDefault="009930EA" w:rsidP="009930EA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14:paraId="27F46F7A" w14:textId="77777777" w:rsidR="009930EA" w:rsidRPr="00250889" w:rsidRDefault="009930EA" w:rsidP="009930EA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27F46F7B" w14:textId="77777777" w:rsidR="009930EA" w:rsidRPr="00250889" w:rsidRDefault="009930EA" w:rsidP="009930EA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27F46F7C" w14:textId="77777777" w:rsidR="009930EA" w:rsidRPr="00250889" w:rsidRDefault="009930EA" w:rsidP="009930EA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27F46F7D" w14:textId="77777777" w:rsidR="009930EA" w:rsidRPr="00250889" w:rsidRDefault="009930EA" w:rsidP="009930EA">
            <w:pPr>
              <w:jc w:val="center"/>
            </w:pPr>
            <w:r w:rsidRPr="00250889">
              <w:t>Metody oceny</w:t>
            </w:r>
          </w:p>
          <w:p w14:paraId="27F46F7E" w14:textId="77777777" w:rsidR="009930EA" w:rsidRPr="00250889" w:rsidRDefault="009930EA" w:rsidP="009930EA">
            <w:pPr>
              <w:jc w:val="center"/>
            </w:pPr>
          </w:p>
        </w:tc>
      </w:tr>
      <w:tr w:rsidR="009930EA" w:rsidRPr="00250889" w14:paraId="27F46F88" w14:textId="77777777" w:rsidTr="0025758A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80" w14:textId="77777777" w:rsidR="009930EA" w:rsidRPr="00F94876" w:rsidRDefault="009930EA" w:rsidP="009930EA">
            <w:r w:rsidRPr="00F94876">
              <w:t>IPEP-1-PPOP_01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81" w14:textId="77777777" w:rsidR="009930EA" w:rsidRPr="00F94876" w:rsidRDefault="009930EA" w:rsidP="009930EA">
            <w:r w:rsidRPr="00F94876">
              <w:t>TK_1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82" w14:textId="77777777" w:rsidR="009930EA" w:rsidRPr="00F94876" w:rsidRDefault="009930EA" w:rsidP="009930EA">
            <w:r w:rsidRPr="00F94876">
              <w:t>Wykład</w:t>
            </w:r>
          </w:p>
          <w:p w14:paraId="27F46F83" w14:textId="77777777" w:rsidR="009930EA" w:rsidRPr="00F94876" w:rsidRDefault="009930EA" w:rsidP="009930EA">
            <w:r w:rsidRPr="00F94876">
              <w:t xml:space="preserve">Ćwiczenia 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84" w14:textId="77777777" w:rsidR="009930EA" w:rsidRPr="00F94876" w:rsidRDefault="009930EA" w:rsidP="009930EA">
            <w:pPr>
              <w:jc w:val="center"/>
            </w:pPr>
            <w:r w:rsidRPr="00F94876">
              <w:t>P</w:t>
            </w:r>
          </w:p>
          <w:p w14:paraId="27F46F85" w14:textId="77777777" w:rsidR="009930EA" w:rsidRPr="00F94876" w:rsidRDefault="009930EA" w:rsidP="009930EA">
            <w:pPr>
              <w:jc w:val="center"/>
            </w:pPr>
            <w:r w:rsidRPr="00F94876">
              <w:t>F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86" w14:textId="77777777" w:rsidR="009930EA" w:rsidRPr="00F94876" w:rsidRDefault="009930EA" w:rsidP="009930EA">
            <w:r w:rsidRPr="00F94876">
              <w:t>Egzamin</w:t>
            </w:r>
          </w:p>
          <w:p w14:paraId="27F46F87" w14:textId="77777777" w:rsidR="009930EA" w:rsidRPr="00F94876" w:rsidRDefault="009930EA" w:rsidP="009930EA">
            <w:r w:rsidRPr="00F94876">
              <w:t xml:space="preserve">Prezentacja multimedialna dot. </w:t>
            </w:r>
            <w:r>
              <w:t>problematyki związanej z opieką</w:t>
            </w:r>
          </w:p>
        </w:tc>
      </w:tr>
      <w:tr w:rsidR="009930EA" w:rsidRPr="00250889" w14:paraId="27F46F91" w14:textId="77777777" w:rsidTr="0025758A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89" w14:textId="77777777" w:rsidR="009930EA" w:rsidRPr="00F94876" w:rsidRDefault="009930EA" w:rsidP="009930EA">
            <w:r w:rsidRPr="00F94876">
              <w:t>IPEP-1-PPOP_02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8A" w14:textId="77777777" w:rsidR="009930EA" w:rsidRPr="00F94876" w:rsidRDefault="009930EA" w:rsidP="009930EA">
            <w:r w:rsidRPr="00F94876">
              <w:t>TK_2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8B" w14:textId="77777777" w:rsidR="009930EA" w:rsidRPr="00F94876" w:rsidRDefault="009930EA" w:rsidP="009930EA">
            <w:r w:rsidRPr="00F94876">
              <w:t>Wykład</w:t>
            </w:r>
          </w:p>
          <w:p w14:paraId="27F46F8C" w14:textId="77777777" w:rsidR="009930EA" w:rsidRPr="00F94876" w:rsidRDefault="009930EA" w:rsidP="009930EA">
            <w:r w:rsidRPr="00F94876"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8D" w14:textId="77777777" w:rsidR="009930EA" w:rsidRPr="00F94876" w:rsidRDefault="009930EA" w:rsidP="009930EA">
            <w:pPr>
              <w:jc w:val="center"/>
            </w:pPr>
            <w:r w:rsidRPr="00F94876">
              <w:t>P</w:t>
            </w:r>
          </w:p>
          <w:p w14:paraId="27F46F8E" w14:textId="77777777" w:rsidR="009930EA" w:rsidRPr="00F94876" w:rsidRDefault="009930EA" w:rsidP="009930EA">
            <w:pPr>
              <w:jc w:val="center"/>
            </w:pPr>
            <w:r w:rsidRPr="00F94876">
              <w:t>F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8F" w14:textId="77777777" w:rsidR="009930EA" w:rsidRPr="00F94876" w:rsidRDefault="009930EA" w:rsidP="009930EA">
            <w:r w:rsidRPr="00F94876">
              <w:t>Egzamin</w:t>
            </w:r>
          </w:p>
          <w:p w14:paraId="27F46F90" w14:textId="77777777" w:rsidR="009930EA" w:rsidRPr="00F94876" w:rsidRDefault="009930EA" w:rsidP="009930EA">
            <w:r w:rsidRPr="00F94876">
              <w:t xml:space="preserve">Prezentacja multimedialna dot. </w:t>
            </w:r>
            <w:r>
              <w:t>problematyki związanej z opieką</w:t>
            </w:r>
          </w:p>
        </w:tc>
      </w:tr>
      <w:tr w:rsidR="009930EA" w:rsidRPr="00250889" w14:paraId="27F46F9A" w14:textId="77777777" w:rsidTr="0025758A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92" w14:textId="77777777" w:rsidR="009930EA" w:rsidRPr="00F94876" w:rsidRDefault="009930EA" w:rsidP="009930EA">
            <w:r w:rsidRPr="00F94876">
              <w:t>IPEP-1-PPOP_03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93" w14:textId="77777777" w:rsidR="009930EA" w:rsidRPr="00F94876" w:rsidRDefault="009930EA" w:rsidP="009930EA">
            <w:r w:rsidRPr="00F94876">
              <w:t>TK_3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94" w14:textId="77777777" w:rsidR="009930EA" w:rsidRPr="00F94876" w:rsidRDefault="009930EA" w:rsidP="009930EA">
            <w:r w:rsidRPr="00F94876">
              <w:t>Wykład</w:t>
            </w:r>
          </w:p>
          <w:p w14:paraId="27F46F95" w14:textId="77777777" w:rsidR="009930EA" w:rsidRPr="00F94876" w:rsidRDefault="009930EA" w:rsidP="009930EA">
            <w:r w:rsidRPr="00F94876"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96" w14:textId="77777777" w:rsidR="009930EA" w:rsidRPr="00F94876" w:rsidRDefault="009930EA" w:rsidP="009930EA">
            <w:pPr>
              <w:jc w:val="center"/>
            </w:pPr>
            <w:r w:rsidRPr="00F94876">
              <w:t>P</w:t>
            </w:r>
          </w:p>
          <w:p w14:paraId="27F46F97" w14:textId="77777777" w:rsidR="009930EA" w:rsidRPr="00F94876" w:rsidRDefault="009930EA" w:rsidP="009930EA">
            <w:pPr>
              <w:jc w:val="center"/>
            </w:pPr>
            <w:r w:rsidRPr="00F94876">
              <w:t>F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98" w14:textId="77777777" w:rsidR="009930EA" w:rsidRPr="00F94876" w:rsidRDefault="009930EA" w:rsidP="009930EA">
            <w:r w:rsidRPr="00F94876">
              <w:t>Egzamin</w:t>
            </w:r>
          </w:p>
          <w:p w14:paraId="27F46F99" w14:textId="77777777" w:rsidR="009930EA" w:rsidRPr="00F94876" w:rsidRDefault="009930EA" w:rsidP="009930EA">
            <w:r w:rsidRPr="00F94876">
              <w:t xml:space="preserve">Prezentacja multimedialna dot. </w:t>
            </w:r>
            <w:r>
              <w:t>problematyki związanej z opieką</w:t>
            </w:r>
          </w:p>
        </w:tc>
      </w:tr>
      <w:tr w:rsidR="009930EA" w:rsidRPr="00250889" w14:paraId="27F46FA3" w14:textId="77777777" w:rsidTr="0025758A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9B" w14:textId="77777777" w:rsidR="009930EA" w:rsidRPr="00F94876" w:rsidRDefault="009930EA" w:rsidP="009930EA">
            <w:r w:rsidRPr="00F94876">
              <w:t>IPEP-1-PPOP_04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9C" w14:textId="77777777" w:rsidR="009930EA" w:rsidRPr="00F94876" w:rsidRDefault="009930EA" w:rsidP="009930EA">
            <w:r w:rsidRPr="00F94876">
              <w:t>TK_4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9D" w14:textId="77777777" w:rsidR="009930EA" w:rsidRPr="00F94876" w:rsidRDefault="009930EA" w:rsidP="009930EA">
            <w:r w:rsidRPr="00F94876">
              <w:t>Wykład</w:t>
            </w:r>
          </w:p>
          <w:p w14:paraId="27F46F9E" w14:textId="77777777" w:rsidR="009930EA" w:rsidRPr="00F94876" w:rsidRDefault="009930EA" w:rsidP="009930EA">
            <w:r w:rsidRPr="00F94876"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9F" w14:textId="77777777" w:rsidR="009930EA" w:rsidRPr="00F94876" w:rsidRDefault="009930EA" w:rsidP="009930EA">
            <w:pPr>
              <w:jc w:val="center"/>
            </w:pPr>
            <w:r w:rsidRPr="00F94876">
              <w:t>P</w:t>
            </w:r>
          </w:p>
          <w:p w14:paraId="27F46FA0" w14:textId="77777777" w:rsidR="009930EA" w:rsidRPr="00F94876" w:rsidRDefault="009930EA" w:rsidP="009930EA">
            <w:pPr>
              <w:jc w:val="center"/>
            </w:pPr>
            <w:r w:rsidRPr="00F94876">
              <w:t>F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A1" w14:textId="77777777" w:rsidR="009930EA" w:rsidRPr="00F94876" w:rsidRDefault="009930EA" w:rsidP="009930EA">
            <w:r w:rsidRPr="00F94876">
              <w:t>Egzamin</w:t>
            </w:r>
          </w:p>
          <w:p w14:paraId="27F46FA2" w14:textId="77777777" w:rsidR="009930EA" w:rsidRPr="00F94876" w:rsidRDefault="009930EA" w:rsidP="009930EA">
            <w:r w:rsidRPr="00F94876">
              <w:t xml:space="preserve">Prezentacja multimedialna dot. </w:t>
            </w:r>
            <w:r>
              <w:t>problematyki związanej z opieką</w:t>
            </w:r>
          </w:p>
        </w:tc>
      </w:tr>
      <w:tr w:rsidR="009930EA" w:rsidRPr="00250889" w14:paraId="27F46FAC" w14:textId="77777777" w:rsidTr="0025758A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A4" w14:textId="77777777" w:rsidR="009930EA" w:rsidRPr="00F94876" w:rsidRDefault="009930EA" w:rsidP="009930EA">
            <w:r w:rsidRPr="00F94876">
              <w:t>IPEP-1-PPOP_05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A5" w14:textId="77777777" w:rsidR="009930EA" w:rsidRPr="00F94876" w:rsidRDefault="009930EA" w:rsidP="009930EA">
            <w:r w:rsidRPr="00F94876">
              <w:t>TK_5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A6" w14:textId="77777777" w:rsidR="009930EA" w:rsidRPr="00F94876" w:rsidRDefault="009930EA" w:rsidP="009930EA">
            <w:r w:rsidRPr="00F94876">
              <w:t>Wykład</w:t>
            </w:r>
          </w:p>
          <w:p w14:paraId="27F46FA7" w14:textId="77777777" w:rsidR="009930EA" w:rsidRPr="00F94876" w:rsidRDefault="009930EA" w:rsidP="009930EA">
            <w:r w:rsidRPr="00F94876"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A8" w14:textId="77777777" w:rsidR="009930EA" w:rsidRPr="00F94876" w:rsidRDefault="009930EA" w:rsidP="009930EA">
            <w:pPr>
              <w:jc w:val="center"/>
            </w:pPr>
            <w:r w:rsidRPr="00F94876">
              <w:t>P</w:t>
            </w:r>
          </w:p>
          <w:p w14:paraId="27F46FA9" w14:textId="77777777" w:rsidR="009930EA" w:rsidRPr="00F94876" w:rsidRDefault="009930EA" w:rsidP="009930EA">
            <w:pPr>
              <w:jc w:val="center"/>
            </w:pPr>
            <w:r w:rsidRPr="00F94876">
              <w:t>F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AA" w14:textId="77777777" w:rsidR="009930EA" w:rsidRPr="00F94876" w:rsidRDefault="009930EA" w:rsidP="009930EA">
            <w:r w:rsidRPr="00F94876">
              <w:t>Egzamin</w:t>
            </w:r>
          </w:p>
          <w:p w14:paraId="27F46FAB" w14:textId="77777777" w:rsidR="009930EA" w:rsidRPr="00F94876" w:rsidRDefault="009930EA" w:rsidP="009930EA">
            <w:r w:rsidRPr="00F94876">
              <w:t xml:space="preserve">Prezentacja multimedialna dot. </w:t>
            </w:r>
            <w:r>
              <w:t>problematyki związanej z opieką</w:t>
            </w:r>
          </w:p>
        </w:tc>
      </w:tr>
      <w:tr w:rsidR="009930EA" w:rsidRPr="00250889" w14:paraId="27F46FB5" w14:textId="77777777" w:rsidTr="0025758A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AD" w14:textId="77777777" w:rsidR="009930EA" w:rsidRPr="00F94876" w:rsidRDefault="009930EA" w:rsidP="009930EA">
            <w:r w:rsidRPr="00F94876">
              <w:t>IPEP-1-PPOP_06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AE" w14:textId="77777777" w:rsidR="009930EA" w:rsidRPr="00F94876" w:rsidRDefault="009930EA" w:rsidP="009930EA">
            <w:r w:rsidRPr="00F94876">
              <w:t>TK_6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AF" w14:textId="77777777" w:rsidR="009930EA" w:rsidRPr="00F94876" w:rsidRDefault="009930EA" w:rsidP="009930EA">
            <w:r w:rsidRPr="00F94876">
              <w:t>Wykład</w:t>
            </w:r>
          </w:p>
          <w:p w14:paraId="27F46FB0" w14:textId="77777777" w:rsidR="009930EA" w:rsidRPr="00F94876" w:rsidRDefault="009930EA" w:rsidP="009930EA">
            <w:r w:rsidRPr="00F94876"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B1" w14:textId="77777777" w:rsidR="009930EA" w:rsidRPr="00F94876" w:rsidRDefault="009930EA" w:rsidP="009930EA">
            <w:pPr>
              <w:jc w:val="center"/>
            </w:pPr>
            <w:r w:rsidRPr="00F94876">
              <w:t>P</w:t>
            </w:r>
          </w:p>
          <w:p w14:paraId="27F46FB2" w14:textId="77777777" w:rsidR="009930EA" w:rsidRPr="00F94876" w:rsidRDefault="009930EA" w:rsidP="009930EA">
            <w:pPr>
              <w:jc w:val="center"/>
            </w:pPr>
            <w:r w:rsidRPr="00F94876">
              <w:t>F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B3" w14:textId="77777777" w:rsidR="009930EA" w:rsidRPr="00F94876" w:rsidRDefault="009930EA" w:rsidP="009930EA">
            <w:r w:rsidRPr="00F94876">
              <w:t>Egzamin</w:t>
            </w:r>
          </w:p>
          <w:p w14:paraId="27F46FB4" w14:textId="77777777" w:rsidR="009930EA" w:rsidRPr="00F94876" w:rsidRDefault="009930EA" w:rsidP="009930EA">
            <w:r w:rsidRPr="00F94876">
              <w:t xml:space="preserve">Prezentacja multimedialna dot. </w:t>
            </w:r>
            <w:r>
              <w:t>problematyki związanej z opieką</w:t>
            </w:r>
          </w:p>
        </w:tc>
      </w:tr>
      <w:tr w:rsidR="009930EA" w:rsidRPr="00250889" w14:paraId="27F46FBE" w14:textId="77777777" w:rsidTr="0025758A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B6" w14:textId="77777777" w:rsidR="009930EA" w:rsidRPr="00F94876" w:rsidRDefault="009930EA" w:rsidP="009930EA">
            <w:r w:rsidRPr="00F94876">
              <w:t>IPEP-1-PPOP_07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B7" w14:textId="77777777" w:rsidR="009930EA" w:rsidRPr="00F94876" w:rsidRDefault="009930EA" w:rsidP="009930EA">
            <w:r w:rsidRPr="00F94876">
              <w:t>TK_7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B8" w14:textId="77777777" w:rsidR="009930EA" w:rsidRPr="00F94876" w:rsidRDefault="009930EA" w:rsidP="009930EA">
            <w:r w:rsidRPr="00F94876">
              <w:t>Wykład</w:t>
            </w:r>
          </w:p>
          <w:p w14:paraId="27F46FB9" w14:textId="77777777" w:rsidR="009930EA" w:rsidRPr="00F94876" w:rsidRDefault="009930EA" w:rsidP="009930EA">
            <w:r w:rsidRPr="00F94876"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BA" w14:textId="77777777" w:rsidR="009930EA" w:rsidRPr="00F94876" w:rsidRDefault="009930EA" w:rsidP="009930EA">
            <w:pPr>
              <w:jc w:val="center"/>
            </w:pPr>
            <w:r w:rsidRPr="00F94876">
              <w:t>P</w:t>
            </w:r>
          </w:p>
          <w:p w14:paraId="27F46FBB" w14:textId="77777777" w:rsidR="009930EA" w:rsidRPr="00F94876" w:rsidRDefault="009930EA" w:rsidP="009930EA">
            <w:pPr>
              <w:jc w:val="center"/>
            </w:pPr>
            <w:r w:rsidRPr="00F94876">
              <w:t>F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BC" w14:textId="77777777" w:rsidR="009930EA" w:rsidRPr="00F94876" w:rsidRDefault="009930EA" w:rsidP="009930EA">
            <w:r w:rsidRPr="00F94876">
              <w:t>Egzamin</w:t>
            </w:r>
          </w:p>
          <w:p w14:paraId="27F46FBD" w14:textId="77777777" w:rsidR="009930EA" w:rsidRPr="00F94876" w:rsidRDefault="009930EA" w:rsidP="009930EA">
            <w:r w:rsidRPr="00F94876">
              <w:t xml:space="preserve">Prezentacja multimedialna dot. </w:t>
            </w:r>
            <w:r>
              <w:t>problematyki związanej z opieką</w:t>
            </w:r>
          </w:p>
        </w:tc>
      </w:tr>
      <w:tr w:rsidR="009930EA" w:rsidRPr="00250889" w14:paraId="27F46FC7" w14:textId="77777777" w:rsidTr="0025758A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BF" w14:textId="77777777" w:rsidR="009930EA" w:rsidRPr="00F94876" w:rsidRDefault="009930EA" w:rsidP="009930EA">
            <w:r w:rsidRPr="00F94876">
              <w:t>IPEP-1-PPOP_08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C0" w14:textId="77777777" w:rsidR="009930EA" w:rsidRPr="00F94876" w:rsidRDefault="009930EA" w:rsidP="009930EA">
            <w:r w:rsidRPr="00F94876">
              <w:t>TK_8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C1" w14:textId="77777777" w:rsidR="009930EA" w:rsidRPr="00F94876" w:rsidRDefault="009930EA" w:rsidP="009930EA">
            <w:r w:rsidRPr="00F94876">
              <w:t>Wykład</w:t>
            </w:r>
          </w:p>
          <w:p w14:paraId="27F46FC2" w14:textId="77777777" w:rsidR="009930EA" w:rsidRPr="00F94876" w:rsidRDefault="009930EA" w:rsidP="009930EA">
            <w:r w:rsidRPr="00F94876"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C3" w14:textId="77777777" w:rsidR="009930EA" w:rsidRPr="00F94876" w:rsidRDefault="009930EA" w:rsidP="009930EA">
            <w:pPr>
              <w:jc w:val="center"/>
            </w:pPr>
            <w:r w:rsidRPr="00F94876">
              <w:t>P</w:t>
            </w:r>
          </w:p>
          <w:p w14:paraId="27F46FC4" w14:textId="77777777" w:rsidR="009930EA" w:rsidRPr="00F94876" w:rsidRDefault="009930EA" w:rsidP="009930EA">
            <w:pPr>
              <w:jc w:val="center"/>
            </w:pPr>
            <w:r w:rsidRPr="00F94876">
              <w:t>F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FC5" w14:textId="77777777" w:rsidR="009930EA" w:rsidRPr="00F94876" w:rsidRDefault="009930EA" w:rsidP="009930EA">
            <w:r w:rsidRPr="00F94876">
              <w:t>Egzamin</w:t>
            </w:r>
          </w:p>
          <w:p w14:paraId="27F46FC6" w14:textId="77777777" w:rsidR="009930EA" w:rsidRPr="00F94876" w:rsidRDefault="009930EA" w:rsidP="009930EA">
            <w:r w:rsidRPr="00F94876">
              <w:t xml:space="preserve">Prezentacja multimedialna dot. </w:t>
            </w:r>
            <w:r>
              <w:lastRenderedPageBreak/>
              <w:t>problematyki związanej z opieką</w:t>
            </w:r>
          </w:p>
        </w:tc>
      </w:tr>
      <w:tr w:rsidR="009930EA" w:rsidRPr="00250889" w14:paraId="27F46FC9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27F46FC8" w14:textId="77777777" w:rsidR="009930EA" w:rsidRPr="00250889" w:rsidRDefault="009930EA" w:rsidP="009930EA">
            <w:pPr>
              <w:pStyle w:val="Nagwek1"/>
            </w:pPr>
            <w:r w:rsidRPr="00250889">
              <w:lastRenderedPageBreak/>
              <w:t>VI. OBCIĄŻENIE PRACĄ STUDENTA</w:t>
            </w:r>
          </w:p>
        </w:tc>
      </w:tr>
      <w:tr w:rsidR="009930EA" w:rsidRPr="00250889" w14:paraId="27F46FCD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7F46FCA" w14:textId="77777777" w:rsidR="009930EA" w:rsidRPr="00250889" w:rsidRDefault="009930EA" w:rsidP="009930EA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7F46FCB" w14:textId="77777777" w:rsidR="009930EA" w:rsidRPr="00250889" w:rsidRDefault="009930EA" w:rsidP="009930EA">
            <w:pPr>
              <w:jc w:val="center"/>
            </w:pPr>
            <w:r w:rsidRPr="00250889">
              <w:t>Średnia liczba godzin na zrealizowanie aktywności</w:t>
            </w:r>
          </w:p>
          <w:p w14:paraId="27F46FCC" w14:textId="77777777" w:rsidR="009930EA" w:rsidRPr="00250889" w:rsidRDefault="009930EA" w:rsidP="009930EA">
            <w:pPr>
              <w:jc w:val="center"/>
            </w:pPr>
          </w:p>
        </w:tc>
      </w:tr>
      <w:tr w:rsidR="009930EA" w:rsidRPr="00250889" w14:paraId="27F46FD1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7F46FCE" w14:textId="77777777" w:rsidR="009930EA" w:rsidRPr="00250889" w:rsidRDefault="009930EA" w:rsidP="009930EA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27F46FCF" w14:textId="77777777" w:rsidR="009930EA" w:rsidRPr="00250889" w:rsidRDefault="009930EA" w:rsidP="009930EA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27F46FD0" w14:textId="77777777" w:rsidR="009930EA" w:rsidRPr="00250889" w:rsidRDefault="009930EA" w:rsidP="009930EA">
            <w:pPr>
              <w:jc w:val="center"/>
            </w:pPr>
            <w:r w:rsidRPr="00250889">
              <w:t>ECTS</w:t>
            </w:r>
          </w:p>
        </w:tc>
      </w:tr>
      <w:tr w:rsidR="009930EA" w:rsidRPr="00250889" w14:paraId="27F46FD5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7F46FD2" w14:textId="77777777" w:rsidR="009930EA" w:rsidRPr="00250889" w:rsidRDefault="009930EA" w:rsidP="009930EA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27F46FD3" w14:textId="77777777" w:rsidR="009930EA" w:rsidRPr="00250889" w:rsidRDefault="009930EA" w:rsidP="009930EA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27F46FD4" w14:textId="4D036E9A" w:rsidR="009930EA" w:rsidRPr="00250889" w:rsidRDefault="00501DA4" w:rsidP="009930EA">
            <w:r>
              <w:t>1</w:t>
            </w:r>
          </w:p>
        </w:tc>
      </w:tr>
      <w:tr w:rsidR="009930EA" w:rsidRPr="00250889" w14:paraId="27F46FD9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7F46FD6" w14:textId="77777777" w:rsidR="009930EA" w:rsidRPr="00250889" w:rsidRDefault="009930EA" w:rsidP="009930EA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27F46FD7" w14:textId="77777777" w:rsidR="009930EA" w:rsidRPr="00250889" w:rsidRDefault="009930EA" w:rsidP="009930EA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27F46FD8" w14:textId="17B6D5A0" w:rsidR="009930EA" w:rsidRPr="00250889" w:rsidRDefault="00501DA4" w:rsidP="009930EA">
            <w:r>
              <w:t>1</w:t>
            </w:r>
          </w:p>
        </w:tc>
      </w:tr>
      <w:tr w:rsidR="009930EA" w:rsidRPr="00250889" w14:paraId="27F46FDD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7F46FDA" w14:textId="77777777" w:rsidR="009930EA" w:rsidRPr="00250889" w:rsidRDefault="009930EA" w:rsidP="009930EA">
            <w:pPr>
              <w:pStyle w:val="Nagwek2"/>
            </w:pPr>
            <w:r w:rsidRPr="00250889">
              <w:t>Praca własna studenta</w:t>
            </w:r>
          </w:p>
          <w:p w14:paraId="27F46FDB" w14:textId="77777777" w:rsidR="009930EA" w:rsidRPr="00250889" w:rsidRDefault="009930EA" w:rsidP="009930EA"/>
        </w:tc>
        <w:tc>
          <w:tcPr>
            <w:tcW w:w="5316" w:type="dxa"/>
            <w:gridSpan w:val="5"/>
            <w:shd w:val="clear" w:color="auto" w:fill="auto"/>
          </w:tcPr>
          <w:p w14:paraId="27F46FDC" w14:textId="77777777" w:rsidR="009930EA" w:rsidRPr="00250889" w:rsidRDefault="009930EA" w:rsidP="009930EA">
            <w:r w:rsidRPr="00250889">
              <w:t>Godz.</w:t>
            </w:r>
          </w:p>
        </w:tc>
      </w:tr>
      <w:tr w:rsidR="009930EA" w:rsidRPr="00250889" w14:paraId="27F46FE0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7F46FDE" w14:textId="77777777" w:rsidR="009930EA" w:rsidRPr="00250889" w:rsidRDefault="009930EA" w:rsidP="009930EA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>
              <w:t xml:space="preserve"> </w:t>
            </w:r>
            <w:r>
              <w:rPr>
                <w:b w:val="0"/>
                <w:bCs w:val="0"/>
              </w:rPr>
              <w:t>Zapoznanie z literaturą</w:t>
            </w:r>
            <w:r w:rsidRPr="009930EA">
              <w:rPr>
                <w:b w:val="0"/>
                <w:bCs w:val="0"/>
              </w:rPr>
              <w:t xml:space="preserve"> przedmiotu</w:t>
            </w:r>
            <w:r>
              <w:rPr>
                <w:b w:val="0"/>
                <w:bCs w:val="0"/>
              </w:rPr>
              <w:t>.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7F46FDF" w14:textId="4CC5B8EB" w:rsidR="009930EA" w:rsidRPr="00250889" w:rsidRDefault="008B1AB7" w:rsidP="009930EA">
            <w:r>
              <w:t>10</w:t>
            </w:r>
          </w:p>
        </w:tc>
      </w:tr>
      <w:tr w:rsidR="009930EA" w:rsidRPr="00250889" w14:paraId="27F46FE3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7F46FE1" w14:textId="77777777" w:rsidR="009930EA" w:rsidRPr="00250889" w:rsidRDefault="009930EA" w:rsidP="009930EA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2.</w:t>
            </w:r>
            <w:r>
              <w:t xml:space="preserve"> </w:t>
            </w:r>
            <w:r w:rsidRPr="009930EA">
              <w:rPr>
                <w:b w:val="0"/>
                <w:bCs w:val="0"/>
              </w:rPr>
              <w:t>Przygotowanie prezentacji multimedialnej dot. placówek opiekuńczych</w:t>
            </w:r>
            <w:r w:rsidR="006A595E">
              <w:rPr>
                <w:b w:val="0"/>
                <w:bCs w:val="0"/>
              </w:rPr>
              <w:t>.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7F46FE2" w14:textId="77777777" w:rsidR="009930EA" w:rsidRPr="00250889" w:rsidRDefault="006A595E" w:rsidP="009930EA">
            <w:r>
              <w:t>5</w:t>
            </w:r>
          </w:p>
        </w:tc>
      </w:tr>
      <w:tr w:rsidR="009930EA" w:rsidRPr="00250889" w14:paraId="27F46FE6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7F46FE4" w14:textId="77777777" w:rsidR="009930EA" w:rsidRPr="00250889" w:rsidRDefault="009930EA" w:rsidP="009930EA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3. </w:t>
            </w:r>
            <w:r w:rsidR="006A595E" w:rsidRPr="006A595E">
              <w:rPr>
                <w:b w:val="0"/>
                <w:bCs w:val="0"/>
              </w:rPr>
              <w:t>Przygotowanie zagadnień do dyskusji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7F46FE5" w14:textId="77777777" w:rsidR="009930EA" w:rsidRPr="00250889" w:rsidRDefault="006A595E" w:rsidP="009930EA">
            <w:r>
              <w:t>5</w:t>
            </w:r>
          </w:p>
        </w:tc>
      </w:tr>
      <w:tr w:rsidR="009930EA" w:rsidRPr="00250889" w14:paraId="27F46FE9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7F46FE7" w14:textId="77777777" w:rsidR="009930EA" w:rsidRPr="00250889" w:rsidRDefault="009930EA" w:rsidP="009930EA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7F46FE8" w14:textId="77777777" w:rsidR="009930EA" w:rsidRPr="00250889" w:rsidRDefault="006A595E" w:rsidP="009930EA">
            <w:r>
              <w:t>45</w:t>
            </w:r>
          </w:p>
        </w:tc>
      </w:tr>
      <w:tr w:rsidR="009930EA" w:rsidRPr="00250889" w14:paraId="27F46FEF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7F46FEA" w14:textId="77777777" w:rsidR="009930EA" w:rsidRPr="00250889" w:rsidRDefault="009930EA" w:rsidP="009930EA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7F46FEB" w14:textId="77777777" w:rsidR="009930EA" w:rsidRPr="00250889" w:rsidRDefault="009930EA" w:rsidP="009930EA">
            <w:pPr>
              <w:jc w:val="center"/>
            </w:pPr>
          </w:p>
          <w:p w14:paraId="27F46FEC" w14:textId="77777777" w:rsidR="009930EA" w:rsidRPr="00250889" w:rsidRDefault="009930EA" w:rsidP="009930EA">
            <w:pPr>
              <w:jc w:val="center"/>
            </w:pPr>
          </w:p>
          <w:p w14:paraId="27F46FED" w14:textId="77777777" w:rsidR="009930EA" w:rsidRPr="00250889" w:rsidRDefault="009930EA" w:rsidP="009930EA">
            <w:pPr>
              <w:jc w:val="center"/>
            </w:pPr>
          </w:p>
          <w:p w14:paraId="27F46FEE" w14:textId="77777777" w:rsidR="009930EA" w:rsidRPr="00250889" w:rsidRDefault="006A595E" w:rsidP="009930EA">
            <w:pPr>
              <w:jc w:val="center"/>
            </w:pPr>
            <w:r>
              <w:t xml:space="preserve">2 </w:t>
            </w:r>
            <w:r w:rsidR="009930EA" w:rsidRPr="00250889">
              <w:t>ECTS</w:t>
            </w:r>
          </w:p>
        </w:tc>
      </w:tr>
      <w:tr w:rsidR="009930EA" w:rsidRPr="00250889" w14:paraId="27F46FF2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7F46FF0" w14:textId="77777777" w:rsidR="009930EA" w:rsidRPr="00250889" w:rsidRDefault="009930EA" w:rsidP="009930EA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7F46FF1" w14:textId="77777777" w:rsidR="009930EA" w:rsidRPr="00250889" w:rsidRDefault="006A595E" w:rsidP="009930EA">
            <w:pPr>
              <w:jc w:val="center"/>
            </w:pPr>
            <w:r>
              <w:t xml:space="preserve">1 </w:t>
            </w:r>
            <w:r w:rsidR="009930EA">
              <w:t>E</w:t>
            </w:r>
            <w:r w:rsidR="009930EA" w:rsidRPr="00250889">
              <w:t>CTS</w:t>
            </w:r>
          </w:p>
        </w:tc>
      </w:tr>
      <w:tr w:rsidR="009930EA" w:rsidRPr="00250889" w14:paraId="27F46FF6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7F46FF3" w14:textId="77777777" w:rsidR="009930EA" w:rsidRPr="00250889" w:rsidRDefault="009930EA" w:rsidP="009930EA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7F46FF4" w14:textId="77777777" w:rsidR="009930EA" w:rsidRPr="00250889" w:rsidRDefault="009930EA" w:rsidP="009930EA">
            <w:pPr>
              <w:jc w:val="center"/>
            </w:pPr>
          </w:p>
          <w:p w14:paraId="27F46FF5" w14:textId="7A024CE5" w:rsidR="009930EA" w:rsidRPr="00250889" w:rsidRDefault="00B242AD" w:rsidP="009930EA">
            <w:pPr>
              <w:jc w:val="center"/>
            </w:pPr>
            <w:r>
              <w:t xml:space="preserve">1 </w:t>
            </w:r>
            <w:r w:rsidR="009930EA">
              <w:t>E</w:t>
            </w:r>
            <w:r w:rsidR="009930EA" w:rsidRPr="00250889">
              <w:t>CTS</w:t>
            </w:r>
          </w:p>
        </w:tc>
      </w:tr>
      <w:tr w:rsidR="009930EA" w:rsidRPr="00250889" w14:paraId="27F46FF8" w14:textId="77777777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27F46FF7" w14:textId="77777777" w:rsidR="009930EA" w:rsidRPr="00250889" w:rsidRDefault="009930EA" w:rsidP="009930EA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9930EA" w:rsidRPr="00250889" w14:paraId="27F47004" w14:textId="77777777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27F46FF9" w14:textId="77777777" w:rsidR="009930EA" w:rsidRPr="00250889" w:rsidRDefault="009930EA" w:rsidP="009930EA">
            <w:pPr>
              <w:jc w:val="center"/>
            </w:pPr>
            <w:r w:rsidRPr="00250889">
              <w:t>Studia stacjonarne</w:t>
            </w:r>
          </w:p>
          <w:p w14:paraId="27F46FFA" w14:textId="77777777" w:rsidR="009930EA" w:rsidRPr="00250889" w:rsidRDefault="009930EA" w:rsidP="009930EA">
            <w:pPr>
              <w:jc w:val="center"/>
            </w:pPr>
            <w:r w:rsidRPr="00250889">
              <w:t>75%  x 1 ECTS = godziny wymagające bezpośredniego udziału nauczyciela</w:t>
            </w:r>
          </w:p>
          <w:p w14:paraId="27F46FFB" w14:textId="77777777" w:rsidR="009930EA" w:rsidRPr="00250889" w:rsidRDefault="009930EA" w:rsidP="009930EA">
            <w:pPr>
              <w:jc w:val="center"/>
            </w:pPr>
            <w:r w:rsidRPr="00250889">
              <w:t>25%  x 1 ECTS = godziny poświęcone przez studenta na pracę własną</w:t>
            </w:r>
          </w:p>
          <w:p w14:paraId="27F46FFC" w14:textId="77777777" w:rsidR="009930EA" w:rsidRPr="00250889" w:rsidRDefault="009930EA" w:rsidP="009930EA">
            <w:pPr>
              <w:jc w:val="center"/>
            </w:pPr>
            <w:r w:rsidRPr="00250889">
              <w:t>Studia niestacjonarne</w:t>
            </w:r>
          </w:p>
          <w:p w14:paraId="27F46FFD" w14:textId="77777777" w:rsidR="009930EA" w:rsidRPr="00250889" w:rsidRDefault="009930EA" w:rsidP="009930EA">
            <w:pPr>
              <w:jc w:val="center"/>
            </w:pPr>
            <w:r w:rsidRPr="00250889">
              <w:t>50%  x 1 ECTS = godziny wymagające bezpośredniego udziału nauczyciela</w:t>
            </w:r>
          </w:p>
          <w:p w14:paraId="27F46FFE" w14:textId="77777777" w:rsidR="009930EA" w:rsidRPr="00250889" w:rsidRDefault="009930EA" w:rsidP="009930EA">
            <w:pPr>
              <w:jc w:val="center"/>
            </w:pPr>
            <w:r w:rsidRPr="00250889">
              <w:t>50%  x 1 ECTS = godziny poświęcone przez studenta na pracę własną</w:t>
            </w:r>
          </w:p>
          <w:p w14:paraId="27F46FFF" w14:textId="77777777" w:rsidR="009930EA" w:rsidRPr="00250889" w:rsidRDefault="009930EA" w:rsidP="009930EA">
            <w:pPr>
              <w:jc w:val="center"/>
            </w:pPr>
            <w:r w:rsidRPr="00250889">
              <w:t xml:space="preserve">Praktyka zawodowa </w:t>
            </w:r>
          </w:p>
          <w:p w14:paraId="27F47000" w14:textId="77777777" w:rsidR="009930EA" w:rsidRPr="00250889" w:rsidRDefault="009930EA" w:rsidP="009930EA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27F47001" w14:textId="77777777" w:rsidR="009930EA" w:rsidRPr="00250889" w:rsidRDefault="009930EA" w:rsidP="009930EA">
            <w:pPr>
              <w:jc w:val="center"/>
            </w:pPr>
            <w:r w:rsidRPr="00250889">
              <w:t xml:space="preserve">Zajęcia praktyczne na kierunku pielęgniarstwo </w:t>
            </w:r>
          </w:p>
          <w:p w14:paraId="27F47002" w14:textId="77777777" w:rsidR="009930EA" w:rsidRPr="00250889" w:rsidRDefault="009930EA" w:rsidP="009930EA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27F47003" w14:textId="77777777" w:rsidR="009930EA" w:rsidRPr="00250889" w:rsidRDefault="009930EA" w:rsidP="009930EA">
            <w:pPr>
              <w:jc w:val="center"/>
            </w:pPr>
          </w:p>
        </w:tc>
      </w:tr>
      <w:tr w:rsidR="009930EA" w:rsidRPr="00250889" w14:paraId="27F47006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27F47005" w14:textId="77777777" w:rsidR="009930EA" w:rsidRPr="00250889" w:rsidRDefault="009930EA" w:rsidP="009930EA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9930EA" w:rsidRPr="00250889" w14:paraId="27F47009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7F47007" w14:textId="77777777" w:rsidR="009930EA" w:rsidRPr="00250889" w:rsidRDefault="009930EA" w:rsidP="009930EA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7F47008" w14:textId="77777777" w:rsidR="009930EA" w:rsidRPr="00250889" w:rsidRDefault="009930EA" w:rsidP="009930EA">
            <w:r w:rsidRPr="00250889">
              <w:t>znakomita wiedza, umiejętności, kompetencje</w:t>
            </w:r>
          </w:p>
        </w:tc>
      </w:tr>
      <w:tr w:rsidR="009930EA" w:rsidRPr="00250889" w14:paraId="27F4700C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7F4700A" w14:textId="77777777" w:rsidR="009930EA" w:rsidRPr="00250889" w:rsidRDefault="009930EA" w:rsidP="009930EA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7F4700B" w14:textId="77777777" w:rsidR="009930EA" w:rsidRPr="00250889" w:rsidRDefault="009930EA" w:rsidP="009930EA">
            <w:r w:rsidRPr="00250889">
              <w:t>bardzo dobra wiedza, umiejętności, kompetencje</w:t>
            </w:r>
          </w:p>
        </w:tc>
      </w:tr>
      <w:tr w:rsidR="009930EA" w:rsidRPr="00250889" w14:paraId="27F4700F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7F4700D" w14:textId="77777777" w:rsidR="009930EA" w:rsidRPr="00250889" w:rsidRDefault="009930EA" w:rsidP="009930EA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7F4700E" w14:textId="77777777" w:rsidR="009930EA" w:rsidRPr="00250889" w:rsidRDefault="009930EA" w:rsidP="009930EA">
            <w:r w:rsidRPr="00250889">
              <w:t>dobra wiedza, umiejętności, kompetencje</w:t>
            </w:r>
          </w:p>
        </w:tc>
      </w:tr>
      <w:tr w:rsidR="009930EA" w:rsidRPr="00250889" w14:paraId="27F47012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7F47010" w14:textId="77777777" w:rsidR="009930EA" w:rsidRPr="00250889" w:rsidRDefault="009930EA" w:rsidP="009930EA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7F47011" w14:textId="77777777" w:rsidR="009930EA" w:rsidRPr="00250889" w:rsidRDefault="009930EA" w:rsidP="009930EA">
            <w:r w:rsidRPr="00250889">
              <w:t>zadawalająca wiedza, umiejętności, kompetencje, ale ze znacznymi niedociągnięciami</w:t>
            </w:r>
          </w:p>
        </w:tc>
      </w:tr>
      <w:tr w:rsidR="009930EA" w:rsidRPr="00250889" w14:paraId="27F47015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7F47013" w14:textId="77777777" w:rsidR="009930EA" w:rsidRPr="00250889" w:rsidRDefault="009930EA" w:rsidP="009930EA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7F47014" w14:textId="77777777" w:rsidR="009930EA" w:rsidRPr="00250889" w:rsidRDefault="009930EA" w:rsidP="009930EA">
            <w:r w:rsidRPr="00250889">
              <w:t>zadawalająca wiedza, umiejętności, kompetencje, z licznymi błędami</w:t>
            </w:r>
          </w:p>
        </w:tc>
      </w:tr>
      <w:tr w:rsidR="009930EA" w:rsidRPr="00250889" w14:paraId="27F47018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7F47016" w14:textId="77777777" w:rsidR="009930EA" w:rsidRPr="00250889" w:rsidRDefault="009930EA" w:rsidP="009930EA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7F47017" w14:textId="77777777" w:rsidR="009930EA" w:rsidRPr="00250889" w:rsidRDefault="009930EA" w:rsidP="009930EA">
            <w:r w:rsidRPr="00250889">
              <w:t>niezadawalająca wiedza, umiejętności, kompetencje</w:t>
            </w:r>
          </w:p>
        </w:tc>
      </w:tr>
    </w:tbl>
    <w:p w14:paraId="27F47019" w14:textId="77777777" w:rsidR="00F644BD" w:rsidRPr="00250889" w:rsidRDefault="00F644BD"/>
    <w:p w14:paraId="27F4701A" w14:textId="77777777" w:rsidR="00EC0243" w:rsidRPr="00250889" w:rsidRDefault="00EC0243"/>
    <w:p w14:paraId="27F4701B" w14:textId="77777777" w:rsidR="00EC0243" w:rsidRPr="00250889" w:rsidRDefault="00EC0243"/>
    <w:p w14:paraId="27F4701C" w14:textId="77777777" w:rsidR="00EC0243" w:rsidRPr="00250889" w:rsidRDefault="00EC0243"/>
    <w:p w14:paraId="27F4701D" w14:textId="77777777"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14:paraId="27F4701E" w14:textId="77777777" w:rsidR="00121BBD" w:rsidRPr="00250889" w:rsidRDefault="00121BBD" w:rsidP="00121BBD"/>
    <w:p w14:paraId="27F4701F" w14:textId="77777777" w:rsidR="00121BBD" w:rsidRPr="00250889" w:rsidRDefault="00121BBD" w:rsidP="00121BBD"/>
    <w:p w14:paraId="448E2083" w14:textId="77777777" w:rsidR="008B1AB7" w:rsidRPr="00250889" w:rsidRDefault="008B1AB7" w:rsidP="008B1AB7">
      <w:r w:rsidRPr="00250889">
        <w:lastRenderedPageBreak/>
        <w:t>Opracował:</w:t>
      </w:r>
      <w:r>
        <w:t xml:space="preserve"> dr D. </w:t>
      </w:r>
      <w:proofErr w:type="spellStart"/>
      <w:r>
        <w:t>Nikitenko</w:t>
      </w:r>
      <w:proofErr w:type="spellEnd"/>
    </w:p>
    <w:p w14:paraId="1B821C08" w14:textId="77777777" w:rsidR="008B1AB7" w:rsidRPr="00250889" w:rsidRDefault="008B1AB7" w:rsidP="008B1AB7">
      <w:r w:rsidRPr="00250889">
        <w:t xml:space="preserve">Sprawdził  pod względem formalnym (koordynator przedmiotu): </w:t>
      </w:r>
      <w:r>
        <w:t xml:space="preserve">mgr M. </w:t>
      </w:r>
      <w:proofErr w:type="spellStart"/>
      <w:r>
        <w:t>Siama</w:t>
      </w:r>
      <w:proofErr w:type="spellEnd"/>
    </w:p>
    <w:p w14:paraId="697A1B99" w14:textId="77777777" w:rsidR="008B1AB7" w:rsidRPr="00250889" w:rsidRDefault="008B1AB7" w:rsidP="008B1AB7">
      <w:r w:rsidRPr="00250889">
        <w:t>Zatwierdził (Dyrektor Instytutu):</w:t>
      </w:r>
      <w:r>
        <w:t xml:space="preserve"> dr M. Kościelniak</w:t>
      </w:r>
    </w:p>
    <w:p w14:paraId="27F47022" w14:textId="46123BD4" w:rsidR="00121BBD" w:rsidRPr="00250889" w:rsidRDefault="00121BBD" w:rsidP="008B1AB7">
      <w:bookmarkStart w:id="0" w:name="_GoBack"/>
      <w:bookmarkEnd w:id="0"/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3BC3BE" w14:textId="77777777" w:rsidR="009C6F8F" w:rsidRDefault="009C6F8F" w:rsidP="00CD37A2">
      <w:r>
        <w:separator/>
      </w:r>
    </w:p>
  </w:endnote>
  <w:endnote w:type="continuationSeparator" w:id="0">
    <w:p w14:paraId="1742E057" w14:textId="77777777" w:rsidR="009C6F8F" w:rsidRDefault="009C6F8F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14:paraId="27F47027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AB7">
          <w:rPr>
            <w:noProof/>
          </w:rPr>
          <w:t>6</w:t>
        </w:r>
        <w:r>
          <w:fldChar w:fldCharType="end"/>
        </w:r>
      </w:p>
    </w:sdtContent>
  </w:sdt>
  <w:p w14:paraId="27F47028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802FD" w14:textId="77777777" w:rsidR="009C6F8F" w:rsidRDefault="009C6F8F" w:rsidP="00CD37A2">
      <w:r>
        <w:separator/>
      </w:r>
    </w:p>
  </w:footnote>
  <w:footnote w:type="continuationSeparator" w:id="0">
    <w:p w14:paraId="49F79CE0" w14:textId="77777777" w:rsidR="009C6F8F" w:rsidRDefault="009C6F8F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C74AF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A44EC"/>
    <w:rsid w:val="003B11A0"/>
    <w:rsid w:val="003D3F28"/>
    <w:rsid w:val="00414321"/>
    <w:rsid w:val="004235D5"/>
    <w:rsid w:val="00501DA4"/>
    <w:rsid w:val="00520CC5"/>
    <w:rsid w:val="00525146"/>
    <w:rsid w:val="00537121"/>
    <w:rsid w:val="00580006"/>
    <w:rsid w:val="005C0C5E"/>
    <w:rsid w:val="005C19C4"/>
    <w:rsid w:val="005C6A4E"/>
    <w:rsid w:val="005E7251"/>
    <w:rsid w:val="00671340"/>
    <w:rsid w:val="006A595E"/>
    <w:rsid w:val="00731B7A"/>
    <w:rsid w:val="00743A2D"/>
    <w:rsid w:val="00757187"/>
    <w:rsid w:val="00761833"/>
    <w:rsid w:val="00776219"/>
    <w:rsid w:val="007C5405"/>
    <w:rsid w:val="007E58BA"/>
    <w:rsid w:val="0081137D"/>
    <w:rsid w:val="00855F97"/>
    <w:rsid w:val="008B1AB7"/>
    <w:rsid w:val="008F2508"/>
    <w:rsid w:val="00927917"/>
    <w:rsid w:val="00945386"/>
    <w:rsid w:val="00973A98"/>
    <w:rsid w:val="00982536"/>
    <w:rsid w:val="009930EA"/>
    <w:rsid w:val="009C6F8F"/>
    <w:rsid w:val="009F7D7F"/>
    <w:rsid w:val="00A203F6"/>
    <w:rsid w:val="00A36564"/>
    <w:rsid w:val="00A54336"/>
    <w:rsid w:val="00A94703"/>
    <w:rsid w:val="00AE4CAF"/>
    <w:rsid w:val="00AF3B1E"/>
    <w:rsid w:val="00B06C77"/>
    <w:rsid w:val="00B242AD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F46EBF"/>
  <w15:docId w15:val="{0C1AE94F-E03A-4783-A52F-BCAE2C188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65B5-B219-42D0-A882-A2B66E333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</Words>
  <Characters>8725</Characters>
  <Application>Microsoft Office Word</Application>
  <DocSecurity>0</DocSecurity>
  <Lines>153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8724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5</cp:revision>
  <cp:lastPrinted>2019-04-30T08:53:00Z</cp:lastPrinted>
  <dcterms:created xsi:type="dcterms:W3CDTF">2019-05-24T10:38:00Z</dcterms:created>
  <dcterms:modified xsi:type="dcterms:W3CDTF">2019-06-12T19:19:00Z</dcterms:modified>
</cp:coreProperties>
</file>