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EE288A" w14:textId="77777777" w:rsidR="00F644BD" w:rsidRPr="00250889" w:rsidRDefault="00580006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14:paraId="41EE288B" w14:textId="77777777" w:rsidR="00F644BD" w:rsidRPr="00250889" w:rsidRDefault="00F644BD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250889" w:rsidRPr="00250889" w14:paraId="41EE288D" w14:textId="77777777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E288C" w14:textId="77777777" w:rsidR="00F644BD" w:rsidRPr="00250889" w:rsidRDefault="00F644BD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 xml:space="preserve">KARTA </w:t>
            </w:r>
            <w:r w:rsidRPr="00250889">
              <w:rPr>
                <w:b/>
                <w:sz w:val="22"/>
                <w:szCs w:val="22"/>
                <w:lang w:val="pl-PL"/>
              </w:rPr>
              <w:t>OPIS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>U</w:t>
            </w:r>
            <w:r w:rsidRPr="00250889"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 w:rsidRPr="00250889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250889" w:rsidRPr="00250889" w14:paraId="41EE2890" w14:textId="77777777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1EE288E" w14:textId="77777777" w:rsidR="00F644BD" w:rsidRPr="00250889" w:rsidRDefault="00F644BD">
            <w:r w:rsidRPr="00250889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1EE288F" w14:textId="77777777" w:rsidR="00F644BD" w:rsidRPr="00250889" w:rsidRDefault="00731B7A">
            <w:r>
              <w:t>Pedagogika</w:t>
            </w:r>
          </w:p>
        </w:tc>
      </w:tr>
      <w:tr w:rsidR="00250889" w:rsidRPr="00250889" w14:paraId="41EE2893" w14:textId="77777777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1EE2891" w14:textId="77777777" w:rsidR="00F644BD" w:rsidRPr="00250889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1EE2892" w14:textId="77777777" w:rsidR="00F644BD" w:rsidRPr="00250889" w:rsidRDefault="00F644BD">
            <w:pPr>
              <w:rPr>
                <w:b/>
                <w:szCs w:val="16"/>
              </w:rPr>
            </w:pPr>
          </w:p>
        </w:tc>
      </w:tr>
      <w:tr w:rsidR="00250889" w:rsidRPr="00250889" w14:paraId="41EE2896" w14:textId="77777777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1EE2894" w14:textId="77777777" w:rsidR="00F644BD" w:rsidRPr="00250889" w:rsidRDefault="00F644BD" w:rsidP="00776219">
            <w:r w:rsidRPr="00250889">
              <w:t xml:space="preserve">Poziom </w:t>
            </w:r>
            <w:r w:rsidR="00855F97" w:rsidRPr="00250889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1EE2895" w14:textId="77777777" w:rsidR="00F644BD" w:rsidRPr="00250889" w:rsidRDefault="009E4253">
            <w:r w:rsidRPr="009E4253">
              <w:t>pierwszy</w:t>
            </w:r>
          </w:p>
        </w:tc>
      </w:tr>
      <w:tr w:rsidR="00250889" w:rsidRPr="00250889" w14:paraId="41EE2899" w14:textId="77777777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1EE2897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1EE2898" w14:textId="77777777" w:rsidR="00F644BD" w:rsidRPr="00250889" w:rsidRDefault="00F644BD"/>
        </w:tc>
      </w:tr>
      <w:tr w:rsidR="00250889" w:rsidRPr="00250889" w14:paraId="41EE289C" w14:textId="77777777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1EE289A" w14:textId="77777777" w:rsidR="00F644BD" w:rsidRPr="00250889" w:rsidRDefault="00855F97">
            <w:r w:rsidRPr="00250889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1EE289B" w14:textId="77777777" w:rsidR="00F644BD" w:rsidRPr="00250889" w:rsidRDefault="00855F97">
            <w:r w:rsidRPr="00250889">
              <w:t>praktyczny</w:t>
            </w:r>
          </w:p>
        </w:tc>
      </w:tr>
      <w:tr w:rsidR="00250889" w:rsidRPr="00250889" w14:paraId="41EE289F" w14:textId="77777777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1EE289D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1EE289E" w14:textId="77777777" w:rsidR="00F644BD" w:rsidRPr="00250889" w:rsidRDefault="00F644BD"/>
        </w:tc>
      </w:tr>
      <w:tr w:rsidR="00250889" w:rsidRPr="00250889" w14:paraId="41EE28A2" w14:textId="77777777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1EE28A0" w14:textId="77777777" w:rsidR="00F644BD" w:rsidRPr="00250889" w:rsidRDefault="00F644BD">
            <w:r w:rsidRPr="00250889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1EE28A1" w14:textId="77777777" w:rsidR="00F644BD" w:rsidRPr="00250889" w:rsidRDefault="00A94703">
            <w:r>
              <w:t>stacjonarne</w:t>
            </w:r>
          </w:p>
        </w:tc>
      </w:tr>
      <w:tr w:rsidR="00250889" w:rsidRPr="00250889" w14:paraId="41EE28A5" w14:textId="77777777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1EE28A3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1EE28A4" w14:textId="77777777" w:rsidR="00F644BD" w:rsidRPr="00250889" w:rsidRDefault="00F644BD"/>
        </w:tc>
      </w:tr>
      <w:tr w:rsidR="00250889" w:rsidRPr="00250889" w14:paraId="41EE28A8" w14:textId="77777777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1EE28A6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1EE28A7" w14:textId="77777777" w:rsidR="00F644BD" w:rsidRPr="00250889" w:rsidRDefault="00F644BD"/>
        </w:tc>
      </w:tr>
      <w:tr w:rsidR="00250889" w:rsidRPr="00250889" w14:paraId="41EE28AC" w14:textId="77777777" w:rsidTr="00525146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1EE28A9" w14:textId="77777777" w:rsidR="00F644BD" w:rsidRPr="00250889" w:rsidRDefault="007E58BA">
            <w:r w:rsidRPr="00250889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1EE28AA" w14:textId="77777777" w:rsidR="009E4253" w:rsidRPr="009E4253" w:rsidRDefault="009E4253" w:rsidP="009E4253">
            <w:r w:rsidRPr="009E4253">
              <w:t>Pedagogika społeczna/IPEP-1-PEDS</w:t>
            </w:r>
          </w:p>
          <w:p w14:paraId="41EE28AB" w14:textId="77777777" w:rsidR="00F644BD" w:rsidRPr="00250889" w:rsidRDefault="00F644BD"/>
        </w:tc>
      </w:tr>
      <w:tr w:rsidR="00250889" w:rsidRPr="00250889" w14:paraId="41EE28AF" w14:textId="77777777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1EE28AD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1EE28AE" w14:textId="77777777" w:rsidR="00F644BD" w:rsidRPr="00250889" w:rsidRDefault="00F644BD"/>
        </w:tc>
      </w:tr>
      <w:tr w:rsidR="00250889" w:rsidRPr="00250889" w14:paraId="41EE28B5" w14:textId="77777777" w:rsidTr="009E4253">
        <w:trPr>
          <w:cantSplit/>
          <w:trHeight w:hRule="exact" w:val="25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1EE28B0" w14:textId="77777777" w:rsidR="00F644BD" w:rsidRPr="00250889" w:rsidRDefault="00F644BD">
            <w:r w:rsidRPr="00250889">
              <w:t>Rok studiów</w:t>
            </w:r>
          </w:p>
          <w:p w14:paraId="41EE28B1" w14:textId="77777777" w:rsidR="00F644BD" w:rsidRPr="00250889" w:rsidRDefault="00F644BD"/>
          <w:p w14:paraId="41EE28B2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1EE28B3" w14:textId="77777777" w:rsidR="00F644BD" w:rsidRPr="00250889" w:rsidRDefault="009E4253">
            <w:r w:rsidRPr="009E4253">
              <w:t>drugi</w:t>
            </w:r>
          </w:p>
          <w:p w14:paraId="41EE28B4" w14:textId="77777777" w:rsidR="00F644BD" w:rsidRPr="00250889" w:rsidRDefault="00F644BD"/>
        </w:tc>
      </w:tr>
      <w:tr w:rsidR="00250889" w:rsidRPr="00250889" w14:paraId="41EE28B8" w14:textId="77777777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1EE28B6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1EE28B7" w14:textId="77777777" w:rsidR="00F644BD" w:rsidRPr="00250889" w:rsidRDefault="00F644BD"/>
        </w:tc>
      </w:tr>
      <w:tr w:rsidR="00250889" w:rsidRPr="00250889" w14:paraId="41EE28BB" w14:textId="77777777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1EE28B9" w14:textId="77777777" w:rsidR="00F644BD" w:rsidRPr="00250889" w:rsidRDefault="00F644BD">
            <w:r w:rsidRPr="00250889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1EE28BA" w14:textId="77777777" w:rsidR="00F644BD" w:rsidRPr="00250889" w:rsidRDefault="009E4253">
            <w:r w:rsidRPr="009E4253">
              <w:t>trzeci</w:t>
            </w:r>
          </w:p>
        </w:tc>
      </w:tr>
      <w:tr w:rsidR="00250889" w:rsidRPr="00250889" w14:paraId="41EE28BE" w14:textId="77777777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1EE28BC" w14:textId="77777777" w:rsidR="00F644BD" w:rsidRPr="00250889" w:rsidRDefault="00F644BD">
            <w:r w:rsidRPr="00250889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1EE28BD" w14:textId="77777777" w:rsidR="00F644BD" w:rsidRPr="00250889" w:rsidRDefault="00F644BD" w:rsidP="009E4253">
            <w:pPr>
              <w:rPr>
                <w:sz w:val="22"/>
              </w:rPr>
            </w:pPr>
            <w:r w:rsidRPr="00250889">
              <w:rPr>
                <w:sz w:val="22"/>
              </w:rPr>
              <w:t xml:space="preserve">Wykłady:   </w:t>
            </w:r>
            <w:r w:rsidR="009E4253">
              <w:rPr>
                <w:sz w:val="22"/>
              </w:rPr>
              <w:t>15</w:t>
            </w:r>
            <w:r w:rsidRPr="00250889">
              <w:rPr>
                <w:sz w:val="22"/>
              </w:rPr>
              <w:t xml:space="preserve">  Ćwiczenia:  </w:t>
            </w:r>
            <w:r w:rsidR="009E4253">
              <w:rPr>
                <w:sz w:val="22"/>
              </w:rPr>
              <w:t>15</w:t>
            </w:r>
            <w:r w:rsidRPr="00250889">
              <w:rPr>
                <w:sz w:val="22"/>
              </w:rPr>
              <w:t xml:space="preserve">    Laboratoria:        Projekty/seminaria:</w:t>
            </w:r>
          </w:p>
        </w:tc>
      </w:tr>
      <w:tr w:rsidR="00250889" w:rsidRPr="00250889" w14:paraId="41EE28C2" w14:textId="77777777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1EE28BF" w14:textId="77777777" w:rsidR="00F644BD" w:rsidRPr="00250889" w:rsidRDefault="00F644BD">
            <w:r w:rsidRPr="00250889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1EE28C0" w14:textId="77777777" w:rsidR="009E4253" w:rsidRPr="009E4253" w:rsidRDefault="009E4253" w:rsidP="009E4253">
            <w:r w:rsidRPr="009E4253">
              <w:t>2 ECTS (w tym 1 ECTS praktyczny)</w:t>
            </w:r>
          </w:p>
          <w:p w14:paraId="41EE28C1" w14:textId="77777777" w:rsidR="00F644BD" w:rsidRPr="00250889" w:rsidRDefault="00F644BD"/>
        </w:tc>
      </w:tr>
      <w:tr w:rsidR="00250889" w:rsidRPr="00250889" w14:paraId="41EE28C5" w14:textId="77777777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1EE28C3" w14:textId="77777777" w:rsidR="00F644BD" w:rsidRPr="00250889" w:rsidRDefault="00F644BD">
            <w:r w:rsidRPr="00250889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1EE28C4" w14:textId="77777777" w:rsidR="00F644BD" w:rsidRPr="00250889" w:rsidRDefault="00F644BD"/>
        </w:tc>
      </w:tr>
      <w:tr w:rsidR="00250889" w:rsidRPr="00250889" w14:paraId="41EE28C8" w14:textId="77777777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1EE28C6" w14:textId="77777777" w:rsidR="00F644BD" w:rsidRPr="00250889" w:rsidRDefault="00F644BD">
            <w:r w:rsidRPr="00250889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1EE28C7" w14:textId="77777777" w:rsidR="00F644BD" w:rsidRPr="00250889" w:rsidRDefault="009E4253" w:rsidP="00302574">
            <w:r>
              <w:t>-</w:t>
            </w:r>
          </w:p>
        </w:tc>
      </w:tr>
      <w:tr w:rsidR="00250889" w:rsidRPr="00250889" w14:paraId="41EE28E1" w14:textId="77777777" w:rsidTr="009E4253">
        <w:trPr>
          <w:cantSplit/>
          <w:trHeight w:hRule="exact" w:val="461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1EE28C9" w14:textId="77777777" w:rsidR="00F644BD" w:rsidRPr="00250889" w:rsidRDefault="00F644BD" w:rsidP="007E58BA">
            <w:r w:rsidRPr="00250889">
              <w:t xml:space="preserve">Cel(cele) </w:t>
            </w:r>
            <w:r w:rsidR="007E58BA" w:rsidRPr="00250889">
              <w:t>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1EE28CA" w14:textId="77777777" w:rsidR="009E4253" w:rsidRDefault="009E4253" w:rsidP="009E4253">
            <w:r>
              <w:t xml:space="preserve">1. Zapoznanie studentów z przepisami i zasadami BHP obowiązującymi podczas zajęć dydaktycznych oraz w działalności pedagogicznej. </w:t>
            </w:r>
          </w:p>
          <w:p w14:paraId="41EE28CB" w14:textId="77777777" w:rsidR="009E4253" w:rsidRDefault="009E4253" w:rsidP="009E4253">
            <w:r>
              <w:t>2. Przekazanie wiedzy na temat miejsca pedagogiki społecznej w systemie nauk. Omówienie podstawowych pojęć z zakresu pedagogiki społecznej.</w:t>
            </w:r>
          </w:p>
          <w:p w14:paraId="41EE28CC" w14:textId="77777777" w:rsidR="009E4253" w:rsidRDefault="009E4253" w:rsidP="009E4253">
            <w:r>
              <w:t>3. Wskazanie na rolę wpływów środowiskowych w rozwoju i wychowaniu człowieka.</w:t>
            </w:r>
          </w:p>
          <w:p w14:paraId="41EE28CD" w14:textId="77777777" w:rsidR="009E4253" w:rsidRDefault="009E4253" w:rsidP="009E4253">
            <w:r>
              <w:t>4. Przygotowanie do aktywnego przekształcania środowiska życia.</w:t>
            </w:r>
          </w:p>
          <w:p w14:paraId="41EE28CE" w14:textId="77777777" w:rsidR="009E4253" w:rsidRDefault="009E4253" w:rsidP="009E4253">
            <w:r>
              <w:t>5. Omówienie zagadnień z zakresu diagnostyki, profilaktyki i wybranych metod pracy pedagoga społecznego.</w:t>
            </w:r>
          </w:p>
          <w:p w14:paraId="41EE28CF" w14:textId="77777777" w:rsidR="005C0C5E" w:rsidRDefault="009E4253" w:rsidP="009E4253">
            <w:r>
              <w:t>6. Zaznajomienie studentów z wybranymi problemami społecznymi występującymi w wybranych środowiskach życia i rozwoju człowieka. Rozwijanie umiejętności krytycznej oceny rzeczywistości społecznej i zachodzących w niej procesów.</w:t>
            </w:r>
          </w:p>
          <w:p w14:paraId="41EE28D0" w14:textId="77777777" w:rsidR="005C0C5E" w:rsidRDefault="005C0C5E" w:rsidP="00776219"/>
          <w:p w14:paraId="41EE28D1" w14:textId="77777777" w:rsidR="005C0C5E" w:rsidRDefault="005C0C5E" w:rsidP="00776219"/>
          <w:p w14:paraId="41EE28D2" w14:textId="77777777" w:rsidR="005C0C5E" w:rsidRDefault="005C0C5E" w:rsidP="00776219"/>
          <w:p w14:paraId="41EE28D3" w14:textId="77777777" w:rsidR="005C0C5E" w:rsidRDefault="005C0C5E" w:rsidP="00776219"/>
          <w:p w14:paraId="41EE28D4" w14:textId="77777777" w:rsidR="005C0C5E" w:rsidRDefault="005C0C5E" w:rsidP="00776219"/>
          <w:p w14:paraId="41EE28D5" w14:textId="77777777" w:rsidR="005C0C5E" w:rsidRDefault="005C0C5E" w:rsidP="00776219"/>
          <w:p w14:paraId="41EE28D6" w14:textId="77777777" w:rsidR="005C0C5E" w:rsidRDefault="005C0C5E" w:rsidP="00776219"/>
          <w:p w14:paraId="41EE28D7" w14:textId="77777777" w:rsidR="005C0C5E" w:rsidRDefault="005C0C5E" w:rsidP="00776219"/>
          <w:p w14:paraId="41EE28D8" w14:textId="77777777" w:rsidR="005C0C5E" w:rsidRDefault="005C0C5E" w:rsidP="00776219"/>
          <w:p w14:paraId="41EE28D9" w14:textId="77777777" w:rsidR="005C0C5E" w:rsidRDefault="005C0C5E" w:rsidP="00776219"/>
          <w:p w14:paraId="41EE28DA" w14:textId="77777777" w:rsidR="00A36564" w:rsidRDefault="00A36564" w:rsidP="00776219"/>
          <w:p w14:paraId="41EE28DB" w14:textId="77777777" w:rsidR="00A36564" w:rsidRDefault="00A36564" w:rsidP="00776219"/>
          <w:p w14:paraId="41EE28DC" w14:textId="77777777" w:rsidR="00A36564" w:rsidRDefault="00A36564" w:rsidP="00776219"/>
          <w:p w14:paraId="41EE28DD" w14:textId="77777777" w:rsidR="00A36564" w:rsidRDefault="00A36564" w:rsidP="00776219"/>
          <w:p w14:paraId="41EE28DE" w14:textId="77777777" w:rsidR="00A36564" w:rsidRDefault="00A36564" w:rsidP="00776219"/>
          <w:p w14:paraId="41EE28DF" w14:textId="77777777" w:rsidR="00A36564" w:rsidRDefault="00A36564" w:rsidP="00776219"/>
          <w:p w14:paraId="41EE28E0" w14:textId="77777777" w:rsidR="00A36564" w:rsidRPr="00250889" w:rsidRDefault="00A36564" w:rsidP="00776219"/>
        </w:tc>
      </w:tr>
      <w:tr w:rsidR="00250889" w:rsidRPr="00250889" w14:paraId="41EE28E4" w14:textId="77777777" w:rsidTr="00153FB6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1EE28E2" w14:textId="77777777" w:rsidR="00F644BD" w:rsidRPr="00250889" w:rsidRDefault="00F644BD">
            <w:pPr>
              <w:jc w:val="center"/>
            </w:pPr>
          </w:p>
          <w:p w14:paraId="41EE28E3" w14:textId="77777777" w:rsidR="00F644BD" w:rsidRPr="00250889" w:rsidRDefault="00F644BD" w:rsidP="00153FB6">
            <w:pPr>
              <w:pStyle w:val="Nagwek1"/>
            </w:pPr>
            <w:r w:rsidRPr="00250889">
              <w:t xml:space="preserve">II. EFEKTY </w:t>
            </w:r>
            <w:r w:rsidR="00776219" w:rsidRPr="00250889">
              <w:t>UCZENI</w:t>
            </w:r>
            <w:r w:rsidRPr="00250889">
              <w:t>A</w:t>
            </w:r>
            <w:r w:rsidR="00855F97" w:rsidRPr="00250889">
              <w:t xml:space="preserve"> SIĘ</w:t>
            </w:r>
          </w:p>
        </w:tc>
      </w:tr>
      <w:tr w:rsidR="00250889" w:rsidRPr="00250889" w14:paraId="41EE28E8" w14:textId="77777777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1EE28E5" w14:textId="77777777" w:rsidR="00F644BD" w:rsidRPr="00250889" w:rsidRDefault="00F644BD" w:rsidP="00153FB6">
            <w:pPr>
              <w:jc w:val="center"/>
            </w:pPr>
            <w:r w:rsidRPr="00250889">
              <w:t xml:space="preserve">Symbol efektów </w:t>
            </w:r>
            <w:r w:rsidR="00776219" w:rsidRPr="00250889">
              <w:t>ucz</w:t>
            </w:r>
            <w:r w:rsidRPr="00250889">
              <w:t>enia</w:t>
            </w:r>
            <w:r w:rsidR="00855F97" w:rsidRPr="00250889">
              <w:t xml:space="preserve"> się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1EE28E6" w14:textId="77777777" w:rsidR="00F644BD" w:rsidRPr="00250889" w:rsidRDefault="00F644BD" w:rsidP="00153FB6">
            <w:pPr>
              <w:jc w:val="center"/>
            </w:pPr>
            <w:r w:rsidRPr="00250889">
              <w:t xml:space="preserve">Potwierdzenie osiągnięcia efektów </w:t>
            </w:r>
            <w:r w:rsidR="00776219" w:rsidRPr="00250889">
              <w:t>ucze</w:t>
            </w:r>
            <w:r w:rsidRPr="00250889">
              <w:t>nia</w:t>
            </w:r>
            <w:r w:rsidR="00855F97" w:rsidRPr="00250889">
              <w:t xml:space="preserve">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1EE28E7" w14:textId="77777777" w:rsidR="00F644BD" w:rsidRPr="00250889" w:rsidRDefault="00F644BD" w:rsidP="00776219">
            <w:pPr>
              <w:jc w:val="center"/>
            </w:pPr>
            <w:r w:rsidRPr="00250889">
              <w:rPr>
                <w:bCs/>
                <w:szCs w:val="20"/>
              </w:rPr>
              <w:t xml:space="preserve">Odniesienie do efektów </w:t>
            </w:r>
            <w:r w:rsidR="00776219" w:rsidRPr="00250889">
              <w:rPr>
                <w:bCs/>
                <w:szCs w:val="20"/>
              </w:rPr>
              <w:t>ucze</w:t>
            </w:r>
            <w:r w:rsidRPr="00250889">
              <w:rPr>
                <w:bCs/>
                <w:szCs w:val="20"/>
              </w:rPr>
              <w:t>nia</w:t>
            </w:r>
            <w:r w:rsidR="00855F97" w:rsidRPr="00250889">
              <w:rPr>
                <w:bCs/>
                <w:szCs w:val="20"/>
              </w:rPr>
              <w:t xml:space="preserve"> się</w:t>
            </w:r>
            <w:r w:rsidRPr="00250889">
              <w:rPr>
                <w:bCs/>
                <w:szCs w:val="20"/>
              </w:rPr>
              <w:t xml:space="preserve">  dla kierunku studiów</w:t>
            </w:r>
            <w:r w:rsidRPr="00250889">
              <w:t xml:space="preserve">  </w:t>
            </w:r>
          </w:p>
        </w:tc>
      </w:tr>
      <w:tr w:rsidR="00250889" w:rsidRPr="00250889" w14:paraId="41EE28F1" w14:textId="77777777" w:rsidTr="009E4253">
        <w:trPr>
          <w:cantSplit/>
          <w:trHeight w:hRule="exact" w:val="3690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1EE28E9" w14:textId="77777777" w:rsidR="00F644BD" w:rsidRPr="00250889" w:rsidRDefault="009E4253">
            <w:pPr>
              <w:jc w:val="center"/>
            </w:pPr>
            <w:r w:rsidRPr="009E4253">
              <w:lastRenderedPageBreak/>
              <w:t>IPEP-1-PEDS_01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1EE28EA" w14:textId="77777777" w:rsidR="00F644BD" w:rsidRPr="00250889" w:rsidRDefault="00F644BD">
            <w:pPr>
              <w:jc w:val="center"/>
            </w:pPr>
          </w:p>
          <w:p w14:paraId="41EE28EB" w14:textId="77777777" w:rsidR="009E4253" w:rsidRDefault="00414321" w:rsidP="00066577">
            <w:pPr>
              <w:jc w:val="both"/>
            </w:pPr>
            <w:r w:rsidRPr="00250889">
              <w:t xml:space="preserve">Posiada wiedzę w zakresie </w:t>
            </w:r>
            <w:r w:rsidR="002710FF" w:rsidRPr="00250889">
              <w:t xml:space="preserve">karty opisu </w:t>
            </w:r>
            <w:r w:rsidR="00066577" w:rsidRPr="00250889">
              <w:t>przedmiotu</w:t>
            </w:r>
            <w:r w:rsidRPr="00250889">
              <w:t xml:space="preserve"> (cele i efekty </w:t>
            </w:r>
            <w:r w:rsidR="00776219" w:rsidRPr="00250889">
              <w:t>ucz</w:t>
            </w:r>
            <w:r w:rsidRPr="00250889">
              <w:t>enia</w:t>
            </w:r>
            <w:r w:rsidR="00302574" w:rsidRPr="00250889">
              <w:t xml:space="preserve"> się</w:t>
            </w:r>
            <w:r w:rsidRPr="00250889">
              <w:t xml:space="preserve">) oraz zasad bezpieczeństwa </w:t>
            </w:r>
            <w:r w:rsidR="002710FF" w:rsidRPr="00250889">
              <w:t xml:space="preserve">                                       </w:t>
            </w:r>
            <w:r w:rsidRPr="00250889">
              <w:t>i higieny pracy</w:t>
            </w:r>
            <w:r w:rsidR="00855F97" w:rsidRPr="00250889">
              <w:t xml:space="preserve"> </w:t>
            </w:r>
            <w:r w:rsidRPr="00250889">
              <w:t>w odniesieniu do przedmiotu</w:t>
            </w:r>
            <w:r w:rsidR="009E4253">
              <w:t xml:space="preserve">. </w:t>
            </w:r>
          </w:p>
          <w:p w14:paraId="41EE28EC" w14:textId="77777777" w:rsidR="00414321" w:rsidRDefault="009E4253" w:rsidP="00066577">
            <w:pPr>
              <w:jc w:val="both"/>
            </w:pPr>
            <w:r w:rsidRPr="009E4253">
              <w:t>Definiuje podstawowe pojęcia pedagogiki społecznej i dyscyplin pokrewnych. Objaśnia podstawowe teorie wyjaśniające przebieg i uwarunkowania procesów edukacyjnych.</w:t>
            </w:r>
          </w:p>
          <w:p w14:paraId="41EE28ED" w14:textId="77777777" w:rsidR="009E4253" w:rsidRPr="00250889" w:rsidRDefault="009E4253" w:rsidP="00066577">
            <w:pPr>
              <w:jc w:val="both"/>
            </w:pP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1EE28EE" w14:textId="77777777" w:rsidR="00F644BD" w:rsidRPr="00250889" w:rsidRDefault="00F64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1EE28EF" w14:textId="77777777" w:rsidR="009E4253" w:rsidRPr="009E4253" w:rsidRDefault="009E4253" w:rsidP="009E4253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9E4253">
              <w:rPr>
                <w:rFonts w:eastAsia="Microsoft YaHei"/>
                <w:color w:val="000000"/>
              </w:rPr>
              <w:t>SLKPED_W01</w:t>
            </w:r>
          </w:p>
          <w:p w14:paraId="41EE28F0" w14:textId="77777777" w:rsidR="00F644BD" w:rsidRPr="00250889" w:rsidRDefault="00F644BD" w:rsidP="00855F97">
            <w:pPr>
              <w:jc w:val="center"/>
            </w:pPr>
          </w:p>
        </w:tc>
      </w:tr>
      <w:tr w:rsidR="009E4253" w:rsidRPr="00250889" w14:paraId="41EE28F8" w14:textId="77777777" w:rsidTr="009E4253">
        <w:trPr>
          <w:cantSplit/>
          <w:trHeight w:hRule="exact" w:val="3264"/>
        </w:trPr>
        <w:tc>
          <w:tcPr>
            <w:tcW w:w="2355" w:type="dxa"/>
            <w:tcMar>
              <w:left w:w="80" w:type="dxa"/>
              <w:right w:w="0" w:type="dxa"/>
            </w:tcMar>
            <w:vAlign w:val="center"/>
          </w:tcPr>
          <w:p w14:paraId="41EE28F2" w14:textId="77777777" w:rsidR="009E4253" w:rsidRPr="00347D7C" w:rsidRDefault="009E4253" w:rsidP="009E4253">
            <w:r w:rsidRPr="009D1ED6">
              <w:t>IPEP-1-PEDS</w:t>
            </w:r>
            <w:r w:rsidRPr="00347D7C">
              <w:t>_0</w:t>
            </w:r>
            <w:r>
              <w:t>2</w:t>
            </w:r>
          </w:p>
        </w:tc>
        <w:tc>
          <w:tcPr>
            <w:tcW w:w="3405" w:type="dxa"/>
            <w:gridSpan w:val="2"/>
            <w:vAlign w:val="center"/>
          </w:tcPr>
          <w:p w14:paraId="41EE28F3" w14:textId="77777777" w:rsidR="009E4253" w:rsidRDefault="009E4253" w:rsidP="009E4253">
            <w:pPr>
              <w:jc w:val="both"/>
            </w:pPr>
            <w:r w:rsidRPr="00347D7C">
              <w:t>Dokonuje charakterystyki funkcjonowania instytucji wychowawczych, edukacyjnych, opiekuńczych, kulturalnych i pomocowych .</w:t>
            </w:r>
          </w:p>
          <w:p w14:paraId="41EE28F4" w14:textId="77777777" w:rsidR="009E4253" w:rsidRPr="00347D7C" w:rsidRDefault="009E4253" w:rsidP="009E4253">
            <w:pPr>
              <w:jc w:val="both"/>
            </w:pPr>
            <w:r w:rsidRPr="00642FF4">
              <w:t>Opisuje funkcjonowanie jednostki w różnych strukturach społecznych i środowiskach wychowawczych charakteryzując zachodzące pomiędzy nimi relacje i współzależności.</w:t>
            </w:r>
          </w:p>
        </w:tc>
        <w:tc>
          <w:tcPr>
            <w:tcW w:w="3600" w:type="dxa"/>
            <w:vAlign w:val="center"/>
          </w:tcPr>
          <w:p w14:paraId="41EE28F5" w14:textId="77777777" w:rsidR="009E4253" w:rsidRPr="00BA11EB" w:rsidRDefault="009E4253" w:rsidP="009E4253">
            <w:pPr>
              <w:autoSpaceDE w:val="0"/>
              <w:autoSpaceDN w:val="0"/>
              <w:adjustRightInd w:val="0"/>
              <w:jc w:val="center"/>
              <w:rPr>
                <w:rFonts w:eastAsia="Microsoft YaHei"/>
              </w:rPr>
            </w:pPr>
            <w:r w:rsidRPr="00BA11EB">
              <w:rPr>
                <w:rFonts w:eastAsia="Microsoft YaHei"/>
              </w:rPr>
              <w:t>SLKPED_W05</w:t>
            </w:r>
          </w:p>
          <w:p w14:paraId="41EE28F6" w14:textId="77777777" w:rsidR="009E4253" w:rsidRPr="00BA11EB" w:rsidRDefault="009E4253" w:rsidP="009E4253">
            <w:pPr>
              <w:autoSpaceDE w:val="0"/>
              <w:autoSpaceDN w:val="0"/>
              <w:adjustRightInd w:val="0"/>
              <w:jc w:val="center"/>
              <w:rPr>
                <w:rFonts w:eastAsia="Microsoft YaHei"/>
              </w:rPr>
            </w:pPr>
            <w:r w:rsidRPr="00BA11EB">
              <w:rPr>
                <w:rFonts w:eastAsia="Microsoft YaHei"/>
              </w:rPr>
              <w:t>SLKPED_W08</w:t>
            </w:r>
          </w:p>
          <w:p w14:paraId="41EE28F7" w14:textId="77777777" w:rsidR="009E4253" w:rsidRPr="00431A44" w:rsidRDefault="009E4253" w:rsidP="009E4253">
            <w:pPr>
              <w:autoSpaceDE w:val="0"/>
              <w:autoSpaceDN w:val="0"/>
              <w:adjustRightInd w:val="0"/>
            </w:pPr>
          </w:p>
        </w:tc>
      </w:tr>
      <w:tr w:rsidR="009E4253" w:rsidRPr="00250889" w14:paraId="41EE28FD" w14:textId="77777777" w:rsidTr="009E4253">
        <w:trPr>
          <w:cantSplit/>
          <w:trHeight w:hRule="exact" w:val="1276"/>
        </w:trPr>
        <w:tc>
          <w:tcPr>
            <w:tcW w:w="2355" w:type="dxa"/>
            <w:tcMar>
              <w:left w:w="80" w:type="dxa"/>
              <w:right w:w="0" w:type="dxa"/>
            </w:tcMar>
            <w:vAlign w:val="center"/>
          </w:tcPr>
          <w:p w14:paraId="41EE28F9" w14:textId="77777777" w:rsidR="009E4253" w:rsidRPr="00347D7C" w:rsidRDefault="009E4253" w:rsidP="009E4253">
            <w:r w:rsidRPr="009D1ED6">
              <w:t>IPEP-1-PEDS</w:t>
            </w:r>
            <w:r w:rsidRPr="00347D7C">
              <w:t>_0</w:t>
            </w:r>
            <w:r>
              <w:t>3</w:t>
            </w:r>
          </w:p>
        </w:tc>
        <w:tc>
          <w:tcPr>
            <w:tcW w:w="3405" w:type="dxa"/>
            <w:gridSpan w:val="2"/>
            <w:vAlign w:val="center"/>
          </w:tcPr>
          <w:p w14:paraId="41EE28FA" w14:textId="77777777" w:rsidR="009E4253" w:rsidRPr="00347D7C" w:rsidRDefault="009E4253" w:rsidP="009E4253">
            <w:pPr>
              <w:jc w:val="both"/>
            </w:pPr>
            <w:r w:rsidRPr="00347D7C">
              <w:t>Rozumie zadania i role oraz czynniki determinujące funkcjonowanie uczestników działalności pedagogicznej.</w:t>
            </w:r>
          </w:p>
        </w:tc>
        <w:tc>
          <w:tcPr>
            <w:tcW w:w="3600" w:type="dxa"/>
            <w:vAlign w:val="center"/>
          </w:tcPr>
          <w:p w14:paraId="41EE28FB" w14:textId="77777777" w:rsidR="009E4253" w:rsidRPr="00431A44" w:rsidRDefault="009E4253" w:rsidP="009E4253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431A44">
              <w:rPr>
                <w:rFonts w:eastAsia="Microsoft YaHei"/>
                <w:color w:val="000000"/>
              </w:rPr>
              <w:t>SLKPED_U06</w:t>
            </w:r>
          </w:p>
          <w:p w14:paraId="41EE28FC" w14:textId="77777777" w:rsidR="009E4253" w:rsidRPr="00431A44" w:rsidRDefault="009E4253" w:rsidP="009E4253">
            <w:pPr>
              <w:autoSpaceDE w:val="0"/>
              <w:autoSpaceDN w:val="0"/>
              <w:adjustRightInd w:val="0"/>
            </w:pPr>
          </w:p>
        </w:tc>
      </w:tr>
      <w:tr w:rsidR="009E4253" w:rsidRPr="00250889" w14:paraId="41EE2902" w14:textId="77777777" w:rsidTr="009E4253">
        <w:trPr>
          <w:cantSplit/>
          <w:trHeight w:hRule="exact" w:val="1280"/>
        </w:trPr>
        <w:tc>
          <w:tcPr>
            <w:tcW w:w="2355" w:type="dxa"/>
            <w:tcMar>
              <w:left w:w="80" w:type="dxa"/>
              <w:right w:w="0" w:type="dxa"/>
            </w:tcMar>
            <w:vAlign w:val="center"/>
          </w:tcPr>
          <w:p w14:paraId="41EE28FE" w14:textId="77777777" w:rsidR="009E4253" w:rsidRPr="00347D7C" w:rsidRDefault="009E4253" w:rsidP="009E4253">
            <w:r w:rsidRPr="009D1ED6">
              <w:t>IPEP-1-PEDS</w:t>
            </w:r>
            <w:r w:rsidRPr="00347D7C">
              <w:t>_0</w:t>
            </w:r>
            <w:r>
              <w:t>4</w:t>
            </w:r>
          </w:p>
        </w:tc>
        <w:tc>
          <w:tcPr>
            <w:tcW w:w="3405" w:type="dxa"/>
            <w:gridSpan w:val="2"/>
            <w:vAlign w:val="center"/>
          </w:tcPr>
          <w:p w14:paraId="41EE28FF" w14:textId="77777777" w:rsidR="009E4253" w:rsidRPr="00347D7C" w:rsidRDefault="009E4253" w:rsidP="009E4253">
            <w:pPr>
              <w:jc w:val="both"/>
            </w:pPr>
            <w:r w:rsidRPr="00347D7C">
              <w:t>Analizuje i interpretuje zjawiska społeczne w kontekście możliwości działania pedagoga społecznego.</w:t>
            </w:r>
          </w:p>
        </w:tc>
        <w:tc>
          <w:tcPr>
            <w:tcW w:w="3600" w:type="dxa"/>
            <w:vAlign w:val="center"/>
          </w:tcPr>
          <w:p w14:paraId="41EE2900" w14:textId="77777777" w:rsidR="009E4253" w:rsidRPr="00431A44" w:rsidRDefault="009E4253" w:rsidP="009E4253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431A44">
              <w:rPr>
                <w:rFonts w:eastAsia="Microsoft YaHei"/>
                <w:color w:val="000000"/>
              </w:rPr>
              <w:t>SLKPED_U01</w:t>
            </w:r>
          </w:p>
          <w:p w14:paraId="41EE2901" w14:textId="77777777" w:rsidR="009E4253" w:rsidRPr="00431A44" w:rsidRDefault="009E4253" w:rsidP="009E4253">
            <w:pPr>
              <w:autoSpaceDE w:val="0"/>
              <w:autoSpaceDN w:val="0"/>
              <w:adjustRightInd w:val="0"/>
            </w:pPr>
          </w:p>
        </w:tc>
      </w:tr>
      <w:tr w:rsidR="009E4253" w:rsidRPr="00250889" w14:paraId="41EE2907" w14:textId="77777777" w:rsidTr="009E4253">
        <w:trPr>
          <w:cantSplit/>
          <w:trHeight w:hRule="exact" w:val="3238"/>
        </w:trPr>
        <w:tc>
          <w:tcPr>
            <w:tcW w:w="2355" w:type="dxa"/>
            <w:tcMar>
              <w:left w:w="80" w:type="dxa"/>
              <w:right w:w="0" w:type="dxa"/>
            </w:tcMar>
            <w:vAlign w:val="center"/>
          </w:tcPr>
          <w:p w14:paraId="41EE2903" w14:textId="77777777" w:rsidR="009E4253" w:rsidRPr="00347D7C" w:rsidRDefault="009E4253" w:rsidP="009E4253">
            <w:r w:rsidRPr="009D1ED6">
              <w:t>IPEP-1-PEDS</w:t>
            </w:r>
            <w:r w:rsidRPr="00347D7C">
              <w:t>_0</w:t>
            </w:r>
            <w:r>
              <w:t>5</w:t>
            </w:r>
          </w:p>
        </w:tc>
        <w:tc>
          <w:tcPr>
            <w:tcW w:w="3405" w:type="dxa"/>
            <w:gridSpan w:val="2"/>
            <w:vAlign w:val="center"/>
          </w:tcPr>
          <w:p w14:paraId="41EE2904" w14:textId="77777777" w:rsidR="009E4253" w:rsidRPr="00347D7C" w:rsidRDefault="009E4253" w:rsidP="009E4253">
            <w:pPr>
              <w:jc w:val="both"/>
            </w:pPr>
            <w:r w:rsidRPr="00347D7C">
              <w:t>Jest świadomy znaczenia podejmowanych zagadnień dla prawidłowego funkcjonowania różnorodnych środowisk oraz jest gotowy do podejmowania praktycznej działalności  na ich rzecz. Jest zdolny do praktycznej realizacji zadań zawodowych. Projektuje i wykonuje działania pedagogiczne.</w:t>
            </w:r>
          </w:p>
        </w:tc>
        <w:tc>
          <w:tcPr>
            <w:tcW w:w="3600" w:type="dxa"/>
            <w:vAlign w:val="center"/>
          </w:tcPr>
          <w:p w14:paraId="41EE2905" w14:textId="77777777" w:rsidR="009E4253" w:rsidRPr="00431A44" w:rsidRDefault="009E4253" w:rsidP="009E4253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431A44">
              <w:rPr>
                <w:rFonts w:eastAsia="Microsoft YaHei"/>
                <w:color w:val="000000"/>
              </w:rPr>
              <w:t>SLKPED_K03</w:t>
            </w:r>
          </w:p>
          <w:p w14:paraId="41EE2906" w14:textId="77777777" w:rsidR="009E4253" w:rsidRPr="00431A44" w:rsidRDefault="009E4253" w:rsidP="009E4253">
            <w:pPr>
              <w:autoSpaceDE w:val="0"/>
              <w:autoSpaceDN w:val="0"/>
              <w:adjustRightInd w:val="0"/>
            </w:pPr>
          </w:p>
        </w:tc>
      </w:tr>
      <w:tr w:rsidR="009E4253" w:rsidRPr="00250889" w14:paraId="41EE290C" w14:textId="77777777" w:rsidTr="009E4253">
        <w:trPr>
          <w:cantSplit/>
          <w:trHeight w:hRule="exact" w:val="2370"/>
        </w:trPr>
        <w:tc>
          <w:tcPr>
            <w:tcW w:w="2355" w:type="dxa"/>
            <w:tcMar>
              <w:left w:w="80" w:type="dxa"/>
              <w:right w:w="0" w:type="dxa"/>
            </w:tcMar>
            <w:vAlign w:val="center"/>
          </w:tcPr>
          <w:p w14:paraId="41EE2908" w14:textId="77777777" w:rsidR="009E4253" w:rsidRPr="00347D7C" w:rsidRDefault="009E4253" w:rsidP="009E4253">
            <w:r w:rsidRPr="009D1ED6">
              <w:lastRenderedPageBreak/>
              <w:t>IPEP-1-PEDS</w:t>
            </w:r>
            <w:r w:rsidRPr="00347D7C">
              <w:t>_</w:t>
            </w:r>
            <w:r>
              <w:t>6</w:t>
            </w:r>
          </w:p>
        </w:tc>
        <w:tc>
          <w:tcPr>
            <w:tcW w:w="3405" w:type="dxa"/>
            <w:gridSpan w:val="2"/>
            <w:vAlign w:val="center"/>
          </w:tcPr>
          <w:p w14:paraId="41EE2909" w14:textId="77777777" w:rsidR="009E4253" w:rsidRPr="00347D7C" w:rsidRDefault="009E4253" w:rsidP="009E4253">
            <w:pPr>
              <w:jc w:val="both"/>
            </w:pPr>
            <w:r w:rsidRPr="00347D7C">
              <w:t>Wykazuje aktywną postawę do pracy w grupach, instytucjach i organizacjach. Posiada kompetencje społeczne niezbędne do pracy zarówno w środowisku profesjonalistów jak i wśród osób nie będących profesjonalistami.</w:t>
            </w:r>
          </w:p>
        </w:tc>
        <w:tc>
          <w:tcPr>
            <w:tcW w:w="3600" w:type="dxa"/>
            <w:vAlign w:val="center"/>
          </w:tcPr>
          <w:p w14:paraId="41EE290A" w14:textId="77777777" w:rsidR="009E4253" w:rsidRPr="003D7155" w:rsidRDefault="009E4253" w:rsidP="009E4253">
            <w:pPr>
              <w:autoSpaceDE w:val="0"/>
              <w:autoSpaceDN w:val="0"/>
              <w:adjustRightInd w:val="0"/>
              <w:jc w:val="center"/>
              <w:rPr>
                <w:rFonts w:eastAsia="Microsoft YaHei"/>
              </w:rPr>
            </w:pPr>
            <w:r w:rsidRPr="003D7155">
              <w:rPr>
                <w:rFonts w:eastAsia="Microsoft YaHei"/>
              </w:rPr>
              <w:t>SLKPED_K04</w:t>
            </w:r>
          </w:p>
          <w:p w14:paraId="41EE290B" w14:textId="77777777" w:rsidR="009E4253" w:rsidRPr="00431A44" w:rsidRDefault="009E4253" w:rsidP="009E4253">
            <w:pPr>
              <w:autoSpaceDE w:val="0"/>
              <w:autoSpaceDN w:val="0"/>
              <w:adjustRightInd w:val="0"/>
              <w:rPr>
                <w:rFonts w:eastAsia="Microsoft YaHei"/>
              </w:rPr>
            </w:pPr>
          </w:p>
        </w:tc>
      </w:tr>
    </w:tbl>
    <w:p w14:paraId="41EE290D" w14:textId="77777777" w:rsidR="00F644BD" w:rsidRPr="00250889" w:rsidRDefault="00F644BD"/>
    <w:p w14:paraId="41EE290E" w14:textId="77777777" w:rsidR="00F644BD" w:rsidRPr="00250889" w:rsidRDefault="00F644BD"/>
    <w:p w14:paraId="41EE290F" w14:textId="77777777" w:rsidR="00F644BD" w:rsidRPr="00250889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1059"/>
        <w:gridCol w:w="1766"/>
        <w:gridCol w:w="325"/>
        <w:gridCol w:w="1361"/>
        <w:gridCol w:w="1297"/>
        <w:gridCol w:w="496"/>
        <w:gridCol w:w="63"/>
        <w:gridCol w:w="2099"/>
      </w:tblGrid>
      <w:tr w:rsidR="00250889" w:rsidRPr="00250889" w14:paraId="41EE2911" w14:textId="77777777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41EE2910" w14:textId="77777777" w:rsidR="00F644BD" w:rsidRPr="00250889" w:rsidRDefault="00855F97">
            <w:pPr>
              <w:pStyle w:val="Nagwek1"/>
            </w:pPr>
            <w:r w:rsidRPr="00250889">
              <w:t>III. TREŚCI KSZTAŁCENIA</w:t>
            </w:r>
          </w:p>
        </w:tc>
      </w:tr>
      <w:tr w:rsidR="00250889" w:rsidRPr="00250889" w14:paraId="41EE2918" w14:textId="77777777" w:rsidTr="009E4253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14:paraId="41EE2912" w14:textId="77777777" w:rsidR="00E00FC6" w:rsidRPr="00250889" w:rsidRDefault="00E00FC6" w:rsidP="00F644BD">
            <w:pPr>
              <w:jc w:val="center"/>
            </w:pPr>
          </w:p>
          <w:p w14:paraId="41EE2913" w14:textId="77777777" w:rsidR="00E00FC6" w:rsidRPr="00250889" w:rsidRDefault="00E00FC6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304" w:type="dxa"/>
            <w:gridSpan w:val="6"/>
            <w:shd w:val="clear" w:color="auto" w:fill="auto"/>
          </w:tcPr>
          <w:p w14:paraId="41EE2914" w14:textId="77777777" w:rsidR="00E00FC6" w:rsidRPr="00250889" w:rsidRDefault="00E00FC6" w:rsidP="00F644BD">
            <w:pPr>
              <w:jc w:val="center"/>
            </w:pPr>
          </w:p>
          <w:p w14:paraId="41EE2915" w14:textId="77777777" w:rsidR="00E00FC6" w:rsidRPr="00250889" w:rsidRDefault="00D85F0F" w:rsidP="00F644BD">
            <w:pPr>
              <w:jc w:val="center"/>
            </w:pPr>
            <w:r w:rsidRPr="00250889">
              <w:t>Treśc</w:t>
            </w:r>
            <w:r w:rsidR="00855F97" w:rsidRPr="00250889">
              <w:t>i kształcenia</w:t>
            </w:r>
          </w:p>
          <w:p w14:paraId="41EE2916" w14:textId="77777777" w:rsidR="00E00FC6" w:rsidRPr="00250889" w:rsidRDefault="00E00FC6" w:rsidP="00F644BD">
            <w:pPr>
              <w:jc w:val="center"/>
            </w:pPr>
          </w:p>
        </w:tc>
        <w:tc>
          <w:tcPr>
            <w:tcW w:w="2162" w:type="dxa"/>
            <w:gridSpan w:val="2"/>
            <w:shd w:val="clear" w:color="auto" w:fill="auto"/>
          </w:tcPr>
          <w:p w14:paraId="41EE2917" w14:textId="77777777" w:rsidR="00E00FC6" w:rsidRPr="00250889" w:rsidRDefault="00E00FC6" w:rsidP="00FA178F">
            <w:pPr>
              <w:jc w:val="center"/>
            </w:pPr>
            <w:r w:rsidRPr="00250889">
              <w:rPr>
                <w:bCs/>
                <w:szCs w:val="20"/>
              </w:rPr>
              <w:t>Od</w:t>
            </w:r>
            <w:r w:rsidR="00D85F0F" w:rsidRPr="00250889">
              <w:rPr>
                <w:bCs/>
                <w:szCs w:val="20"/>
              </w:rPr>
              <w:t>niesienie do efektów uczenia się</w:t>
            </w:r>
            <w:r w:rsidRPr="00250889">
              <w:rPr>
                <w:bCs/>
                <w:szCs w:val="20"/>
              </w:rPr>
              <w:t xml:space="preserve"> </w:t>
            </w:r>
            <w:r w:rsidR="00FA178F" w:rsidRPr="00250889">
              <w:rPr>
                <w:bCs/>
                <w:szCs w:val="20"/>
              </w:rPr>
              <w:t>przedmiotu</w:t>
            </w:r>
          </w:p>
        </w:tc>
      </w:tr>
      <w:tr w:rsidR="00250889" w:rsidRPr="00250889" w14:paraId="41EE291E" w14:textId="77777777" w:rsidTr="009E425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41EE2919" w14:textId="77777777" w:rsidR="00E00FC6" w:rsidRPr="00250889" w:rsidRDefault="009E4253">
            <w:r w:rsidRPr="009E4253">
              <w:t>TK_1</w:t>
            </w:r>
          </w:p>
        </w:tc>
        <w:tc>
          <w:tcPr>
            <w:tcW w:w="6304" w:type="dxa"/>
            <w:gridSpan w:val="6"/>
            <w:shd w:val="clear" w:color="auto" w:fill="auto"/>
          </w:tcPr>
          <w:p w14:paraId="41EE291A" w14:textId="77777777" w:rsidR="00E00FC6" w:rsidRPr="00250889" w:rsidRDefault="00414321" w:rsidP="00066577">
            <w:pPr>
              <w:jc w:val="both"/>
            </w:pPr>
            <w:r w:rsidRPr="00250889">
              <w:t>Omówienie przedmiotu: zapoznanie studentów</w:t>
            </w:r>
            <w:r w:rsidR="00066577" w:rsidRPr="00250889">
              <w:t xml:space="preserve"> </w:t>
            </w:r>
            <w:r w:rsidRPr="00250889">
              <w:t xml:space="preserve">z </w:t>
            </w:r>
            <w:r w:rsidR="00066577" w:rsidRPr="00250889">
              <w:t xml:space="preserve">kartą </w:t>
            </w:r>
            <w:r w:rsidR="00520CC5" w:rsidRPr="00250889">
              <w:t xml:space="preserve">opisu </w:t>
            </w:r>
            <w:r w:rsidR="00066577" w:rsidRPr="00250889">
              <w:t>przedmiotu</w:t>
            </w:r>
            <w:r w:rsidRPr="00250889">
              <w:t xml:space="preserve">, zapoznanie z efektami </w:t>
            </w:r>
            <w:r w:rsidR="00D85F0F" w:rsidRPr="00250889">
              <w:t>uczenia się</w:t>
            </w:r>
            <w:r w:rsidRPr="00250889">
              <w:t xml:space="preserve"> przewidzianymi dla przedmiotu, zapoznanie z celami przedmiotu realizowanymi </w:t>
            </w:r>
            <w:r w:rsidR="00D85F0F" w:rsidRPr="00250889">
              <w:t xml:space="preserve">               </w:t>
            </w:r>
            <w:r w:rsidRPr="00250889">
              <w:t>w trakcie zajęć. Zapoznanie z zasadami bezpieczeństwa i higieny pracy w odniesieniu do przedmiotu</w:t>
            </w:r>
            <w:r w:rsidR="009E4253">
              <w:t xml:space="preserve">. </w:t>
            </w:r>
            <w:r w:rsidR="009E4253" w:rsidRPr="009E4253">
              <w:t>Rozwój i prekursorzy pedagogiki społecznej</w:t>
            </w:r>
            <w:r w:rsidR="009E4253">
              <w:t>.</w:t>
            </w:r>
          </w:p>
        </w:tc>
        <w:tc>
          <w:tcPr>
            <w:tcW w:w="2162" w:type="dxa"/>
            <w:gridSpan w:val="2"/>
            <w:shd w:val="clear" w:color="auto" w:fill="auto"/>
          </w:tcPr>
          <w:p w14:paraId="41EE291B" w14:textId="77777777" w:rsidR="009E4253" w:rsidRDefault="009E4253" w:rsidP="00153FB6"/>
          <w:p w14:paraId="41EE291C" w14:textId="77777777" w:rsidR="009E4253" w:rsidRDefault="009E4253" w:rsidP="009E4253"/>
          <w:p w14:paraId="41EE291D" w14:textId="77777777" w:rsidR="00E00FC6" w:rsidRPr="009E4253" w:rsidRDefault="009E4253" w:rsidP="009E4253">
            <w:pPr>
              <w:jc w:val="center"/>
            </w:pPr>
            <w:r w:rsidRPr="009E4253">
              <w:t>IPEP-1-PEDS</w:t>
            </w:r>
            <w:r w:rsidRPr="009E4253">
              <w:rPr>
                <w:bCs/>
                <w:szCs w:val="20"/>
              </w:rPr>
              <w:t>_01</w:t>
            </w:r>
          </w:p>
        </w:tc>
      </w:tr>
      <w:tr w:rsidR="009E4253" w:rsidRPr="00013135" w14:paraId="41EE2922" w14:textId="77777777" w:rsidTr="00690AB2">
        <w:trPr>
          <w:jc w:val="center"/>
        </w:trPr>
        <w:tc>
          <w:tcPr>
            <w:tcW w:w="964" w:type="dxa"/>
            <w:gridSpan w:val="2"/>
            <w:vAlign w:val="center"/>
          </w:tcPr>
          <w:p w14:paraId="41EE291F" w14:textId="77777777" w:rsidR="009E4253" w:rsidRPr="00347D7C" w:rsidRDefault="009E4253" w:rsidP="009E4253">
            <w:pPr>
              <w:jc w:val="center"/>
            </w:pPr>
            <w:r w:rsidRPr="00347D7C">
              <w:t>TK_2</w:t>
            </w:r>
          </w:p>
        </w:tc>
        <w:tc>
          <w:tcPr>
            <w:tcW w:w="6304" w:type="dxa"/>
            <w:gridSpan w:val="6"/>
            <w:vAlign w:val="center"/>
          </w:tcPr>
          <w:p w14:paraId="41EE2920" w14:textId="77777777" w:rsidR="009E4253" w:rsidRPr="00347D7C" w:rsidRDefault="009E4253" w:rsidP="009E4253">
            <w:pPr>
              <w:jc w:val="both"/>
            </w:pPr>
            <w:r w:rsidRPr="00347D7C">
              <w:t>Funkcje i teren działań pedagoga społecznego; pojęcie środowiska i  jego znaczenie w rozwoju i wychowaniu</w:t>
            </w:r>
          </w:p>
        </w:tc>
        <w:tc>
          <w:tcPr>
            <w:tcW w:w="2162" w:type="dxa"/>
            <w:gridSpan w:val="2"/>
            <w:vAlign w:val="center"/>
          </w:tcPr>
          <w:p w14:paraId="41EE2921" w14:textId="77777777" w:rsidR="009E4253" w:rsidRPr="008337AC" w:rsidRDefault="009E4253" w:rsidP="009E4253">
            <w:pPr>
              <w:jc w:val="center"/>
              <w:rPr>
                <w:bCs/>
                <w:szCs w:val="20"/>
                <w:lang w:val="en-US"/>
              </w:rPr>
            </w:pPr>
            <w:r w:rsidRPr="008337AC">
              <w:rPr>
                <w:lang w:val="en-US"/>
              </w:rPr>
              <w:t>IPEP-1-PEDS</w:t>
            </w:r>
            <w:r w:rsidRPr="008337AC">
              <w:rPr>
                <w:bCs/>
                <w:szCs w:val="20"/>
                <w:lang w:val="en-US"/>
              </w:rPr>
              <w:t xml:space="preserve">_01, </w:t>
            </w:r>
            <w:r w:rsidRPr="008337AC">
              <w:rPr>
                <w:lang w:val="en-US"/>
              </w:rPr>
              <w:t>IPEP-1-PEDS</w:t>
            </w:r>
            <w:r w:rsidRPr="008337AC">
              <w:rPr>
                <w:bCs/>
                <w:szCs w:val="20"/>
                <w:lang w:val="en-US"/>
              </w:rPr>
              <w:t xml:space="preserve">_02, </w:t>
            </w:r>
            <w:r w:rsidRPr="008337AC">
              <w:rPr>
                <w:lang w:val="en-US"/>
              </w:rPr>
              <w:t>IPEP-1-PEDS</w:t>
            </w:r>
            <w:r w:rsidRPr="008337AC">
              <w:rPr>
                <w:bCs/>
                <w:szCs w:val="20"/>
                <w:lang w:val="en-US"/>
              </w:rPr>
              <w:t>_03</w:t>
            </w:r>
          </w:p>
        </w:tc>
      </w:tr>
      <w:tr w:rsidR="009E4253" w:rsidRPr="00250889" w14:paraId="41EE2926" w14:textId="77777777" w:rsidTr="00690AB2">
        <w:trPr>
          <w:jc w:val="center"/>
        </w:trPr>
        <w:tc>
          <w:tcPr>
            <w:tcW w:w="964" w:type="dxa"/>
            <w:gridSpan w:val="2"/>
            <w:vAlign w:val="center"/>
          </w:tcPr>
          <w:p w14:paraId="41EE2923" w14:textId="77777777" w:rsidR="009E4253" w:rsidRPr="00347D7C" w:rsidRDefault="009E4253" w:rsidP="009E4253">
            <w:pPr>
              <w:jc w:val="center"/>
            </w:pPr>
            <w:r w:rsidRPr="00347D7C">
              <w:t>TK_3</w:t>
            </w:r>
          </w:p>
        </w:tc>
        <w:tc>
          <w:tcPr>
            <w:tcW w:w="6304" w:type="dxa"/>
            <w:gridSpan w:val="6"/>
            <w:vAlign w:val="center"/>
          </w:tcPr>
          <w:p w14:paraId="41EE2924" w14:textId="77777777" w:rsidR="009E4253" w:rsidRPr="00347D7C" w:rsidRDefault="009E4253" w:rsidP="009E4253">
            <w:pPr>
              <w:jc w:val="both"/>
            </w:pPr>
            <w:r w:rsidRPr="00347D7C">
              <w:t>Diagnoza i jej rodzaje; profilaktyka w pedagogice społecznej.</w:t>
            </w:r>
          </w:p>
        </w:tc>
        <w:tc>
          <w:tcPr>
            <w:tcW w:w="2162" w:type="dxa"/>
            <w:gridSpan w:val="2"/>
            <w:vAlign w:val="center"/>
          </w:tcPr>
          <w:p w14:paraId="41EE2925" w14:textId="77777777" w:rsidR="009E4253" w:rsidRPr="00AB2455" w:rsidRDefault="009E4253" w:rsidP="009E4253">
            <w:pPr>
              <w:jc w:val="center"/>
              <w:rPr>
                <w:bCs/>
                <w:color w:val="FF0000"/>
                <w:szCs w:val="20"/>
              </w:rPr>
            </w:pPr>
            <w:r w:rsidRPr="008337AC">
              <w:rPr>
                <w:lang w:val="en-US"/>
              </w:rPr>
              <w:t>IPEP-1-PEDS</w:t>
            </w:r>
            <w:r w:rsidRPr="008337AC">
              <w:rPr>
                <w:bCs/>
                <w:szCs w:val="20"/>
                <w:lang w:val="en-US"/>
              </w:rPr>
              <w:t xml:space="preserve">_01, </w:t>
            </w:r>
            <w:r w:rsidRPr="008337AC">
              <w:rPr>
                <w:lang w:val="en-US"/>
              </w:rPr>
              <w:t>IPEP-1-PEDS</w:t>
            </w:r>
            <w:r w:rsidRPr="008337AC">
              <w:rPr>
                <w:bCs/>
                <w:szCs w:val="20"/>
                <w:lang w:val="en-US"/>
              </w:rPr>
              <w:t>_02,</w:t>
            </w:r>
          </w:p>
        </w:tc>
      </w:tr>
      <w:tr w:rsidR="009E4253" w:rsidRPr="00013135" w14:paraId="41EE292B" w14:textId="77777777" w:rsidTr="00690AB2">
        <w:trPr>
          <w:jc w:val="center"/>
        </w:trPr>
        <w:tc>
          <w:tcPr>
            <w:tcW w:w="964" w:type="dxa"/>
            <w:gridSpan w:val="2"/>
            <w:vAlign w:val="center"/>
          </w:tcPr>
          <w:p w14:paraId="41EE2927" w14:textId="77777777" w:rsidR="009E4253" w:rsidRPr="00347D7C" w:rsidRDefault="009E4253" w:rsidP="009E4253">
            <w:pPr>
              <w:jc w:val="center"/>
            </w:pPr>
            <w:r w:rsidRPr="00347D7C">
              <w:t>TK_4</w:t>
            </w:r>
          </w:p>
        </w:tc>
        <w:tc>
          <w:tcPr>
            <w:tcW w:w="6304" w:type="dxa"/>
            <w:gridSpan w:val="6"/>
            <w:vAlign w:val="center"/>
          </w:tcPr>
          <w:p w14:paraId="41EE2928" w14:textId="77777777" w:rsidR="009E4253" w:rsidRPr="00347D7C" w:rsidRDefault="009E4253" w:rsidP="009E4253">
            <w:pPr>
              <w:jc w:val="both"/>
            </w:pPr>
            <w:r w:rsidRPr="00347D7C">
              <w:t>Rodzina jako podstawowe środowisko wychowawcze; typy rodzin; funkcje rodziny; przemiany współczesnej rodziny; dysfunkcje i patologie w rodzinie.</w:t>
            </w:r>
          </w:p>
          <w:p w14:paraId="41EE2929" w14:textId="77777777" w:rsidR="009E4253" w:rsidRPr="00347D7C" w:rsidRDefault="009E4253" w:rsidP="009E4253">
            <w:pPr>
              <w:jc w:val="both"/>
            </w:pPr>
          </w:p>
        </w:tc>
        <w:tc>
          <w:tcPr>
            <w:tcW w:w="2162" w:type="dxa"/>
            <w:gridSpan w:val="2"/>
            <w:vAlign w:val="center"/>
          </w:tcPr>
          <w:p w14:paraId="41EE292A" w14:textId="77777777" w:rsidR="009E4253" w:rsidRPr="008337AC" w:rsidRDefault="009E4253" w:rsidP="009E4253">
            <w:pPr>
              <w:jc w:val="center"/>
              <w:rPr>
                <w:bCs/>
                <w:szCs w:val="20"/>
                <w:lang w:val="en-US"/>
              </w:rPr>
            </w:pPr>
            <w:r w:rsidRPr="008337AC">
              <w:rPr>
                <w:lang w:val="en-US"/>
              </w:rPr>
              <w:t>IPEP-1-PEDS</w:t>
            </w:r>
            <w:r w:rsidRPr="008337AC">
              <w:rPr>
                <w:bCs/>
                <w:szCs w:val="20"/>
                <w:lang w:val="en-US"/>
              </w:rPr>
              <w:t xml:space="preserve">_02, </w:t>
            </w:r>
            <w:r w:rsidRPr="008337AC">
              <w:rPr>
                <w:lang w:val="en-US"/>
              </w:rPr>
              <w:t>IPEP-1-PEDS</w:t>
            </w:r>
            <w:r w:rsidRPr="008337AC">
              <w:rPr>
                <w:bCs/>
                <w:szCs w:val="20"/>
                <w:lang w:val="en-US"/>
              </w:rPr>
              <w:t xml:space="preserve">_03, </w:t>
            </w:r>
            <w:r w:rsidRPr="008337AC">
              <w:rPr>
                <w:lang w:val="en-US"/>
              </w:rPr>
              <w:t>IPEP-1-PEDS</w:t>
            </w:r>
            <w:r w:rsidRPr="008337AC">
              <w:rPr>
                <w:bCs/>
                <w:szCs w:val="20"/>
                <w:lang w:val="en-US"/>
              </w:rPr>
              <w:t xml:space="preserve">_04, </w:t>
            </w:r>
            <w:r w:rsidRPr="008337AC">
              <w:rPr>
                <w:lang w:val="en-US"/>
              </w:rPr>
              <w:t>IPEP-1-PEDS</w:t>
            </w:r>
            <w:r w:rsidRPr="008337AC">
              <w:rPr>
                <w:bCs/>
                <w:szCs w:val="20"/>
                <w:lang w:val="en-US"/>
              </w:rPr>
              <w:t xml:space="preserve">_05, </w:t>
            </w:r>
          </w:p>
        </w:tc>
      </w:tr>
      <w:tr w:rsidR="009E4253" w:rsidRPr="00013135" w14:paraId="41EE2932" w14:textId="77777777" w:rsidTr="00690AB2">
        <w:trPr>
          <w:jc w:val="center"/>
        </w:trPr>
        <w:tc>
          <w:tcPr>
            <w:tcW w:w="964" w:type="dxa"/>
            <w:gridSpan w:val="2"/>
            <w:vAlign w:val="center"/>
          </w:tcPr>
          <w:p w14:paraId="41EE292C" w14:textId="77777777" w:rsidR="009E4253" w:rsidRPr="00347D7C" w:rsidRDefault="009E4253" w:rsidP="009E4253">
            <w:pPr>
              <w:jc w:val="center"/>
            </w:pPr>
            <w:r w:rsidRPr="00347D7C">
              <w:t>TK_5</w:t>
            </w:r>
          </w:p>
        </w:tc>
        <w:tc>
          <w:tcPr>
            <w:tcW w:w="6304" w:type="dxa"/>
            <w:gridSpan w:val="6"/>
            <w:vAlign w:val="center"/>
          </w:tcPr>
          <w:p w14:paraId="41EE292D" w14:textId="77777777" w:rsidR="009E4253" w:rsidRPr="00347D7C" w:rsidRDefault="009E4253" w:rsidP="009E4253">
            <w:pPr>
              <w:jc w:val="both"/>
            </w:pPr>
            <w:r w:rsidRPr="00347D7C">
              <w:t>Szkoła jako składnik systemu wychowania; relacja rodzina -szkoła - środowisko lokalne; typy powiązań rodziny i szkoły; społeczne role rodzica i nauczyciela – ich odrębność i powiązania; nieprawidłowości w relacjach nauczycieli i rodziców.</w:t>
            </w:r>
          </w:p>
          <w:p w14:paraId="41EE292E" w14:textId="77777777" w:rsidR="009E4253" w:rsidRPr="00347D7C" w:rsidRDefault="009E4253" w:rsidP="009E4253">
            <w:pPr>
              <w:jc w:val="both"/>
            </w:pPr>
          </w:p>
        </w:tc>
        <w:tc>
          <w:tcPr>
            <w:tcW w:w="2162" w:type="dxa"/>
            <w:gridSpan w:val="2"/>
            <w:vAlign w:val="center"/>
          </w:tcPr>
          <w:p w14:paraId="41EE292F" w14:textId="77777777" w:rsidR="009E4253" w:rsidRPr="008337AC" w:rsidRDefault="009E4253" w:rsidP="009E4253">
            <w:pPr>
              <w:jc w:val="center"/>
              <w:rPr>
                <w:bCs/>
                <w:szCs w:val="20"/>
                <w:lang w:val="en-US"/>
              </w:rPr>
            </w:pPr>
            <w:r w:rsidRPr="008337AC">
              <w:rPr>
                <w:lang w:val="en-US"/>
              </w:rPr>
              <w:t>IPEP-1-PEDS</w:t>
            </w:r>
            <w:r w:rsidRPr="008337AC">
              <w:rPr>
                <w:bCs/>
                <w:szCs w:val="20"/>
                <w:lang w:val="en-US"/>
              </w:rPr>
              <w:t xml:space="preserve">_02, </w:t>
            </w:r>
            <w:r w:rsidRPr="008337AC">
              <w:rPr>
                <w:lang w:val="en-US"/>
              </w:rPr>
              <w:t>IPEP-1-PEDS</w:t>
            </w:r>
            <w:r w:rsidRPr="008337AC">
              <w:rPr>
                <w:bCs/>
                <w:szCs w:val="20"/>
                <w:lang w:val="en-US"/>
              </w:rPr>
              <w:t>_03,</w:t>
            </w:r>
          </w:p>
          <w:p w14:paraId="41EE2930" w14:textId="77777777" w:rsidR="009E4253" w:rsidRPr="008337AC" w:rsidRDefault="009E4253" w:rsidP="009E4253">
            <w:pPr>
              <w:jc w:val="center"/>
              <w:rPr>
                <w:bCs/>
                <w:szCs w:val="20"/>
                <w:lang w:val="en-US"/>
              </w:rPr>
            </w:pPr>
            <w:r w:rsidRPr="008337AC">
              <w:rPr>
                <w:lang w:val="en-US"/>
              </w:rPr>
              <w:t>IPEP-1-PEDS</w:t>
            </w:r>
            <w:r w:rsidRPr="008337AC">
              <w:rPr>
                <w:bCs/>
                <w:szCs w:val="20"/>
                <w:lang w:val="en-US"/>
              </w:rPr>
              <w:t xml:space="preserve">_04, </w:t>
            </w:r>
            <w:r w:rsidRPr="008337AC">
              <w:rPr>
                <w:lang w:val="en-US"/>
              </w:rPr>
              <w:t>IPEP-1-PEDS</w:t>
            </w:r>
            <w:r w:rsidRPr="008337AC">
              <w:rPr>
                <w:bCs/>
                <w:szCs w:val="20"/>
                <w:lang w:val="en-US"/>
              </w:rPr>
              <w:t>_05,</w:t>
            </w:r>
          </w:p>
          <w:p w14:paraId="41EE2931" w14:textId="77777777" w:rsidR="009E4253" w:rsidRPr="008337AC" w:rsidRDefault="009E4253" w:rsidP="009E4253">
            <w:pPr>
              <w:jc w:val="center"/>
              <w:rPr>
                <w:bCs/>
                <w:szCs w:val="20"/>
                <w:lang w:val="en-US"/>
              </w:rPr>
            </w:pPr>
          </w:p>
        </w:tc>
      </w:tr>
      <w:tr w:rsidR="009E4253" w:rsidRPr="00250889" w14:paraId="41EE2939" w14:textId="77777777" w:rsidTr="00690AB2">
        <w:trPr>
          <w:jc w:val="center"/>
        </w:trPr>
        <w:tc>
          <w:tcPr>
            <w:tcW w:w="964" w:type="dxa"/>
            <w:gridSpan w:val="2"/>
            <w:vAlign w:val="center"/>
          </w:tcPr>
          <w:p w14:paraId="41EE2933" w14:textId="77777777" w:rsidR="009E4253" w:rsidRPr="00347D7C" w:rsidRDefault="009E4253" w:rsidP="009E4253">
            <w:pPr>
              <w:jc w:val="center"/>
            </w:pPr>
            <w:r w:rsidRPr="00347D7C">
              <w:t>TK_6</w:t>
            </w:r>
          </w:p>
        </w:tc>
        <w:tc>
          <w:tcPr>
            <w:tcW w:w="6304" w:type="dxa"/>
            <w:gridSpan w:val="6"/>
            <w:vAlign w:val="center"/>
          </w:tcPr>
          <w:p w14:paraId="41EE2934" w14:textId="77777777" w:rsidR="009E4253" w:rsidRPr="00347D7C" w:rsidRDefault="009E4253" w:rsidP="009E4253">
            <w:pPr>
              <w:jc w:val="both"/>
            </w:pPr>
            <w:r w:rsidRPr="00347D7C">
              <w:t>Grupy, rodzaje grup, grupa pierwotna i celowa,  grupa rówieśnicza i jej znaczenie dla rozwoju jednostki – szanse i zagrożenia; wybrane procesy i zjawiska wewnątrzgrupowe; normy grupowe; hierarchie i role, sposoby sprawowania funkcji kierowniczej, lider; dewiant; podłoże motywacji do łączenia się w grupy; spójność grupy; różnice pomiędzy wspólnotą a stowarzyszeniem; mechanizmy oddziaływania grupy rówieśniczej; elementy składowe struktury grupy.</w:t>
            </w:r>
          </w:p>
          <w:p w14:paraId="41EE2935" w14:textId="77777777" w:rsidR="009E4253" w:rsidRPr="00347D7C" w:rsidRDefault="009E4253" w:rsidP="009E4253">
            <w:pPr>
              <w:jc w:val="both"/>
            </w:pPr>
          </w:p>
        </w:tc>
        <w:tc>
          <w:tcPr>
            <w:tcW w:w="2162" w:type="dxa"/>
            <w:gridSpan w:val="2"/>
            <w:vAlign w:val="center"/>
          </w:tcPr>
          <w:p w14:paraId="41EE2936" w14:textId="77777777" w:rsidR="009E4253" w:rsidRPr="008337AC" w:rsidRDefault="009E4253" w:rsidP="009E4253">
            <w:pPr>
              <w:jc w:val="center"/>
              <w:rPr>
                <w:bCs/>
                <w:szCs w:val="20"/>
                <w:lang w:val="en-US"/>
              </w:rPr>
            </w:pPr>
            <w:r w:rsidRPr="008337AC">
              <w:rPr>
                <w:lang w:val="en-US"/>
              </w:rPr>
              <w:t>IPEP-1-PEDS</w:t>
            </w:r>
            <w:r w:rsidRPr="008337AC">
              <w:rPr>
                <w:bCs/>
                <w:szCs w:val="20"/>
                <w:lang w:val="en-US"/>
              </w:rPr>
              <w:t xml:space="preserve">_02, </w:t>
            </w:r>
            <w:r w:rsidRPr="008337AC">
              <w:rPr>
                <w:lang w:val="en-US"/>
              </w:rPr>
              <w:t>IPEP-1-PEDS</w:t>
            </w:r>
            <w:r w:rsidRPr="008337AC">
              <w:rPr>
                <w:bCs/>
                <w:szCs w:val="20"/>
                <w:lang w:val="en-US"/>
              </w:rPr>
              <w:t>_03</w:t>
            </w:r>
          </w:p>
          <w:p w14:paraId="41EE2937" w14:textId="77777777" w:rsidR="009E4253" w:rsidRPr="008337AC" w:rsidRDefault="009E4253" w:rsidP="009E4253">
            <w:pPr>
              <w:jc w:val="center"/>
              <w:rPr>
                <w:bCs/>
                <w:szCs w:val="20"/>
                <w:lang w:val="en-US"/>
              </w:rPr>
            </w:pPr>
            <w:r w:rsidRPr="008337AC">
              <w:rPr>
                <w:lang w:val="en-US"/>
              </w:rPr>
              <w:t>IPEP-1-PEDS</w:t>
            </w:r>
            <w:r w:rsidRPr="008337AC">
              <w:rPr>
                <w:bCs/>
                <w:szCs w:val="20"/>
                <w:lang w:val="en-US"/>
              </w:rPr>
              <w:t xml:space="preserve">_04, </w:t>
            </w:r>
            <w:r w:rsidRPr="008337AC">
              <w:rPr>
                <w:lang w:val="en-US"/>
              </w:rPr>
              <w:t>IPEP-1-PEDS</w:t>
            </w:r>
            <w:r w:rsidRPr="008337AC">
              <w:rPr>
                <w:bCs/>
                <w:szCs w:val="20"/>
                <w:lang w:val="en-US"/>
              </w:rPr>
              <w:t>_05,</w:t>
            </w:r>
          </w:p>
          <w:p w14:paraId="41EE2938" w14:textId="77777777" w:rsidR="009E4253" w:rsidRPr="00347D7C" w:rsidRDefault="009E4253" w:rsidP="009E4253">
            <w:pPr>
              <w:jc w:val="center"/>
              <w:rPr>
                <w:bCs/>
                <w:szCs w:val="20"/>
              </w:rPr>
            </w:pPr>
            <w:r w:rsidRPr="009D1ED6">
              <w:t>IPEP-1-PEDS</w:t>
            </w:r>
            <w:r w:rsidRPr="00347D7C">
              <w:t>_</w:t>
            </w:r>
            <w:r w:rsidRPr="00EA420F">
              <w:t>06</w:t>
            </w:r>
            <w:r w:rsidRPr="00AB2455">
              <w:rPr>
                <w:bCs/>
                <w:color w:val="FF0000"/>
                <w:szCs w:val="20"/>
              </w:rPr>
              <w:t>.</w:t>
            </w:r>
          </w:p>
        </w:tc>
      </w:tr>
      <w:tr w:rsidR="009E4253" w:rsidRPr="00250889" w14:paraId="41EE2942" w14:textId="77777777" w:rsidTr="00690AB2">
        <w:trPr>
          <w:jc w:val="center"/>
        </w:trPr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E293A" w14:textId="77777777" w:rsidR="009E4253" w:rsidRPr="00347D7C" w:rsidRDefault="009E4253" w:rsidP="009E4253">
            <w:pPr>
              <w:jc w:val="center"/>
            </w:pPr>
            <w:r w:rsidRPr="00347D7C">
              <w:t>TK_7</w:t>
            </w:r>
          </w:p>
        </w:tc>
        <w:tc>
          <w:tcPr>
            <w:tcW w:w="63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E293B" w14:textId="77777777" w:rsidR="009E4253" w:rsidRPr="00347D7C" w:rsidRDefault="009E4253" w:rsidP="009E4253">
            <w:pPr>
              <w:jc w:val="both"/>
            </w:pPr>
            <w:r w:rsidRPr="00347D7C">
              <w:t xml:space="preserve">Środowisko lokalne i jego najważniejsze cechy; stymulowanie aktywności, wsparcia i samopomocy w środowisku lokalnym; siły społeczne i ich kategorie; wolność jednostki, a kontrola w środowisku lokalnym; więź społeczna”, „styczność przestrzenna”, „łączność psychiczna”; współczesna wieś i </w:t>
            </w:r>
            <w:r w:rsidRPr="00347D7C">
              <w:lastRenderedPageBreak/>
              <w:t xml:space="preserve">miasto (różnice, podobieństwa, szanse, zagrożenia); wzorzec osiedla „korzystnego” pedagogicznie; </w:t>
            </w:r>
          </w:p>
          <w:p w14:paraId="41EE293C" w14:textId="77777777" w:rsidR="009E4253" w:rsidRPr="00347D7C" w:rsidRDefault="009E4253" w:rsidP="009E4253">
            <w:pPr>
              <w:jc w:val="both"/>
            </w:pP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E293D" w14:textId="77777777" w:rsidR="009E4253" w:rsidRPr="008337AC" w:rsidRDefault="009E4253" w:rsidP="009E4253">
            <w:pPr>
              <w:jc w:val="center"/>
              <w:rPr>
                <w:bCs/>
                <w:szCs w:val="20"/>
                <w:lang w:val="en-US"/>
              </w:rPr>
            </w:pPr>
            <w:r w:rsidRPr="008337AC">
              <w:rPr>
                <w:lang w:val="en-US"/>
              </w:rPr>
              <w:lastRenderedPageBreak/>
              <w:t>IPEP-1-PEDS</w:t>
            </w:r>
            <w:r w:rsidRPr="008337AC">
              <w:rPr>
                <w:bCs/>
                <w:szCs w:val="20"/>
                <w:lang w:val="en-US"/>
              </w:rPr>
              <w:t>_02,</w:t>
            </w:r>
          </w:p>
          <w:p w14:paraId="41EE293E" w14:textId="77777777" w:rsidR="009E4253" w:rsidRPr="008337AC" w:rsidRDefault="009E4253" w:rsidP="009E4253">
            <w:pPr>
              <w:jc w:val="center"/>
              <w:rPr>
                <w:bCs/>
                <w:szCs w:val="20"/>
                <w:lang w:val="en-US"/>
              </w:rPr>
            </w:pPr>
            <w:r w:rsidRPr="008337AC">
              <w:rPr>
                <w:lang w:val="en-US"/>
              </w:rPr>
              <w:t>IPEP-1-PEDS</w:t>
            </w:r>
            <w:r w:rsidRPr="008337AC">
              <w:rPr>
                <w:bCs/>
                <w:szCs w:val="20"/>
                <w:lang w:val="en-US"/>
              </w:rPr>
              <w:t>_03,</w:t>
            </w:r>
          </w:p>
          <w:p w14:paraId="41EE293F" w14:textId="77777777" w:rsidR="009E4253" w:rsidRPr="008337AC" w:rsidRDefault="009E4253" w:rsidP="009E4253">
            <w:pPr>
              <w:jc w:val="center"/>
              <w:rPr>
                <w:bCs/>
                <w:szCs w:val="20"/>
                <w:lang w:val="en-US"/>
              </w:rPr>
            </w:pPr>
            <w:r w:rsidRPr="008337AC">
              <w:rPr>
                <w:lang w:val="en-US"/>
              </w:rPr>
              <w:t>IPEP-1-PEDS</w:t>
            </w:r>
            <w:r w:rsidRPr="008337AC">
              <w:rPr>
                <w:bCs/>
                <w:szCs w:val="20"/>
                <w:lang w:val="en-US"/>
              </w:rPr>
              <w:t xml:space="preserve">_04, </w:t>
            </w:r>
          </w:p>
          <w:p w14:paraId="41EE2940" w14:textId="77777777" w:rsidR="009E4253" w:rsidRPr="00347D7C" w:rsidRDefault="009E4253" w:rsidP="009E4253">
            <w:pPr>
              <w:jc w:val="center"/>
              <w:rPr>
                <w:bCs/>
                <w:szCs w:val="20"/>
              </w:rPr>
            </w:pPr>
            <w:r w:rsidRPr="009D1ED6">
              <w:t>IPEP-1-PEDS</w:t>
            </w:r>
            <w:r w:rsidRPr="00347D7C">
              <w:rPr>
                <w:bCs/>
                <w:szCs w:val="20"/>
              </w:rPr>
              <w:t>_0</w:t>
            </w:r>
            <w:r>
              <w:rPr>
                <w:bCs/>
                <w:szCs w:val="20"/>
              </w:rPr>
              <w:t>5</w:t>
            </w:r>
            <w:r w:rsidRPr="00347D7C">
              <w:rPr>
                <w:bCs/>
                <w:szCs w:val="20"/>
              </w:rPr>
              <w:t>,</w:t>
            </w:r>
          </w:p>
          <w:p w14:paraId="41EE2941" w14:textId="77777777" w:rsidR="009E4253" w:rsidRPr="00347D7C" w:rsidRDefault="009E4253" w:rsidP="009E4253">
            <w:pPr>
              <w:jc w:val="center"/>
              <w:rPr>
                <w:bCs/>
                <w:szCs w:val="20"/>
              </w:rPr>
            </w:pPr>
            <w:r w:rsidRPr="009D1ED6">
              <w:t>IPEP-1-PEDS</w:t>
            </w:r>
            <w:r w:rsidRPr="00EA420F">
              <w:rPr>
                <w:bCs/>
                <w:szCs w:val="20"/>
              </w:rPr>
              <w:t>_06</w:t>
            </w:r>
          </w:p>
        </w:tc>
      </w:tr>
      <w:tr w:rsidR="009E4253" w:rsidRPr="00250889" w14:paraId="41EE2948" w14:textId="77777777" w:rsidTr="00690AB2">
        <w:trPr>
          <w:jc w:val="center"/>
        </w:trPr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E2943" w14:textId="77777777" w:rsidR="009E4253" w:rsidRPr="00347D7C" w:rsidRDefault="009E4253" w:rsidP="009E4253">
            <w:pPr>
              <w:jc w:val="center"/>
            </w:pPr>
            <w:r w:rsidRPr="00347D7C">
              <w:lastRenderedPageBreak/>
              <w:t>TK_8</w:t>
            </w:r>
          </w:p>
        </w:tc>
        <w:tc>
          <w:tcPr>
            <w:tcW w:w="63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E2944" w14:textId="77777777" w:rsidR="009E4253" w:rsidRPr="00347D7C" w:rsidRDefault="009E4253" w:rsidP="009E4253">
            <w:pPr>
              <w:jc w:val="both"/>
            </w:pPr>
            <w:r w:rsidRPr="00347D7C">
              <w:t>Wybrane teorie i mechanizmy powstawania patologii społecznych;  uzależnienia, przemoc, prostytucja, subkultury.</w:t>
            </w:r>
          </w:p>
          <w:p w14:paraId="41EE2945" w14:textId="77777777" w:rsidR="009E4253" w:rsidRPr="00347D7C" w:rsidRDefault="009E4253" w:rsidP="009E4253">
            <w:pPr>
              <w:jc w:val="both"/>
            </w:pP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E2946" w14:textId="77777777" w:rsidR="009E4253" w:rsidRPr="00347D7C" w:rsidRDefault="009E4253" w:rsidP="009E4253">
            <w:pPr>
              <w:jc w:val="center"/>
              <w:rPr>
                <w:bCs/>
                <w:szCs w:val="20"/>
              </w:rPr>
            </w:pPr>
            <w:r w:rsidRPr="009D1ED6">
              <w:t>IPEP-1-PEDS</w:t>
            </w:r>
            <w:r w:rsidRPr="00347D7C">
              <w:rPr>
                <w:bCs/>
                <w:szCs w:val="20"/>
              </w:rPr>
              <w:t xml:space="preserve">_01, </w:t>
            </w:r>
            <w:r w:rsidRPr="009D1ED6">
              <w:t>IPEP-1-PEDS</w:t>
            </w:r>
            <w:r w:rsidRPr="00347D7C">
              <w:rPr>
                <w:bCs/>
                <w:szCs w:val="20"/>
              </w:rPr>
              <w:t>_0</w:t>
            </w:r>
            <w:r>
              <w:rPr>
                <w:bCs/>
                <w:szCs w:val="20"/>
              </w:rPr>
              <w:t>2</w:t>
            </w:r>
            <w:r w:rsidRPr="00347D7C">
              <w:rPr>
                <w:bCs/>
                <w:szCs w:val="20"/>
              </w:rPr>
              <w:t xml:space="preserve">, </w:t>
            </w:r>
          </w:p>
          <w:p w14:paraId="41EE2947" w14:textId="77777777" w:rsidR="009E4253" w:rsidRPr="00347D7C" w:rsidRDefault="009E4253" w:rsidP="009E4253">
            <w:pPr>
              <w:jc w:val="center"/>
              <w:rPr>
                <w:bCs/>
                <w:szCs w:val="20"/>
              </w:rPr>
            </w:pPr>
          </w:p>
        </w:tc>
      </w:tr>
      <w:tr w:rsidR="009E4253" w:rsidRPr="00250889" w14:paraId="41EE294F" w14:textId="77777777" w:rsidTr="00690AB2">
        <w:trPr>
          <w:jc w:val="center"/>
        </w:trPr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E2949" w14:textId="77777777" w:rsidR="009E4253" w:rsidRPr="00347D7C" w:rsidRDefault="009E4253" w:rsidP="009E4253">
            <w:pPr>
              <w:jc w:val="center"/>
            </w:pPr>
            <w:r w:rsidRPr="00347D7C">
              <w:t>TK_9</w:t>
            </w:r>
          </w:p>
        </w:tc>
        <w:tc>
          <w:tcPr>
            <w:tcW w:w="63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E294A" w14:textId="77777777" w:rsidR="009E4253" w:rsidRPr="00347D7C" w:rsidRDefault="009E4253" w:rsidP="009E4253">
            <w:pPr>
              <w:jc w:val="both"/>
            </w:pPr>
            <w:r w:rsidRPr="00347D7C">
              <w:t>Sieroctwo społeczne i formy jego kompensacji; zastępowanie rodziny (rodziny zastępcze, pogotowia rodzinne, rodziny adopcyjne); przyczyny sieroctwa; klasyfikacje sieroctwa; sieroctwo naturalne, sieroctwo społeczne; sieroctwo społeczne trwałe, sieroctwo społeczne przejściowe, sieroctwo społeczne wtórne, rzeczywiste sieroctwo społeczne, sieroctwo emocjonalne, sieroctwo pozorne; niedostosowanie społeczne „sierot społecznych”; kierunki działań w zakresie niesienia pomocy dziecku; placówki opieki całkowitej; rodzinne form opieki zastępczej; Ośrodki Adopcyjne i ich zadania; zadania Organizatora Pieczy Zastępczej; rodzaje przysposobienia;.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E294B" w14:textId="77777777" w:rsidR="009E4253" w:rsidRPr="008337AC" w:rsidRDefault="009E4253" w:rsidP="009E4253">
            <w:pPr>
              <w:jc w:val="center"/>
              <w:rPr>
                <w:bCs/>
                <w:szCs w:val="20"/>
                <w:lang w:val="en-US"/>
              </w:rPr>
            </w:pPr>
            <w:r w:rsidRPr="008337AC">
              <w:rPr>
                <w:lang w:val="en-US"/>
              </w:rPr>
              <w:t>IPEP-1-PEDS</w:t>
            </w:r>
            <w:r w:rsidRPr="008337AC">
              <w:rPr>
                <w:bCs/>
                <w:szCs w:val="20"/>
                <w:lang w:val="en-US"/>
              </w:rPr>
              <w:t xml:space="preserve">_01, </w:t>
            </w:r>
            <w:r w:rsidRPr="008337AC">
              <w:rPr>
                <w:lang w:val="en-US"/>
              </w:rPr>
              <w:t>IPEP-1-PEDS</w:t>
            </w:r>
            <w:r w:rsidRPr="008337AC">
              <w:rPr>
                <w:bCs/>
                <w:szCs w:val="20"/>
                <w:lang w:val="en-US"/>
              </w:rPr>
              <w:t>_02,</w:t>
            </w:r>
          </w:p>
          <w:p w14:paraId="41EE294C" w14:textId="77777777" w:rsidR="009E4253" w:rsidRPr="008337AC" w:rsidRDefault="009E4253" w:rsidP="009E4253">
            <w:pPr>
              <w:jc w:val="center"/>
              <w:rPr>
                <w:bCs/>
                <w:szCs w:val="20"/>
                <w:lang w:val="en-US"/>
              </w:rPr>
            </w:pPr>
            <w:r w:rsidRPr="008337AC">
              <w:rPr>
                <w:lang w:val="en-US"/>
              </w:rPr>
              <w:t>IPEP-1-PEDS</w:t>
            </w:r>
            <w:r w:rsidRPr="008337AC">
              <w:rPr>
                <w:bCs/>
                <w:szCs w:val="20"/>
                <w:lang w:val="en-US"/>
              </w:rPr>
              <w:t xml:space="preserve">_03, </w:t>
            </w:r>
            <w:r w:rsidRPr="008337AC">
              <w:rPr>
                <w:lang w:val="en-US"/>
              </w:rPr>
              <w:t>IPEP-1-PEDS</w:t>
            </w:r>
            <w:r w:rsidRPr="008337AC">
              <w:rPr>
                <w:bCs/>
                <w:szCs w:val="20"/>
                <w:lang w:val="en-US"/>
              </w:rPr>
              <w:t>_04,</w:t>
            </w:r>
          </w:p>
          <w:p w14:paraId="41EE294D" w14:textId="77777777" w:rsidR="009E4253" w:rsidRPr="00347D7C" w:rsidRDefault="009E4253" w:rsidP="009E4253">
            <w:pPr>
              <w:jc w:val="center"/>
              <w:rPr>
                <w:bCs/>
                <w:szCs w:val="20"/>
              </w:rPr>
            </w:pPr>
            <w:r w:rsidRPr="009D1ED6">
              <w:t>IPEP-1-PEDS</w:t>
            </w:r>
            <w:r w:rsidRPr="00347D7C">
              <w:rPr>
                <w:bCs/>
                <w:szCs w:val="20"/>
              </w:rPr>
              <w:t>_</w:t>
            </w:r>
            <w:r>
              <w:rPr>
                <w:bCs/>
                <w:szCs w:val="20"/>
              </w:rPr>
              <w:t>05</w:t>
            </w:r>
            <w:r w:rsidRPr="00347D7C">
              <w:rPr>
                <w:bCs/>
                <w:szCs w:val="20"/>
              </w:rPr>
              <w:t xml:space="preserve">, </w:t>
            </w:r>
            <w:r w:rsidRPr="009D1ED6">
              <w:t>IPEP-1-PEDS</w:t>
            </w:r>
            <w:r w:rsidRPr="00347D7C">
              <w:rPr>
                <w:bCs/>
                <w:szCs w:val="20"/>
              </w:rPr>
              <w:t>_</w:t>
            </w:r>
            <w:r>
              <w:rPr>
                <w:bCs/>
                <w:szCs w:val="20"/>
              </w:rPr>
              <w:t>06</w:t>
            </w:r>
            <w:r w:rsidRPr="00347D7C">
              <w:rPr>
                <w:bCs/>
                <w:szCs w:val="20"/>
              </w:rPr>
              <w:t>,</w:t>
            </w:r>
          </w:p>
          <w:p w14:paraId="41EE294E" w14:textId="77777777" w:rsidR="009E4253" w:rsidRPr="00347D7C" w:rsidRDefault="009E4253" w:rsidP="009E4253">
            <w:pPr>
              <w:jc w:val="center"/>
              <w:rPr>
                <w:bCs/>
                <w:szCs w:val="20"/>
              </w:rPr>
            </w:pPr>
          </w:p>
        </w:tc>
      </w:tr>
      <w:tr w:rsidR="009E4253" w:rsidRPr="00250889" w14:paraId="41EE2956" w14:textId="77777777" w:rsidTr="00690AB2">
        <w:trPr>
          <w:jc w:val="center"/>
        </w:trPr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E2950" w14:textId="77777777" w:rsidR="009E4253" w:rsidRPr="00347D7C" w:rsidRDefault="009E4253" w:rsidP="009E4253">
            <w:pPr>
              <w:jc w:val="center"/>
            </w:pPr>
            <w:r w:rsidRPr="00347D7C">
              <w:t>TK_10</w:t>
            </w:r>
          </w:p>
        </w:tc>
        <w:tc>
          <w:tcPr>
            <w:tcW w:w="63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E2951" w14:textId="77777777" w:rsidR="009E4253" w:rsidRPr="00347D7C" w:rsidRDefault="009E4253" w:rsidP="009E4253">
            <w:pPr>
              <w:jc w:val="both"/>
            </w:pPr>
            <w:r w:rsidRPr="00347D7C">
              <w:t xml:space="preserve">Bezrobocie, bieda, bezdomność  jako źródło marginalizacji i wykluczenia społecznego. </w:t>
            </w:r>
          </w:p>
          <w:p w14:paraId="41EE2952" w14:textId="77777777" w:rsidR="009E4253" w:rsidRPr="00347D7C" w:rsidRDefault="009E4253" w:rsidP="009E4253">
            <w:pPr>
              <w:jc w:val="both"/>
            </w:pP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E2953" w14:textId="77777777" w:rsidR="009E4253" w:rsidRPr="008337AC" w:rsidRDefault="009E4253" w:rsidP="009E4253">
            <w:pPr>
              <w:jc w:val="center"/>
              <w:rPr>
                <w:bCs/>
                <w:szCs w:val="20"/>
                <w:lang w:val="en-US"/>
              </w:rPr>
            </w:pPr>
            <w:r w:rsidRPr="008337AC">
              <w:rPr>
                <w:lang w:val="en-US"/>
              </w:rPr>
              <w:t>IPEP-1-PEDS</w:t>
            </w:r>
            <w:r w:rsidRPr="008337AC">
              <w:rPr>
                <w:bCs/>
                <w:szCs w:val="20"/>
                <w:lang w:val="en-US"/>
              </w:rPr>
              <w:t xml:space="preserve">_02, </w:t>
            </w:r>
            <w:r w:rsidRPr="008337AC">
              <w:rPr>
                <w:lang w:val="en-US"/>
              </w:rPr>
              <w:t>IPEP-1-PEDS</w:t>
            </w:r>
            <w:r w:rsidRPr="008337AC">
              <w:rPr>
                <w:bCs/>
                <w:szCs w:val="20"/>
                <w:lang w:val="en-US"/>
              </w:rPr>
              <w:t>_03</w:t>
            </w:r>
          </w:p>
          <w:p w14:paraId="41EE2954" w14:textId="77777777" w:rsidR="009E4253" w:rsidRPr="008337AC" w:rsidRDefault="009E4253" w:rsidP="009E4253">
            <w:pPr>
              <w:jc w:val="center"/>
              <w:rPr>
                <w:bCs/>
                <w:szCs w:val="20"/>
                <w:lang w:val="en-US"/>
              </w:rPr>
            </w:pPr>
            <w:r w:rsidRPr="008337AC">
              <w:rPr>
                <w:lang w:val="en-US"/>
              </w:rPr>
              <w:t>IPEP-1-PEDS</w:t>
            </w:r>
            <w:r w:rsidRPr="008337AC">
              <w:rPr>
                <w:bCs/>
                <w:szCs w:val="20"/>
                <w:lang w:val="en-US"/>
              </w:rPr>
              <w:t xml:space="preserve">_04, </w:t>
            </w:r>
            <w:r w:rsidRPr="008337AC">
              <w:rPr>
                <w:lang w:val="en-US"/>
              </w:rPr>
              <w:t>IPEP-1-PEDS</w:t>
            </w:r>
            <w:r w:rsidRPr="008337AC">
              <w:rPr>
                <w:bCs/>
                <w:szCs w:val="20"/>
                <w:lang w:val="en-US"/>
              </w:rPr>
              <w:t>_05,</w:t>
            </w:r>
          </w:p>
          <w:p w14:paraId="41EE2955" w14:textId="77777777" w:rsidR="009E4253" w:rsidRPr="00347D7C" w:rsidRDefault="009E4253" w:rsidP="009E4253">
            <w:pPr>
              <w:jc w:val="center"/>
              <w:rPr>
                <w:bCs/>
                <w:szCs w:val="20"/>
              </w:rPr>
            </w:pPr>
            <w:r w:rsidRPr="009D1ED6">
              <w:t>IPEP-1-PEDS</w:t>
            </w:r>
            <w:r w:rsidRPr="00347D7C">
              <w:rPr>
                <w:bCs/>
                <w:szCs w:val="20"/>
              </w:rPr>
              <w:t>_</w:t>
            </w:r>
            <w:r>
              <w:rPr>
                <w:bCs/>
                <w:szCs w:val="20"/>
              </w:rPr>
              <w:t>06</w:t>
            </w:r>
            <w:r w:rsidRPr="00347D7C">
              <w:rPr>
                <w:bCs/>
                <w:szCs w:val="20"/>
              </w:rPr>
              <w:t>,</w:t>
            </w:r>
          </w:p>
        </w:tc>
      </w:tr>
      <w:tr w:rsidR="009E4253" w:rsidRPr="00250889" w14:paraId="41EE295D" w14:textId="77777777" w:rsidTr="00690AB2">
        <w:trPr>
          <w:jc w:val="center"/>
        </w:trPr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E2957" w14:textId="77777777" w:rsidR="009E4253" w:rsidRPr="00347D7C" w:rsidRDefault="009E4253" w:rsidP="009E4253">
            <w:pPr>
              <w:jc w:val="center"/>
            </w:pPr>
            <w:r w:rsidRPr="00347D7C">
              <w:t>TK_11</w:t>
            </w:r>
          </w:p>
        </w:tc>
        <w:tc>
          <w:tcPr>
            <w:tcW w:w="63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E2958" w14:textId="77777777" w:rsidR="009E4253" w:rsidRPr="00347D7C" w:rsidRDefault="009E4253" w:rsidP="009E4253">
            <w:pPr>
              <w:jc w:val="both"/>
            </w:pPr>
            <w:r w:rsidRPr="00347D7C">
              <w:t>Swój – Obcy - Inny – możliwości asymilacji uchodźców wyznania muzułmańskiego</w:t>
            </w:r>
          </w:p>
          <w:p w14:paraId="41EE2959" w14:textId="77777777" w:rsidR="009E4253" w:rsidRPr="00347D7C" w:rsidRDefault="009E4253" w:rsidP="009E4253">
            <w:pPr>
              <w:jc w:val="both"/>
            </w:pP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E295A" w14:textId="77777777" w:rsidR="009E4253" w:rsidRPr="008337AC" w:rsidRDefault="009E4253" w:rsidP="009E4253">
            <w:pPr>
              <w:jc w:val="center"/>
              <w:rPr>
                <w:bCs/>
                <w:szCs w:val="20"/>
                <w:lang w:val="en-US"/>
              </w:rPr>
            </w:pPr>
            <w:r w:rsidRPr="008337AC">
              <w:rPr>
                <w:lang w:val="en-US"/>
              </w:rPr>
              <w:t>IPEP-1-PEDS</w:t>
            </w:r>
            <w:r w:rsidRPr="008337AC">
              <w:rPr>
                <w:bCs/>
                <w:szCs w:val="20"/>
                <w:lang w:val="en-US"/>
              </w:rPr>
              <w:t xml:space="preserve">_02, </w:t>
            </w:r>
            <w:r w:rsidRPr="008337AC">
              <w:rPr>
                <w:lang w:val="en-US"/>
              </w:rPr>
              <w:t>IPEP-1-PEDS</w:t>
            </w:r>
            <w:r w:rsidRPr="008337AC">
              <w:rPr>
                <w:bCs/>
                <w:szCs w:val="20"/>
                <w:lang w:val="en-US"/>
              </w:rPr>
              <w:t>_03</w:t>
            </w:r>
          </w:p>
          <w:p w14:paraId="41EE295B" w14:textId="77777777" w:rsidR="009E4253" w:rsidRPr="008337AC" w:rsidRDefault="009E4253" w:rsidP="009E4253">
            <w:pPr>
              <w:jc w:val="center"/>
              <w:rPr>
                <w:bCs/>
                <w:szCs w:val="20"/>
                <w:lang w:val="en-US"/>
              </w:rPr>
            </w:pPr>
            <w:r w:rsidRPr="008337AC">
              <w:rPr>
                <w:lang w:val="en-US"/>
              </w:rPr>
              <w:t>IPEP-1-PEDS</w:t>
            </w:r>
            <w:r w:rsidRPr="008337AC">
              <w:rPr>
                <w:bCs/>
                <w:szCs w:val="20"/>
                <w:lang w:val="en-US"/>
              </w:rPr>
              <w:t xml:space="preserve">_04, </w:t>
            </w:r>
            <w:r w:rsidRPr="008337AC">
              <w:rPr>
                <w:lang w:val="en-US"/>
              </w:rPr>
              <w:t>IPEP-1-PEDS</w:t>
            </w:r>
            <w:r w:rsidRPr="008337AC">
              <w:rPr>
                <w:bCs/>
                <w:szCs w:val="20"/>
                <w:lang w:val="en-US"/>
              </w:rPr>
              <w:t>_05,</w:t>
            </w:r>
          </w:p>
          <w:p w14:paraId="41EE295C" w14:textId="77777777" w:rsidR="009E4253" w:rsidRPr="00347D7C" w:rsidRDefault="009E4253" w:rsidP="009E4253">
            <w:pPr>
              <w:jc w:val="center"/>
              <w:rPr>
                <w:bCs/>
                <w:szCs w:val="20"/>
              </w:rPr>
            </w:pPr>
            <w:r w:rsidRPr="009D1ED6">
              <w:t>IPEP-1-PEDS</w:t>
            </w:r>
            <w:r w:rsidRPr="00347D7C">
              <w:rPr>
                <w:bCs/>
                <w:szCs w:val="20"/>
              </w:rPr>
              <w:t>_</w:t>
            </w:r>
            <w:r>
              <w:rPr>
                <w:bCs/>
                <w:szCs w:val="20"/>
              </w:rPr>
              <w:t>06</w:t>
            </w:r>
          </w:p>
        </w:tc>
      </w:tr>
      <w:tr w:rsidR="009E4253" w:rsidRPr="00013135" w14:paraId="41EE2964" w14:textId="77777777" w:rsidTr="00690AB2">
        <w:trPr>
          <w:jc w:val="center"/>
        </w:trPr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E295E" w14:textId="77777777" w:rsidR="009E4253" w:rsidRPr="00347D7C" w:rsidRDefault="009E4253" w:rsidP="009E4253">
            <w:pPr>
              <w:jc w:val="center"/>
            </w:pPr>
            <w:r w:rsidRPr="00347D7C">
              <w:t>TK_12</w:t>
            </w:r>
          </w:p>
        </w:tc>
        <w:tc>
          <w:tcPr>
            <w:tcW w:w="63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E295F" w14:textId="77777777" w:rsidR="009E4253" w:rsidRPr="00347D7C" w:rsidRDefault="009E4253" w:rsidP="009E4253">
            <w:pPr>
              <w:jc w:val="both"/>
            </w:pPr>
            <w:r w:rsidRPr="00347D7C">
              <w:t xml:space="preserve">Organizacje i stowarzyszenia pozarządowe. </w:t>
            </w:r>
          </w:p>
          <w:p w14:paraId="41EE2960" w14:textId="77777777" w:rsidR="009E4253" w:rsidRPr="00347D7C" w:rsidRDefault="009E4253" w:rsidP="009E4253">
            <w:pPr>
              <w:jc w:val="both"/>
            </w:pPr>
          </w:p>
          <w:p w14:paraId="41EE2961" w14:textId="77777777" w:rsidR="009E4253" w:rsidRPr="00347D7C" w:rsidRDefault="009E4253" w:rsidP="009E4253">
            <w:pPr>
              <w:jc w:val="both"/>
            </w:pP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E2962" w14:textId="77777777" w:rsidR="009E4253" w:rsidRPr="008337AC" w:rsidRDefault="009E4253" w:rsidP="009E4253">
            <w:pPr>
              <w:jc w:val="center"/>
              <w:rPr>
                <w:bCs/>
                <w:szCs w:val="20"/>
                <w:lang w:val="en-US"/>
              </w:rPr>
            </w:pPr>
            <w:r w:rsidRPr="008337AC">
              <w:rPr>
                <w:lang w:val="en-US"/>
              </w:rPr>
              <w:t>IPEP-1-PEDS</w:t>
            </w:r>
            <w:r w:rsidRPr="008337AC">
              <w:rPr>
                <w:bCs/>
                <w:szCs w:val="20"/>
                <w:lang w:val="en-US"/>
              </w:rPr>
              <w:t xml:space="preserve">_02, </w:t>
            </w:r>
            <w:r w:rsidRPr="008337AC">
              <w:rPr>
                <w:lang w:val="en-US"/>
              </w:rPr>
              <w:t>IPEP-1-PEDS</w:t>
            </w:r>
            <w:r w:rsidRPr="008337AC">
              <w:rPr>
                <w:bCs/>
                <w:szCs w:val="20"/>
                <w:lang w:val="en-US"/>
              </w:rPr>
              <w:t>_05,</w:t>
            </w:r>
          </w:p>
          <w:p w14:paraId="41EE2963" w14:textId="77777777" w:rsidR="009E4253" w:rsidRPr="008337AC" w:rsidRDefault="009E4253" w:rsidP="009E4253">
            <w:pPr>
              <w:jc w:val="center"/>
              <w:rPr>
                <w:bCs/>
                <w:szCs w:val="20"/>
                <w:lang w:val="en-US"/>
              </w:rPr>
            </w:pPr>
            <w:r w:rsidRPr="008337AC">
              <w:rPr>
                <w:lang w:val="en-US"/>
              </w:rPr>
              <w:t>IPEP-1-PEDS</w:t>
            </w:r>
            <w:r w:rsidRPr="008337AC">
              <w:rPr>
                <w:bCs/>
                <w:szCs w:val="20"/>
                <w:lang w:val="en-US"/>
              </w:rPr>
              <w:t>_06</w:t>
            </w:r>
          </w:p>
        </w:tc>
      </w:tr>
      <w:tr w:rsidR="009E4253" w:rsidRPr="00250889" w14:paraId="41EE2966" w14:textId="77777777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41EE2965" w14:textId="77777777" w:rsidR="009E4253" w:rsidRPr="00250889" w:rsidRDefault="009E4253" w:rsidP="009E4253">
            <w:pPr>
              <w:pStyle w:val="Nagwek1"/>
            </w:pPr>
            <w:r w:rsidRPr="00250889">
              <w:t>IV. LITERATURA PRZEDMIOTU</w:t>
            </w:r>
          </w:p>
        </w:tc>
      </w:tr>
      <w:tr w:rsidR="009E4253" w:rsidRPr="00250889" w14:paraId="41EE296D" w14:textId="77777777" w:rsidTr="00D170F3">
        <w:trPr>
          <w:trHeight w:val="882"/>
          <w:jc w:val="center"/>
        </w:trPr>
        <w:tc>
          <w:tcPr>
            <w:tcW w:w="2023" w:type="dxa"/>
            <w:gridSpan w:val="3"/>
            <w:shd w:val="clear" w:color="auto" w:fill="auto"/>
          </w:tcPr>
          <w:p w14:paraId="41EE2967" w14:textId="77777777" w:rsidR="009E4253" w:rsidRPr="00250889" w:rsidRDefault="009E4253" w:rsidP="009E4253">
            <w:r w:rsidRPr="00250889">
              <w:t>Podstawowa</w:t>
            </w:r>
          </w:p>
          <w:p w14:paraId="41EE2968" w14:textId="77777777" w:rsidR="009E4253" w:rsidRPr="00250889" w:rsidRDefault="009E4253" w:rsidP="009E4253"/>
        </w:tc>
        <w:tc>
          <w:tcPr>
            <w:tcW w:w="7407" w:type="dxa"/>
            <w:gridSpan w:val="7"/>
          </w:tcPr>
          <w:p w14:paraId="41EE2969" w14:textId="77777777" w:rsidR="009E4253" w:rsidRPr="00347D7C" w:rsidRDefault="009E4253" w:rsidP="009E4253">
            <w:pPr>
              <w:jc w:val="both"/>
            </w:pPr>
            <w:r w:rsidRPr="00347D7C">
              <w:t>1. Pilch T., Lepalczyk I. (red.), Pe</w:t>
            </w:r>
            <w:r>
              <w:t>dagogika społeczna – człowiek w </w:t>
            </w:r>
            <w:r w:rsidRPr="00347D7C">
              <w:t>zmieniającym się świecie, Warszawa, 1995.</w:t>
            </w:r>
          </w:p>
          <w:p w14:paraId="41EE296A" w14:textId="77777777" w:rsidR="009E4253" w:rsidRPr="00347D7C" w:rsidRDefault="009E4253" w:rsidP="009E4253">
            <w:pPr>
              <w:jc w:val="both"/>
            </w:pPr>
            <w:r w:rsidRPr="00347D7C">
              <w:t>2. Kawula S. (red.), Pedagogika społeczna dokonania – aktualności – perspektywy, Toruń, 2004.</w:t>
            </w:r>
          </w:p>
          <w:p w14:paraId="41EE296B" w14:textId="77777777" w:rsidR="009E4253" w:rsidRPr="00347D7C" w:rsidRDefault="009E4253" w:rsidP="009E4253">
            <w:pPr>
              <w:jc w:val="both"/>
            </w:pPr>
            <w:r w:rsidRPr="00347D7C">
              <w:t xml:space="preserve">3. </w:t>
            </w:r>
            <w:proofErr w:type="spellStart"/>
            <w:r w:rsidRPr="00347D7C">
              <w:t>Marynowicz</w:t>
            </w:r>
            <w:proofErr w:type="spellEnd"/>
            <w:r w:rsidRPr="00347D7C">
              <w:t>-Hetka E., Pedagogika społeczna, Warszawa, 2005.</w:t>
            </w:r>
          </w:p>
          <w:p w14:paraId="41EE296C" w14:textId="77777777" w:rsidR="009E4253" w:rsidRPr="00347D7C" w:rsidRDefault="009E4253" w:rsidP="009E4253">
            <w:pPr>
              <w:jc w:val="both"/>
            </w:pPr>
            <w:r w:rsidRPr="00347D7C">
              <w:t>4. Przecławska A., Pedagogika społeczna – kręgi poszukiwań, Warszawa 1996.</w:t>
            </w:r>
          </w:p>
        </w:tc>
      </w:tr>
      <w:tr w:rsidR="009E4253" w:rsidRPr="00250889" w14:paraId="41EE297A" w14:textId="77777777" w:rsidTr="00D170F3">
        <w:trPr>
          <w:jc w:val="center"/>
        </w:trPr>
        <w:tc>
          <w:tcPr>
            <w:tcW w:w="2023" w:type="dxa"/>
            <w:gridSpan w:val="3"/>
            <w:shd w:val="clear" w:color="auto" w:fill="auto"/>
          </w:tcPr>
          <w:p w14:paraId="41EE296E" w14:textId="77777777" w:rsidR="009E4253" w:rsidRPr="00250889" w:rsidRDefault="009E4253" w:rsidP="009E4253">
            <w:r w:rsidRPr="00250889">
              <w:t>Uzupełniająca</w:t>
            </w:r>
          </w:p>
          <w:p w14:paraId="41EE296F" w14:textId="77777777" w:rsidR="009E4253" w:rsidRPr="00250889" w:rsidRDefault="009E4253" w:rsidP="009E4253"/>
        </w:tc>
        <w:tc>
          <w:tcPr>
            <w:tcW w:w="7407" w:type="dxa"/>
            <w:gridSpan w:val="7"/>
          </w:tcPr>
          <w:p w14:paraId="41EE2970" w14:textId="77777777" w:rsidR="009E4253" w:rsidRPr="00347D7C" w:rsidRDefault="009E4253" w:rsidP="009E4253">
            <w:pPr>
              <w:jc w:val="both"/>
            </w:pPr>
            <w:r w:rsidRPr="00347D7C">
              <w:t xml:space="preserve">1. </w:t>
            </w:r>
            <w:proofErr w:type="spellStart"/>
            <w:r w:rsidRPr="00347D7C">
              <w:t>Argyle</w:t>
            </w:r>
            <w:proofErr w:type="spellEnd"/>
            <w:r w:rsidRPr="00347D7C">
              <w:t xml:space="preserve"> M., Psychologia stosunków międzyludzkich, Warszawa, 1999.</w:t>
            </w:r>
          </w:p>
          <w:p w14:paraId="41EE2971" w14:textId="77777777" w:rsidR="009E4253" w:rsidRPr="00347D7C" w:rsidRDefault="009E4253" w:rsidP="009E4253">
            <w:pPr>
              <w:jc w:val="both"/>
            </w:pPr>
            <w:r w:rsidRPr="00347D7C">
              <w:t xml:space="preserve">2. </w:t>
            </w:r>
            <w:proofErr w:type="spellStart"/>
            <w:r w:rsidRPr="00347D7C">
              <w:t>Czeredrecka</w:t>
            </w:r>
            <w:proofErr w:type="spellEnd"/>
            <w:r w:rsidRPr="00347D7C">
              <w:t xml:space="preserve"> B. Potrzeby psychiczne sierot społecznych, Warszawa, 1988.  </w:t>
            </w:r>
          </w:p>
          <w:p w14:paraId="41EE2972" w14:textId="77777777" w:rsidR="009E4253" w:rsidRPr="00347D7C" w:rsidRDefault="009E4253" w:rsidP="009E4253">
            <w:pPr>
              <w:jc w:val="both"/>
            </w:pPr>
            <w:r w:rsidRPr="00347D7C">
              <w:t xml:space="preserve">3. </w:t>
            </w:r>
            <w:proofErr w:type="spellStart"/>
            <w:r w:rsidRPr="00347D7C">
              <w:t>Janke</w:t>
            </w:r>
            <w:proofErr w:type="spellEnd"/>
            <w:r w:rsidRPr="00347D7C">
              <w:t xml:space="preserve"> W. J. (red.), Pedagogika rodziny na progu XXI wieku. Rozwój, przedmiot, obszary refleksji i badań, Toruń 2004.</w:t>
            </w:r>
          </w:p>
          <w:p w14:paraId="41EE2973" w14:textId="77777777" w:rsidR="009E4253" w:rsidRPr="00347D7C" w:rsidRDefault="009E4253" w:rsidP="009E4253">
            <w:pPr>
              <w:jc w:val="both"/>
            </w:pPr>
            <w:r w:rsidRPr="00347D7C">
              <w:t>4. Fontana D., Psychologia dla nauczycieli, Poznań, 1998</w:t>
            </w:r>
          </w:p>
          <w:p w14:paraId="41EE2974" w14:textId="77777777" w:rsidR="009E4253" w:rsidRPr="00347D7C" w:rsidRDefault="009E4253" w:rsidP="009E4253">
            <w:pPr>
              <w:jc w:val="both"/>
              <w:rPr>
                <w:b/>
              </w:rPr>
            </w:pPr>
            <w:r w:rsidRPr="00347D7C">
              <w:t>5. Lalka D., Pilch T., Elementarne pojęcia pedagogiki społecznej i pracy socjalnej, Warszawa 1999.</w:t>
            </w:r>
          </w:p>
          <w:p w14:paraId="41EE2975" w14:textId="77777777" w:rsidR="009E4253" w:rsidRPr="00347D7C" w:rsidRDefault="009E4253" w:rsidP="009E4253">
            <w:pPr>
              <w:jc w:val="both"/>
            </w:pPr>
            <w:r w:rsidRPr="00347D7C">
              <w:t xml:space="preserve">6. </w:t>
            </w:r>
            <w:proofErr w:type="spellStart"/>
            <w:r>
              <w:t>Passini</w:t>
            </w:r>
            <w:proofErr w:type="spellEnd"/>
            <w:r>
              <w:t xml:space="preserve"> B. Sieroctwo społeczne</w:t>
            </w:r>
            <w:r w:rsidRPr="00347D7C">
              <w:t>,  Warszawa 1996.</w:t>
            </w:r>
          </w:p>
          <w:p w14:paraId="41EE2976" w14:textId="77777777" w:rsidR="009E4253" w:rsidRPr="00347D7C" w:rsidRDefault="009E4253" w:rsidP="009E4253">
            <w:pPr>
              <w:jc w:val="both"/>
            </w:pPr>
            <w:r w:rsidRPr="00347D7C">
              <w:t>7. Radziewicz-Winnicki A., Społeczeństwo w trakcie zmiany, Gdańsk, 2005.</w:t>
            </w:r>
          </w:p>
          <w:p w14:paraId="41EE2977" w14:textId="77777777" w:rsidR="009E4253" w:rsidRPr="00347D7C" w:rsidRDefault="009E4253" w:rsidP="009E4253">
            <w:pPr>
              <w:jc w:val="both"/>
            </w:pPr>
            <w:r w:rsidRPr="00347D7C">
              <w:lastRenderedPageBreak/>
              <w:t>8. Sowa J., Piotrkowski E., Retman J., Wychowanie profilaktyka resocjalizacja – W poszukiwaniu doskonalszych</w:t>
            </w:r>
            <w:r>
              <w:t xml:space="preserve"> systemów w skali makro i mikro</w:t>
            </w:r>
            <w:r w:rsidRPr="00347D7C">
              <w:t xml:space="preserve">, </w:t>
            </w:r>
            <w:proofErr w:type="spellStart"/>
            <w:r w:rsidRPr="00347D7C">
              <w:t>Reszów</w:t>
            </w:r>
            <w:proofErr w:type="spellEnd"/>
            <w:r w:rsidRPr="00347D7C">
              <w:t>, 2002.</w:t>
            </w:r>
          </w:p>
          <w:p w14:paraId="41EE2978" w14:textId="77777777" w:rsidR="009E4253" w:rsidRPr="00347D7C" w:rsidRDefault="009E4253" w:rsidP="009E4253">
            <w:pPr>
              <w:jc w:val="both"/>
            </w:pPr>
            <w:r w:rsidRPr="00347D7C">
              <w:t>9. Wagner I. Sieroctwo społeczne, przyczyny, następstwa i formy kompensacji,  Częstochowa, 1997</w:t>
            </w:r>
          </w:p>
          <w:p w14:paraId="41EE2979" w14:textId="77777777" w:rsidR="009E4253" w:rsidRPr="00347D7C" w:rsidRDefault="009E4253" w:rsidP="009E4253">
            <w:pPr>
              <w:jc w:val="both"/>
            </w:pPr>
            <w:r w:rsidRPr="00347D7C">
              <w:t>10. Wroczyński R., Pedagogika społeczna, Warszawa, 1979.</w:t>
            </w:r>
          </w:p>
        </w:tc>
      </w:tr>
      <w:tr w:rsidR="009E4253" w:rsidRPr="00250889" w14:paraId="41EE297C" w14:textId="77777777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  <w:shd w:val="clear" w:color="auto" w:fill="auto"/>
          </w:tcPr>
          <w:p w14:paraId="41EE297B" w14:textId="77777777" w:rsidR="009E4253" w:rsidRPr="00250889" w:rsidRDefault="009E4253" w:rsidP="009E4253">
            <w:pPr>
              <w:pStyle w:val="Nagwek1"/>
            </w:pPr>
            <w:r w:rsidRPr="00250889">
              <w:lastRenderedPageBreak/>
              <w:t>V. SPOSÓB OCENIANIA PRACY STUDENTA</w:t>
            </w:r>
          </w:p>
        </w:tc>
      </w:tr>
      <w:tr w:rsidR="009E4253" w:rsidRPr="00250889" w14:paraId="41EE2983" w14:textId="77777777" w:rsidTr="00D170F3">
        <w:trPr>
          <w:jc w:val="center"/>
        </w:trPr>
        <w:tc>
          <w:tcPr>
            <w:tcW w:w="2023" w:type="dxa"/>
            <w:gridSpan w:val="3"/>
            <w:shd w:val="clear" w:color="auto" w:fill="auto"/>
          </w:tcPr>
          <w:p w14:paraId="41EE297D" w14:textId="77777777" w:rsidR="009E4253" w:rsidRPr="00250889" w:rsidRDefault="009E4253" w:rsidP="009E4253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766" w:type="dxa"/>
            <w:shd w:val="clear" w:color="auto" w:fill="auto"/>
          </w:tcPr>
          <w:p w14:paraId="41EE297E" w14:textId="77777777" w:rsidR="009E4253" w:rsidRPr="00250889" w:rsidRDefault="009E4253" w:rsidP="009E4253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41EE297F" w14:textId="77777777" w:rsidR="009E4253" w:rsidRPr="00250889" w:rsidRDefault="009E4253" w:rsidP="009E4253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gridSpan w:val="3"/>
            <w:shd w:val="clear" w:color="auto" w:fill="auto"/>
          </w:tcPr>
          <w:p w14:paraId="41EE2980" w14:textId="77777777" w:rsidR="009E4253" w:rsidRPr="00250889" w:rsidRDefault="009E4253" w:rsidP="009E4253">
            <w:r w:rsidRPr="00250889">
              <w:t xml:space="preserve">  Typ oceniania</w:t>
            </w:r>
          </w:p>
        </w:tc>
        <w:tc>
          <w:tcPr>
            <w:tcW w:w="2099" w:type="dxa"/>
            <w:shd w:val="clear" w:color="auto" w:fill="auto"/>
          </w:tcPr>
          <w:p w14:paraId="41EE2981" w14:textId="77777777" w:rsidR="009E4253" w:rsidRPr="00250889" w:rsidRDefault="009E4253" w:rsidP="009E4253">
            <w:pPr>
              <w:jc w:val="center"/>
            </w:pPr>
            <w:r w:rsidRPr="00250889">
              <w:t>Metody oceny</w:t>
            </w:r>
          </w:p>
          <w:p w14:paraId="41EE2982" w14:textId="77777777" w:rsidR="009E4253" w:rsidRPr="00250889" w:rsidRDefault="009E4253" w:rsidP="009E4253">
            <w:pPr>
              <w:jc w:val="center"/>
            </w:pPr>
          </w:p>
        </w:tc>
      </w:tr>
      <w:tr w:rsidR="00D170F3" w:rsidRPr="00250889" w14:paraId="41EE2989" w14:textId="77777777" w:rsidTr="00D170F3">
        <w:trPr>
          <w:jc w:val="center"/>
        </w:trPr>
        <w:tc>
          <w:tcPr>
            <w:tcW w:w="2023" w:type="dxa"/>
            <w:gridSpan w:val="3"/>
            <w:vAlign w:val="center"/>
          </w:tcPr>
          <w:p w14:paraId="41EE2984" w14:textId="77777777" w:rsidR="00D170F3" w:rsidRPr="003D7155" w:rsidRDefault="00D170F3" w:rsidP="00D170F3">
            <w:r w:rsidRPr="003D7155">
              <w:t>IPEP-1-PEDS_01</w:t>
            </w:r>
          </w:p>
        </w:tc>
        <w:tc>
          <w:tcPr>
            <w:tcW w:w="1766" w:type="dxa"/>
          </w:tcPr>
          <w:p w14:paraId="41EE2985" w14:textId="77777777" w:rsidR="00D170F3" w:rsidRPr="003D7155" w:rsidRDefault="00D170F3" w:rsidP="00D170F3">
            <w:r w:rsidRPr="003D7155">
              <w:t>TK_1, TK_2, TK_3, TK_9</w:t>
            </w:r>
          </w:p>
        </w:tc>
        <w:tc>
          <w:tcPr>
            <w:tcW w:w="1686" w:type="dxa"/>
            <w:gridSpan w:val="2"/>
          </w:tcPr>
          <w:p w14:paraId="41EE2986" w14:textId="77777777" w:rsidR="00D170F3" w:rsidRPr="003D7155" w:rsidRDefault="00D170F3" w:rsidP="00D170F3">
            <w:r w:rsidRPr="003D7155">
              <w:t>wykład, ćwiczenia</w:t>
            </w:r>
          </w:p>
        </w:tc>
        <w:tc>
          <w:tcPr>
            <w:tcW w:w="1856" w:type="dxa"/>
            <w:gridSpan w:val="3"/>
          </w:tcPr>
          <w:p w14:paraId="41EE2987" w14:textId="77777777" w:rsidR="00D170F3" w:rsidRPr="003D7155" w:rsidRDefault="00D170F3" w:rsidP="00D170F3">
            <w:pPr>
              <w:jc w:val="center"/>
            </w:pPr>
            <w:r w:rsidRPr="003D7155">
              <w:rPr>
                <w:sz w:val="20"/>
                <w:szCs w:val="20"/>
              </w:rPr>
              <w:t>P, F</w:t>
            </w:r>
          </w:p>
        </w:tc>
        <w:tc>
          <w:tcPr>
            <w:tcW w:w="2099" w:type="dxa"/>
          </w:tcPr>
          <w:p w14:paraId="41EE2988" w14:textId="77777777" w:rsidR="00D170F3" w:rsidRPr="003D7155" w:rsidRDefault="00D170F3" w:rsidP="00D170F3">
            <w:r w:rsidRPr="003D7155">
              <w:t>egzamin, projekt</w:t>
            </w:r>
          </w:p>
        </w:tc>
      </w:tr>
      <w:tr w:rsidR="00D170F3" w:rsidRPr="00250889" w14:paraId="41EE298F" w14:textId="77777777" w:rsidTr="00D170F3">
        <w:trPr>
          <w:jc w:val="center"/>
        </w:trPr>
        <w:tc>
          <w:tcPr>
            <w:tcW w:w="2023" w:type="dxa"/>
            <w:gridSpan w:val="3"/>
            <w:vAlign w:val="center"/>
          </w:tcPr>
          <w:p w14:paraId="41EE298A" w14:textId="77777777" w:rsidR="00D170F3" w:rsidRPr="003D7155" w:rsidRDefault="00D170F3" w:rsidP="00D170F3">
            <w:r w:rsidRPr="003D7155">
              <w:t>IPEP-1-PEDS_02</w:t>
            </w:r>
          </w:p>
        </w:tc>
        <w:tc>
          <w:tcPr>
            <w:tcW w:w="1766" w:type="dxa"/>
          </w:tcPr>
          <w:p w14:paraId="41EE298B" w14:textId="77777777" w:rsidR="00D170F3" w:rsidRPr="003D7155" w:rsidRDefault="00D170F3" w:rsidP="00D170F3">
            <w:r w:rsidRPr="003D7155">
              <w:t>TK_2, TK_3 TK_4, TK_5, TK_6, TK_7, TK_8, TK_9, TK_10, TK_11, TK_12</w:t>
            </w:r>
          </w:p>
        </w:tc>
        <w:tc>
          <w:tcPr>
            <w:tcW w:w="1686" w:type="dxa"/>
            <w:gridSpan w:val="2"/>
          </w:tcPr>
          <w:p w14:paraId="41EE298C" w14:textId="77777777" w:rsidR="00D170F3" w:rsidRPr="003D7155" w:rsidRDefault="00D170F3" w:rsidP="00D170F3">
            <w:r w:rsidRPr="003D7155">
              <w:t>wykład, ćwiczenia</w:t>
            </w:r>
          </w:p>
        </w:tc>
        <w:tc>
          <w:tcPr>
            <w:tcW w:w="1856" w:type="dxa"/>
            <w:gridSpan w:val="3"/>
          </w:tcPr>
          <w:p w14:paraId="41EE298D" w14:textId="77777777" w:rsidR="00D170F3" w:rsidRPr="003D7155" w:rsidRDefault="00D170F3" w:rsidP="00D170F3">
            <w:pPr>
              <w:jc w:val="center"/>
            </w:pPr>
            <w:r w:rsidRPr="003D7155">
              <w:rPr>
                <w:sz w:val="20"/>
                <w:szCs w:val="20"/>
              </w:rPr>
              <w:t>P, F</w:t>
            </w:r>
          </w:p>
        </w:tc>
        <w:tc>
          <w:tcPr>
            <w:tcW w:w="2099" w:type="dxa"/>
          </w:tcPr>
          <w:p w14:paraId="41EE298E" w14:textId="77777777" w:rsidR="00D170F3" w:rsidRPr="003D7155" w:rsidRDefault="00D170F3" w:rsidP="00D170F3">
            <w:r w:rsidRPr="003D7155">
              <w:t>egzamin, projekt</w:t>
            </w:r>
          </w:p>
        </w:tc>
      </w:tr>
      <w:tr w:rsidR="00D170F3" w:rsidRPr="00250889" w14:paraId="41EE2995" w14:textId="77777777" w:rsidTr="00D170F3">
        <w:trPr>
          <w:jc w:val="center"/>
        </w:trPr>
        <w:tc>
          <w:tcPr>
            <w:tcW w:w="2023" w:type="dxa"/>
            <w:gridSpan w:val="3"/>
            <w:vAlign w:val="center"/>
          </w:tcPr>
          <w:p w14:paraId="41EE2990" w14:textId="77777777" w:rsidR="00D170F3" w:rsidRPr="003D7155" w:rsidRDefault="00D170F3" w:rsidP="00D170F3">
            <w:r w:rsidRPr="003D7155">
              <w:t>IPEP-1-PEDS_03</w:t>
            </w:r>
          </w:p>
        </w:tc>
        <w:tc>
          <w:tcPr>
            <w:tcW w:w="1766" w:type="dxa"/>
          </w:tcPr>
          <w:p w14:paraId="41EE2991" w14:textId="77777777" w:rsidR="00D170F3" w:rsidRPr="003D7155" w:rsidRDefault="00D170F3" w:rsidP="00D170F3">
            <w:r w:rsidRPr="003D7155">
              <w:t>TK_2, TK_4, TK_5,  TK_6, TK_7, TK_9, TK_10, TK_11</w:t>
            </w:r>
          </w:p>
        </w:tc>
        <w:tc>
          <w:tcPr>
            <w:tcW w:w="1686" w:type="dxa"/>
            <w:gridSpan w:val="2"/>
          </w:tcPr>
          <w:p w14:paraId="41EE2992" w14:textId="77777777" w:rsidR="00D170F3" w:rsidRPr="003D7155" w:rsidRDefault="00D170F3" w:rsidP="00D170F3">
            <w:r w:rsidRPr="003D7155">
              <w:t>wykład, ćwiczenia</w:t>
            </w:r>
          </w:p>
        </w:tc>
        <w:tc>
          <w:tcPr>
            <w:tcW w:w="1856" w:type="dxa"/>
            <w:gridSpan w:val="3"/>
          </w:tcPr>
          <w:p w14:paraId="41EE2993" w14:textId="77777777" w:rsidR="00D170F3" w:rsidRPr="003D7155" w:rsidRDefault="00D170F3" w:rsidP="00D170F3">
            <w:pPr>
              <w:jc w:val="center"/>
            </w:pPr>
            <w:r w:rsidRPr="003D7155">
              <w:rPr>
                <w:sz w:val="20"/>
                <w:szCs w:val="20"/>
              </w:rPr>
              <w:t>P, F</w:t>
            </w:r>
          </w:p>
        </w:tc>
        <w:tc>
          <w:tcPr>
            <w:tcW w:w="2099" w:type="dxa"/>
          </w:tcPr>
          <w:p w14:paraId="41EE2994" w14:textId="77777777" w:rsidR="00D170F3" w:rsidRPr="003D7155" w:rsidRDefault="00D170F3" w:rsidP="00D170F3">
            <w:r w:rsidRPr="003D7155">
              <w:t>egzamin, projekt</w:t>
            </w:r>
          </w:p>
        </w:tc>
      </w:tr>
      <w:tr w:rsidR="00D170F3" w:rsidRPr="00250889" w14:paraId="41EE299B" w14:textId="77777777" w:rsidTr="00D170F3">
        <w:trPr>
          <w:jc w:val="center"/>
        </w:trPr>
        <w:tc>
          <w:tcPr>
            <w:tcW w:w="2023" w:type="dxa"/>
            <w:gridSpan w:val="3"/>
            <w:vAlign w:val="center"/>
          </w:tcPr>
          <w:p w14:paraId="41EE2996" w14:textId="77777777" w:rsidR="00D170F3" w:rsidRPr="003D7155" w:rsidRDefault="00D170F3" w:rsidP="00D170F3">
            <w:r w:rsidRPr="003D7155">
              <w:t>IPEP-1-PEDS_04</w:t>
            </w:r>
          </w:p>
        </w:tc>
        <w:tc>
          <w:tcPr>
            <w:tcW w:w="1766" w:type="dxa"/>
          </w:tcPr>
          <w:p w14:paraId="41EE2997" w14:textId="77777777" w:rsidR="00D170F3" w:rsidRPr="003D7155" w:rsidRDefault="00D170F3" w:rsidP="00D170F3">
            <w:r w:rsidRPr="003D7155">
              <w:t>TK_4 TK_5, TK_6, TK_7 TK_9, TK_10, TK_11</w:t>
            </w:r>
          </w:p>
        </w:tc>
        <w:tc>
          <w:tcPr>
            <w:tcW w:w="1686" w:type="dxa"/>
            <w:gridSpan w:val="2"/>
          </w:tcPr>
          <w:p w14:paraId="41EE2998" w14:textId="77777777" w:rsidR="00D170F3" w:rsidRPr="003D7155" w:rsidRDefault="00D170F3" w:rsidP="00D170F3">
            <w:r w:rsidRPr="003D7155">
              <w:t>wykład, ćwiczenia</w:t>
            </w:r>
          </w:p>
        </w:tc>
        <w:tc>
          <w:tcPr>
            <w:tcW w:w="1856" w:type="dxa"/>
            <w:gridSpan w:val="3"/>
          </w:tcPr>
          <w:p w14:paraId="41EE2999" w14:textId="77777777" w:rsidR="00D170F3" w:rsidRPr="003D7155" w:rsidRDefault="00D170F3" w:rsidP="00D170F3">
            <w:pPr>
              <w:jc w:val="center"/>
            </w:pPr>
            <w:r w:rsidRPr="003D7155">
              <w:rPr>
                <w:sz w:val="20"/>
                <w:szCs w:val="20"/>
              </w:rPr>
              <w:t>P, F</w:t>
            </w:r>
          </w:p>
        </w:tc>
        <w:tc>
          <w:tcPr>
            <w:tcW w:w="2099" w:type="dxa"/>
          </w:tcPr>
          <w:p w14:paraId="41EE299A" w14:textId="77777777" w:rsidR="00D170F3" w:rsidRPr="003D7155" w:rsidRDefault="00D170F3" w:rsidP="00D170F3">
            <w:r w:rsidRPr="003D7155">
              <w:t>egzamin, projekt</w:t>
            </w:r>
          </w:p>
        </w:tc>
      </w:tr>
      <w:tr w:rsidR="00D170F3" w:rsidRPr="00250889" w14:paraId="41EE29A1" w14:textId="77777777" w:rsidTr="00D170F3">
        <w:trPr>
          <w:jc w:val="center"/>
        </w:trPr>
        <w:tc>
          <w:tcPr>
            <w:tcW w:w="2023" w:type="dxa"/>
            <w:gridSpan w:val="3"/>
            <w:vAlign w:val="center"/>
          </w:tcPr>
          <w:p w14:paraId="41EE299C" w14:textId="77777777" w:rsidR="00D170F3" w:rsidRPr="003D7155" w:rsidRDefault="00D170F3" w:rsidP="00D170F3">
            <w:r w:rsidRPr="003D7155">
              <w:t>IPEP-1-PEDS_05</w:t>
            </w:r>
          </w:p>
        </w:tc>
        <w:tc>
          <w:tcPr>
            <w:tcW w:w="1766" w:type="dxa"/>
          </w:tcPr>
          <w:p w14:paraId="41EE299D" w14:textId="77777777" w:rsidR="00D170F3" w:rsidRPr="003D7155" w:rsidRDefault="00D170F3" w:rsidP="00D170F3">
            <w:r w:rsidRPr="003D7155">
              <w:t>TK_4, TK_5, TK_6, TK_7, TK_9, TK_10, TK_11,TK_12</w:t>
            </w:r>
          </w:p>
        </w:tc>
        <w:tc>
          <w:tcPr>
            <w:tcW w:w="1686" w:type="dxa"/>
            <w:gridSpan w:val="2"/>
          </w:tcPr>
          <w:p w14:paraId="41EE299E" w14:textId="77777777" w:rsidR="00D170F3" w:rsidRPr="003D7155" w:rsidRDefault="00D170F3" w:rsidP="00D170F3">
            <w:r w:rsidRPr="003D7155">
              <w:t>wykład, ćwiczenia</w:t>
            </w:r>
          </w:p>
        </w:tc>
        <w:tc>
          <w:tcPr>
            <w:tcW w:w="1856" w:type="dxa"/>
            <w:gridSpan w:val="3"/>
          </w:tcPr>
          <w:p w14:paraId="41EE299F" w14:textId="77777777" w:rsidR="00D170F3" w:rsidRPr="003D7155" w:rsidRDefault="00D170F3" w:rsidP="00D170F3">
            <w:pPr>
              <w:jc w:val="center"/>
            </w:pPr>
            <w:r w:rsidRPr="003D7155">
              <w:rPr>
                <w:sz w:val="20"/>
                <w:szCs w:val="20"/>
              </w:rPr>
              <w:t>P, F</w:t>
            </w:r>
          </w:p>
        </w:tc>
        <w:tc>
          <w:tcPr>
            <w:tcW w:w="2099" w:type="dxa"/>
          </w:tcPr>
          <w:p w14:paraId="41EE29A0" w14:textId="77777777" w:rsidR="00D170F3" w:rsidRPr="003D7155" w:rsidRDefault="00D170F3" w:rsidP="00D170F3">
            <w:r w:rsidRPr="003D7155">
              <w:t>egzamin, projekt</w:t>
            </w:r>
          </w:p>
        </w:tc>
      </w:tr>
      <w:tr w:rsidR="00D170F3" w:rsidRPr="00250889" w14:paraId="41EE29A7" w14:textId="77777777" w:rsidTr="00D170F3">
        <w:trPr>
          <w:jc w:val="center"/>
        </w:trPr>
        <w:tc>
          <w:tcPr>
            <w:tcW w:w="2023" w:type="dxa"/>
            <w:gridSpan w:val="3"/>
            <w:vAlign w:val="center"/>
          </w:tcPr>
          <w:p w14:paraId="41EE29A2" w14:textId="77777777" w:rsidR="00D170F3" w:rsidRPr="003D7155" w:rsidRDefault="00D170F3" w:rsidP="00D170F3">
            <w:r w:rsidRPr="003D7155">
              <w:t>IPEP-1-PEDS_6</w:t>
            </w:r>
          </w:p>
        </w:tc>
        <w:tc>
          <w:tcPr>
            <w:tcW w:w="1766" w:type="dxa"/>
          </w:tcPr>
          <w:p w14:paraId="41EE29A3" w14:textId="77777777" w:rsidR="00D170F3" w:rsidRPr="003D7155" w:rsidRDefault="00D170F3" w:rsidP="00D170F3">
            <w:r w:rsidRPr="003D7155">
              <w:t>TK_6, TK_7, TK_9, TK_10, TK_11, TK_12</w:t>
            </w:r>
          </w:p>
        </w:tc>
        <w:tc>
          <w:tcPr>
            <w:tcW w:w="1686" w:type="dxa"/>
            <w:gridSpan w:val="2"/>
          </w:tcPr>
          <w:p w14:paraId="41EE29A4" w14:textId="77777777" w:rsidR="00D170F3" w:rsidRPr="003D7155" w:rsidRDefault="00D170F3" w:rsidP="00D170F3">
            <w:r w:rsidRPr="003D7155">
              <w:t>wykład, ćwiczenia</w:t>
            </w:r>
          </w:p>
        </w:tc>
        <w:tc>
          <w:tcPr>
            <w:tcW w:w="1856" w:type="dxa"/>
            <w:gridSpan w:val="3"/>
          </w:tcPr>
          <w:p w14:paraId="41EE29A5" w14:textId="77777777" w:rsidR="00D170F3" w:rsidRPr="003D7155" w:rsidRDefault="00D170F3" w:rsidP="00D170F3">
            <w:pPr>
              <w:jc w:val="center"/>
            </w:pPr>
            <w:r w:rsidRPr="003D7155">
              <w:rPr>
                <w:sz w:val="20"/>
                <w:szCs w:val="20"/>
              </w:rPr>
              <w:t>P, F</w:t>
            </w:r>
          </w:p>
        </w:tc>
        <w:tc>
          <w:tcPr>
            <w:tcW w:w="2099" w:type="dxa"/>
          </w:tcPr>
          <w:p w14:paraId="41EE29A6" w14:textId="77777777" w:rsidR="00D170F3" w:rsidRPr="003D7155" w:rsidRDefault="00D170F3" w:rsidP="00D170F3">
            <w:r w:rsidRPr="003D7155">
              <w:t>egzamin, projekt</w:t>
            </w:r>
          </w:p>
        </w:tc>
      </w:tr>
      <w:tr w:rsidR="00D170F3" w:rsidRPr="00250889" w14:paraId="41EE29A9" w14:textId="77777777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41EE29A8" w14:textId="77777777" w:rsidR="00D170F3" w:rsidRPr="00250889" w:rsidRDefault="00D170F3" w:rsidP="00D170F3">
            <w:pPr>
              <w:pStyle w:val="Nagwek1"/>
            </w:pPr>
            <w:r w:rsidRPr="00250889">
              <w:t>VI. OBCIĄŻENIE PRACĄ STUDENTA</w:t>
            </w:r>
          </w:p>
        </w:tc>
      </w:tr>
      <w:tr w:rsidR="00D170F3" w:rsidRPr="00250889" w14:paraId="41EE29AD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41EE29AA" w14:textId="77777777" w:rsidR="00D170F3" w:rsidRPr="00250889" w:rsidRDefault="00D170F3" w:rsidP="00D170F3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41EE29AB" w14:textId="77777777" w:rsidR="00D170F3" w:rsidRPr="00250889" w:rsidRDefault="00D170F3" w:rsidP="00D170F3">
            <w:pPr>
              <w:jc w:val="center"/>
            </w:pPr>
            <w:r w:rsidRPr="00250889">
              <w:t>Średnia liczba godzin na zrealizowanie aktywności</w:t>
            </w:r>
          </w:p>
          <w:p w14:paraId="41EE29AC" w14:textId="77777777" w:rsidR="00D170F3" w:rsidRPr="00250889" w:rsidRDefault="00D170F3" w:rsidP="00D170F3">
            <w:pPr>
              <w:jc w:val="center"/>
            </w:pPr>
          </w:p>
        </w:tc>
      </w:tr>
      <w:tr w:rsidR="00D170F3" w:rsidRPr="00250889" w14:paraId="41EE29B1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41EE29AE" w14:textId="77777777" w:rsidR="00D170F3" w:rsidRPr="00250889" w:rsidRDefault="00D170F3" w:rsidP="00D170F3">
            <w:pPr>
              <w:pStyle w:val="Nagwek2"/>
            </w:pPr>
            <w:r w:rsidRPr="00250889"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  <w:shd w:val="clear" w:color="auto" w:fill="auto"/>
          </w:tcPr>
          <w:p w14:paraId="41EE29AF" w14:textId="77777777" w:rsidR="00D170F3" w:rsidRPr="00250889" w:rsidRDefault="00D170F3" w:rsidP="00D170F3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14:paraId="41EE29B0" w14:textId="77777777" w:rsidR="00D170F3" w:rsidRPr="00250889" w:rsidRDefault="00D170F3" w:rsidP="00D170F3">
            <w:pPr>
              <w:jc w:val="center"/>
            </w:pPr>
            <w:r w:rsidRPr="00250889">
              <w:t>ECTS</w:t>
            </w:r>
          </w:p>
        </w:tc>
      </w:tr>
      <w:tr w:rsidR="00D170F3" w:rsidRPr="00250889" w14:paraId="41EE29B5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41EE29B2" w14:textId="77777777" w:rsidR="00D170F3" w:rsidRPr="00250889" w:rsidRDefault="00D170F3" w:rsidP="00D170F3">
            <w:pPr>
              <w:numPr>
                <w:ilvl w:val="0"/>
                <w:numId w:val="2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  <w:shd w:val="clear" w:color="auto" w:fill="auto"/>
          </w:tcPr>
          <w:p w14:paraId="41EE29B3" w14:textId="77777777" w:rsidR="00D170F3" w:rsidRPr="00250889" w:rsidRDefault="00D170F3" w:rsidP="00D170F3"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14:paraId="41EE29B4" w14:textId="452F59B9" w:rsidR="00D170F3" w:rsidRPr="00250889" w:rsidRDefault="00271358" w:rsidP="00D170F3">
            <w:r>
              <w:t>1</w:t>
            </w:r>
          </w:p>
        </w:tc>
      </w:tr>
      <w:tr w:rsidR="00D170F3" w:rsidRPr="00250889" w14:paraId="41EE29B9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41EE29B6" w14:textId="77777777" w:rsidR="00D170F3" w:rsidRPr="00250889" w:rsidRDefault="00D170F3" w:rsidP="00D170F3">
            <w:pPr>
              <w:numPr>
                <w:ilvl w:val="0"/>
                <w:numId w:val="2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14:paraId="41EE29B7" w14:textId="77777777" w:rsidR="00D170F3" w:rsidRPr="00250889" w:rsidRDefault="00D170F3" w:rsidP="00D170F3"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14:paraId="41EE29B8" w14:textId="4491E0B4" w:rsidR="00D170F3" w:rsidRPr="00250889" w:rsidRDefault="00271358" w:rsidP="00D170F3">
            <w:r>
              <w:t>1</w:t>
            </w:r>
          </w:p>
        </w:tc>
      </w:tr>
      <w:tr w:rsidR="00D170F3" w:rsidRPr="00250889" w14:paraId="41EE29BD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41EE29BA" w14:textId="77777777" w:rsidR="00D170F3" w:rsidRPr="00250889" w:rsidRDefault="00D170F3" w:rsidP="00D170F3">
            <w:pPr>
              <w:pStyle w:val="Nagwek2"/>
            </w:pPr>
            <w:r w:rsidRPr="00250889">
              <w:lastRenderedPageBreak/>
              <w:t>Praca własna studenta</w:t>
            </w:r>
          </w:p>
          <w:p w14:paraId="41EE29BB" w14:textId="77777777" w:rsidR="00D170F3" w:rsidRPr="00250889" w:rsidRDefault="00D170F3" w:rsidP="00D170F3"/>
        </w:tc>
        <w:tc>
          <w:tcPr>
            <w:tcW w:w="5316" w:type="dxa"/>
            <w:gridSpan w:val="5"/>
            <w:shd w:val="clear" w:color="auto" w:fill="auto"/>
          </w:tcPr>
          <w:p w14:paraId="41EE29BC" w14:textId="77777777" w:rsidR="00D170F3" w:rsidRPr="00250889" w:rsidRDefault="00D170F3" w:rsidP="00D170F3">
            <w:r w:rsidRPr="00250889">
              <w:t>Godz.</w:t>
            </w:r>
          </w:p>
        </w:tc>
      </w:tr>
      <w:tr w:rsidR="00D170F3" w:rsidRPr="00250889" w14:paraId="41EE29C0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41EE29BE" w14:textId="77777777" w:rsidR="00D170F3" w:rsidRPr="00250889" w:rsidRDefault="00D170F3" w:rsidP="00D170F3">
            <w:pPr>
              <w:pStyle w:val="Nagwek2"/>
              <w:rPr>
                <w:b w:val="0"/>
                <w:bCs w:val="0"/>
              </w:rPr>
            </w:pPr>
            <w:r w:rsidRPr="00250889">
              <w:rPr>
                <w:b w:val="0"/>
                <w:bCs w:val="0"/>
              </w:rPr>
              <w:t>1.</w:t>
            </w:r>
            <w:r w:rsidR="00044EED">
              <w:t xml:space="preserve"> </w:t>
            </w:r>
            <w:r w:rsidR="00044EED" w:rsidRPr="00044EED">
              <w:rPr>
                <w:b w:val="0"/>
              </w:rPr>
              <w:t>Za</w:t>
            </w:r>
            <w:r w:rsidR="00044EED" w:rsidRPr="00044EED">
              <w:rPr>
                <w:b w:val="0"/>
                <w:bCs w:val="0"/>
              </w:rPr>
              <w:t>poznanie z literaturą przedmiotu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41EE29BF" w14:textId="77777777" w:rsidR="00D170F3" w:rsidRPr="00250889" w:rsidRDefault="00044EED" w:rsidP="00D170F3">
            <w:r>
              <w:t>15</w:t>
            </w:r>
          </w:p>
        </w:tc>
      </w:tr>
      <w:tr w:rsidR="00D170F3" w:rsidRPr="00250889" w14:paraId="41EE29C3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41EE29C1" w14:textId="77777777" w:rsidR="00D170F3" w:rsidRPr="00250889" w:rsidRDefault="00D170F3" w:rsidP="00D170F3">
            <w:pPr>
              <w:pStyle w:val="Nagwek2"/>
              <w:rPr>
                <w:b w:val="0"/>
                <w:bCs w:val="0"/>
              </w:rPr>
            </w:pPr>
            <w:r w:rsidRPr="00250889">
              <w:rPr>
                <w:b w:val="0"/>
                <w:bCs w:val="0"/>
              </w:rPr>
              <w:t>2.</w:t>
            </w:r>
            <w:r w:rsidR="00044EED">
              <w:rPr>
                <w:b w:val="0"/>
                <w:bCs w:val="0"/>
              </w:rPr>
              <w:t xml:space="preserve"> Opracowanie projektu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41EE29C2" w14:textId="77777777" w:rsidR="00D170F3" w:rsidRPr="00250889" w:rsidRDefault="00044EED" w:rsidP="00D170F3">
            <w:r>
              <w:t>15</w:t>
            </w:r>
          </w:p>
        </w:tc>
      </w:tr>
      <w:tr w:rsidR="00D170F3" w:rsidRPr="00250889" w14:paraId="41EE29C6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41EE29C4" w14:textId="77777777" w:rsidR="00D170F3" w:rsidRPr="00250889" w:rsidRDefault="00D170F3" w:rsidP="00D170F3">
            <w:pPr>
              <w:pStyle w:val="Nagwek2"/>
            </w:pPr>
            <w:r w:rsidRPr="00250889"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41EE29C5" w14:textId="77777777" w:rsidR="00D170F3" w:rsidRPr="00250889" w:rsidRDefault="00044EED" w:rsidP="00D170F3">
            <w:r>
              <w:t>60</w:t>
            </w:r>
          </w:p>
        </w:tc>
      </w:tr>
      <w:tr w:rsidR="00D170F3" w:rsidRPr="00250889" w14:paraId="41EE29CC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41EE29C7" w14:textId="77777777" w:rsidR="00D170F3" w:rsidRPr="00250889" w:rsidRDefault="00D170F3" w:rsidP="00D170F3">
            <w:pPr>
              <w:pStyle w:val="Nagwek2"/>
            </w:pPr>
            <w:r w:rsidRPr="00250889">
              <w:t xml:space="preserve">Sumaryczna liczba punktów ECTS </w:t>
            </w:r>
            <w:r w:rsidRPr="00250889">
              <w:br/>
              <w:t xml:space="preserve">z  przedmiotu 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41EE29C8" w14:textId="77777777" w:rsidR="00D170F3" w:rsidRPr="00250889" w:rsidRDefault="00D170F3" w:rsidP="00D170F3">
            <w:pPr>
              <w:jc w:val="center"/>
            </w:pPr>
          </w:p>
          <w:p w14:paraId="41EE29C9" w14:textId="77777777" w:rsidR="00D170F3" w:rsidRPr="00250889" w:rsidRDefault="00D170F3" w:rsidP="00D170F3">
            <w:pPr>
              <w:jc w:val="center"/>
            </w:pPr>
          </w:p>
          <w:p w14:paraId="41EE29CA" w14:textId="77777777" w:rsidR="00D170F3" w:rsidRPr="00250889" w:rsidRDefault="00D170F3" w:rsidP="00D170F3">
            <w:pPr>
              <w:jc w:val="center"/>
            </w:pPr>
          </w:p>
          <w:p w14:paraId="41EE29CB" w14:textId="77777777" w:rsidR="00D170F3" w:rsidRPr="00250889" w:rsidRDefault="00044EED" w:rsidP="00D170F3">
            <w:pPr>
              <w:jc w:val="center"/>
            </w:pPr>
            <w:r>
              <w:t xml:space="preserve">2 </w:t>
            </w:r>
            <w:r w:rsidR="00D170F3" w:rsidRPr="00250889">
              <w:t>ECTS</w:t>
            </w:r>
          </w:p>
        </w:tc>
      </w:tr>
      <w:tr w:rsidR="00D170F3" w:rsidRPr="00250889" w14:paraId="41EE29CF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41EE29CD" w14:textId="77777777" w:rsidR="00D170F3" w:rsidRPr="00250889" w:rsidRDefault="00D170F3" w:rsidP="00D170F3">
            <w:pPr>
              <w:pStyle w:val="Nagwek2"/>
            </w:pPr>
            <w:r w:rsidRPr="00250889">
              <w:t>Nakład pracy studenta związany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41EE29CE" w14:textId="77777777" w:rsidR="00D170F3" w:rsidRPr="00250889" w:rsidRDefault="00044EED" w:rsidP="00D170F3">
            <w:pPr>
              <w:jc w:val="center"/>
            </w:pPr>
            <w:r>
              <w:t xml:space="preserve">1 </w:t>
            </w:r>
            <w:r w:rsidR="00D170F3">
              <w:t>E</w:t>
            </w:r>
            <w:r w:rsidR="00D170F3" w:rsidRPr="00250889">
              <w:t>CTS</w:t>
            </w:r>
          </w:p>
        </w:tc>
      </w:tr>
      <w:tr w:rsidR="00D170F3" w:rsidRPr="00250889" w14:paraId="41EE29D3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41EE29D0" w14:textId="77777777" w:rsidR="00D170F3" w:rsidRPr="00250889" w:rsidRDefault="00D170F3" w:rsidP="00D170F3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41EE29D1" w14:textId="77777777" w:rsidR="00D170F3" w:rsidRPr="00250889" w:rsidRDefault="00D170F3" w:rsidP="00D170F3">
            <w:pPr>
              <w:jc w:val="center"/>
            </w:pPr>
          </w:p>
          <w:p w14:paraId="41EE29D2" w14:textId="77777777" w:rsidR="00D170F3" w:rsidRPr="00250889" w:rsidRDefault="00044EED" w:rsidP="00D170F3">
            <w:pPr>
              <w:jc w:val="center"/>
            </w:pPr>
            <w:r>
              <w:t xml:space="preserve">1 </w:t>
            </w:r>
            <w:r w:rsidR="00D170F3">
              <w:t>E</w:t>
            </w:r>
            <w:r w:rsidR="00D170F3" w:rsidRPr="00250889">
              <w:t>CTS</w:t>
            </w:r>
          </w:p>
        </w:tc>
      </w:tr>
      <w:tr w:rsidR="00D170F3" w:rsidRPr="00250889" w14:paraId="41EE29D5" w14:textId="77777777" w:rsidTr="00637B8E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41EE29D4" w14:textId="77777777" w:rsidR="00D170F3" w:rsidRPr="00250889" w:rsidRDefault="00D170F3" w:rsidP="00D170F3">
            <w:pPr>
              <w:jc w:val="center"/>
              <w:rPr>
                <w:b/>
              </w:rPr>
            </w:pPr>
            <w:r w:rsidRPr="00250889">
              <w:rPr>
                <w:b/>
              </w:rPr>
              <w:t>VII. Zasady wyliczania nakładu pracy studenta</w:t>
            </w:r>
          </w:p>
        </w:tc>
      </w:tr>
      <w:tr w:rsidR="00D170F3" w:rsidRPr="00250889" w14:paraId="41EE29E1" w14:textId="77777777" w:rsidTr="00D517C4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41EE29D6" w14:textId="77777777" w:rsidR="00D170F3" w:rsidRPr="00250889" w:rsidRDefault="00D170F3" w:rsidP="00D170F3">
            <w:pPr>
              <w:jc w:val="center"/>
            </w:pPr>
            <w:r w:rsidRPr="00250889">
              <w:t>Studia stacjonarne</w:t>
            </w:r>
          </w:p>
          <w:p w14:paraId="41EE29D7" w14:textId="77777777" w:rsidR="00D170F3" w:rsidRPr="00250889" w:rsidRDefault="00D170F3" w:rsidP="00D170F3">
            <w:pPr>
              <w:jc w:val="center"/>
            </w:pPr>
            <w:r w:rsidRPr="00250889">
              <w:t>75%  x 1 ECTS = godziny wymagające bezpośredniego udziału nauczyciela</w:t>
            </w:r>
          </w:p>
          <w:p w14:paraId="41EE29D8" w14:textId="77777777" w:rsidR="00D170F3" w:rsidRPr="00250889" w:rsidRDefault="00D170F3" w:rsidP="00D170F3">
            <w:pPr>
              <w:jc w:val="center"/>
            </w:pPr>
            <w:r w:rsidRPr="00250889">
              <w:t>25%  x 1 ECTS = godziny poświęcone przez studenta na pracę własną</w:t>
            </w:r>
          </w:p>
          <w:p w14:paraId="41EE29D9" w14:textId="77777777" w:rsidR="00D170F3" w:rsidRPr="00250889" w:rsidRDefault="00D170F3" w:rsidP="00D170F3">
            <w:pPr>
              <w:jc w:val="center"/>
            </w:pPr>
            <w:r w:rsidRPr="00250889">
              <w:t>Studia niestacjonarne</w:t>
            </w:r>
          </w:p>
          <w:p w14:paraId="41EE29DA" w14:textId="77777777" w:rsidR="00D170F3" w:rsidRPr="00250889" w:rsidRDefault="00D170F3" w:rsidP="00D170F3">
            <w:pPr>
              <w:jc w:val="center"/>
            </w:pPr>
            <w:r w:rsidRPr="00250889">
              <w:t>50%  x 1 ECTS = godziny wymagające bezpośredniego udziału nauczyciela</w:t>
            </w:r>
          </w:p>
          <w:p w14:paraId="41EE29DB" w14:textId="77777777" w:rsidR="00D170F3" w:rsidRPr="00250889" w:rsidRDefault="00D170F3" w:rsidP="00D170F3">
            <w:pPr>
              <w:jc w:val="center"/>
            </w:pPr>
            <w:r w:rsidRPr="00250889">
              <w:t>50%  x 1 ECTS = godziny poświęcone przez studenta na pracę własną</w:t>
            </w:r>
          </w:p>
          <w:p w14:paraId="41EE29DC" w14:textId="77777777" w:rsidR="00D170F3" w:rsidRPr="00250889" w:rsidRDefault="00D170F3" w:rsidP="00D170F3">
            <w:pPr>
              <w:jc w:val="center"/>
            </w:pPr>
            <w:r w:rsidRPr="00250889">
              <w:t xml:space="preserve">Praktyka zawodowa </w:t>
            </w:r>
          </w:p>
          <w:p w14:paraId="41EE29DD" w14:textId="77777777" w:rsidR="00D170F3" w:rsidRPr="00250889" w:rsidRDefault="00D170F3" w:rsidP="00D170F3">
            <w:pPr>
              <w:jc w:val="center"/>
            </w:pPr>
            <w:r w:rsidRPr="00250889">
              <w:t>100%  x 1 ECTS = godziny wymagające bezpośredniego udziału nauczyciela</w:t>
            </w:r>
          </w:p>
          <w:p w14:paraId="41EE29DE" w14:textId="77777777" w:rsidR="00D170F3" w:rsidRPr="00250889" w:rsidRDefault="00D170F3" w:rsidP="00D170F3">
            <w:pPr>
              <w:jc w:val="center"/>
            </w:pPr>
            <w:r w:rsidRPr="00250889">
              <w:t xml:space="preserve">Zajęcia praktyczne na kierunku pielęgniarstwo </w:t>
            </w:r>
          </w:p>
          <w:p w14:paraId="41EE29DF" w14:textId="77777777" w:rsidR="00D170F3" w:rsidRPr="00250889" w:rsidRDefault="00D170F3" w:rsidP="00D170F3">
            <w:pPr>
              <w:jc w:val="center"/>
            </w:pPr>
            <w:r w:rsidRPr="00250889">
              <w:t>100%  x 1 ECTS = godziny wymagające bezpośredniego udziału nauczyciela</w:t>
            </w:r>
          </w:p>
          <w:p w14:paraId="41EE29E0" w14:textId="77777777" w:rsidR="00D170F3" w:rsidRPr="00250889" w:rsidRDefault="00D170F3" w:rsidP="00D170F3">
            <w:pPr>
              <w:jc w:val="center"/>
            </w:pPr>
          </w:p>
        </w:tc>
      </w:tr>
      <w:tr w:rsidR="00D170F3" w:rsidRPr="00250889" w14:paraId="41EE29E3" w14:textId="77777777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41EE29E2" w14:textId="77777777" w:rsidR="00D170F3" w:rsidRPr="00250889" w:rsidRDefault="00D170F3" w:rsidP="00D170F3">
            <w:pPr>
              <w:jc w:val="center"/>
              <w:rPr>
                <w:b/>
              </w:rPr>
            </w:pPr>
            <w:r w:rsidRPr="00250889">
              <w:rPr>
                <w:b/>
              </w:rPr>
              <w:t>VIII. KRYTERIA OCENY</w:t>
            </w:r>
          </w:p>
        </w:tc>
      </w:tr>
      <w:tr w:rsidR="00D170F3" w:rsidRPr="00250889" w14:paraId="41EE29E6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41EE29E4" w14:textId="77777777" w:rsidR="00D170F3" w:rsidRPr="00250889" w:rsidRDefault="00D170F3" w:rsidP="00D170F3">
            <w:r w:rsidRPr="00250889">
              <w:t>5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41EE29E5" w14:textId="77777777" w:rsidR="00D170F3" w:rsidRPr="00250889" w:rsidRDefault="00D170F3" w:rsidP="00D170F3">
            <w:r w:rsidRPr="00250889">
              <w:t>znakomita wiedza, umiejętności, kompetencje</w:t>
            </w:r>
          </w:p>
        </w:tc>
      </w:tr>
      <w:tr w:rsidR="00D170F3" w:rsidRPr="00250889" w14:paraId="41EE29E9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41EE29E7" w14:textId="77777777" w:rsidR="00D170F3" w:rsidRPr="00250889" w:rsidRDefault="00D170F3" w:rsidP="00D170F3">
            <w:r w:rsidRPr="00250889">
              <w:t>4,5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41EE29E8" w14:textId="77777777" w:rsidR="00D170F3" w:rsidRPr="00250889" w:rsidRDefault="00D170F3" w:rsidP="00D170F3">
            <w:r w:rsidRPr="00250889">
              <w:t>bardzo dobra wiedza, umiejętności, kompetencje</w:t>
            </w:r>
          </w:p>
        </w:tc>
      </w:tr>
      <w:tr w:rsidR="00D170F3" w:rsidRPr="00250889" w14:paraId="41EE29EC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41EE29EA" w14:textId="77777777" w:rsidR="00D170F3" w:rsidRPr="00250889" w:rsidRDefault="00D170F3" w:rsidP="00D170F3">
            <w:r w:rsidRPr="00250889">
              <w:t>4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41EE29EB" w14:textId="77777777" w:rsidR="00D170F3" w:rsidRPr="00250889" w:rsidRDefault="00D170F3" w:rsidP="00D170F3">
            <w:r w:rsidRPr="00250889">
              <w:t>dobra wiedza, umiejętności, kompetencje</w:t>
            </w:r>
          </w:p>
        </w:tc>
      </w:tr>
      <w:tr w:rsidR="00D170F3" w:rsidRPr="00250889" w14:paraId="41EE29EF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41EE29ED" w14:textId="77777777" w:rsidR="00D170F3" w:rsidRPr="00250889" w:rsidRDefault="00D170F3" w:rsidP="00D170F3">
            <w:r w:rsidRPr="00250889">
              <w:t>3,5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41EE29EE" w14:textId="77777777" w:rsidR="00D170F3" w:rsidRPr="00250889" w:rsidRDefault="00D170F3" w:rsidP="00D170F3">
            <w:r w:rsidRPr="00250889">
              <w:t>zadawalająca wiedza, umiejętności, kompetencje, ale ze znacznymi niedociągnięciami</w:t>
            </w:r>
          </w:p>
        </w:tc>
      </w:tr>
      <w:tr w:rsidR="00D170F3" w:rsidRPr="00250889" w14:paraId="41EE29F2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41EE29F0" w14:textId="77777777" w:rsidR="00D170F3" w:rsidRPr="00250889" w:rsidRDefault="00D170F3" w:rsidP="00D170F3">
            <w:r w:rsidRPr="00250889">
              <w:t>3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41EE29F1" w14:textId="77777777" w:rsidR="00D170F3" w:rsidRPr="00250889" w:rsidRDefault="00D170F3" w:rsidP="00D170F3">
            <w:r w:rsidRPr="00250889">
              <w:t>zadawalająca wiedza, umiejętności, kompetencje, z licznymi błędami</w:t>
            </w:r>
          </w:p>
        </w:tc>
      </w:tr>
      <w:tr w:rsidR="00D170F3" w:rsidRPr="00250889" w14:paraId="41EE29F5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41EE29F3" w14:textId="77777777" w:rsidR="00D170F3" w:rsidRPr="00250889" w:rsidRDefault="00D170F3" w:rsidP="00D170F3">
            <w:r w:rsidRPr="00250889">
              <w:t>2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41EE29F4" w14:textId="77777777" w:rsidR="00D170F3" w:rsidRPr="00250889" w:rsidRDefault="00D170F3" w:rsidP="00D170F3">
            <w:r w:rsidRPr="00250889">
              <w:t>niezadawalająca wiedza, umiejętności, kompetencje</w:t>
            </w:r>
          </w:p>
        </w:tc>
      </w:tr>
    </w:tbl>
    <w:p w14:paraId="41EE29F6" w14:textId="77777777" w:rsidR="00F644BD" w:rsidRPr="00250889" w:rsidRDefault="00F644BD"/>
    <w:p w14:paraId="41EE29F7" w14:textId="77777777" w:rsidR="00EC0243" w:rsidRPr="00250889" w:rsidRDefault="00EC0243"/>
    <w:p w14:paraId="41EE29F8" w14:textId="77777777" w:rsidR="00EC0243" w:rsidRPr="00250889" w:rsidRDefault="00EC0243"/>
    <w:p w14:paraId="41EE29F9" w14:textId="77777777" w:rsidR="00EC0243" w:rsidRPr="00250889" w:rsidRDefault="00EC0243"/>
    <w:p w14:paraId="41EE29FA" w14:textId="77777777" w:rsidR="00EC0243" w:rsidRPr="00250889" w:rsidRDefault="00EC0243" w:rsidP="00121BBD">
      <w:r w:rsidRPr="00250889">
        <w:t xml:space="preserve">Zatwierdzenie </w:t>
      </w:r>
      <w:r w:rsidR="00066577" w:rsidRPr="00250889">
        <w:t xml:space="preserve">karty </w:t>
      </w:r>
      <w:r w:rsidR="00AF3B1E" w:rsidRPr="00250889">
        <w:t xml:space="preserve">opisu </w:t>
      </w:r>
      <w:r w:rsidR="00066577" w:rsidRPr="00250889">
        <w:t>przedmiotu</w:t>
      </w:r>
      <w:r w:rsidR="00121BBD" w:rsidRPr="00250889">
        <w:t>:</w:t>
      </w:r>
    </w:p>
    <w:p w14:paraId="41EE29FB" w14:textId="77777777" w:rsidR="00121BBD" w:rsidRPr="00250889" w:rsidRDefault="00121BBD" w:rsidP="00121BBD"/>
    <w:p w14:paraId="41EE29FC" w14:textId="77777777" w:rsidR="00121BBD" w:rsidRPr="00250889" w:rsidRDefault="00121BBD" w:rsidP="00121BBD"/>
    <w:p w14:paraId="68B333FE" w14:textId="090E7285" w:rsidR="00013135" w:rsidRPr="00250889" w:rsidRDefault="00013135" w:rsidP="00013135">
      <w:r w:rsidRPr="00250889">
        <w:t>Opracował:</w:t>
      </w:r>
      <w:r>
        <w:t xml:space="preserve"> </w:t>
      </w:r>
      <w:r>
        <w:t>dr T. Hauza</w:t>
      </w:r>
      <w:bookmarkStart w:id="0" w:name="_GoBack"/>
      <w:bookmarkEnd w:id="0"/>
    </w:p>
    <w:p w14:paraId="3DDE7815" w14:textId="77777777" w:rsidR="00013135" w:rsidRPr="00250889" w:rsidRDefault="00013135" w:rsidP="00013135">
      <w:r w:rsidRPr="00250889">
        <w:t xml:space="preserve">Sprawdził  pod względem formalnym (koordynator przedmiotu): </w:t>
      </w:r>
      <w:r>
        <w:t xml:space="preserve">mgr M. </w:t>
      </w:r>
      <w:proofErr w:type="spellStart"/>
      <w:r>
        <w:t>Siama</w:t>
      </w:r>
      <w:proofErr w:type="spellEnd"/>
    </w:p>
    <w:p w14:paraId="1AB18B2F" w14:textId="77777777" w:rsidR="00013135" w:rsidRPr="00250889" w:rsidRDefault="00013135" w:rsidP="00013135">
      <w:r w:rsidRPr="00250889">
        <w:t>Zatwierdził (Dyrektor Instytutu):</w:t>
      </w:r>
      <w:r>
        <w:t xml:space="preserve"> dr M. Kościelniak</w:t>
      </w:r>
    </w:p>
    <w:p w14:paraId="41EE29FF" w14:textId="0C670EE6" w:rsidR="00121BBD" w:rsidRPr="00250889" w:rsidRDefault="00121BBD" w:rsidP="00013135"/>
    <w:sectPr w:rsidR="00121BBD" w:rsidRPr="00250889" w:rsidSect="002710FF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427238" w14:textId="77777777" w:rsidR="00020E7F" w:rsidRDefault="00020E7F" w:rsidP="00CD37A2">
      <w:r>
        <w:separator/>
      </w:r>
    </w:p>
  </w:endnote>
  <w:endnote w:type="continuationSeparator" w:id="0">
    <w:p w14:paraId="165CAAD0" w14:textId="77777777" w:rsidR="00020E7F" w:rsidRDefault="00020E7F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1436670"/>
      <w:docPartObj>
        <w:docPartGallery w:val="Page Numbers (Bottom of Page)"/>
        <w:docPartUnique/>
      </w:docPartObj>
    </w:sdtPr>
    <w:sdtEndPr/>
    <w:sdtContent>
      <w:p w14:paraId="41EE2A04" w14:textId="77777777" w:rsidR="00CD37A2" w:rsidRDefault="00CD37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3135">
          <w:rPr>
            <w:noProof/>
          </w:rPr>
          <w:t>5</w:t>
        </w:r>
        <w:r>
          <w:fldChar w:fldCharType="end"/>
        </w:r>
      </w:p>
    </w:sdtContent>
  </w:sdt>
  <w:p w14:paraId="41EE2A05" w14:textId="77777777"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217B56" w14:textId="77777777" w:rsidR="00020E7F" w:rsidRDefault="00020E7F" w:rsidP="00CD37A2">
      <w:r>
        <w:separator/>
      </w:r>
    </w:p>
  </w:footnote>
  <w:footnote w:type="continuationSeparator" w:id="0">
    <w:p w14:paraId="2ACCBC19" w14:textId="77777777" w:rsidR="00020E7F" w:rsidRDefault="00020E7F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FC6"/>
    <w:rsid w:val="00010FE2"/>
    <w:rsid w:val="00013135"/>
    <w:rsid w:val="0001725B"/>
    <w:rsid w:val="00020E7F"/>
    <w:rsid w:val="00044EED"/>
    <w:rsid w:val="00066577"/>
    <w:rsid w:val="00094F4A"/>
    <w:rsid w:val="00121BBD"/>
    <w:rsid w:val="00153FB6"/>
    <w:rsid w:val="0017054E"/>
    <w:rsid w:val="001D7EBF"/>
    <w:rsid w:val="00200282"/>
    <w:rsid w:val="00250889"/>
    <w:rsid w:val="002710FF"/>
    <w:rsid w:val="00271358"/>
    <w:rsid w:val="00302574"/>
    <w:rsid w:val="00341503"/>
    <w:rsid w:val="003B11A0"/>
    <w:rsid w:val="003D3F28"/>
    <w:rsid w:val="00414321"/>
    <w:rsid w:val="004235D5"/>
    <w:rsid w:val="00520CC5"/>
    <w:rsid w:val="00525146"/>
    <w:rsid w:val="00537121"/>
    <w:rsid w:val="00580006"/>
    <w:rsid w:val="005C0C5E"/>
    <w:rsid w:val="005C19C4"/>
    <w:rsid w:val="005C6A4E"/>
    <w:rsid w:val="005E7251"/>
    <w:rsid w:val="00671340"/>
    <w:rsid w:val="00731B7A"/>
    <w:rsid w:val="00761833"/>
    <w:rsid w:val="00776219"/>
    <w:rsid w:val="007C5405"/>
    <w:rsid w:val="007E58BA"/>
    <w:rsid w:val="0081137D"/>
    <w:rsid w:val="00855F97"/>
    <w:rsid w:val="008F2508"/>
    <w:rsid w:val="00927917"/>
    <w:rsid w:val="00945386"/>
    <w:rsid w:val="00973A98"/>
    <w:rsid w:val="00982536"/>
    <w:rsid w:val="009E4253"/>
    <w:rsid w:val="009F7D7F"/>
    <w:rsid w:val="00A203F6"/>
    <w:rsid w:val="00A36564"/>
    <w:rsid w:val="00A54336"/>
    <w:rsid w:val="00A94703"/>
    <w:rsid w:val="00AE4CAF"/>
    <w:rsid w:val="00AF3B1E"/>
    <w:rsid w:val="00B06C77"/>
    <w:rsid w:val="00B774D1"/>
    <w:rsid w:val="00BC0AE4"/>
    <w:rsid w:val="00BC5BF0"/>
    <w:rsid w:val="00BC641C"/>
    <w:rsid w:val="00C10161"/>
    <w:rsid w:val="00C24973"/>
    <w:rsid w:val="00C37444"/>
    <w:rsid w:val="00C53847"/>
    <w:rsid w:val="00C8736E"/>
    <w:rsid w:val="00CD37A2"/>
    <w:rsid w:val="00D059DA"/>
    <w:rsid w:val="00D170F3"/>
    <w:rsid w:val="00D37BB4"/>
    <w:rsid w:val="00D85F0F"/>
    <w:rsid w:val="00DA6AE6"/>
    <w:rsid w:val="00E00FC6"/>
    <w:rsid w:val="00E159D1"/>
    <w:rsid w:val="00E50BCD"/>
    <w:rsid w:val="00E521B3"/>
    <w:rsid w:val="00E82921"/>
    <w:rsid w:val="00E84399"/>
    <w:rsid w:val="00EC0243"/>
    <w:rsid w:val="00F644BD"/>
    <w:rsid w:val="00F64AFC"/>
    <w:rsid w:val="00FA178F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EE288A"/>
  <w15:docId w15:val="{4B81CA5E-5F87-4461-97E2-713062238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CE8FF1-D24E-4332-8876-864C3873B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177</Words>
  <Characters>10135</Characters>
  <Application>Microsoft Office Word</Application>
  <DocSecurity>0</DocSecurity>
  <Lines>177</Lines>
  <Paragraphs>177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10135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TD</cp:lastModifiedBy>
  <cp:revision>4</cp:revision>
  <cp:lastPrinted>2019-04-30T08:53:00Z</cp:lastPrinted>
  <dcterms:created xsi:type="dcterms:W3CDTF">2019-05-24T10:06:00Z</dcterms:created>
  <dcterms:modified xsi:type="dcterms:W3CDTF">2019-06-12T19:08:00Z</dcterms:modified>
</cp:coreProperties>
</file>