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4F09D" w14:textId="0E5C135A" w:rsidR="00C27A81" w:rsidRPr="00C76DEE" w:rsidRDefault="00C27A81" w:rsidP="00E601C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76DEE">
        <w:rPr>
          <w:rFonts w:ascii="Times New Roman" w:hAnsi="Times New Roman" w:cs="Times New Roman"/>
          <w:b/>
          <w:sz w:val="24"/>
          <w:szCs w:val="24"/>
        </w:rPr>
        <w:t>Weryfikacja miejsc praktyk</w:t>
      </w:r>
      <w:r w:rsidR="00B02E6D" w:rsidRPr="00C76DE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C76DEE">
        <w:rPr>
          <w:rFonts w:ascii="Times New Roman" w:hAnsi="Times New Roman" w:cs="Times New Roman"/>
          <w:b/>
          <w:sz w:val="24"/>
          <w:szCs w:val="24"/>
        </w:rPr>
        <w:t xml:space="preserve">zapisy </w:t>
      </w:r>
      <w:r w:rsidR="00B02E6D" w:rsidRPr="00C76DEE">
        <w:rPr>
          <w:rFonts w:ascii="Times New Roman" w:hAnsi="Times New Roman" w:cs="Times New Roman"/>
          <w:b/>
          <w:sz w:val="24"/>
          <w:szCs w:val="24"/>
        </w:rPr>
        <w:t>do kierunkowego regulaminu praktyk</w:t>
      </w:r>
    </w:p>
    <w:p w14:paraId="473F9DD6" w14:textId="754A2FB2" w:rsidR="00B02E6D" w:rsidRPr="00C76DEE" w:rsidRDefault="00C27A81" w:rsidP="00E601C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6DEE">
        <w:rPr>
          <w:rFonts w:ascii="Times New Roman" w:hAnsi="Times New Roman" w:cs="Times New Roman"/>
          <w:sz w:val="24"/>
          <w:szCs w:val="24"/>
        </w:rPr>
        <w:t xml:space="preserve">Weryfikacji miejsc praktyk dokonuje </w:t>
      </w:r>
      <w:r w:rsidR="006941DE" w:rsidRPr="00C76DEE">
        <w:rPr>
          <w:rFonts w:ascii="Times New Roman" w:hAnsi="Times New Roman" w:cs="Times New Roman"/>
          <w:sz w:val="24"/>
          <w:szCs w:val="24"/>
        </w:rPr>
        <w:t>Dyrektor Instytutu.</w:t>
      </w:r>
      <w:r w:rsidR="000169BE">
        <w:rPr>
          <w:rFonts w:ascii="Times New Roman" w:hAnsi="Times New Roman" w:cs="Times New Roman"/>
          <w:sz w:val="24"/>
          <w:szCs w:val="24"/>
        </w:rPr>
        <w:t xml:space="preserve"> </w:t>
      </w:r>
      <w:r w:rsidR="00B02E6D" w:rsidRPr="00C76DEE">
        <w:rPr>
          <w:rFonts w:ascii="Times New Roman" w:hAnsi="Times New Roman" w:cs="Times New Roman"/>
          <w:sz w:val="24"/>
          <w:szCs w:val="24"/>
        </w:rPr>
        <w:t>Zadanie to może powierzyć instytutowym opiekunom praktyk.</w:t>
      </w:r>
    </w:p>
    <w:p w14:paraId="6E96FCAC" w14:textId="77777777" w:rsidR="00B02E6D" w:rsidRPr="00C76DEE" w:rsidRDefault="00B02E6D" w:rsidP="00E601C8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6DEE">
        <w:rPr>
          <w:rFonts w:ascii="Times New Roman" w:hAnsi="Times New Roman" w:cs="Times New Roman"/>
          <w:sz w:val="24"/>
          <w:szCs w:val="24"/>
        </w:rPr>
        <w:t>Weryfikacja organizatora praktyki dokonywana jest pod kątem możliwości realizacji efektów uczenia się, które określone są w karcie opisu przedmiotu dla praktyki.</w:t>
      </w:r>
    </w:p>
    <w:p w14:paraId="31683BD6" w14:textId="77777777" w:rsidR="00B02E6D" w:rsidRPr="00C76DEE" w:rsidRDefault="00B02E6D" w:rsidP="00E601C8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6DEE">
        <w:rPr>
          <w:rFonts w:ascii="Times New Roman" w:hAnsi="Times New Roman" w:cs="Times New Roman"/>
          <w:sz w:val="24"/>
          <w:szCs w:val="24"/>
        </w:rPr>
        <w:t>Przyjmuje się następujące kryteria weryfikacji organizatorów praktyk:</w:t>
      </w:r>
    </w:p>
    <w:p w14:paraId="12B2A838" w14:textId="77777777" w:rsidR="0037556F" w:rsidRPr="00C76DEE" w:rsidRDefault="0037556F" w:rsidP="00E601C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76DEE">
        <w:rPr>
          <w:rFonts w:ascii="Times New Roman" w:hAnsi="Times New Roman" w:cs="Times New Roman"/>
          <w:sz w:val="24"/>
          <w:szCs w:val="24"/>
        </w:rPr>
        <w:t>- możliwość zrealizowania wszystkich efektów uczenia się dla danego rodzaju/semestru praktyki,</w:t>
      </w:r>
    </w:p>
    <w:p w14:paraId="06CC4335" w14:textId="1D16E743" w:rsidR="00B02E6D" w:rsidRPr="00C76DEE" w:rsidRDefault="00B02E6D" w:rsidP="00E601C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76DEE">
        <w:rPr>
          <w:rFonts w:ascii="Times New Roman" w:hAnsi="Times New Roman" w:cs="Times New Roman"/>
          <w:sz w:val="24"/>
          <w:szCs w:val="24"/>
        </w:rPr>
        <w:t xml:space="preserve">- </w:t>
      </w:r>
      <w:r w:rsidR="004C566D" w:rsidRPr="00C76DEE">
        <w:rPr>
          <w:rFonts w:ascii="Times New Roman" w:hAnsi="Times New Roman" w:cs="Times New Roman"/>
          <w:sz w:val="24"/>
          <w:szCs w:val="24"/>
        </w:rPr>
        <w:t xml:space="preserve">publiczny dostęp do informacji na temat organizatora praktyk (np. posiadanie strony internetowej, </w:t>
      </w:r>
      <w:proofErr w:type="spellStart"/>
      <w:r w:rsidR="004C566D" w:rsidRPr="00C76DEE">
        <w:rPr>
          <w:rFonts w:ascii="Times New Roman" w:hAnsi="Times New Roman" w:cs="Times New Roman"/>
          <w:sz w:val="24"/>
          <w:szCs w:val="24"/>
        </w:rPr>
        <w:t>facebookowej</w:t>
      </w:r>
      <w:proofErr w:type="spellEnd"/>
      <w:r w:rsidR="004C566D" w:rsidRPr="00C76DEE">
        <w:rPr>
          <w:rFonts w:ascii="Times New Roman" w:hAnsi="Times New Roman" w:cs="Times New Roman"/>
          <w:sz w:val="24"/>
          <w:szCs w:val="24"/>
        </w:rPr>
        <w:t>),</w:t>
      </w:r>
    </w:p>
    <w:p w14:paraId="23819EFA" w14:textId="72F6EA71" w:rsidR="004C566D" w:rsidRDefault="004C566D" w:rsidP="00E601C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76DEE">
        <w:rPr>
          <w:rFonts w:ascii="Times New Roman" w:hAnsi="Times New Roman" w:cs="Times New Roman"/>
          <w:sz w:val="24"/>
          <w:szCs w:val="24"/>
        </w:rPr>
        <w:t xml:space="preserve">- obecność w dokumentach programowych (np. statucie, regulaminie) celów związanych z prowadzeniem działalności o charakterze </w:t>
      </w:r>
      <w:r w:rsidR="0037556F" w:rsidRPr="00C76DEE">
        <w:rPr>
          <w:rFonts w:ascii="Times New Roman" w:hAnsi="Times New Roman" w:cs="Times New Roman"/>
          <w:sz w:val="24"/>
          <w:szCs w:val="24"/>
        </w:rPr>
        <w:t>pedagogicznym/</w:t>
      </w:r>
      <w:r w:rsidRPr="00C76DEE">
        <w:rPr>
          <w:rFonts w:ascii="Times New Roman" w:hAnsi="Times New Roman" w:cs="Times New Roman"/>
          <w:sz w:val="24"/>
          <w:szCs w:val="24"/>
        </w:rPr>
        <w:t>edukacyjnym</w:t>
      </w:r>
      <w:r w:rsidR="00952554">
        <w:rPr>
          <w:rFonts w:ascii="Times New Roman" w:hAnsi="Times New Roman" w:cs="Times New Roman"/>
          <w:sz w:val="24"/>
          <w:szCs w:val="24"/>
        </w:rPr>
        <w:t>,</w:t>
      </w:r>
    </w:p>
    <w:p w14:paraId="0F6D9CA1" w14:textId="1E6F7E1F" w:rsidR="00952554" w:rsidRPr="00C76DEE" w:rsidRDefault="00571A73" w:rsidP="00E601C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A3E3E">
        <w:rPr>
          <w:rFonts w:ascii="Times New Roman" w:hAnsi="Times New Roman" w:cs="Times New Roman"/>
          <w:sz w:val="24"/>
          <w:szCs w:val="24"/>
        </w:rPr>
        <w:t xml:space="preserve">- możliwość zapewnienia opiekuna praktyki zawodowej posiadającego </w:t>
      </w:r>
      <w:r w:rsidR="00FA3E3E" w:rsidRPr="00FA3E3E">
        <w:rPr>
          <w:rFonts w:ascii="Times New Roman" w:hAnsi="Times New Roman" w:cs="Times New Roman"/>
          <w:sz w:val="24"/>
          <w:szCs w:val="24"/>
        </w:rPr>
        <w:t xml:space="preserve">wykształcenie minimalnie magisterskie i </w:t>
      </w:r>
      <w:r w:rsidRPr="00FA3E3E">
        <w:rPr>
          <w:rFonts w:ascii="Times New Roman" w:hAnsi="Times New Roman" w:cs="Times New Roman"/>
          <w:sz w:val="24"/>
          <w:szCs w:val="24"/>
        </w:rPr>
        <w:t>przygotowanie pedagogiczne/kurs pedagogiczny uprawniający do przyjmowania praktykantów.</w:t>
      </w:r>
    </w:p>
    <w:p w14:paraId="4D3F07DA" w14:textId="07C441C8" w:rsidR="00952554" w:rsidRDefault="00952554" w:rsidP="00E601C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praktyki zostaje wpisany na listę zweryfikowanych miejsc praktyk, j</w:t>
      </w:r>
      <w:r w:rsidR="00323061">
        <w:rPr>
          <w:rFonts w:ascii="Times New Roman" w:hAnsi="Times New Roman" w:cs="Times New Roman"/>
          <w:sz w:val="24"/>
          <w:szCs w:val="24"/>
        </w:rPr>
        <w:t>eśli spełnia wszystkie kryteria</w:t>
      </w:r>
      <w:r>
        <w:rPr>
          <w:rFonts w:ascii="Times New Roman" w:hAnsi="Times New Roman" w:cs="Times New Roman"/>
          <w:sz w:val="24"/>
          <w:szCs w:val="24"/>
        </w:rPr>
        <w:t xml:space="preserve"> związane z możliwością zrealizowania przez studenta efektów </w:t>
      </w:r>
      <w:r w:rsidR="0019421C">
        <w:rPr>
          <w:rFonts w:ascii="Times New Roman" w:hAnsi="Times New Roman" w:cs="Times New Roman"/>
          <w:sz w:val="24"/>
          <w:szCs w:val="24"/>
        </w:rPr>
        <w:t xml:space="preserve">uczenia się oraz </w:t>
      </w:r>
      <w:r>
        <w:rPr>
          <w:rFonts w:ascii="Times New Roman" w:hAnsi="Times New Roman" w:cs="Times New Roman"/>
          <w:sz w:val="24"/>
          <w:szCs w:val="24"/>
        </w:rPr>
        <w:t xml:space="preserve"> kryteria dodatkowe.</w:t>
      </w:r>
    </w:p>
    <w:p w14:paraId="3EBCA93F" w14:textId="1293DAD6" w:rsidR="006941DE" w:rsidRDefault="00B02E6D" w:rsidP="00E601C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6DEE">
        <w:rPr>
          <w:rFonts w:ascii="Times New Roman" w:hAnsi="Times New Roman" w:cs="Times New Roman"/>
          <w:sz w:val="24"/>
          <w:szCs w:val="24"/>
        </w:rPr>
        <w:t>Druk weryfikacji organizatora praktyki stanowi załącznik do kierunkowego regulaminu praktyk.</w:t>
      </w:r>
    </w:p>
    <w:p w14:paraId="3663A384" w14:textId="47DAD359" w:rsidR="00654012" w:rsidRDefault="00654012" w:rsidP="00E601C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rozliczeniu praktyki zawodowej, na podstawie ewaluacji, instytutowy opiekun praktyk może złożyć do Dyrektora Instytutu wniosek o skreślenie organizatora praktyki z listy placówek zweryfikowanych.</w:t>
      </w:r>
    </w:p>
    <w:p w14:paraId="30EAE93B" w14:textId="18888441" w:rsidR="00952554" w:rsidRPr="00C76DEE" w:rsidRDefault="00952554" w:rsidP="00E601C8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C0D327A" w14:textId="51565FA4" w:rsidR="00C76DEE" w:rsidRPr="00C76DEE" w:rsidRDefault="00C76DEE" w:rsidP="00E601C8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3A14C6" w14:textId="77777777" w:rsidR="00C76DEE" w:rsidRDefault="00C76DEE" w:rsidP="00E601C8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B9CC23" w14:textId="77777777" w:rsidR="00C76DEE" w:rsidRDefault="00C76DEE" w:rsidP="00E601C8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DC079A" w14:textId="77777777" w:rsidR="00C76DEE" w:rsidRDefault="00C76DEE" w:rsidP="00E601C8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AB2227" w14:textId="77777777" w:rsidR="00C76DEE" w:rsidRDefault="00C76DEE" w:rsidP="00E601C8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A990769" w14:textId="77777777" w:rsidR="00C76DEE" w:rsidRDefault="00C76DEE" w:rsidP="00E601C8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288E7B" w14:textId="77777777" w:rsidR="00C76DEE" w:rsidRDefault="00C76DEE" w:rsidP="00E601C8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6C1F70" w14:textId="77777777" w:rsidR="00C76DEE" w:rsidRDefault="00C76DEE" w:rsidP="00E601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6C0B5F" w14:textId="77777777" w:rsidR="00E601C8" w:rsidRDefault="00E601C8" w:rsidP="00E601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30542A" w14:textId="77777777" w:rsidR="00E601C8" w:rsidRDefault="00E601C8" w:rsidP="00E601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106CBC" w14:textId="1FBAD2A9" w:rsidR="00883A2E" w:rsidRPr="00883A2E" w:rsidRDefault="00B75431" w:rsidP="00E601C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Załącznik nr 3</w:t>
      </w:r>
      <w:r w:rsidR="00883A2E" w:rsidRPr="00883A2E">
        <w:rPr>
          <w:rFonts w:ascii="Times New Roman" w:eastAsia="Calibri" w:hAnsi="Times New Roman" w:cs="Times New Roman"/>
          <w:b/>
          <w:sz w:val="24"/>
          <w:szCs w:val="24"/>
        </w:rPr>
        <w:t xml:space="preserve"> do Kierunkowego Regulaminu Praktyk</w:t>
      </w:r>
    </w:p>
    <w:p w14:paraId="342853BF" w14:textId="77777777" w:rsidR="00883A2E" w:rsidRPr="00883A2E" w:rsidRDefault="00883A2E" w:rsidP="00E601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83A2E">
        <w:rPr>
          <w:rFonts w:ascii="Times New Roman" w:eastAsia="Calibri" w:hAnsi="Times New Roman" w:cs="Times New Roman"/>
          <w:sz w:val="24"/>
          <w:szCs w:val="24"/>
        </w:rPr>
        <w:t>Kierunek: Pedagogika przedszkolna i wczesnoszkolna</w:t>
      </w:r>
    </w:p>
    <w:p w14:paraId="0A218C26" w14:textId="77777777" w:rsidR="00883A2E" w:rsidRPr="00883A2E" w:rsidRDefault="00883A2E" w:rsidP="00E601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83A2E">
        <w:rPr>
          <w:rFonts w:ascii="Times New Roman" w:eastAsia="Calibri" w:hAnsi="Times New Roman" w:cs="Times New Roman"/>
          <w:sz w:val="24"/>
          <w:szCs w:val="24"/>
        </w:rPr>
        <w:t>Instytut Pedagogiczny</w:t>
      </w:r>
    </w:p>
    <w:p w14:paraId="440A4567" w14:textId="77777777" w:rsidR="00883A2E" w:rsidRPr="00883A2E" w:rsidRDefault="00883A2E" w:rsidP="00E601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83A2E">
        <w:rPr>
          <w:rFonts w:ascii="Times New Roman" w:eastAsia="Calibri" w:hAnsi="Times New Roman" w:cs="Times New Roman"/>
          <w:sz w:val="24"/>
          <w:szCs w:val="24"/>
        </w:rPr>
        <w:t>Akademia Nauk Stosowanych im. Jana Amosa Komeńskiego w Lesznie</w:t>
      </w:r>
    </w:p>
    <w:p w14:paraId="591551B7" w14:textId="77777777" w:rsidR="00883A2E" w:rsidRPr="00883A2E" w:rsidRDefault="00883A2E" w:rsidP="00E601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83A2E">
        <w:rPr>
          <w:rFonts w:ascii="Times New Roman" w:eastAsia="Calibri" w:hAnsi="Times New Roman" w:cs="Times New Roman"/>
          <w:sz w:val="24"/>
          <w:szCs w:val="24"/>
        </w:rPr>
        <w:t>ul. Adama Mickiewicza 5, 64-100 Leszno</w:t>
      </w:r>
    </w:p>
    <w:p w14:paraId="21ECB665" w14:textId="77777777" w:rsidR="00883A2E" w:rsidRPr="00883A2E" w:rsidRDefault="00883A2E" w:rsidP="00E601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1DFD29" w14:textId="77777777" w:rsidR="00883A2E" w:rsidRPr="00883A2E" w:rsidRDefault="00883A2E" w:rsidP="00E601C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83A2E">
        <w:rPr>
          <w:rFonts w:ascii="Times New Roman" w:eastAsia="Calibri" w:hAnsi="Times New Roman" w:cs="Times New Roman"/>
          <w:b/>
          <w:sz w:val="24"/>
          <w:szCs w:val="24"/>
        </w:rPr>
        <w:t>Druk weryfikacji organizatora praktyki zawodowej</w:t>
      </w:r>
    </w:p>
    <w:p w14:paraId="4685D7C6" w14:textId="77777777" w:rsidR="00883A2E" w:rsidRPr="00883A2E" w:rsidRDefault="00883A2E" w:rsidP="00E601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83A2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17B3A485" w14:textId="77777777" w:rsidR="00883A2E" w:rsidRPr="00883A2E" w:rsidRDefault="00883A2E" w:rsidP="00E601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83A2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61BB30C5" w14:textId="77777777" w:rsidR="00883A2E" w:rsidRPr="00883A2E" w:rsidRDefault="00883A2E" w:rsidP="00E601C8">
      <w:p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883A2E">
        <w:rPr>
          <w:rFonts w:ascii="Times New Roman" w:eastAsia="Calibri" w:hAnsi="Times New Roman" w:cs="Times New Roman"/>
          <w:sz w:val="20"/>
          <w:szCs w:val="20"/>
        </w:rPr>
        <w:t>nazwa i adres organizatora praktyki zawodowej</w:t>
      </w:r>
    </w:p>
    <w:p w14:paraId="654AE715" w14:textId="77777777" w:rsidR="00883A2E" w:rsidRPr="00883A2E" w:rsidRDefault="00883A2E" w:rsidP="00E601C8">
      <w:pPr>
        <w:spacing w:after="0" w:line="360" w:lineRule="auto"/>
        <w:rPr>
          <w:rFonts w:ascii="Times New Roman" w:eastAsia="Calibri" w:hAnsi="Times New Roman" w:cs="Times New Roman"/>
          <w:sz w:val="10"/>
          <w:szCs w:val="10"/>
        </w:rPr>
      </w:pPr>
    </w:p>
    <w:p w14:paraId="058FF197" w14:textId="77777777" w:rsidR="00883A2E" w:rsidRPr="00883A2E" w:rsidRDefault="00883A2E" w:rsidP="00E601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83A2E">
        <w:rPr>
          <w:rFonts w:ascii="Times New Roman" w:eastAsia="Calibri" w:hAnsi="Times New Roman" w:cs="Times New Roman"/>
          <w:sz w:val="24"/>
          <w:szCs w:val="24"/>
        </w:rPr>
        <w:t>Proszę zaznaczyć w poniższej tabeli czy możliwe jest zrealizowanie w Państwa placówce wymienionych efektów uczenia się: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5479"/>
        <w:gridCol w:w="1549"/>
        <w:gridCol w:w="1549"/>
      </w:tblGrid>
      <w:tr w:rsidR="00125044" w:rsidRPr="00883A2E" w14:paraId="0AEC34F8" w14:textId="77777777" w:rsidTr="001250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884D" w14:textId="77777777" w:rsidR="00125044" w:rsidRPr="00883A2E" w:rsidRDefault="00125044" w:rsidP="00D7075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69F4" w14:textId="77777777" w:rsidR="00125044" w:rsidRDefault="00125044" w:rsidP="00D7075B">
            <w:pPr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Treść efektów uczenia się dla praktyki zawodowej</w:t>
            </w:r>
          </w:p>
          <w:p w14:paraId="1DEEB38A" w14:textId="105996FA" w:rsidR="00125044" w:rsidRDefault="00125044" w:rsidP="00D707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realizowanej w przedszkolach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6622" w14:textId="4735DC1C" w:rsidR="00125044" w:rsidRPr="00883A2E" w:rsidRDefault="00125044" w:rsidP="00D7075B">
            <w:pPr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Możliwość zrealizowania efektu w danym miejscu praktyk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1E9D" w14:textId="7B170DEA" w:rsidR="00125044" w:rsidRPr="00883A2E" w:rsidRDefault="00125044" w:rsidP="00D7075B">
            <w:pPr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Możliwość zrealizowania efektu w danym miejscu praktyk</w:t>
            </w:r>
          </w:p>
        </w:tc>
      </w:tr>
      <w:tr w:rsidR="00125044" w:rsidRPr="00883A2E" w14:paraId="34B8563F" w14:textId="77777777" w:rsidTr="001250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FE7D" w14:textId="77777777" w:rsidR="00125044" w:rsidRPr="00883A2E" w:rsidRDefault="00125044" w:rsidP="00D7075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 xml:space="preserve">Lp. </w:t>
            </w:r>
          </w:p>
          <w:p w14:paraId="49AD2609" w14:textId="77777777" w:rsidR="00125044" w:rsidRPr="00883A2E" w:rsidRDefault="00125044" w:rsidP="00D7075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F294" w14:textId="2A0C4DE4" w:rsidR="00125044" w:rsidRDefault="00125044" w:rsidP="00D7075B">
            <w:pPr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b/>
                <w:sz w:val="24"/>
                <w:szCs w:val="24"/>
              </w:rPr>
              <w:t>Praktyka zawodowa – praktyka ciągła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D0F0" w14:textId="21BD3714" w:rsidR="00125044" w:rsidRPr="00883A2E" w:rsidRDefault="00125044" w:rsidP="00D7075B">
            <w:pPr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515E" w14:textId="72F6B681" w:rsidR="00125044" w:rsidRPr="00883A2E" w:rsidRDefault="00125044" w:rsidP="00D7075B">
            <w:pPr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125044" w:rsidRPr="00883A2E" w14:paraId="4237C40E" w14:textId="77777777" w:rsidTr="001250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A45A" w14:textId="77777777" w:rsidR="00125044" w:rsidRPr="00883A2E" w:rsidRDefault="00125044" w:rsidP="001250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F4CD" w14:textId="5E0FAEAF" w:rsidR="00125044" w:rsidRPr="00883A2E" w:rsidRDefault="00125044" w:rsidP="001250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 z</w:t>
            </w:r>
            <w:r w:rsidRPr="00883A2E">
              <w:rPr>
                <w:rFonts w:ascii="Times New Roman" w:hAnsi="Times New Roman"/>
                <w:sz w:val="24"/>
                <w:szCs w:val="24"/>
              </w:rPr>
              <w:t>na praktyczne zasady bezpiecznego wykonywania pracy i zagrożenia w miejscu odbywania praktyki zawodowej oraz sposoby ochrony przed nimi.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29BA" w14:textId="77777777" w:rsidR="00125044" w:rsidRPr="00883A2E" w:rsidRDefault="00125044" w:rsidP="001250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8276" w14:textId="77777777" w:rsidR="00125044" w:rsidRPr="00883A2E" w:rsidRDefault="00125044" w:rsidP="001250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044" w:rsidRPr="00883A2E" w14:paraId="6F7540C6" w14:textId="77777777" w:rsidTr="001250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2918" w14:textId="77777777" w:rsidR="00125044" w:rsidRPr="00883A2E" w:rsidRDefault="00125044" w:rsidP="001250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8006" w14:textId="0358C2E4" w:rsidR="00125044" w:rsidRPr="00883A2E" w:rsidRDefault="00125044" w:rsidP="001250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 z</w:t>
            </w:r>
            <w:r w:rsidRPr="00883A2E">
              <w:rPr>
                <w:rFonts w:ascii="Times New Roman" w:hAnsi="Times New Roman"/>
                <w:sz w:val="24"/>
                <w:szCs w:val="24"/>
              </w:rPr>
              <w:t>na strukturę organizacyjną placówek, w których odbywa praktyki.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14DC" w14:textId="77777777" w:rsidR="00125044" w:rsidRPr="00883A2E" w:rsidRDefault="00125044" w:rsidP="001250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1BFB" w14:textId="77777777" w:rsidR="00125044" w:rsidRPr="00883A2E" w:rsidRDefault="00125044" w:rsidP="001250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044" w:rsidRPr="00883A2E" w14:paraId="009FCC48" w14:textId="77777777" w:rsidTr="001250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2EEE9" w14:textId="77777777" w:rsidR="00125044" w:rsidRPr="00883A2E" w:rsidRDefault="00125044" w:rsidP="001250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013E" w14:textId="03427C2D" w:rsidR="00125044" w:rsidRPr="005A49B5" w:rsidRDefault="00125044" w:rsidP="001250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 z</w:t>
            </w:r>
            <w:r w:rsidRPr="005A49B5">
              <w:rPr>
                <w:rFonts w:ascii="Times New Roman" w:hAnsi="Times New Roman"/>
                <w:sz w:val="24"/>
                <w:szCs w:val="24"/>
              </w:rPr>
              <w:t>na i rozumie praktyczne zasady samodzielnego planowania i realizowania pracy wychowawczo - dydaktycznej w przedszkolu oraz  zadania opiekuńcze, w tym z uwzględnieniem dzieci/uczniów ze zróżnicowanymi potrzebami.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5B87" w14:textId="77777777" w:rsidR="00125044" w:rsidRPr="00883A2E" w:rsidRDefault="00125044" w:rsidP="001250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0E27" w14:textId="77777777" w:rsidR="00125044" w:rsidRPr="00883A2E" w:rsidRDefault="00125044" w:rsidP="001250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044" w:rsidRPr="00883A2E" w14:paraId="2A2D4884" w14:textId="77777777" w:rsidTr="001250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C75D" w14:textId="5ECB3744" w:rsidR="00125044" w:rsidRPr="00883A2E" w:rsidRDefault="00125044" w:rsidP="001250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F35A" w14:textId="484A6CAF" w:rsidR="00125044" w:rsidRPr="005A49B5" w:rsidRDefault="00125044" w:rsidP="00125044">
            <w:pPr>
              <w:rPr>
                <w:rFonts w:ascii="Times New Roman" w:hAnsi="Times New Roman"/>
                <w:sz w:val="24"/>
                <w:szCs w:val="24"/>
              </w:rPr>
            </w:pPr>
            <w:r w:rsidRPr="006D3311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tudent s</w:t>
            </w:r>
            <w:r w:rsidRPr="006D3311">
              <w:rPr>
                <w:rFonts w:ascii="Times New Roman" w:hAnsi="Times New Roman"/>
                <w:sz w:val="24"/>
                <w:szCs w:val="24"/>
              </w:rPr>
              <w:t>tosuje posiadaną wiedzę teoretyczną i przedmiotową do realizacji podjętych zadań opiekuńczo-wychowawczych i edukacyjnych w czasie odbywania praktyki.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C937" w14:textId="77777777" w:rsidR="00125044" w:rsidRPr="00883A2E" w:rsidRDefault="00125044" w:rsidP="001250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3732" w14:textId="77777777" w:rsidR="00125044" w:rsidRPr="00883A2E" w:rsidRDefault="00125044" w:rsidP="001250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044" w:rsidRPr="00883A2E" w14:paraId="7982FAB3" w14:textId="77777777" w:rsidTr="001250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9F08" w14:textId="5DD4A3C4" w:rsidR="00125044" w:rsidRPr="00883A2E" w:rsidRDefault="00125044" w:rsidP="001250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83A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A437" w14:textId="567DAA5A" w:rsidR="00125044" w:rsidRPr="005A49B5" w:rsidRDefault="00125044" w:rsidP="001250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 p</w:t>
            </w:r>
            <w:r w:rsidRPr="005A49B5">
              <w:rPr>
                <w:rFonts w:ascii="Times New Roman" w:hAnsi="Times New Roman"/>
                <w:sz w:val="24"/>
                <w:szCs w:val="24"/>
              </w:rPr>
              <w:t>lanuje i realizuje działania wychowawczo-dydaktyczne w przedszkolu pod kierunkiem nauczyciela z odpowiednim doświadczeniem zawodowym.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9AB2" w14:textId="77777777" w:rsidR="00125044" w:rsidRPr="00883A2E" w:rsidRDefault="00125044" w:rsidP="001250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9684" w14:textId="77777777" w:rsidR="00125044" w:rsidRPr="00883A2E" w:rsidRDefault="00125044" w:rsidP="001250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044" w:rsidRPr="00883A2E" w14:paraId="53A47511" w14:textId="77777777" w:rsidTr="001250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A06F" w14:textId="082DEDBC" w:rsidR="00125044" w:rsidRPr="00883A2E" w:rsidRDefault="00125044" w:rsidP="001250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83A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FA276" w14:textId="5566ADFB" w:rsidR="00125044" w:rsidRPr="005A49B5" w:rsidRDefault="00125044" w:rsidP="001250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 p</w:t>
            </w:r>
            <w:r w:rsidRPr="005A49B5">
              <w:rPr>
                <w:rFonts w:ascii="Times New Roman" w:hAnsi="Times New Roman"/>
                <w:sz w:val="24"/>
                <w:szCs w:val="24"/>
              </w:rPr>
              <w:t>otrafi poddawać refleksji i identyfikować zachowania dzieci lub uczniów jako sytuacje wychowawczo - dydaktyczne i wykorzystywać je w czasie prowadzonych zajęć.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3E10" w14:textId="77777777" w:rsidR="00125044" w:rsidRPr="00883A2E" w:rsidRDefault="00125044" w:rsidP="001250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EAAB" w14:textId="77777777" w:rsidR="00125044" w:rsidRPr="00883A2E" w:rsidRDefault="00125044" w:rsidP="001250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044" w:rsidRPr="00883A2E" w14:paraId="4A1F546E" w14:textId="77777777" w:rsidTr="001250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E9EF" w14:textId="305C5EA8" w:rsidR="00125044" w:rsidRPr="00883A2E" w:rsidRDefault="00125044" w:rsidP="001250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83A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A7115" w14:textId="2B942702" w:rsidR="00125044" w:rsidRPr="00883A2E" w:rsidRDefault="00125044" w:rsidP="001250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 d</w:t>
            </w:r>
            <w:r w:rsidRPr="00883A2E">
              <w:rPr>
                <w:rFonts w:ascii="Times New Roman" w:hAnsi="Times New Roman"/>
                <w:sz w:val="24"/>
                <w:szCs w:val="24"/>
              </w:rPr>
              <w:t xml:space="preserve">okumentuje własne działania zgodnie z określonymi warunkami np. w dzienniku praktyk, </w:t>
            </w:r>
            <w:r w:rsidRPr="00883A2E">
              <w:rPr>
                <w:rFonts w:ascii="Times New Roman" w:hAnsi="Times New Roman"/>
                <w:sz w:val="24"/>
                <w:szCs w:val="24"/>
              </w:rPr>
              <w:lastRenderedPageBreak/>
              <w:t>portfolio, w tym dokonuje samooceny własnych działań, jest przygotowany do projektowania dalszego rozwoju zawodowego.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04BF" w14:textId="77777777" w:rsidR="00125044" w:rsidRPr="00883A2E" w:rsidRDefault="00125044" w:rsidP="001250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1696" w14:textId="77777777" w:rsidR="00125044" w:rsidRPr="00883A2E" w:rsidRDefault="00125044" w:rsidP="001250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044" w:rsidRPr="00883A2E" w14:paraId="72C6EB26" w14:textId="77777777" w:rsidTr="001250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D4EE" w14:textId="65F9D946" w:rsidR="00125044" w:rsidRPr="00883A2E" w:rsidRDefault="00125044" w:rsidP="001250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83A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878D" w14:textId="4F1DEEF4" w:rsidR="00125044" w:rsidRPr="005A49B5" w:rsidRDefault="00125044" w:rsidP="001250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 j</w:t>
            </w:r>
            <w:r w:rsidRPr="00EB4F78">
              <w:rPr>
                <w:rFonts w:ascii="Times New Roman" w:hAnsi="Times New Roman"/>
                <w:sz w:val="24"/>
                <w:szCs w:val="24"/>
              </w:rPr>
              <w:t>est gotowy do rozwijania swojego profesjonalnego przygotowania we współpracy z nauczycielami i specjalistami.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04EF" w14:textId="77777777" w:rsidR="00125044" w:rsidRPr="00883A2E" w:rsidRDefault="00125044" w:rsidP="001250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476C" w14:textId="77777777" w:rsidR="00125044" w:rsidRPr="00883A2E" w:rsidRDefault="00125044" w:rsidP="001250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044" w:rsidRPr="00883A2E" w14:paraId="07046181" w14:textId="77777777" w:rsidTr="001250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4B3D" w14:textId="77777777" w:rsidR="00125044" w:rsidRDefault="00125044" w:rsidP="001250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2494" w14:textId="415DEFEF" w:rsidR="00125044" w:rsidRDefault="005C08BF" w:rsidP="00125044">
            <w:pPr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b/>
                <w:sz w:val="24"/>
                <w:szCs w:val="24"/>
              </w:rPr>
              <w:t>Praktyka zawodowa – praktyka ciągła metodyczna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E4D6" w14:textId="77777777" w:rsidR="00125044" w:rsidRPr="00883A2E" w:rsidRDefault="00125044" w:rsidP="001250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9985" w14:textId="77777777" w:rsidR="00125044" w:rsidRPr="00883A2E" w:rsidRDefault="00125044" w:rsidP="001250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044" w:rsidRPr="00883A2E" w14:paraId="13DA0219" w14:textId="77777777" w:rsidTr="001250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762B" w14:textId="77777777" w:rsidR="00125044" w:rsidRPr="00883A2E" w:rsidRDefault="00125044" w:rsidP="001250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08A3" w14:textId="4C3F2692" w:rsidR="00125044" w:rsidRPr="00883A2E" w:rsidRDefault="00125044" w:rsidP="001250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 z</w:t>
            </w:r>
            <w:r w:rsidRPr="00883A2E">
              <w:rPr>
                <w:rFonts w:ascii="Times New Roman" w:hAnsi="Times New Roman"/>
                <w:sz w:val="24"/>
                <w:szCs w:val="24"/>
              </w:rPr>
              <w:t>na praktyczne zasady bezpiecznego wykonywania pracy i zagrożenia w miejscu odbywania praktyki zawodowej oraz sposoby ochrony przed nimi.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5E2F" w14:textId="77777777" w:rsidR="00125044" w:rsidRPr="00883A2E" w:rsidRDefault="00125044" w:rsidP="001250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0C69" w14:textId="77777777" w:rsidR="00125044" w:rsidRPr="00883A2E" w:rsidRDefault="00125044" w:rsidP="001250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044" w:rsidRPr="00883A2E" w14:paraId="0F003C31" w14:textId="77777777" w:rsidTr="001250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266A" w14:textId="77777777" w:rsidR="00125044" w:rsidRPr="00883A2E" w:rsidRDefault="00125044" w:rsidP="001250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8639" w14:textId="0A004091" w:rsidR="00125044" w:rsidRPr="00883A2E" w:rsidRDefault="00125044" w:rsidP="001250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 z</w:t>
            </w:r>
            <w:r w:rsidRPr="00883A2E">
              <w:rPr>
                <w:rFonts w:ascii="Times New Roman" w:hAnsi="Times New Roman"/>
                <w:sz w:val="24"/>
                <w:szCs w:val="24"/>
              </w:rPr>
              <w:t>na strukturę organizacyjną placówek, w których odbywa praktyki.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311F" w14:textId="77777777" w:rsidR="00125044" w:rsidRPr="00883A2E" w:rsidRDefault="00125044" w:rsidP="001250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21C3" w14:textId="77777777" w:rsidR="00125044" w:rsidRPr="00883A2E" w:rsidRDefault="00125044" w:rsidP="001250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044" w:rsidRPr="00883A2E" w14:paraId="261A56E3" w14:textId="77777777" w:rsidTr="001250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1CB24" w14:textId="77777777" w:rsidR="00125044" w:rsidRPr="00883A2E" w:rsidRDefault="00125044" w:rsidP="001250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E56B" w14:textId="5B9671C6" w:rsidR="00125044" w:rsidRPr="00D46ABB" w:rsidRDefault="00125044" w:rsidP="001250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 z</w:t>
            </w:r>
            <w:r w:rsidRPr="00D46ABB">
              <w:rPr>
                <w:rFonts w:ascii="Times New Roman" w:hAnsi="Times New Roman"/>
                <w:sz w:val="24"/>
                <w:szCs w:val="24"/>
              </w:rPr>
              <w:t>na i rozumie praktyczne zasady samodzielnego planowan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D46ABB">
              <w:rPr>
                <w:rFonts w:ascii="Times New Roman" w:hAnsi="Times New Roman"/>
                <w:sz w:val="24"/>
                <w:szCs w:val="24"/>
              </w:rPr>
              <w:t>a i realizowania pracy wychowawczo - dydaktycznej oraz opiekuńczej w przedszkolu, w tym również z uwzględnieniem zróżnicowanych  potrzeb rozwojowych i edukacyjnych podopiecznych.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FC55" w14:textId="77777777" w:rsidR="00125044" w:rsidRPr="00883A2E" w:rsidRDefault="00125044" w:rsidP="001250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2723" w14:textId="77777777" w:rsidR="00125044" w:rsidRPr="00883A2E" w:rsidRDefault="00125044" w:rsidP="001250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044" w:rsidRPr="00883A2E" w14:paraId="5CE1F511" w14:textId="77777777" w:rsidTr="001250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0EE4" w14:textId="77777777" w:rsidR="00125044" w:rsidRPr="00883A2E" w:rsidRDefault="00125044" w:rsidP="001250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2527" w14:textId="63B23157" w:rsidR="00125044" w:rsidRPr="00D46ABB" w:rsidRDefault="00125044" w:rsidP="00125044">
            <w:pPr>
              <w:rPr>
                <w:rFonts w:ascii="Times New Roman" w:hAnsi="Times New Roman"/>
                <w:sz w:val="24"/>
                <w:szCs w:val="24"/>
              </w:rPr>
            </w:pPr>
            <w:r w:rsidRPr="00D46ABB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tudent s</w:t>
            </w:r>
            <w:r w:rsidRPr="00D46ABB">
              <w:rPr>
                <w:rFonts w:ascii="Times New Roman" w:hAnsi="Times New Roman"/>
                <w:sz w:val="24"/>
                <w:szCs w:val="24"/>
              </w:rPr>
              <w:t>tosuje posiadaną wiedzę teoretyczną i przedmiotową do realizacji podjętych zadań opiekuńczo-wychowawczych i edukacyjnych w czasie odbywania praktyki, w tym realizuje wskazane mini zadania zawodowe.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51B0" w14:textId="77777777" w:rsidR="00125044" w:rsidRPr="00883A2E" w:rsidRDefault="00125044" w:rsidP="001250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A4FB" w14:textId="77777777" w:rsidR="00125044" w:rsidRPr="00883A2E" w:rsidRDefault="00125044" w:rsidP="001250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044" w:rsidRPr="00883A2E" w14:paraId="01C1FDFA" w14:textId="77777777" w:rsidTr="001250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7CBE" w14:textId="77777777" w:rsidR="00125044" w:rsidRPr="00883A2E" w:rsidRDefault="00125044" w:rsidP="001250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709F" w14:textId="7F206E00" w:rsidR="00125044" w:rsidRPr="00D46ABB" w:rsidRDefault="00125044" w:rsidP="001250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 p</w:t>
            </w:r>
            <w:r w:rsidRPr="00D46ABB">
              <w:rPr>
                <w:rFonts w:ascii="Times New Roman" w:hAnsi="Times New Roman"/>
                <w:sz w:val="24"/>
                <w:szCs w:val="24"/>
              </w:rPr>
              <w:t>otrafi poddawać refleksji i identyfikować zachowania dzieci lub uczniów jako sytuacje wychowawczo - dydaktyczne i wykorzystywać je w czasie prowadzonych zajęć.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574E" w14:textId="77777777" w:rsidR="00125044" w:rsidRPr="00883A2E" w:rsidRDefault="00125044" w:rsidP="001250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397B" w14:textId="77777777" w:rsidR="00125044" w:rsidRPr="00883A2E" w:rsidRDefault="00125044" w:rsidP="001250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044" w:rsidRPr="00883A2E" w14:paraId="2E42BEBF" w14:textId="77777777" w:rsidTr="001250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0E94" w14:textId="77777777" w:rsidR="00125044" w:rsidRPr="00883A2E" w:rsidRDefault="00125044" w:rsidP="001250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046E" w14:textId="31D69D17" w:rsidR="00125044" w:rsidRPr="00883A2E" w:rsidRDefault="00125044" w:rsidP="001250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 d</w:t>
            </w:r>
            <w:r w:rsidRPr="00883A2E">
              <w:rPr>
                <w:rFonts w:ascii="Times New Roman" w:hAnsi="Times New Roman"/>
                <w:sz w:val="24"/>
                <w:szCs w:val="24"/>
              </w:rPr>
              <w:t xml:space="preserve">okumentuje własne działania zgodnie z określonymi warunkami np. w dzienniku praktyk, portfolio, w tym dokonuje samooceny podejmowanych działań zawodowych biorąc pod uwagę informacje uzyskane od dzieci/uczniów,  współpracowników, specjalistów oraz rodziców/opiekunów. 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D76E" w14:textId="77777777" w:rsidR="00125044" w:rsidRPr="00883A2E" w:rsidRDefault="00125044" w:rsidP="001250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5B98" w14:textId="77777777" w:rsidR="00125044" w:rsidRPr="00883A2E" w:rsidRDefault="00125044" w:rsidP="001250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044" w:rsidRPr="00883A2E" w14:paraId="11E1308F" w14:textId="77777777" w:rsidTr="001250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67C6" w14:textId="77777777" w:rsidR="00125044" w:rsidRPr="00883A2E" w:rsidRDefault="00125044" w:rsidP="001250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EE38" w14:textId="58711288" w:rsidR="00125044" w:rsidRPr="00883A2E" w:rsidRDefault="00125044" w:rsidP="001250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 j</w:t>
            </w:r>
            <w:r w:rsidRPr="00883A2E">
              <w:rPr>
                <w:rFonts w:ascii="Times New Roman" w:hAnsi="Times New Roman"/>
                <w:sz w:val="24"/>
                <w:szCs w:val="24"/>
              </w:rPr>
              <w:t>est gotowy do współpracy z członkami społeczności szkolnej.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CBA3" w14:textId="77777777" w:rsidR="00125044" w:rsidRPr="00883A2E" w:rsidRDefault="00125044" w:rsidP="001250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F844" w14:textId="77777777" w:rsidR="00125044" w:rsidRPr="00883A2E" w:rsidRDefault="00125044" w:rsidP="001250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2B5CEC" w14:textId="77777777" w:rsidR="00AA0A6A" w:rsidRDefault="00AA0A6A" w:rsidP="00E601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C2847C7" w14:textId="77777777" w:rsidR="00E601C8" w:rsidRDefault="00E601C8" w:rsidP="00E601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C764F72" w14:textId="77777777" w:rsidR="00E601C8" w:rsidRDefault="00E601C8" w:rsidP="00E601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2F5CC3" w14:textId="77777777" w:rsidR="00E601C8" w:rsidRDefault="00E601C8" w:rsidP="00E601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4FB952A" w14:textId="77777777" w:rsidR="00E601C8" w:rsidRDefault="00E601C8" w:rsidP="00E601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BA287AB" w14:textId="77777777" w:rsidR="00D7075B" w:rsidRDefault="00D7075B" w:rsidP="00E601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7CA5EA4" w14:textId="77777777" w:rsidR="00D7075B" w:rsidRDefault="00D7075B" w:rsidP="00E601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43393D3" w14:textId="77777777" w:rsidR="00E601C8" w:rsidRDefault="00E601C8" w:rsidP="00E601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7DF163B" w14:textId="4F5A3F19" w:rsidR="00883A2E" w:rsidRPr="00883A2E" w:rsidRDefault="00883A2E" w:rsidP="00E601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83A2E">
        <w:rPr>
          <w:rFonts w:ascii="Times New Roman" w:eastAsia="Calibri" w:hAnsi="Times New Roman" w:cs="Times New Roman"/>
          <w:sz w:val="24"/>
          <w:szCs w:val="24"/>
        </w:rPr>
        <w:lastRenderedPageBreak/>
        <w:t>Proszę uzupełnić dodatkowe informacje na temat Państwa placówki: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5337"/>
        <w:gridCol w:w="1510"/>
        <w:gridCol w:w="1511"/>
      </w:tblGrid>
      <w:tr w:rsidR="00D657D4" w:rsidRPr="00883A2E" w14:paraId="2BB21E92" w14:textId="77777777" w:rsidTr="00883A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DB44" w14:textId="77777777" w:rsidR="00D657D4" w:rsidRPr="00883A2E" w:rsidRDefault="00D657D4" w:rsidP="00E601C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C959" w14:textId="77777777" w:rsidR="00D657D4" w:rsidRPr="00883A2E" w:rsidRDefault="00D657D4" w:rsidP="00D707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28BB" w14:textId="69F57ABC" w:rsidR="00D657D4" w:rsidRPr="00883A2E" w:rsidRDefault="00D657D4" w:rsidP="00D7075B">
            <w:pPr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Spełnianie kryterium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801F" w14:textId="7BC7DD78" w:rsidR="00D657D4" w:rsidRPr="00883A2E" w:rsidRDefault="00D657D4" w:rsidP="00D7075B">
            <w:pPr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Spełnianie kryterium</w:t>
            </w:r>
          </w:p>
        </w:tc>
      </w:tr>
      <w:tr w:rsidR="00D657D4" w:rsidRPr="00883A2E" w14:paraId="2A3F3227" w14:textId="77777777" w:rsidTr="00883A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A7EE" w14:textId="0F3CE7BD" w:rsidR="00D657D4" w:rsidRPr="00883A2E" w:rsidRDefault="00D657D4" w:rsidP="00D65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35F9" w14:textId="0C5C8E4C" w:rsidR="00D657D4" w:rsidRPr="00883A2E" w:rsidRDefault="00D657D4" w:rsidP="00D657D4">
            <w:pPr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Treść kryterium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4322" w14:textId="5C51E22A" w:rsidR="00D657D4" w:rsidRPr="00883A2E" w:rsidRDefault="00D657D4" w:rsidP="00D65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599A" w14:textId="4C5E3FFF" w:rsidR="00D657D4" w:rsidRPr="00883A2E" w:rsidRDefault="00D657D4" w:rsidP="00D65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D657D4" w:rsidRPr="00883A2E" w14:paraId="1CA7B8A3" w14:textId="77777777" w:rsidTr="00883A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6E0E" w14:textId="77777777" w:rsidR="00D657D4" w:rsidRPr="00883A2E" w:rsidRDefault="00D657D4" w:rsidP="00D65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DF1FD" w14:textId="77777777" w:rsidR="00D657D4" w:rsidRPr="00883A2E" w:rsidRDefault="00D657D4" w:rsidP="00D657D4">
            <w:pPr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Posiadanie strony www lub na Facebooku, poprzez którą zapewniany jest publiczny dostęp do informacji na temat instytucji/organizacji.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6E20" w14:textId="77777777" w:rsidR="00D657D4" w:rsidRPr="00883A2E" w:rsidRDefault="00D657D4" w:rsidP="00D65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74CD" w14:textId="77777777" w:rsidR="00D657D4" w:rsidRPr="00883A2E" w:rsidRDefault="00D657D4" w:rsidP="00D65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7D4" w:rsidRPr="00883A2E" w14:paraId="0D44972C" w14:textId="77777777" w:rsidTr="00883A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08B9" w14:textId="77777777" w:rsidR="00D657D4" w:rsidRPr="00883A2E" w:rsidRDefault="00D657D4" w:rsidP="00D65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944D" w14:textId="77777777" w:rsidR="00D657D4" w:rsidRPr="00883A2E" w:rsidRDefault="00D657D4" w:rsidP="00D657D4">
            <w:pPr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Obecność w dokumentach programowych (np. statucie, regulaminie) celów związanych z prowadzeniem działalności o charakterze pedagogicznym/edukacyjnym.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0173" w14:textId="77777777" w:rsidR="00D657D4" w:rsidRPr="00883A2E" w:rsidRDefault="00D657D4" w:rsidP="00D65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6A73" w14:textId="77777777" w:rsidR="00D657D4" w:rsidRPr="00883A2E" w:rsidRDefault="00D657D4" w:rsidP="00D65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7D4" w:rsidRPr="00883A2E" w14:paraId="7E32C8E9" w14:textId="77777777" w:rsidTr="00883A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1AD9" w14:textId="77777777" w:rsidR="00D657D4" w:rsidRPr="00883A2E" w:rsidRDefault="00D657D4" w:rsidP="00D65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C297" w14:textId="77777777" w:rsidR="00D657D4" w:rsidRPr="00883A2E" w:rsidRDefault="00D657D4" w:rsidP="00D657D4">
            <w:pPr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Organizator zapewnia opiekuna praktyki zawodowej posiadającego wykształcenie minimum  magisterskie i przygotowanie pedagogiczne/kurs pedagogiczny uprawniający do przyjmowania praktykantów.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C077" w14:textId="77777777" w:rsidR="00D657D4" w:rsidRPr="00883A2E" w:rsidRDefault="00D657D4" w:rsidP="00D65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9C79" w14:textId="77777777" w:rsidR="00D657D4" w:rsidRPr="00883A2E" w:rsidRDefault="00D657D4" w:rsidP="00D65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5295B1" w14:textId="77777777" w:rsidR="00883A2E" w:rsidRPr="00883A2E" w:rsidRDefault="00883A2E" w:rsidP="00E601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BC4B6FE" w14:textId="77777777" w:rsidR="00D7075B" w:rsidRDefault="00D7075B" w:rsidP="00E601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Hlk213675083"/>
    </w:p>
    <w:p w14:paraId="64459BAA" w14:textId="4AFECB29" w:rsidR="00883A2E" w:rsidRPr="00883A2E" w:rsidRDefault="00883A2E" w:rsidP="00E601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83A2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………………………………………………..</w:t>
      </w:r>
    </w:p>
    <w:p w14:paraId="5D71A60B" w14:textId="77777777" w:rsidR="00883A2E" w:rsidRPr="00883A2E" w:rsidRDefault="00883A2E" w:rsidP="00E601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83A2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………………………………………………..</w:t>
      </w:r>
    </w:p>
    <w:p w14:paraId="6BFBD34D" w14:textId="77777777" w:rsidR="00883A2E" w:rsidRPr="00883A2E" w:rsidRDefault="00883A2E" w:rsidP="00E601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83A2E">
        <w:rPr>
          <w:rFonts w:ascii="Times New Roman" w:eastAsia="Calibri" w:hAnsi="Times New Roman" w:cs="Times New Roman"/>
          <w:sz w:val="24"/>
          <w:szCs w:val="24"/>
        </w:rPr>
        <w:t>Miejsce i data</w:t>
      </w:r>
      <w:r w:rsidRPr="00883A2E">
        <w:rPr>
          <w:rFonts w:ascii="Times New Roman" w:eastAsia="Calibri" w:hAnsi="Times New Roman" w:cs="Times New Roman"/>
          <w:sz w:val="24"/>
          <w:szCs w:val="24"/>
        </w:rPr>
        <w:tab/>
      </w:r>
      <w:r w:rsidRPr="00883A2E">
        <w:rPr>
          <w:rFonts w:ascii="Times New Roman" w:eastAsia="Calibri" w:hAnsi="Times New Roman" w:cs="Times New Roman"/>
          <w:sz w:val="24"/>
          <w:szCs w:val="24"/>
        </w:rPr>
        <w:tab/>
      </w:r>
      <w:r w:rsidRPr="00883A2E">
        <w:rPr>
          <w:rFonts w:ascii="Times New Roman" w:eastAsia="Calibri" w:hAnsi="Times New Roman" w:cs="Times New Roman"/>
          <w:sz w:val="24"/>
          <w:szCs w:val="24"/>
        </w:rPr>
        <w:tab/>
      </w:r>
      <w:r w:rsidRPr="00883A2E">
        <w:rPr>
          <w:rFonts w:ascii="Times New Roman" w:eastAsia="Calibri" w:hAnsi="Times New Roman" w:cs="Times New Roman"/>
          <w:sz w:val="24"/>
          <w:szCs w:val="24"/>
        </w:rPr>
        <w:tab/>
      </w:r>
      <w:r w:rsidRPr="00883A2E">
        <w:rPr>
          <w:rFonts w:ascii="Times New Roman" w:eastAsia="Calibri" w:hAnsi="Times New Roman" w:cs="Times New Roman"/>
          <w:sz w:val="24"/>
          <w:szCs w:val="24"/>
        </w:rPr>
        <w:tab/>
      </w:r>
      <w:r w:rsidRPr="00883A2E">
        <w:rPr>
          <w:rFonts w:ascii="Times New Roman" w:eastAsia="Calibri" w:hAnsi="Times New Roman" w:cs="Times New Roman"/>
          <w:sz w:val="24"/>
          <w:szCs w:val="24"/>
        </w:rPr>
        <w:tab/>
      </w:r>
      <w:r w:rsidRPr="00883A2E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</w:p>
    <w:p w14:paraId="2281C507" w14:textId="77777777" w:rsidR="00BE4B81" w:rsidRDefault="00BE4B81" w:rsidP="00E601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D92DF73" w14:textId="77777777" w:rsidR="00BE4B81" w:rsidRDefault="00BE4B81" w:rsidP="00E601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554E95D" w14:textId="77777777" w:rsidR="00BE4B81" w:rsidRDefault="00BE4B81" w:rsidP="00E601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D171DA" w14:textId="3A87E54B" w:rsidR="00AC6903" w:rsidRDefault="00AC6903" w:rsidP="00E601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………………………………………………...</w:t>
      </w:r>
    </w:p>
    <w:p w14:paraId="36E632F9" w14:textId="6693208F" w:rsidR="00883A2E" w:rsidRPr="00883A2E" w:rsidRDefault="00883A2E" w:rsidP="00E601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83A2E">
        <w:rPr>
          <w:rFonts w:ascii="Times New Roman" w:eastAsia="Calibri" w:hAnsi="Times New Roman" w:cs="Times New Roman"/>
          <w:sz w:val="24"/>
          <w:szCs w:val="24"/>
        </w:rPr>
        <w:t>pieczęć i podpis</w:t>
      </w:r>
    </w:p>
    <w:p w14:paraId="383E59FE" w14:textId="34726503" w:rsidR="00883A2E" w:rsidRPr="00883A2E" w:rsidRDefault="00883A2E" w:rsidP="00E601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83A2E">
        <w:rPr>
          <w:rFonts w:ascii="Times New Roman" w:eastAsia="Calibri" w:hAnsi="Times New Roman" w:cs="Times New Roman"/>
          <w:sz w:val="24"/>
          <w:szCs w:val="24"/>
        </w:rPr>
        <w:t>Dyrektora/Kierownika organizatora praktyki zawodowej</w:t>
      </w:r>
    </w:p>
    <w:p w14:paraId="4B0F2F74" w14:textId="77777777" w:rsidR="00883A2E" w:rsidRDefault="00883A2E" w:rsidP="00E601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9269D9" w14:textId="77777777" w:rsidR="00BE4B81" w:rsidRDefault="00BE4B81" w:rsidP="00E601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6438A9" w14:textId="77777777" w:rsidR="00BE4B81" w:rsidRDefault="00BE4B81" w:rsidP="00E601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07CBB5" w14:textId="77777777" w:rsidR="00BE4B81" w:rsidRPr="00883A2E" w:rsidRDefault="00BE4B81" w:rsidP="00E601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09C483D" w14:textId="77777777" w:rsidR="00883A2E" w:rsidRPr="00883A2E" w:rsidRDefault="00883A2E" w:rsidP="00E601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83A2E">
        <w:rPr>
          <w:rFonts w:ascii="Times New Roman" w:eastAsia="Calibri" w:hAnsi="Times New Roman" w:cs="Times New Roman"/>
          <w:sz w:val="24"/>
          <w:szCs w:val="24"/>
        </w:rPr>
        <w:t>/Wypełnia Dyrekcja Instytutu Pedagogicznego/</w:t>
      </w:r>
    </w:p>
    <w:p w14:paraId="268C107F" w14:textId="77777777" w:rsidR="00883A2E" w:rsidRPr="00883A2E" w:rsidRDefault="00883A2E" w:rsidP="00E601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83A2E">
        <w:rPr>
          <w:rFonts w:ascii="Times New Roman" w:eastAsia="Calibri" w:hAnsi="Times New Roman" w:cs="Times New Roman"/>
          <w:sz w:val="24"/>
          <w:szCs w:val="24"/>
        </w:rPr>
        <w:t>Wynik weryfikacji: pozytywny/negatywny*</w:t>
      </w:r>
    </w:p>
    <w:p w14:paraId="6661A4C9" w14:textId="77777777" w:rsidR="00883A2E" w:rsidRPr="00883A2E" w:rsidRDefault="00883A2E" w:rsidP="00E601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83A2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…………………………………………………….</w:t>
      </w:r>
    </w:p>
    <w:p w14:paraId="4AFBAC41" w14:textId="77777777" w:rsidR="00883A2E" w:rsidRPr="00883A2E" w:rsidRDefault="00883A2E" w:rsidP="00E601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83A2E">
        <w:rPr>
          <w:rFonts w:ascii="Times New Roman" w:eastAsia="Calibri" w:hAnsi="Times New Roman" w:cs="Times New Roman"/>
          <w:sz w:val="24"/>
          <w:szCs w:val="24"/>
        </w:rPr>
        <w:t>Podpis Dyrektora Instytutu Pedagogicznego</w:t>
      </w:r>
    </w:p>
    <w:p w14:paraId="340C0F68" w14:textId="77777777" w:rsidR="00883A2E" w:rsidRPr="00883A2E" w:rsidRDefault="00883A2E" w:rsidP="00E601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B7E1CC" w14:textId="77777777" w:rsidR="00883A2E" w:rsidRPr="00883A2E" w:rsidRDefault="00883A2E" w:rsidP="00E601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83A2E">
        <w:rPr>
          <w:rFonts w:ascii="Times New Roman" w:eastAsia="Calibri" w:hAnsi="Times New Roman" w:cs="Times New Roman"/>
          <w:sz w:val="24"/>
          <w:szCs w:val="24"/>
        </w:rPr>
        <w:t>*Niepotrzebne skreślić</w:t>
      </w:r>
    </w:p>
    <w:p w14:paraId="225E20DC" w14:textId="77777777" w:rsidR="00883A2E" w:rsidRPr="00883A2E" w:rsidRDefault="00883A2E" w:rsidP="00E601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bookmarkEnd w:id="0"/>
    <w:p w14:paraId="379CC3CE" w14:textId="77777777" w:rsidR="00952554" w:rsidRDefault="00952554" w:rsidP="00E601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F9B1D0" w14:textId="3A0BEFA0" w:rsidR="00883A2E" w:rsidRPr="007529CE" w:rsidRDefault="00B75431" w:rsidP="00E601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Załącznik nr 4</w:t>
      </w:r>
      <w:r w:rsidR="00883A2E" w:rsidRPr="00883A2E">
        <w:rPr>
          <w:rFonts w:ascii="Times New Roman" w:eastAsia="Calibri" w:hAnsi="Times New Roman" w:cs="Times New Roman"/>
          <w:b/>
          <w:sz w:val="24"/>
          <w:szCs w:val="24"/>
        </w:rPr>
        <w:t xml:space="preserve"> do Kierunkowego Regulaminu Praktyk</w:t>
      </w:r>
    </w:p>
    <w:p w14:paraId="5B276D69" w14:textId="77777777" w:rsidR="00883A2E" w:rsidRPr="00883A2E" w:rsidRDefault="00883A2E" w:rsidP="00E601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83A2E">
        <w:rPr>
          <w:rFonts w:ascii="Times New Roman" w:eastAsia="Calibri" w:hAnsi="Times New Roman" w:cs="Times New Roman"/>
          <w:sz w:val="24"/>
          <w:szCs w:val="24"/>
        </w:rPr>
        <w:t>Kierunek: Pedagogika przedszkolna i wczesnoszkolna</w:t>
      </w:r>
    </w:p>
    <w:p w14:paraId="129D4C6F" w14:textId="77777777" w:rsidR="00883A2E" w:rsidRPr="00883A2E" w:rsidRDefault="00883A2E" w:rsidP="00E601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83A2E">
        <w:rPr>
          <w:rFonts w:ascii="Times New Roman" w:eastAsia="Calibri" w:hAnsi="Times New Roman" w:cs="Times New Roman"/>
          <w:sz w:val="24"/>
          <w:szCs w:val="24"/>
        </w:rPr>
        <w:t>Instytut Pedagogiczny</w:t>
      </w:r>
    </w:p>
    <w:p w14:paraId="3789F865" w14:textId="77777777" w:rsidR="00883A2E" w:rsidRPr="00883A2E" w:rsidRDefault="00883A2E" w:rsidP="00E601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83A2E">
        <w:rPr>
          <w:rFonts w:ascii="Times New Roman" w:eastAsia="Calibri" w:hAnsi="Times New Roman" w:cs="Times New Roman"/>
          <w:sz w:val="24"/>
          <w:szCs w:val="24"/>
        </w:rPr>
        <w:t>Akademia Nauk Stosowanych im. Jana Amosa Komeńskiego w Lesznie</w:t>
      </w:r>
    </w:p>
    <w:p w14:paraId="430B0BC4" w14:textId="77777777" w:rsidR="00883A2E" w:rsidRPr="00883A2E" w:rsidRDefault="00883A2E" w:rsidP="00E601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83A2E">
        <w:rPr>
          <w:rFonts w:ascii="Times New Roman" w:eastAsia="Calibri" w:hAnsi="Times New Roman" w:cs="Times New Roman"/>
          <w:sz w:val="24"/>
          <w:szCs w:val="24"/>
        </w:rPr>
        <w:t>ul. Adama Mickiewicza 5, 64-100 Leszno</w:t>
      </w:r>
    </w:p>
    <w:p w14:paraId="19CF2636" w14:textId="77777777" w:rsidR="00883A2E" w:rsidRPr="00883A2E" w:rsidRDefault="00883A2E" w:rsidP="00E601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F9AE73" w14:textId="77777777" w:rsidR="00883A2E" w:rsidRPr="00883A2E" w:rsidRDefault="00883A2E" w:rsidP="00E601C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83A2E">
        <w:rPr>
          <w:rFonts w:ascii="Times New Roman" w:eastAsia="Calibri" w:hAnsi="Times New Roman" w:cs="Times New Roman"/>
          <w:b/>
          <w:sz w:val="24"/>
          <w:szCs w:val="24"/>
        </w:rPr>
        <w:t>Druk weryfikacji organizatora praktyki zawodowej</w:t>
      </w:r>
    </w:p>
    <w:p w14:paraId="17A63A89" w14:textId="77777777" w:rsidR="00883A2E" w:rsidRPr="00883A2E" w:rsidRDefault="00883A2E" w:rsidP="00E601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83A2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5F205B8E" w14:textId="77777777" w:rsidR="00883A2E" w:rsidRPr="00883A2E" w:rsidRDefault="00883A2E" w:rsidP="00E601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83A2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776542DB" w14:textId="77777777" w:rsidR="00883A2E" w:rsidRPr="00883A2E" w:rsidRDefault="00883A2E" w:rsidP="00E601C8">
      <w:p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883A2E">
        <w:rPr>
          <w:rFonts w:ascii="Times New Roman" w:eastAsia="Calibri" w:hAnsi="Times New Roman" w:cs="Times New Roman"/>
          <w:sz w:val="20"/>
          <w:szCs w:val="20"/>
        </w:rPr>
        <w:t>nazwa i adres organizatora praktyki zawodowej</w:t>
      </w:r>
    </w:p>
    <w:p w14:paraId="02C2B776" w14:textId="77777777" w:rsidR="00883A2E" w:rsidRPr="00883A2E" w:rsidRDefault="00883A2E" w:rsidP="00E601C8">
      <w:pPr>
        <w:spacing w:after="0" w:line="360" w:lineRule="auto"/>
        <w:rPr>
          <w:rFonts w:ascii="Times New Roman" w:eastAsia="Calibri" w:hAnsi="Times New Roman" w:cs="Times New Roman"/>
          <w:sz w:val="10"/>
          <w:szCs w:val="10"/>
        </w:rPr>
      </w:pPr>
    </w:p>
    <w:p w14:paraId="0304CC90" w14:textId="77777777" w:rsidR="00883A2E" w:rsidRPr="00883A2E" w:rsidRDefault="00883A2E" w:rsidP="00E601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83A2E">
        <w:rPr>
          <w:rFonts w:ascii="Times New Roman" w:eastAsia="Calibri" w:hAnsi="Times New Roman" w:cs="Times New Roman"/>
          <w:sz w:val="24"/>
          <w:szCs w:val="24"/>
        </w:rPr>
        <w:t>Proszę zaznaczyć w poniższej tabeli czy możliwe jest zrealizowanie w Państwa placówce wymienionych efektów uczenia się: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5479"/>
        <w:gridCol w:w="1549"/>
        <w:gridCol w:w="1549"/>
      </w:tblGrid>
      <w:tr w:rsidR="00EE2ECB" w:rsidRPr="00883A2E" w14:paraId="4239F55D" w14:textId="77777777" w:rsidTr="00EE2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D6E6" w14:textId="77777777" w:rsidR="00EE2ECB" w:rsidRPr="00883A2E" w:rsidRDefault="00EE2ECB" w:rsidP="00E601C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CE97" w14:textId="77777777" w:rsidR="00EE2ECB" w:rsidRDefault="00EE2ECB" w:rsidP="00EE2ECB">
            <w:pPr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Treść efektów uczenia się dla praktyki zawodowej</w:t>
            </w:r>
          </w:p>
          <w:p w14:paraId="2E29F984" w14:textId="25C42743" w:rsidR="00EE2ECB" w:rsidRDefault="00EE2ECB" w:rsidP="00EE2E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realizowanej w szkołach podstawowych (klasy I-III)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0D21" w14:textId="7E3DE7A5" w:rsidR="00EE2ECB" w:rsidRPr="00883A2E" w:rsidRDefault="00EE2ECB" w:rsidP="00EE2ECB">
            <w:pPr>
              <w:rPr>
                <w:rFonts w:ascii="Times New Roman" w:hAnsi="Times New Roman"/>
                <w:sz w:val="24"/>
                <w:szCs w:val="24"/>
              </w:rPr>
            </w:pPr>
            <w:r w:rsidRPr="00EE2ECB">
              <w:rPr>
                <w:rFonts w:ascii="Times New Roman" w:hAnsi="Times New Roman"/>
                <w:sz w:val="24"/>
                <w:szCs w:val="24"/>
              </w:rPr>
              <w:t>Możliwość zrealizowania efektu w danym miejscu praktyk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6C1A" w14:textId="5064E98C" w:rsidR="00EE2ECB" w:rsidRPr="00883A2E" w:rsidRDefault="00EE2ECB" w:rsidP="00EE2ECB">
            <w:pPr>
              <w:rPr>
                <w:rFonts w:ascii="Times New Roman" w:hAnsi="Times New Roman"/>
                <w:sz w:val="24"/>
                <w:szCs w:val="24"/>
              </w:rPr>
            </w:pPr>
            <w:r w:rsidRPr="00EE2ECB">
              <w:rPr>
                <w:rFonts w:ascii="Times New Roman" w:hAnsi="Times New Roman"/>
                <w:sz w:val="24"/>
                <w:szCs w:val="24"/>
              </w:rPr>
              <w:t>Możliwość zrealizowania efektu w danym miejscu praktyk</w:t>
            </w:r>
          </w:p>
        </w:tc>
      </w:tr>
      <w:tr w:rsidR="00EE2ECB" w:rsidRPr="00883A2E" w14:paraId="3583FC2C" w14:textId="77777777" w:rsidTr="00EE2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2912" w14:textId="5E5FD40C" w:rsidR="00EE2ECB" w:rsidRPr="00883A2E" w:rsidRDefault="00EE2ECB" w:rsidP="00EE2E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83BD" w14:textId="338862EA" w:rsidR="00EE2ECB" w:rsidRDefault="00EE2ECB" w:rsidP="00EE2ECB">
            <w:pPr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b/>
                <w:sz w:val="24"/>
                <w:szCs w:val="24"/>
              </w:rPr>
              <w:t>Praktyka zawodowa – praktyka ciągła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A83B" w14:textId="40E4659D" w:rsidR="00EE2ECB" w:rsidRPr="00883A2E" w:rsidRDefault="00EE2ECB" w:rsidP="00EE2E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863F" w14:textId="151B1506" w:rsidR="00EE2ECB" w:rsidRPr="00883A2E" w:rsidRDefault="00EE2ECB" w:rsidP="00EE2E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EE2ECB" w:rsidRPr="00883A2E" w14:paraId="462636AB" w14:textId="77777777" w:rsidTr="00EE2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E1C9" w14:textId="77777777" w:rsidR="00EE2ECB" w:rsidRPr="00883A2E" w:rsidRDefault="00EE2ECB" w:rsidP="00EE2E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1B509" w14:textId="533252FE" w:rsidR="00EE2ECB" w:rsidRPr="00883A2E" w:rsidRDefault="00EE2ECB" w:rsidP="00EE2E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 z</w:t>
            </w:r>
            <w:r w:rsidRPr="00883A2E">
              <w:rPr>
                <w:rFonts w:ascii="Times New Roman" w:hAnsi="Times New Roman"/>
                <w:sz w:val="24"/>
                <w:szCs w:val="24"/>
              </w:rPr>
              <w:t>na praktyczne zasady bezpiecznego wykonywania pracy i zagrożenia w miejscu odbywania praktyki zawodowej oraz sposoby ochrony przed nimi.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EC04" w14:textId="77777777" w:rsidR="00EE2ECB" w:rsidRPr="00883A2E" w:rsidRDefault="00EE2ECB" w:rsidP="00EE2E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35CF" w14:textId="77777777" w:rsidR="00EE2ECB" w:rsidRPr="00883A2E" w:rsidRDefault="00EE2ECB" w:rsidP="00EE2E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CB" w:rsidRPr="00883A2E" w14:paraId="079DE403" w14:textId="77777777" w:rsidTr="00EE2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0A40" w14:textId="77777777" w:rsidR="00EE2ECB" w:rsidRPr="00883A2E" w:rsidRDefault="00EE2ECB" w:rsidP="00EE2E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01B5" w14:textId="1F52CF93" w:rsidR="00EE2ECB" w:rsidRPr="00883A2E" w:rsidRDefault="00EE2ECB" w:rsidP="00EE2E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 z</w:t>
            </w:r>
            <w:r w:rsidRPr="00883A2E">
              <w:rPr>
                <w:rFonts w:ascii="Times New Roman" w:hAnsi="Times New Roman"/>
                <w:sz w:val="24"/>
                <w:szCs w:val="24"/>
              </w:rPr>
              <w:t>na strukturę organizacyjną placówek, w których odbywa praktyki.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4908" w14:textId="77777777" w:rsidR="00EE2ECB" w:rsidRPr="00883A2E" w:rsidRDefault="00EE2ECB" w:rsidP="00EE2E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8E4D" w14:textId="77777777" w:rsidR="00EE2ECB" w:rsidRPr="00883A2E" w:rsidRDefault="00EE2ECB" w:rsidP="00EE2E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CB" w:rsidRPr="00883A2E" w14:paraId="3D32ECCB" w14:textId="77777777" w:rsidTr="00EE2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F7DE" w14:textId="77777777" w:rsidR="00EE2ECB" w:rsidRPr="00883A2E" w:rsidRDefault="00EE2ECB" w:rsidP="00EE2E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E302" w14:textId="10F55472" w:rsidR="00EE2ECB" w:rsidRPr="007065C7" w:rsidRDefault="00EE2ECB" w:rsidP="00EE2E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 z</w:t>
            </w:r>
            <w:r w:rsidRPr="007065C7">
              <w:rPr>
                <w:rFonts w:ascii="Times New Roman" w:hAnsi="Times New Roman"/>
                <w:sz w:val="24"/>
                <w:szCs w:val="24"/>
              </w:rPr>
              <w:t>na i rozumie praktyczne zasady samodzielnego planowania i realizowania pracy wychowawczo - dydaktycznej w klasach I–III szkoły podstawowej, w tym z uwzględnieniem dzieci/uczniów ze zróżnicowanymi potrzebami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71A8" w14:textId="77777777" w:rsidR="00EE2ECB" w:rsidRPr="00883A2E" w:rsidRDefault="00EE2ECB" w:rsidP="00EE2E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2123" w14:textId="77777777" w:rsidR="00EE2ECB" w:rsidRPr="00883A2E" w:rsidRDefault="00EE2ECB" w:rsidP="00EE2E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CB" w:rsidRPr="00883A2E" w14:paraId="686D5BA6" w14:textId="77777777" w:rsidTr="00EE2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BCD7" w14:textId="5B4B869A" w:rsidR="00EE2ECB" w:rsidRPr="00883A2E" w:rsidRDefault="00EE2ECB" w:rsidP="00EE2E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5BD9" w14:textId="07B9B048" w:rsidR="00EE2ECB" w:rsidRPr="007065C7" w:rsidRDefault="00EE2ECB" w:rsidP="00EE2ECB">
            <w:pPr>
              <w:rPr>
                <w:rFonts w:ascii="Times New Roman" w:hAnsi="Times New Roman"/>
                <w:sz w:val="24"/>
                <w:szCs w:val="24"/>
              </w:rPr>
            </w:pPr>
            <w:r w:rsidRPr="00616C62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tudent s</w:t>
            </w:r>
            <w:r w:rsidRPr="00616C62">
              <w:rPr>
                <w:rFonts w:ascii="Times New Roman" w:hAnsi="Times New Roman"/>
                <w:sz w:val="24"/>
                <w:szCs w:val="24"/>
              </w:rPr>
              <w:t>tosuje posiadaną wiedzę teoretyczną i przedmiotową do realizacji podjętych zadań opiekuńczo-wychowawczych i edukacyjnych w czasie odbywania praktyki.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6235" w14:textId="77777777" w:rsidR="00EE2ECB" w:rsidRPr="00883A2E" w:rsidRDefault="00EE2ECB" w:rsidP="00EE2E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64F1" w14:textId="77777777" w:rsidR="00EE2ECB" w:rsidRPr="00883A2E" w:rsidRDefault="00EE2ECB" w:rsidP="00EE2E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CB" w:rsidRPr="00883A2E" w14:paraId="5D4CF362" w14:textId="77777777" w:rsidTr="00EE2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009C" w14:textId="392CC256" w:rsidR="00EE2ECB" w:rsidRPr="00883A2E" w:rsidRDefault="00EE2ECB" w:rsidP="00EE2E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83A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5650" w14:textId="60E11F36" w:rsidR="00EE2ECB" w:rsidRPr="007065C7" w:rsidRDefault="00EE2ECB" w:rsidP="00EE2E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 p</w:t>
            </w:r>
            <w:r w:rsidRPr="007065C7">
              <w:rPr>
                <w:rFonts w:ascii="Times New Roman" w:hAnsi="Times New Roman"/>
                <w:sz w:val="24"/>
                <w:szCs w:val="24"/>
              </w:rPr>
              <w:t>lanuje i realizuje działania wychowawczo-dydaktyczne w  klasach I–III szkoły podstawowej pod kierunkiem nauczyciela z odpowiednim doświadczeniem zawodowym.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F548" w14:textId="77777777" w:rsidR="00EE2ECB" w:rsidRPr="00883A2E" w:rsidRDefault="00EE2ECB" w:rsidP="00EE2E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AA2A" w14:textId="77777777" w:rsidR="00EE2ECB" w:rsidRPr="00883A2E" w:rsidRDefault="00EE2ECB" w:rsidP="00EE2E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CB" w:rsidRPr="00883A2E" w14:paraId="730E69A4" w14:textId="77777777" w:rsidTr="00EE2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1E68B" w14:textId="70914C6C" w:rsidR="00EE2ECB" w:rsidRPr="00883A2E" w:rsidRDefault="00EE2ECB" w:rsidP="00EE2E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83A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4A92" w14:textId="7506E084" w:rsidR="00EE2ECB" w:rsidRPr="00883A2E" w:rsidRDefault="00EE2ECB" w:rsidP="00EE2E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 p</w:t>
            </w:r>
            <w:r w:rsidRPr="007065C7">
              <w:rPr>
                <w:rFonts w:ascii="Times New Roman" w:hAnsi="Times New Roman"/>
                <w:sz w:val="24"/>
                <w:szCs w:val="24"/>
              </w:rPr>
              <w:t xml:space="preserve">otrafi poddawać refleksji i identyfikować zachowania dzieci lub uczniów jako sytuacje wychowawczo - dydaktyczne i wykorzystywać je w czasie prowadzonych </w:t>
            </w:r>
            <w:r w:rsidRPr="00E914AC">
              <w:rPr>
                <w:rFonts w:ascii="Times New Roman" w:hAnsi="Times New Roman"/>
                <w:sz w:val="24"/>
                <w:szCs w:val="24"/>
              </w:rPr>
              <w:t>zajęć.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A86A" w14:textId="77777777" w:rsidR="00EE2ECB" w:rsidRPr="00883A2E" w:rsidRDefault="00EE2ECB" w:rsidP="00EE2E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E192" w14:textId="77777777" w:rsidR="00EE2ECB" w:rsidRPr="00883A2E" w:rsidRDefault="00EE2ECB" w:rsidP="00EE2E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CB" w:rsidRPr="00883A2E" w14:paraId="61D28414" w14:textId="77777777" w:rsidTr="00EE2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9CFC" w14:textId="23166E21" w:rsidR="00EE2ECB" w:rsidRPr="00883A2E" w:rsidRDefault="00EE2ECB" w:rsidP="00EE2E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83A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324F" w14:textId="29E8242E" w:rsidR="00EE2ECB" w:rsidRPr="00883A2E" w:rsidRDefault="00EE2ECB" w:rsidP="00EE2E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 d</w:t>
            </w:r>
            <w:r w:rsidRPr="00883A2E">
              <w:rPr>
                <w:rFonts w:ascii="Times New Roman" w:hAnsi="Times New Roman"/>
                <w:sz w:val="24"/>
                <w:szCs w:val="24"/>
              </w:rPr>
              <w:t xml:space="preserve">okumentuje własne działania zgodnie z określonymi warunkami np. w dzienniku praktyk, portfolio, w tym dokonuje samooceny własnych działań, jest przygotowany do projektowania dalszego </w:t>
            </w:r>
            <w:r w:rsidRPr="00883A2E">
              <w:rPr>
                <w:rFonts w:ascii="Times New Roman" w:hAnsi="Times New Roman"/>
                <w:sz w:val="24"/>
                <w:szCs w:val="24"/>
              </w:rPr>
              <w:lastRenderedPageBreak/>
              <w:t>rozwoju zawodowego.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D478" w14:textId="77777777" w:rsidR="00EE2ECB" w:rsidRPr="00883A2E" w:rsidRDefault="00EE2ECB" w:rsidP="00EE2E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DC47" w14:textId="77777777" w:rsidR="00EE2ECB" w:rsidRPr="00883A2E" w:rsidRDefault="00EE2ECB" w:rsidP="00EE2E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CB" w:rsidRPr="00883A2E" w14:paraId="35D8F9F5" w14:textId="77777777" w:rsidTr="00EE2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EFDF" w14:textId="3EE5FE3C" w:rsidR="00EE2ECB" w:rsidRPr="00883A2E" w:rsidRDefault="00EE2ECB" w:rsidP="00EE2E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83A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1A7A" w14:textId="1810158B" w:rsidR="00EE2ECB" w:rsidRPr="007065C7" w:rsidRDefault="00EE2ECB" w:rsidP="00EE2E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 j</w:t>
            </w:r>
            <w:r w:rsidRPr="00EB4F78">
              <w:rPr>
                <w:rFonts w:ascii="Times New Roman" w:hAnsi="Times New Roman"/>
                <w:sz w:val="24"/>
                <w:szCs w:val="24"/>
              </w:rPr>
              <w:t>est gotowy do rozwijania swojego profesjonalnego przygotowania we współpracy z nauczycielami i specjalistami.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7357" w14:textId="77777777" w:rsidR="00EE2ECB" w:rsidRPr="00883A2E" w:rsidRDefault="00EE2ECB" w:rsidP="00EE2E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B335" w14:textId="77777777" w:rsidR="00EE2ECB" w:rsidRPr="00883A2E" w:rsidRDefault="00EE2ECB" w:rsidP="00EE2E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F2E" w:rsidRPr="00883A2E" w14:paraId="77088CF0" w14:textId="77777777" w:rsidTr="004E48E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40AF" w14:textId="77777777" w:rsidR="005F6F2E" w:rsidRPr="00883A2E" w:rsidRDefault="005F6F2E" w:rsidP="005F6F2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7356" w14:textId="5C44AC15" w:rsidR="005F6F2E" w:rsidRDefault="005F6F2E" w:rsidP="005F6F2E">
            <w:pPr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b/>
                <w:sz w:val="24"/>
                <w:szCs w:val="24"/>
              </w:rPr>
              <w:t>Praktyka zawodowa – praktyka ciągła metodyczna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642A" w14:textId="77777777" w:rsidR="005F6F2E" w:rsidRPr="00883A2E" w:rsidRDefault="005F6F2E" w:rsidP="005F6F2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6266" w14:textId="77777777" w:rsidR="005F6F2E" w:rsidRPr="00883A2E" w:rsidRDefault="005F6F2E" w:rsidP="005F6F2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F2E" w:rsidRPr="00883A2E" w14:paraId="0936ECA0" w14:textId="77777777" w:rsidTr="00EE2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2BD4" w14:textId="77777777" w:rsidR="005F6F2E" w:rsidRPr="00883A2E" w:rsidRDefault="005F6F2E" w:rsidP="005F6F2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5CCD" w14:textId="59EBDA46" w:rsidR="005F6F2E" w:rsidRPr="00883A2E" w:rsidRDefault="005F6F2E" w:rsidP="005F6F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 z</w:t>
            </w:r>
            <w:r w:rsidRPr="00883A2E">
              <w:rPr>
                <w:rFonts w:ascii="Times New Roman" w:hAnsi="Times New Roman"/>
                <w:sz w:val="24"/>
                <w:szCs w:val="24"/>
              </w:rPr>
              <w:t>na praktyczne zasady bezpiecznego wykonywania pracy i zagrożenia w miejscu odbywania praktyki zawodowej oraz sposoby ochrony przed nimi.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F6D1" w14:textId="77777777" w:rsidR="005F6F2E" w:rsidRPr="00883A2E" w:rsidRDefault="005F6F2E" w:rsidP="005F6F2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A1AA" w14:textId="77777777" w:rsidR="005F6F2E" w:rsidRPr="00883A2E" w:rsidRDefault="005F6F2E" w:rsidP="005F6F2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F2E" w:rsidRPr="00883A2E" w14:paraId="13500508" w14:textId="77777777" w:rsidTr="00EE2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5EF7" w14:textId="77777777" w:rsidR="005F6F2E" w:rsidRPr="00883A2E" w:rsidRDefault="005F6F2E" w:rsidP="005F6F2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DCFB" w14:textId="1303FC24" w:rsidR="005F6F2E" w:rsidRPr="00883A2E" w:rsidRDefault="005F6F2E" w:rsidP="005F6F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 z</w:t>
            </w:r>
            <w:r w:rsidRPr="00883A2E">
              <w:rPr>
                <w:rFonts w:ascii="Times New Roman" w:hAnsi="Times New Roman"/>
                <w:sz w:val="24"/>
                <w:szCs w:val="24"/>
              </w:rPr>
              <w:t>na strukturę organizacyjną placówek, w których odbywa praktyki.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6C51" w14:textId="77777777" w:rsidR="005F6F2E" w:rsidRPr="00883A2E" w:rsidRDefault="005F6F2E" w:rsidP="005F6F2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1ED1" w14:textId="77777777" w:rsidR="005F6F2E" w:rsidRPr="00883A2E" w:rsidRDefault="005F6F2E" w:rsidP="005F6F2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F2E" w:rsidRPr="00883A2E" w14:paraId="3D213320" w14:textId="77777777" w:rsidTr="00EE2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DB3DB" w14:textId="77777777" w:rsidR="005F6F2E" w:rsidRPr="00883A2E" w:rsidRDefault="005F6F2E" w:rsidP="005F6F2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E259" w14:textId="20996B25" w:rsidR="005F6F2E" w:rsidRPr="00883A2E" w:rsidRDefault="005F6F2E" w:rsidP="005F6F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 z</w:t>
            </w:r>
            <w:r w:rsidRPr="003A1673">
              <w:rPr>
                <w:rFonts w:ascii="Times New Roman" w:hAnsi="Times New Roman"/>
                <w:sz w:val="24"/>
                <w:szCs w:val="24"/>
              </w:rPr>
              <w:t>na i rozumie praktyczne zasady samodzielnego planowania i realizowania pracy wychowawczo - dydaktycznej w klasach I–III szkoły podstawowej, w tym również z uwzględnieniem zróżnicowanych  potrzeb rozwojowych i edukacyjnych podopiecznych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7208" w14:textId="77777777" w:rsidR="005F6F2E" w:rsidRPr="00883A2E" w:rsidRDefault="005F6F2E" w:rsidP="005F6F2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86EE" w14:textId="77777777" w:rsidR="005F6F2E" w:rsidRPr="00883A2E" w:rsidRDefault="005F6F2E" w:rsidP="005F6F2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F2E" w:rsidRPr="00883A2E" w14:paraId="2FC2F243" w14:textId="77777777" w:rsidTr="00EE2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32439" w14:textId="77777777" w:rsidR="005F6F2E" w:rsidRPr="00883A2E" w:rsidRDefault="005F6F2E" w:rsidP="005F6F2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7121" w14:textId="40FFF2BE" w:rsidR="005F6F2E" w:rsidRPr="003A1673" w:rsidRDefault="005F6F2E" w:rsidP="005F6F2E">
            <w:pPr>
              <w:rPr>
                <w:rFonts w:ascii="Times New Roman" w:hAnsi="Times New Roman"/>
                <w:sz w:val="24"/>
                <w:szCs w:val="24"/>
              </w:rPr>
            </w:pPr>
            <w:r w:rsidRPr="003A1673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tudent s</w:t>
            </w:r>
            <w:r w:rsidRPr="003A1673">
              <w:rPr>
                <w:rFonts w:ascii="Times New Roman" w:hAnsi="Times New Roman"/>
                <w:sz w:val="24"/>
                <w:szCs w:val="24"/>
              </w:rPr>
              <w:t>tosuje posiadaną wiedzę teoretyczną i przedmiotową do realizacji podjętych zadań opiekuńczo-wychowawczych i edukacyjnych w czasie odbywania praktyki, w tym realizuje wskazane mini zadania zawodowe.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D156" w14:textId="77777777" w:rsidR="005F6F2E" w:rsidRPr="00883A2E" w:rsidRDefault="005F6F2E" w:rsidP="005F6F2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9B9E" w14:textId="77777777" w:rsidR="005F6F2E" w:rsidRPr="00883A2E" w:rsidRDefault="005F6F2E" w:rsidP="005F6F2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F2E" w:rsidRPr="00883A2E" w14:paraId="09ECD67D" w14:textId="77777777" w:rsidTr="00EE2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C376" w14:textId="77777777" w:rsidR="005F6F2E" w:rsidRPr="00883A2E" w:rsidRDefault="005F6F2E" w:rsidP="005F6F2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7EE0" w14:textId="5147D0E8" w:rsidR="005F6F2E" w:rsidRPr="003A1673" w:rsidRDefault="005F6F2E" w:rsidP="005F6F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 p</w:t>
            </w:r>
            <w:r w:rsidRPr="003A1673">
              <w:rPr>
                <w:rFonts w:ascii="Times New Roman" w:hAnsi="Times New Roman"/>
                <w:sz w:val="24"/>
                <w:szCs w:val="24"/>
              </w:rPr>
              <w:t>otrafi poddawać refleksji i identyfikować zachowania dzieci lub uczniów jako sytuacje wychowawczo - dydaktyczne i wykorzystywać je w czasie prowadzonych zajęć.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3EA0" w14:textId="77777777" w:rsidR="005F6F2E" w:rsidRPr="00883A2E" w:rsidRDefault="005F6F2E" w:rsidP="005F6F2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6581" w14:textId="77777777" w:rsidR="005F6F2E" w:rsidRPr="00883A2E" w:rsidRDefault="005F6F2E" w:rsidP="005F6F2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F2E" w:rsidRPr="00883A2E" w14:paraId="7927F905" w14:textId="77777777" w:rsidTr="00EE2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3DF8" w14:textId="77777777" w:rsidR="005F6F2E" w:rsidRPr="00883A2E" w:rsidRDefault="005F6F2E" w:rsidP="005F6F2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34A6" w14:textId="67C346A1" w:rsidR="005F6F2E" w:rsidRPr="00883A2E" w:rsidRDefault="005F6F2E" w:rsidP="005F6F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 d</w:t>
            </w:r>
            <w:r w:rsidRPr="00883A2E">
              <w:rPr>
                <w:rFonts w:ascii="Times New Roman" w:hAnsi="Times New Roman"/>
                <w:sz w:val="24"/>
                <w:szCs w:val="24"/>
              </w:rPr>
              <w:t xml:space="preserve">okumentuje własne działania zgodnie z określonymi warunkami np. w dzienniku praktyk, portfolio, w tym dokonuje samooceny podejmowanych działań zawodowych biorąc pod uwagę informacje uzyskane od dzieci/uczniów,  współpracowników, specjalistów oraz rodziców/opiekunów. 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B12D" w14:textId="77777777" w:rsidR="005F6F2E" w:rsidRPr="00883A2E" w:rsidRDefault="005F6F2E" w:rsidP="005F6F2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E258" w14:textId="77777777" w:rsidR="005F6F2E" w:rsidRPr="00883A2E" w:rsidRDefault="005F6F2E" w:rsidP="005F6F2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F2E" w:rsidRPr="00883A2E" w14:paraId="6EB83457" w14:textId="77777777" w:rsidTr="00EE2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37B8" w14:textId="77777777" w:rsidR="005F6F2E" w:rsidRPr="00883A2E" w:rsidRDefault="005F6F2E" w:rsidP="005F6F2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4DE8" w14:textId="1D880CDC" w:rsidR="005F6F2E" w:rsidRPr="00883A2E" w:rsidRDefault="005F6F2E" w:rsidP="005F6F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 j</w:t>
            </w:r>
            <w:r w:rsidRPr="00883A2E">
              <w:rPr>
                <w:rFonts w:ascii="Times New Roman" w:hAnsi="Times New Roman"/>
                <w:sz w:val="24"/>
                <w:szCs w:val="24"/>
              </w:rPr>
              <w:t>est gotowy do współpracy z członkami społeczności szkolnej.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A2BB" w14:textId="77777777" w:rsidR="005F6F2E" w:rsidRPr="00883A2E" w:rsidRDefault="005F6F2E" w:rsidP="005F6F2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DDE4" w14:textId="77777777" w:rsidR="005F6F2E" w:rsidRPr="00883A2E" w:rsidRDefault="005F6F2E" w:rsidP="005F6F2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BBCD682" w14:textId="77777777" w:rsidR="00883A2E" w:rsidRPr="00883A2E" w:rsidRDefault="00883A2E" w:rsidP="00E601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7DF818" w14:textId="77777777" w:rsidR="00883A2E" w:rsidRDefault="00883A2E" w:rsidP="00E601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AF796CA" w14:textId="6680C783" w:rsidR="001909E9" w:rsidRDefault="001909E9" w:rsidP="00E601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572C7B3" w14:textId="77777777" w:rsidR="00AA0A6A" w:rsidRDefault="00AA0A6A" w:rsidP="00E601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1423F1" w14:textId="77777777" w:rsidR="005F6F2E" w:rsidRDefault="005F6F2E" w:rsidP="00E601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3DCA23" w14:textId="77777777" w:rsidR="005F6F2E" w:rsidRDefault="005F6F2E" w:rsidP="00E601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2C8849" w14:textId="77777777" w:rsidR="005F6F2E" w:rsidRDefault="005F6F2E" w:rsidP="00E601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53C509" w14:textId="77777777" w:rsidR="005F6F2E" w:rsidRDefault="005F6F2E" w:rsidP="00E601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F01B576" w14:textId="77777777" w:rsidR="005F6F2E" w:rsidRDefault="005F6F2E" w:rsidP="00E601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7416A37" w14:textId="77777777" w:rsidR="005F6F2E" w:rsidRPr="00883A2E" w:rsidRDefault="005F6F2E" w:rsidP="00E601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9A37368" w14:textId="77777777" w:rsidR="00883A2E" w:rsidRPr="00883A2E" w:rsidRDefault="00883A2E" w:rsidP="00E601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83A2E">
        <w:rPr>
          <w:rFonts w:ascii="Times New Roman" w:eastAsia="Calibri" w:hAnsi="Times New Roman" w:cs="Times New Roman"/>
          <w:sz w:val="24"/>
          <w:szCs w:val="24"/>
        </w:rPr>
        <w:lastRenderedPageBreak/>
        <w:t>Proszę uzupełnić dodatkowe informacje na temat Państwa placówki: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5337"/>
        <w:gridCol w:w="1510"/>
        <w:gridCol w:w="1511"/>
      </w:tblGrid>
      <w:tr w:rsidR="005F6F2E" w:rsidRPr="00883A2E" w14:paraId="1C06E590" w14:textId="77777777" w:rsidTr="00883A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297C" w14:textId="77777777" w:rsidR="005F6F2E" w:rsidRPr="00883A2E" w:rsidRDefault="005F6F2E" w:rsidP="00E601C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6B09" w14:textId="77777777" w:rsidR="005F6F2E" w:rsidRPr="00883A2E" w:rsidRDefault="005F6F2E" w:rsidP="00E601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352D" w14:textId="235CB649" w:rsidR="005F6F2E" w:rsidRPr="00883A2E" w:rsidRDefault="00F479E7" w:rsidP="00FA4998">
            <w:pPr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Spełnianie kryterium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D164" w14:textId="05C2ECEB" w:rsidR="005F6F2E" w:rsidRPr="00883A2E" w:rsidRDefault="00F479E7" w:rsidP="00FA4998">
            <w:pPr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Spełnianie kryterium</w:t>
            </w:r>
          </w:p>
        </w:tc>
      </w:tr>
      <w:tr w:rsidR="00F479E7" w:rsidRPr="00883A2E" w14:paraId="546688FA" w14:textId="77777777" w:rsidTr="00883A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E61F" w14:textId="6198D193" w:rsidR="00F479E7" w:rsidRPr="00883A2E" w:rsidRDefault="00F479E7" w:rsidP="00F479E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F3ED" w14:textId="3EACE2D9" w:rsidR="00F479E7" w:rsidRPr="00883A2E" w:rsidRDefault="00F479E7" w:rsidP="00F479E7">
            <w:pPr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Treść kryterium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9B92" w14:textId="10197C92" w:rsidR="00F479E7" w:rsidRPr="00883A2E" w:rsidRDefault="00F479E7" w:rsidP="00F479E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0D07" w14:textId="3CCC9A4C" w:rsidR="00F479E7" w:rsidRPr="00883A2E" w:rsidRDefault="00F479E7" w:rsidP="00F479E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F479E7" w:rsidRPr="00883A2E" w14:paraId="1230D501" w14:textId="77777777" w:rsidTr="007E47F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44F5" w14:textId="77777777" w:rsidR="00F479E7" w:rsidRPr="00883A2E" w:rsidRDefault="00F479E7" w:rsidP="00F479E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62E3" w14:textId="77777777" w:rsidR="00F479E7" w:rsidRPr="00883A2E" w:rsidRDefault="00F479E7" w:rsidP="00F479E7">
            <w:pPr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Posiadanie strony www lub na Facebooku, poprzez którą zapewniany jest publiczny dostęp do informacji na temat instytucji/organizacji.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9048" w14:textId="77777777" w:rsidR="00F479E7" w:rsidRPr="00883A2E" w:rsidRDefault="00F479E7" w:rsidP="00F479E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F0B4" w14:textId="77777777" w:rsidR="00F479E7" w:rsidRPr="00883A2E" w:rsidRDefault="00F479E7" w:rsidP="00F479E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9E7" w:rsidRPr="00883A2E" w14:paraId="61BE0580" w14:textId="77777777" w:rsidTr="00883A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82FE6" w14:textId="77777777" w:rsidR="00F479E7" w:rsidRPr="00883A2E" w:rsidRDefault="00F479E7" w:rsidP="00F479E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26EA9" w14:textId="77777777" w:rsidR="00F479E7" w:rsidRPr="00883A2E" w:rsidRDefault="00F479E7" w:rsidP="00F479E7">
            <w:pPr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Obecność w dokumentach programowych (np. statucie, regulaminie) celów związanych z prowadzeniem działalności o charakterze pedagogicznym/edukacyjnym.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16A5" w14:textId="77777777" w:rsidR="00F479E7" w:rsidRPr="00883A2E" w:rsidRDefault="00F479E7" w:rsidP="00F479E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9C32" w14:textId="77777777" w:rsidR="00F479E7" w:rsidRPr="00883A2E" w:rsidRDefault="00F479E7" w:rsidP="00F479E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9E7" w:rsidRPr="00883A2E" w14:paraId="06E1A010" w14:textId="77777777" w:rsidTr="00883A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E973" w14:textId="77777777" w:rsidR="00F479E7" w:rsidRPr="00883A2E" w:rsidRDefault="00F479E7" w:rsidP="00F479E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9B478" w14:textId="77777777" w:rsidR="00F479E7" w:rsidRPr="00883A2E" w:rsidRDefault="00F479E7" w:rsidP="00F479E7">
            <w:pPr>
              <w:rPr>
                <w:rFonts w:ascii="Times New Roman" w:hAnsi="Times New Roman"/>
                <w:sz w:val="24"/>
                <w:szCs w:val="24"/>
              </w:rPr>
            </w:pPr>
            <w:r w:rsidRPr="00883A2E">
              <w:rPr>
                <w:rFonts w:ascii="Times New Roman" w:hAnsi="Times New Roman"/>
                <w:sz w:val="24"/>
                <w:szCs w:val="24"/>
              </w:rPr>
              <w:t>Organizator zapewnia opiekuna praktyki zawodowej posiadającego wykształcenie minimum  magisterskie i przygotowanie pedagogiczne/kurs pedagogiczny uprawniający do przyjmowania praktykantów.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5BAD" w14:textId="77777777" w:rsidR="00F479E7" w:rsidRPr="00883A2E" w:rsidRDefault="00F479E7" w:rsidP="00F479E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CDE4" w14:textId="77777777" w:rsidR="00F479E7" w:rsidRPr="00883A2E" w:rsidRDefault="00F479E7" w:rsidP="00F479E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C63F96" w14:textId="77777777" w:rsidR="00883A2E" w:rsidRPr="00883A2E" w:rsidRDefault="00883A2E" w:rsidP="00E601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BBB8BE" w14:textId="77777777" w:rsidR="00FA4998" w:rsidRDefault="00FA4998" w:rsidP="00FA499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FAB3F04" w14:textId="77777777" w:rsidR="00FA4998" w:rsidRPr="00883A2E" w:rsidRDefault="00FA4998" w:rsidP="00FA499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83A2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………………………………………………..</w:t>
      </w:r>
    </w:p>
    <w:p w14:paraId="479D6F2B" w14:textId="77777777" w:rsidR="00FA4998" w:rsidRPr="00883A2E" w:rsidRDefault="00FA4998" w:rsidP="00FA499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83A2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………………………………………………..</w:t>
      </w:r>
    </w:p>
    <w:p w14:paraId="7DBEA1FA" w14:textId="77777777" w:rsidR="00FA4998" w:rsidRPr="00883A2E" w:rsidRDefault="00FA4998" w:rsidP="00FA499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83A2E">
        <w:rPr>
          <w:rFonts w:ascii="Times New Roman" w:eastAsia="Calibri" w:hAnsi="Times New Roman" w:cs="Times New Roman"/>
          <w:sz w:val="24"/>
          <w:szCs w:val="24"/>
        </w:rPr>
        <w:t>Miejsce i data</w:t>
      </w:r>
      <w:r w:rsidRPr="00883A2E">
        <w:rPr>
          <w:rFonts w:ascii="Times New Roman" w:eastAsia="Calibri" w:hAnsi="Times New Roman" w:cs="Times New Roman"/>
          <w:sz w:val="24"/>
          <w:szCs w:val="24"/>
        </w:rPr>
        <w:tab/>
      </w:r>
      <w:r w:rsidRPr="00883A2E">
        <w:rPr>
          <w:rFonts w:ascii="Times New Roman" w:eastAsia="Calibri" w:hAnsi="Times New Roman" w:cs="Times New Roman"/>
          <w:sz w:val="24"/>
          <w:szCs w:val="24"/>
        </w:rPr>
        <w:tab/>
      </w:r>
      <w:r w:rsidRPr="00883A2E">
        <w:rPr>
          <w:rFonts w:ascii="Times New Roman" w:eastAsia="Calibri" w:hAnsi="Times New Roman" w:cs="Times New Roman"/>
          <w:sz w:val="24"/>
          <w:szCs w:val="24"/>
        </w:rPr>
        <w:tab/>
      </w:r>
      <w:r w:rsidRPr="00883A2E">
        <w:rPr>
          <w:rFonts w:ascii="Times New Roman" w:eastAsia="Calibri" w:hAnsi="Times New Roman" w:cs="Times New Roman"/>
          <w:sz w:val="24"/>
          <w:szCs w:val="24"/>
        </w:rPr>
        <w:tab/>
      </w:r>
      <w:r w:rsidRPr="00883A2E">
        <w:rPr>
          <w:rFonts w:ascii="Times New Roman" w:eastAsia="Calibri" w:hAnsi="Times New Roman" w:cs="Times New Roman"/>
          <w:sz w:val="24"/>
          <w:szCs w:val="24"/>
        </w:rPr>
        <w:tab/>
      </w:r>
      <w:r w:rsidRPr="00883A2E">
        <w:rPr>
          <w:rFonts w:ascii="Times New Roman" w:eastAsia="Calibri" w:hAnsi="Times New Roman" w:cs="Times New Roman"/>
          <w:sz w:val="24"/>
          <w:szCs w:val="24"/>
        </w:rPr>
        <w:tab/>
      </w:r>
      <w:r w:rsidRPr="00883A2E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</w:p>
    <w:p w14:paraId="15590077" w14:textId="77777777" w:rsidR="00FA4998" w:rsidRDefault="00FA4998" w:rsidP="00FA499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2738676" w14:textId="77777777" w:rsidR="00FA4998" w:rsidRDefault="00FA4998" w:rsidP="00FA499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4FA1D4D" w14:textId="77777777" w:rsidR="00FA4998" w:rsidRDefault="00FA4998" w:rsidP="00FA499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431B45" w14:textId="77777777" w:rsidR="00FA4998" w:rsidRDefault="00FA4998" w:rsidP="00FA499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………………………………………………...</w:t>
      </w:r>
    </w:p>
    <w:p w14:paraId="3B79E921" w14:textId="77777777" w:rsidR="00FA4998" w:rsidRPr="00883A2E" w:rsidRDefault="00FA4998" w:rsidP="00FA499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83A2E">
        <w:rPr>
          <w:rFonts w:ascii="Times New Roman" w:eastAsia="Calibri" w:hAnsi="Times New Roman" w:cs="Times New Roman"/>
          <w:sz w:val="24"/>
          <w:szCs w:val="24"/>
        </w:rPr>
        <w:t>pieczęć i podpis</w:t>
      </w:r>
    </w:p>
    <w:p w14:paraId="4EF16044" w14:textId="77777777" w:rsidR="00FA4998" w:rsidRPr="00883A2E" w:rsidRDefault="00FA4998" w:rsidP="00FA499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83A2E">
        <w:rPr>
          <w:rFonts w:ascii="Times New Roman" w:eastAsia="Calibri" w:hAnsi="Times New Roman" w:cs="Times New Roman"/>
          <w:sz w:val="24"/>
          <w:szCs w:val="24"/>
        </w:rPr>
        <w:t>Dyrektora/Kierownika organizatora praktyki zawodowej</w:t>
      </w:r>
    </w:p>
    <w:p w14:paraId="1D070345" w14:textId="77777777" w:rsidR="00FA4998" w:rsidRDefault="00FA4998" w:rsidP="00FA499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153D7E" w14:textId="77777777" w:rsidR="00FA4998" w:rsidRDefault="00FA4998" w:rsidP="00FA499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6E4D2EF" w14:textId="77777777" w:rsidR="00FA4998" w:rsidRDefault="00FA4998" w:rsidP="00FA499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37CCB3A" w14:textId="77777777" w:rsidR="00FA4998" w:rsidRPr="00883A2E" w:rsidRDefault="00FA4998" w:rsidP="00FA499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8D56F2" w14:textId="77777777" w:rsidR="00FA4998" w:rsidRPr="00883A2E" w:rsidRDefault="00FA4998" w:rsidP="00FA499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83A2E">
        <w:rPr>
          <w:rFonts w:ascii="Times New Roman" w:eastAsia="Calibri" w:hAnsi="Times New Roman" w:cs="Times New Roman"/>
          <w:sz w:val="24"/>
          <w:szCs w:val="24"/>
        </w:rPr>
        <w:t>/Wypełnia Dyrekcja Instytutu Pedagogicznego/</w:t>
      </w:r>
    </w:p>
    <w:p w14:paraId="5A4D6AD0" w14:textId="77777777" w:rsidR="00FA4998" w:rsidRPr="00883A2E" w:rsidRDefault="00FA4998" w:rsidP="00FA499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83A2E">
        <w:rPr>
          <w:rFonts w:ascii="Times New Roman" w:eastAsia="Calibri" w:hAnsi="Times New Roman" w:cs="Times New Roman"/>
          <w:sz w:val="24"/>
          <w:szCs w:val="24"/>
        </w:rPr>
        <w:t>Wynik weryfikacji: pozytywny/negatywny*</w:t>
      </w:r>
    </w:p>
    <w:p w14:paraId="670792CA" w14:textId="77777777" w:rsidR="00FA4998" w:rsidRPr="00883A2E" w:rsidRDefault="00FA4998" w:rsidP="00FA499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83A2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…………………………………………………….</w:t>
      </w:r>
    </w:p>
    <w:p w14:paraId="2897386F" w14:textId="77777777" w:rsidR="00FA4998" w:rsidRPr="00883A2E" w:rsidRDefault="00FA4998" w:rsidP="00FA499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83A2E">
        <w:rPr>
          <w:rFonts w:ascii="Times New Roman" w:eastAsia="Calibri" w:hAnsi="Times New Roman" w:cs="Times New Roman"/>
          <w:sz w:val="24"/>
          <w:szCs w:val="24"/>
        </w:rPr>
        <w:t>Podpis Dyrektora Instytutu Pedagogicznego</w:t>
      </w:r>
    </w:p>
    <w:p w14:paraId="4C5CC720" w14:textId="77777777" w:rsidR="00FA4998" w:rsidRPr="00883A2E" w:rsidRDefault="00FA4998" w:rsidP="00FA499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0A2411" w14:textId="2B2EB7A0" w:rsidR="000D1721" w:rsidRPr="00FA4998" w:rsidRDefault="00FA4998" w:rsidP="00E601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83A2E">
        <w:rPr>
          <w:rFonts w:ascii="Times New Roman" w:eastAsia="Calibri" w:hAnsi="Times New Roman" w:cs="Times New Roman"/>
          <w:sz w:val="24"/>
          <w:szCs w:val="24"/>
        </w:rPr>
        <w:t>*Niepotrzebne skreślić</w:t>
      </w:r>
    </w:p>
    <w:p w14:paraId="0E11A01A" w14:textId="77777777" w:rsidR="000D1721" w:rsidRDefault="000D1721" w:rsidP="00E601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518A01" w14:textId="77777777" w:rsidR="00351A36" w:rsidRPr="00351A36" w:rsidRDefault="00351A36" w:rsidP="00E601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51A36" w:rsidRPr="00351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C106F"/>
    <w:multiLevelType w:val="hybridMultilevel"/>
    <w:tmpl w:val="63ECC0C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3AD423CC"/>
    <w:multiLevelType w:val="hybridMultilevel"/>
    <w:tmpl w:val="1C52CE8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3C6F3EF7"/>
    <w:multiLevelType w:val="hybridMultilevel"/>
    <w:tmpl w:val="7CEC0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0C0B93"/>
    <w:multiLevelType w:val="hybridMultilevel"/>
    <w:tmpl w:val="47B44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575C4"/>
    <w:multiLevelType w:val="hybridMultilevel"/>
    <w:tmpl w:val="BE6CB026"/>
    <w:lvl w:ilvl="0" w:tplc="6A9A1C2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6186436">
    <w:abstractNumId w:val="3"/>
  </w:num>
  <w:num w:numId="2" w16cid:durableId="4258042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92569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5494264">
    <w:abstractNumId w:val="2"/>
  </w:num>
  <w:num w:numId="5" w16cid:durableId="1638148101">
    <w:abstractNumId w:val="1"/>
  </w:num>
  <w:num w:numId="6" w16cid:durableId="198976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A81"/>
    <w:rsid w:val="00004B90"/>
    <w:rsid w:val="000169BE"/>
    <w:rsid w:val="0006275E"/>
    <w:rsid w:val="000772FF"/>
    <w:rsid w:val="000D1721"/>
    <w:rsid w:val="000F1DB3"/>
    <w:rsid w:val="000F6BA8"/>
    <w:rsid w:val="00104372"/>
    <w:rsid w:val="00125044"/>
    <w:rsid w:val="00142F8B"/>
    <w:rsid w:val="00172DF7"/>
    <w:rsid w:val="00190082"/>
    <w:rsid w:val="001909E9"/>
    <w:rsid w:val="0019421C"/>
    <w:rsid w:val="001B0A2E"/>
    <w:rsid w:val="002211C7"/>
    <w:rsid w:val="002D7390"/>
    <w:rsid w:val="002E6492"/>
    <w:rsid w:val="003058B0"/>
    <w:rsid w:val="00323061"/>
    <w:rsid w:val="003269FE"/>
    <w:rsid w:val="00351A36"/>
    <w:rsid w:val="00353632"/>
    <w:rsid w:val="0037556F"/>
    <w:rsid w:val="003926EE"/>
    <w:rsid w:val="003A1673"/>
    <w:rsid w:val="003E0916"/>
    <w:rsid w:val="003F0D04"/>
    <w:rsid w:val="00483295"/>
    <w:rsid w:val="004C566D"/>
    <w:rsid w:val="004F4F8F"/>
    <w:rsid w:val="005301E6"/>
    <w:rsid w:val="00571A73"/>
    <w:rsid w:val="005A49B5"/>
    <w:rsid w:val="005C08BF"/>
    <w:rsid w:val="005F071D"/>
    <w:rsid w:val="005F6F2E"/>
    <w:rsid w:val="00616C62"/>
    <w:rsid w:val="00654012"/>
    <w:rsid w:val="0068685E"/>
    <w:rsid w:val="006941DE"/>
    <w:rsid w:val="006D0327"/>
    <w:rsid w:val="006D3311"/>
    <w:rsid w:val="007065C7"/>
    <w:rsid w:val="007066E9"/>
    <w:rsid w:val="007529CE"/>
    <w:rsid w:val="007D6FF9"/>
    <w:rsid w:val="00880EBA"/>
    <w:rsid w:val="00883A2E"/>
    <w:rsid w:val="008A6B87"/>
    <w:rsid w:val="00952554"/>
    <w:rsid w:val="00A4410A"/>
    <w:rsid w:val="00A74FD2"/>
    <w:rsid w:val="00AA0A6A"/>
    <w:rsid w:val="00AC6903"/>
    <w:rsid w:val="00AC7CEA"/>
    <w:rsid w:val="00AD644F"/>
    <w:rsid w:val="00B02E6D"/>
    <w:rsid w:val="00B75431"/>
    <w:rsid w:val="00B83B13"/>
    <w:rsid w:val="00BB7888"/>
    <w:rsid w:val="00BE4B81"/>
    <w:rsid w:val="00C27A81"/>
    <w:rsid w:val="00C344A3"/>
    <w:rsid w:val="00C76DEE"/>
    <w:rsid w:val="00CC2A70"/>
    <w:rsid w:val="00D46ABB"/>
    <w:rsid w:val="00D657D4"/>
    <w:rsid w:val="00D7075B"/>
    <w:rsid w:val="00D815FD"/>
    <w:rsid w:val="00D8489D"/>
    <w:rsid w:val="00DF5560"/>
    <w:rsid w:val="00E601C8"/>
    <w:rsid w:val="00E914AC"/>
    <w:rsid w:val="00EB4F78"/>
    <w:rsid w:val="00EE2ECB"/>
    <w:rsid w:val="00F03D8D"/>
    <w:rsid w:val="00F151C3"/>
    <w:rsid w:val="00F479E7"/>
    <w:rsid w:val="00F630D8"/>
    <w:rsid w:val="00FA3E3E"/>
    <w:rsid w:val="00FA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1287C"/>
  <w15:docId w15:val="{2736356F-5E24-44F2-9979-A38F6236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7A81"/>
    <w:pPr>
      <w:ind w:left="720"/>
      <w:contextualSpacing/>
    </w:pPr>
  </w:style>
  <w:style w:type="table" w:styleId="Tabela-Siatka">
    <w:name w:val="Table Grid"/>
    <w:basedOn w:val="Standardowy"/>
    <w:uiPriority w:val="39"/>
    <w:rsid w:val="004C5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83A2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883A2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8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c5d95e-3c9a-4455-8a58-e5727af0cc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7B136C352DA44D9F1E551A56FF0EF4" ma:contentTypeVersion="14" ma:contentTypeDescription="Utwórz nowy dokument." ma:contentTypeScope="" ma:versionID="55c59aa92d257e78f4a48365dfd5b747">
  <xsd:schema xmlns:xsd="http://www.w3.org/2001/XMLSchema" xmlns:xs="http://www.w3.org/2001/XMLSchema" xmlns:p="http://schemas.microsoft.com/office/2006/metadata/properties" xmlns:ns3="6ec5d95e-3c9a-4455-8a58-e5727af0cc95" xmlns:ns4="fd409965-53b7-4ddd-b03e-f8489fde3b9a" targetNamespace="http://schemas.microsoft.com/office/2006/metadata/properties" ma:root="true" ma:fieldsID="a74c8a20922d37a0a4dc4208b3d8a0fb" ns3:_="" ns4:_="">
    <xsd:import namespace="6ec5d95e-3c9a-4455-8a58-e5727af0cc95"/>
    <xsd:import namespace="fd409965-53b7-4ddd-b03e-f8489fde3b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5d95e-3c9a-4455-8a58-e5727af0c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09965-53b7-4ddd-b03e-f8489fde3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0BE21D-9DFF-4B87-85B5-BBEEC8CE2D23}">
  <ds:schemaRefs>
    <ds:schemaRef ds:uri="http://schemas.microsoft.com/office/2006/metadata/properties"/>
    <ds:schemaRef ds:uri="http://schemas.microsoft.com/office/infopath/2007/PartnerControls"/>
    <ds:schemaRef ds:uri="6ec5d95e-3c9a-4455-8a58-e5727af0cc95"/>
  </ds:schemaRefs>
</ds:datastoreItem>
</file>

<file path=customXml/itemProps2.xml><?xml version="1.0" encoding="utf-8"?>
<ds:datastoreItem xmlns:ds="http://schemas.openxmlformats.org/officeDocument/2006/customXml" ds:itemID="{94105859-02A7-4E90-A728-8FF4915E04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C2FA11-9C08-4656-BD70-37ED2E63D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5d95e-3c9a-4455-8a58-e5727af0cc95"/>
    <ds:schemaRef ds:uri="fd409965-53b7-4ddd-b03e-f8489fde3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1447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Panstwowa Wyzsza Szkola Zawodowa w Lesznie</Company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Kościelniak</dc:creator>
  <cp:keywords/>
  <dc:description/>
  <cp:lastModifiedBy>Małgorzata Siama</cp:lastModifiedBy>
  <cp:revision>23</cp:revision>
  <dcterms:created xsi:type="dcterms:W3CDTF">2023-11-20T12:17:00Z</dcterms:created>
  <dcterms:modified xsi:type="dcterms:W3CDTF">2025-11-10T12:52:00Z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0x010100AC7B136C352DA44D9F1E551A56FF0EF4</vt:lpwstr>
  </property>
</Properties>
</file>