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108F6" w14:textId="08119BD8" w:rsidR="00014AD1" w:rsidRDefault="00C95A02" w:rsidP="00C95A02">
      <w:pPr>
        <w:spacing w:after="720" w:line="288" w:lineRule="auto"/>
        <w:jc w:val="center"/>
      </w:pPr>
      <w:r>
        <w:rPr>
          <w:noProof/>
        </w:rPr>
        <w:drawing>
          <wp:inline distT="0" distB="0" distL="0" distR="0" wp14:anchorId="3B420F42" wp14:editId="079A56E7">
            <wp:extent cx="4532400" cy="3726000"/>
            <wp:effectExtent l="0" t="0" r="1905" b="8255"/>
            <wp:docPr id="3" name="Obraz 3" descr="Akademia Nauk Stosowanych imienia Jana Amosa Komeńskiego w Leszni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Akademia Nauk Stosowanych imienia Jana Amosa Komeńskiego w Lesznie -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6225" w14:textId="03C6482D" w:rsidR="00C95A02" w:rsidRPr="00C95A02" w:rsidRDefault="00C95A02" w:rsidP="00C95A02">
      <w:pPr>
        <w:spacing w:before="960" w:after="960" w:line="0" w:lineRule="atLeast"/>
        <w:rPr>
          <w:rFonts w:eastAsia="Times New Roman" w:cstheme="minorHAnsi"/>
          <w:b/>
          <w:sz w:val="28"/>
          <w:szCs w:val="28"/>
        </w:rPr>
      </w:pPr>
      <w:r w:rsidRPr="00915ED2">
        <w:rPr>
          <w:rFonts w:eastAsia="Times New Roman" w:cstheme="minorHAnsi"/>
          <w:b/>
          <w:sz w:val="28"/>
          <w:szCs w:val="28"/>
        </w:rPr>
        <w:t>Instytut Pedagogiczny</w:t>
      </w:r>
    </w:p>
    <w:p w14:paraId="2CF18582" w14:textId="77777777" w:rsidR="00014AD1" w:rsidRPr="00915ED2" w:rsidRDefault="00014AD1" w:rsidP="00911FFD">
      <w:pPr>
        <w:pStyle w:val="Nagwek1"/>
        <w:spacing w:before="480"/>
        <w:ind w:left="74" w:hanging="431"/>
      </w:pPr>
      <w:bookmarkStart w:id="0" w:name="_Toc220933590"/>
      <w:r w:rsidRPr="00915ED2">
        <w:t>D</w:t>
      </w:r>
      <w:r>
        <w:t>ziennik praktyki zawodowej</w:t>
      </w:r>
      <w:bookmarkEnd w:id="0"/>
    </w:p>
    <w:p w14:paraId="1347CDFE" w14:textId="2FBA6310" w:rsidR="00014AD1" w:rsidRPr="000631A5" w:rsidRDefault="00014AD1" w:rsidP="00911FFD">
      <w:pPr>
        <w:tabs>
          <w:tab w:val="right" w:leader="dot" w:pos="9072"/>
        </w:tabs>
        <w:spacing w:before="480" w:after="240" w:line="360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Student:</w:t>
      </w:r>
      <w:r w:rsidR="00C95A02">
        <w:rPr>
          <w:rFonts w:eastAsia="Times New Roman" w:cstheme="minorHAnsi"/>
        </w:rPr>
        <w:tab/>
      </w:r>
    </w:p>
    <w:p w14:paraId="44B64A16" w14:textId="06579E0C" w:rsidR="00014AD1" w:rsidRPr="000631A5" w:rsidRDefault="00014AD1" w:rsidP="00C95A02">
      <w:pPr>
        <w:tabs>
          <w:tab w:val="right" w:leader="dot" w:pos="9072"/>
        </w:tabs>
        <w:spacing w:after="240" w:line="360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Nr albumu</w:t>
      </w:r>
      <w:r w:rsidR="00C95A02">
        <w:rPr>
          <w:rFonts w:eastAsia="Times New Roman" w:cstheme="minorHAnsi"/>
        </w:rPr>
        <w:tab/>
      </w:r>
    </w:p>
    <w:p w14:paraId="20450C67" w14:textId="30E00A15" w:rsidR="00014AD1" w:rsidRPr="00C614C1" w:rsidRDefault="00014AD1" w:rsidP="00C95A02">
      <w:pPr>
        <w:tabs>
          <w:tab w:val="right" w:leader="dot" w:pos="9072"/>
        </w:tabs>
        <w:spacing w:after="240" w:line="360" w:lineRule="auto"/>
        <w:rPr>
          <w:rFonts w:eastAsia="Times New Roman" w:cstheme="minorHAnsi"/>
        </w:rPr>
      </w:pPr>
      <w:r w:rsidRPr="00C614C1">
        <w:rPr>
          <w:rFonts w:eastAsia="Times New Roman" w:cstheme="minorHAnsi"/>
        </w:rPr>
        <w:t>Kierunek:</w:t>
      </w:r>
      <w:r w:rsidR="00C95A02">
        <w:rPr>
          <w:rFonts w:eastAsia="Times New Roman" w:cstheme="minorHAnsi"/>
        </w:rPr>
        <w:tab/>
      </w:r>
    </w:p>
    <w:p w14:paraId="13F9A02A" w14:textId="1B1A76C3" w:rsidR="00014AD1" w:rsidRPr="000631A5" w:rsidRDefault="00014AD1" w:rsidP="00014AD1">
      <w:pPr>
        <w:spacing w:after="240" w:line="360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Studia: I stopnia, II stopnia, jednolite magisterskie,</w:t>
      </w:r>
    </w:p>
    <w:p w14:paraId="6A822F71" w14:textId="77777777" w:rsidR="00014AD1" w:rsidRPr="000631A5" w:rsidRDefault="00014AD1" w:rsidP="00014AD1">
      <w:pPr>
        <w:spacing w:after="240" w:line="360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Tryb: stacjonarne, niestacjonarne</w:t>
      </w:r>
    </w:p>
    <w:p w14:paraId="285DD16D" w14:textId="78DC7627" w:rsidR="00A564DF" w:rsidRDefault="00014AD1" w:rsidP="003E3830">
      <w:pPr>
        <w:tabs>
          <w:tab w:val="center" w:leader="dot" w:pos="2977"/>
          <w:tab w:val="center" w:leader="dot" w:pos="4111"/>
        </w:tabs>
        <w:spacing w:after="240" w:line="360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 w:rsidR="00C95A02">
        <w:rPr>
          <w:rFonts w:eastAsia="Times New Roman" w:cstheme="minorHAnsi"/>
        </w:rPr>
        <w:t>0</w:t>
      </w:r>
      <w:r w:rsidR="00C95A02"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 w:rsidR="00C95A02">
        <w:rPr>
          <w:rFonts w:eastAsia="Times New Roman" w:cstheme="minorHAnsi"/>
        </w:rPr>
        <w:tab/>
      </w:r>
    </w:p>
    <w:p w14:paraId="5D2DEB37" w14:textId="77777777" w:rsidR="00014AD1" w:rsidRPr="00014AD1" w:rsidRDefault="00014AD1" w:rsidP="00014AD1">
      <w:pPr>
        <w:spacing w:after="240" w:line="360" w:lineRule="auto"/>
        <w:rPr>
          <w:rFonts w:eastAsia="Times New Roman" w:cstheme="minorHAnsi"/>
        </w:rPr>
      </w:pPr>
    </w:p>
    <w:p w14:paraId="3237F88C" w14:textId="77777777" w:rsidR="00A564DF" w:rsidRDefault="00A564DF" w:rsidP="00A564DF">
      <w:pPr>
        <w:jc w:val="center"/>
        <w:sectPr w:rsidR="00A564DF">
          <w:footnotePr>
            <w:pos w:val="beneathText"/>
          </w:footnotePr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4EFB70C" w14:textId="77777777" w:rsidR="00014AD1" w:rsidRPr="00E147CC" w:rsidRDefault="00014AD1" w:rsidP="00014AD1">
      <w:pPr>
        <w:spacing w:before="10000" w:after="600"/>
        <w:ind w:right="-23"/>
        <w:rPr>
          <w:rFonts w:cstheme="minorHAnsi"/>
          <w:b/>
          <w:color w:val="000000"/>
        </w:rPr>
      </w:pPr>
      <w:r w:rsidRPr="000631A5">
        <w:rPr>
          <w:rFonts w:cstheme="minorHAnsi"/>
          <w:b/>
        </w:rPr>
        <w:lastRenderedPageBreak/>
        <w:t>O</w:t>
      </w:r>
      <w:r>
        <w:rPr>
          <w:rFonts w:cstheme="minorHAnsi"/>
          <w:b/>
        </w:rPr>
        <w:t>cena końcowa praktyki zawodowej</w:t>
      </w:r>
    </w:p>
    <w:p w14:paraId="5B4E422A" w14:textId="3202A586" w:rsidR="00014AD1" w:rsidRPr="00E147CC" w:rsidRDefault="00C95A02" w:rsidP="00C95A02">
      <w:pPr>
        <w:tabs>
          <w:tab w:val="right" w:leader="dot" w:pos="5670"/>
        </w:tabs>
        <w:spacing w:before="1560"/>
        <w:ind w:right="-23"/>
        <w:rPr>
          <w:rFonts w:cstheme="minorHAnsi"/>
          <w:b/>
          <w:color w:val="000000"/>
          <w:w w:val="99"/>
        </w:rPr>
      </w:pPr>
      <w:r>
        <w:rPr>
          <w:rFonts w:eastAsia="Times New Roman" w:cstheme="minorHAnsi"/>
          <w:b/>
          <w:color w:val="000000"/>
          <w:w w:val="99"/>
        </w:rPr>
        <w:tab/>
      </w:r>
    </w:p>
    <w:p w14:paraId="644D3A4B" w14:textId="4E88CD5B" w:rsidR="00014AD1" w:rsidRPr="006B299C" w:rsidRDefault="006B299C" w:rsidP="00C95A02">
      <w:pPr>
        <w:rPr>
          <w:rFonts w:cstheme="minorHAnsi"/>
          <w:w w:val="99"/>
        </w:rPr>
      </w:pPr>
      <w:r>
        <w:rPr>
          <w:w w:val="99"/>
        </w:rPr>
        <w:t xml:space="preserve">Potwierdza </w:t>
      </w:r>
      <w:r>
        <w:rPr>
          <w:rFonts w:cstheme="minorHAnsi"/>
          <w:w w:val="99"/>
        </w:rPr>
        <w:t>Instytutowy Opiekun Praktyk</w:t>
      </w:r>
    </w:p>
    <w:p w14:paraId="0804975D" w14:textId="4351E2FF" w:rsidR="00014AD1" w:rsidRPr="00E44498" w:rsidRDefault="00014AD1">
      <w:pPr>
        <w:widowControl/>
        <w:suppressAutoHyphens w:val="0"/>
        <w:rPr>
          <w:rFonts w:cstheme="minorHAnsi"/>
          <w:iCs/>
          <w:color w:val="000000"/>
          <w:w w:val="99"/>
        </w:rPr>
      </w:pPr>
      <w:r>
        <w:rPr>
          <w:rFonts w:cstheme="minorHAnsi"/>
          <w:i/>
          <w:color w:val="000000"/>
          <w:w w:val="99"/>
        </w:rPr>
        <w:br w:type="page"/>
      </w:r>
    </w:p>
    <w:sdt>
      <w:sdtPr>
        <w:rPr>
          <w:rFonts w:asciiTheme="minorHAnsi" w:eastAsia="SimSun" w:hAnsiTheme="minorHAnsi" w:cstheme="minorHAnsi"/>
          <w:color w:val="auto"/>
          <w:kern w:val="1"/>
          <w:sz w:val="24"/>
          <w:szCs w:val="24"/>
          <w:lang w:eastAsia="zh-CN" w:bidi="hi-IN"/>
        </w:rPr>
        <w:id w:val="-101881312"/>
        <w:docPartObj>
          <w:docPartGallery w:val="Table of Contents"/>
          <w:docPartUnique/>
        </w:docPartObj>
      </w:sdtPr>
      <w:sdtEndPr>
        <w:rPr>
          <w:rFonts w:cs="Mangal"/>
          <w:b/>
          <w:bCs/>
        </w:rPr>
      </w:sdtEndPr>
      <w:sdtContent>
        <w:p w14:paraId="67F3185D" w14:textId="0DFB4E4B" w:rsidR="00E44498" w:rsidRPr="00E44498" w:rsidRDefault="00E44498">
          <w:pPr>
            <w:pStyle w:val="Nagwekspisutreci"/>
            <w:rPr>
              <w:rFonts w:asciiTheme="minorHAnsi" w:hAnsiTheme="minorHAnsi" w:cstheme="minorHAnsi"/>
            </w:rPr>
          </w:pPr>
          <w:r w:rsidRPr="00E44498">
            <w:rPr>
              <w:rFonts w:asciiTheme="minorHAnsi" w:hAnsiTheme="minorHAnsi" w:cstheme="minorHAnsi"/>
            </w:rPr>
            <w:t>Spis treści</w:t>
          </w:r>
        </w:p>
        <w:p w14:paraId="57B6ADE9" w14:textId="581E61D1" w:rsidR="003F195C" w:rsidRDefault="00E44498">
          <w:pPr>
            <w:pStyle w:val="Spistreci1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r w:rsidRPr="00E44498">
            <w:rPr>
              <w:rFonts w:cstheme="minorHAnsi"/>
              <w:szCs w:val="24"/>
            </w:rPr>
            <w:fldChar w:fldCharType="begin"/>
          </w:r>
          <w:r w:rsidRPr="00E44498">
            <w:rPr>
              <w:rFonts w:cstheme="minorHAnsi"/>
              <w:szCs w:val="24"/>
            </w:rPr>
            <w:instrText xml:space="preserve"> TOC \o "1-3" \h \z \u </w:instrText>
          </w:r>
          <w:r w:rsidRPr="00E44498">
            <w:rPr>
              <w:rFonts w:cstheme="minorHAnsi"/>
              <w:szCs w:val="24"/>
            </w:rPr>
            <w:fldChar w:fldCharType="separate"/>
          </w:r>
          <w:hyperlink w:anchor="_Toc220933590" w:history="1">
            <w:r w:rsidR="003F195C" w:rsidRPr="00591711">
              <w:rPr>
                <w:rStyle w:val="Hipercze"/>
                <w:noProof/>
              </w:rPr>
              <w:t>Dziennik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63A9B50" w14:textId="45624DC1" w:rsidR="003F195C" w:rsidRDefault="00FA229F">
          <w:pPr>
            <w:pStyle w:val="Spistreci1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1" w:history="1">
            <w:r w:rsidR="003F195C" w:rsidRPr="00591711">
              <w:rPr>
                <w:rStyle w:val="Hipercze"/>
                <w:noProof/>
              </w:rPr>
              <w:t>Kierunkowy Regulamin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1651378" w14:textId="07A17FD1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2" w:history="1">
            <w:r w:rsidR="003F195C" w:rsidRPr="00591711">
              <w:rPr>
                <w:rStyle w:val="Hipercze"/>
                <w:noProof/>
              </w:rPr>
              <w:t>Informacje ogólne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DA8C067" w14:textId="4413C0CB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3" w:history="1">
            <w:r w:rsidR="003F195C" w:rsidRPr="00591711">
              <w:rPr>
                <w:rStyle w:val="Hipercze"/>
                <w:noProof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Ogólne wytyczne dotyczące praktyki (Rok i tryb studiów: I i II rok – studia stacjonarne)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DEA1924" w14:textId="4900FB95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4" w:history="1">
            <w:r w:rsidR="003F195C" w:rsidRPr="00591711">
              <w:rPr>
                <w:rStyle w:val="Hipercze"/>
                <w:noProof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Przebieg praktyk zawodowych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8D35F4F" w14:textId="5548DAF1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5" w:history="1">
            <w:r w:rsidR="003F195C" w:rsidRPr="00591711">
              <w:rPr>
                <w:rStyle w:val="Hipercze"/>
                <w:noProof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Dokumentacja praktyk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FFC1C62" w14:textId="28154E59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6" w:history="1">
            <w:r w:rsidR="003F195C" w:rsidRPr="00591711">
              <w:rPr>
                <w:rStyle w:val="Hipercze"/>
                <w:noProof/>
              </w:rPr>
              <w:t>IV.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Ocena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5D9CEC5" w14:textId="29038C60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7" w:history="1">
            <w:r w:rsidR="003F195C" w:rsidRPr="00591711">
              <w:rPr>
                <w:rStyle w:val="Hipercze"/>
                <w:noProof/>
              </w:rPr>
              <w:t>Zakres programowy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FDE1602" w14:textId="1C15A636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8" w:history="1">
            <w:r w:rsidR="003F195C" w:rsidRPr="00591711">
              <w:rPr>
                <w:rStyle w:val="Hipercze"/>
                <w:noProof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Cele ogólne.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5FF3EA3" w14:textId="40D2FE9F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599" w:history="1">
            <w:r w:rsidR="003F195C" w:rsidRPr="00591711">
              <w:rPr>
                <w:rStyle w:val="Hipercze"/>
                <w:noProof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Cele szczegółowe: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_Toc220933599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C12F359" w14:textId="270EA78B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0" w:history="1">
            <w:r w:rsidR="003F195C" w:rsidRPr="00591711">
              <w:rPr>
                <w:rStyle w:val="Hipercze"/>
                <w:noProof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Zadania ogólne: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E0E41AC" w14:textId="5A06B338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1" w:history="1">
            <w:r w:rsidR="003F195C" w:rsidRPr="00591711">
              <w:rPr>
                <w:rStyle w:val="Hipercze"/>
                <w:noProof/>
              </w:rPr>
              <w:t>IV.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Zadania szczegółowe: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3FA40FF" w14:textId="72BB0167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2" w:history="1">
            <w:r w:rsidR="003F195C" w:rsidRPr="00591711">
              <w:rPr>
                <w:rStyle w:val="Hipercze"/>
                <w:noProof/>
              </w:rPr>
              <w:t>V.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Zadania organizatora praktyk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29C447E" w14:textId="5BA04AFD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3" w:history="1">
            <w:r w:rsidR="003F195C" w:rsidRPr="00591711">
              <w:rPr>
                <w:rStyle w:val="Hipercze"/>
                <w:noProof/>
              </w:rPr>
              <w:t>VI.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</w:rPr>
              <w:t>Miejsca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FFC3EAF" w14:textId="202B936D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4" w:history="1">
            <w:r w:rsidR="003F195C" w:rsidRPr="00591711">
              <w:rPr>
                <w:rStyle w:val="Hipercze"/>
                <w:noProof/>
                <w:w w:val="99"/>
              </w:rPr>
              <w:t>Semestr I praktyka zawodowa (informacje o placówce, w której student odbył praktykę)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AFDA029" w14:textId="24612F8C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5" w:history="1">
            <w:r w:rsidR="003F195C" w:rsidRPr="00591711">
              <w:rPr>
                <w:rStyle w:val="Hipercze"/>
                <w:noProof/>
              </w:rPr>
              <w:t>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EF6148A" w14:textId="3C82F53F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6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17EF58F" w14:textId="3E386DF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7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E9F3981" w14:textId="4C0E2A1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8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D6DD96F" w14:textId="3E1761AC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09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_Toc220933609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A3B73C7" w14:textId="0AA5FF81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0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5D58E41" w14:textId="26067A45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1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CBF4247" w14:textId="5678716B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2" w:history="1">
            <w:r w:rsidR="003F195C" w:rsidRPr="00591711">
              <w:rPr>
                <w:rStyle w:val="Hipercze"/>
                <w:noProof/>
                <w:w w:val="99"/>
              </w:rPr>
              <w:t>Semestr II praktyka zawodowa (informacje o placówce, w której student odbył praktykę)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05EA8DC" w14:textId="2133EB45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3" w:history="1">
            <w:r w:rsidR="003F195C" w:rsidRPr="00591711">
              <w:rPr>
                <w:rStyle w:val="Hipercze"/>
                <w:noProof/>
              </w:rPr>
              <w:t>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A80DE8E" w14:textId="5B9F5B71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4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CE6D73D" w14:textId="6F9B8666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5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29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EDBF6FB" w14:textId="5E647E35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6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79EE163" w14:textId="5A4D019A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7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5396383" w14:textId="281F70A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8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5AB7C8B" w14:textId="000F2F3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19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_Toc220933619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ED5C62C" w14:textId="14DE569E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0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A20727A" w14:textId="27C2910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1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9D4B31E" w14:textId="323610F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2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FE88F50" w14:textId="6EC1ECFA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3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7CEF55C" w14:textId="19DFC40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4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9A7A9A7" w14:textId="1543DD64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5" w:history="1">
            <w:r w:rsidR="003F195C" w:rsidRPr="00591711">
              <w:rPr>
                <w:rStyle w:val="Hipercze"/>
                <w:noProof/>
                <w:w w:val="99"/>
              </w:rPr>
              <w:t>Semestr III praktyka zawodowa (informacje o placówce, w której student odbył praktykę)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39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02466B3" w14:textId="666CD6FC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6" w:history="1">
            <w:r w:rsidR="003F195C" w:rsidRPr="00591711">
              <w:rPr>
                <w:rStyle w:val="Hipercze"/>
                <w:noProof/>
              </w:rPr>
              <w:t>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F84C49B" w14:textId="6892668E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7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3775782" w14:textId="2EA8AAD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8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464F0F7" w14:textId="71ADF32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29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_Toc220933629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F7D0C4C" w14:textId="7A0325BC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0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B4D8DEA" w14:textId="3E85033A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1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949F65E" w14:textId="6C9DDB35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2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57D3C01" w14:textId="2744F63D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3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073D3A0" w14:textId="4531319E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4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68A4BC2" w14:textId="24641D6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5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49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28938E1" w14:textId="076C1C01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6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557DCB1" w14:textId="01D1953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7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6BA3AAF" w14:textId="75F31AE4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8" w:history="1">
            <w:r w:rsidR="003F195C" w:rsidRPr="00591711">
              <w:rPr>
                <w:rStyle w:val="Hipercze"/>
                <w:noProof/>
                <w:w w:val="99"/>
              </w:rPr>
              <w:t>Semestr IV praktyka zawodowa (informacje o placówce, w której student odbył praktykę)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16A10E3" w14:textId="1DEA58D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39" w:history="1">
            <w:r w:rsidR="003F195C" w:rsidRPr="00591711">
              <w:rPr>
                <w:rStyle w:val="Hipercze"/>
                <w:noProof/>
              </w:rPr>
              <w:t>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_Toc220933639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D16889D" w14:textId="10A5106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0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483D90F" w14:textId="74EAEF01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1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12AEF30" w14:textId="5600DF7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2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726DD00" w14:textId="3D4F6EE2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3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8F93DAB" w14:textId="6518A56B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4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CBF757A" w14:textId="35257AEB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5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59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80AB78A" w14:textId="4575653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6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E300A65" w14:textId="21403D8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7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40B6F53" w14:textId="42AC941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8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5BAAA8E" w14:textId="625A701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49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_Toc220933649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52DD68B" w14:textId="3BE9F54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0" w:history="1">
            <w:r w:rsidR="003F195C" w:rsidRPr="00591711">
              <w:rPr>
                <w:rStyle w:val="Hipercze"/>
                <w:noProof/>
                <w:spacing w:val="-3"/>
                <w:w w:val="99"/>
              </w:rPr>
              <w:t>P</w:t>
            </w:r>
            <w:r w:rsidR="003F195C" w:rsidRPr="00591711">
              <w:rPr>
                <w:rStyle w:val="Hipercze"/>
                <w:noProof/>
                <w:w w:val="99"/>
              </w:rPr>
              <w:t>rzebieg praktyki zawodowej ogólnopedagogicznej (inne formy)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A8C3483" w14:textId="6CA91F8C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1" w:history="1">
            <w:r w:rsidR="003F195C" w:rsidRPr="00591711">
              <w:rPr>
                <w:rStyle w:val="Hipercze"/>
                <w:noProof/>
              </w:rPr>
              <w:t>Semestr 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FC77142" w14:textId="1663792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2" w:history="1">
            <w:r w:rsidR="003F195C" w:rsidRPr="00591711">
              <w:rPr>
                <w:rStyle w:val="Hipercze"/>
                <w:noProof/>
              </w:rPr>
              <w:t>Sprawozdanie studenta z praktyki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150F1DB" w14:textId="24FDB628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3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95B2238" w14:textId="1235EED8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4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83C9901" w14:textId="115C0E8E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5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7C6B353" w14:textId="7DD42EB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6" w:history="1">
            <w:r w:rsidR="003F195C" w:rsidRPr="00591711">
              <w:rPr>
                <w:rStyle w:val="Hipercze"/>
                <w:noProof/>
              </w:rPr>
              <w:t>Protokół 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CDA49A6" w14:textId="214E4D50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7" w:history="1">
            <w:r w:rsidR="003F195C" w:rsidRPr="00591711">
              <w:rPr>
                <w:rStyle w:val="Hipercze"/>
                <w:noProof/>
              </w:rPr>
              <w:t>Weryfikacja efektów uczenia się dla praktyki: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69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D483E9E" w14:textId="1C3C6AFC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8" w:history="1">
            <w:r w:rsidR="003F195C" w:rsidRPr="00591711">
              <w:rPr>
                <w:rStyle w:val="Hipercze"/>
                <w:noProof/>
              </w:rPr>
              <w:t>Semestr II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7972104" w14:textId="307513A0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59" w:history="1">
            <w:r w:rsidR="003F195C" w:rsidRPr="00591711">
              <w:rPr>
                <w:rStyle w:val="Hipercze"/>
                <w:noProof/>
              </w:rPr>
              <w:t>Sprawozdanie studenta z praktyki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_Toc220933659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BDA8CB1" w14:textId="1A688038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0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A542DE6" w14:textId="2FCD7FAC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1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A71DB53" w14:textId="422163D7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2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CF7C1EA" w14:textId="155A1E6C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3" w:history="1">
            <w:r w:rsidR="003F195C" w:rsidRPr="00591711">
              <w:rPr>
                <w:rStyle w:val="Hipercze"/>
                <w:noProof/>
              </w:rPr>
              <w:t>Semestr II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7D701C7" w14:textId="3D8345B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4" w:history="1">
            <w:r w:rsidR="003F195C" w:rsidRPr="00591711">
              <w:rPr>
                <w:rStyle w:val="Hipercze"/>
                <w:noProof/>
              </w:rPr>
              <w:t>Sprawozdanie studenta z praktyki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E6C0BFA" w14:textId="52877665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5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2146A1C" w14:textId="1077687F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6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4378A6B" w14:textId="5B091900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7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1C5E0F9" w14:textId="63D832ED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8" w:history="1">
            <w:r w:rsidR="003F195C" w:rsidRPr="00591711">
              <w:rPr>
                <w:rStyle w:val="Hipercze"/>
                <w:noProof/>
              </w:rPr>
              <w:t>Protokół 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F54697B" w14:textId="65633D7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69" w:history="1">
            <w:r w:rsidR="003F195C" w:rsidRPr="00591711">
              <w:rPr>
                <w:rStyle w:val="Hipercze"/>
                <w:noProof/>
              </w:rPr>
              <w:t>Weryfikacja efektów uczenia się dla praktyki: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_Toc220933669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78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45F4FEF" w14:textId="6DFAC516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0" w:history="1">
            <w:r w:rsidR="003F195C" w:rsidRPr="00591711">
              <w:rPr>
                <w:rStyle w:val="Hipercze"/>
                <w:noProof/>
              </w:rPr>
              <w:t>Semestr III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78A2970" w14:textId="2D49957A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1" w:history="1">
            <w:r w:rsidR="003F195C" w:rsidRPr="00591711">
              <w:rPr>
                <w:rStyle w:val="Hipercze"/>
                <w:noProof/>
              </w:rPr>
              <w:t>Sprawozdanie studenta z praktyki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A648E91" w14:textId="537C40DC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2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EBE4B8F" w14:textId="13778137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3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5658297" w14:textId="1E3A111B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4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81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24FCC4C" w14:textId="2D2CC327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5" w:history="1">
            <w:r w:rsidR="003F195C" w:rsidRPr="00591711">
              <w:rPr>
                <w:rStyle w:val="Hipercze"/>
                <w:noProof/>
              </w:rPr>
              <w:t>Semestr III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A5D5999" w14:textId="42405B4E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6" w:history="1">
            <w:r w:rsidR="003F195C" w:rsidRPr="00591711">
              <w:rPr>
                <w:rStyle w:val="Hipercze"/>
                <w:noProof/>
              </w:rPr>
              <w:t>Sprawozdanie studenta z praktyki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A432231" w14:textId="303E56C9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7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C8382F2" w14:textId="2DD54A0F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8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C437341" w14:textId="48DE0F3F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79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_Toc220933679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2A9497A" w14:textId="0EFD9F5F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0" w:history="1">
            <w:r w:rsidR="003F195C" w:rsidRPr="00591711">
              <w:rPr>
                <w:rStyle w:val="Hipercze"/>
                <w:noProof/>
              </w:rPr>
              <w:t>Semestr III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3747E07" w14:textId="5669C7D7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1" w:history="1">
            <w:r w:rsidR="003F195C" w:rsidRPr="00591711">
              <w:rPr>
                <w:rStyle w:val="Hipercze"/>
                <w:noProof/>
              </w:rPr>
              <w:t>Sprawozdanie studenta z praktyki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7138891" w14:textId="4A1A59AB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2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36AFB18" w14:textId="7A6291EE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3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A2F8815" w14:textId="230CCF08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4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87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C846897" w14:textId="5F4105CB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5" w:history="1">
            <w:r w:rsidR="003F195C" w:rsidRPr="00591711">
              <w:rPr>
                <w:rStyle w:val="Hipercze"/>
                <w:noProof/>
              </w:rPr>
              <w:t>Protokół 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89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EAD5652" w14:textId="4C810E36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6" w:history="1">
            <w:r w:rsidR="003F195C" w:rsidRPr="00591711">
              <w:rPr>
                <w:rStyle w:val="Hipercze"/>
                <w:noProof/>
              </w:rPr>
              <w:t>Weryfikacja efektów uczenia się dla praktyki: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AD59687" w14:textId="3E680250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7" w:history="1">
            <w:r w:rsidR="003F195C" w:rsidRPr="00591711">
              <w:rPr>
                <w:rStyle w:val="Hipercze"/>
                <w:noProof/>
              </w:rPr>
              <w:t>Semestr IV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EFC93EE" w14:textId="4EF8A933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8" w:history="1">
            <w:r w:rsidR="003F195C" w:rsidRPr="00591711">
              <w:rPr>
                <w:rStyle w:val="Hipercze"/>
                <w:noProof/>
              </w:rPr>
              <w:t>Sprawozdanie studenta z praktyki nauczycielskiej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AC3F7F6" w14:textId="2EC04A0B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89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_Toc220933689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B0C84C9" w14:textId="15347DCF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0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92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A4F0CDB" w14:textId="08B72023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1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15ACEE60" w14:textId="716512C7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2" w:history="1">
            <w:r w:rsidR="003F195C" w:rsidRPr="00591711">
              <w:rPr>
                <w:rStyle w:val="Hipercze"/>
                <w:noProof/>
              </w:rPr>
              <w:t>Semestr IV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64190EC" w14:textId="044C10E9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3" w:history="1">
            <w:r w:rsidR="003F195C" w:rsidRPr="00591711">
              <w:rPr>
                <w:rStyle w:val="Hipercze"/>
                <w:noProof/>
              </w:rPr>
              <w:t>Sprawozdanie studenta z praktyki zgodnej z wybranym zakresem studiów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C61827B" w14:textId="5FBEA3B0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4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03D76CDF" w14:textId="1233BB34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5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_Toc220933695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95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A7865B9" w14:textId="141EDCE2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6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_Toc220933696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96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77E36BAE" w14:textId="3BDDA1BD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7" w:history="1">
            <w:r w:rsidR="003F195C" w:rsidRPr="00591711">
              <w:rPr>
                <w:rStyle w:val="Hipercze"/>
                <w:noProof/>
              </w:rPr>
              <w:t>Ocena Zakładowego Opiekuna Praktyk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_Toc220933697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98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6AA6ED9E" w14:textId="2A715D8F" w:rsidR="003F195C" w:rsidRDefault="00FA229F">
          <w:pPr>
            <w:pStyle w:val="Spistreci2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8" w:history="1">
            <w:r w:rsidR="003F195C" w:rsidRPr="00591711">
              <w:rPr>
                <w:rStyle w:val="Hipercze"/>
                <w:noProof/>
              </w:rPr>
              <w:t>Semestr IV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_Toc220933698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0F6A689" w14:textId="5EFBF464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699" w:history="1">
            <w:r w:rsidR="003F195C" w:rsidRPr="00591711">
              <w:rPr>
                <w:rStyle w:val="Hipercze"/>
                <w:noProof/>
              </w:rPr>
              <w:t>Sprawozdanie studenta z praktyki ogólnopedagogicznej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_Toc220933699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15F8AF8" w14:textId="63945F6E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700" w:history="1">
            <w:r w:rsidR="003F195C" w:rsidRPr="00591711">
              <w:rPr>
                <w:rStyle w:val="Hipercze"/>
                <w:noProof/>
                <w:lang w:eastAsia="en-US"/>
              </w:rPr>
              <w:t>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Charakterystyka miejsca odbywania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_Toc220933700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39632496" w14:textId="6A1CDF02" w:rsidR="003F195C" w:rsidRDefault="00FA229F">
          <w:pPr>
            <w:pStyle w:val="Spistreci3"/>
            <w:tabs>
              <w:tab w:val="left" w:pos="88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701" w:history="1">
            <w:r w:rsidR="003F195C" w:rsidRPr="00591711">
              <w:rPr>
                <w:rStyle w:val="Hipercze"/>
                <w:noProof/>
                <w:lang w:eastAsia="en-US"/>
              </w:rPr>
              <w:t>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Opis i analiza zrealizowanych zadań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_Toc220933701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99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B7F55D3" w14:textId="455B14D7" w:rsidR="003F195C" w:rsidRDefault="00FA229F">
          <w:pPr>
            <w:pStyle w:val="Spistreci3"/>
            <w:tabs>
              <w:tab w:val="left" w:pos="1100"/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702" w:history="1">
            <w:r w:rsidR="003F195C" w:rsidRPr="00591711">
              <w:rPr>
                <w:rStyle w:val="Hipercze"/>
                <w:noProof/>
                <w:lang w:eastAsia="en-US"/>
              </w:rPr>
              <w:t>III.</w:t>
            </w:r>
            <w:r w:rsidR="003F195C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3F195C" w:rsidRPr="00591711">
              <w:rPr>
                <w:rStyle w:val="Hipercze"/>
                <w:noProof/>
                <w:lang w:eastAsia="en-US"/>
              </w:rPr>
              <w:t>Wiedza i umiejętności uzyskane w trakcie praktyki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_Toc220933702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100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4F0C567E" w14:textId="0C8B7210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703" w:history="1">
            <w:r w:rsidR="003F195C" w:rsidRPr="00591711">
              <w:rPr>
                <w:rStyle w:val="Hipercze"/>
                <w:noProof/>
              </w:rPr>
              <w:t>Protokół zaliczenia praktyki zawodowej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_Toc220933703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103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275F0D9F" w14:textId="2F4D75F5" w:rsidR="003F195C" w:rsidRDefault="00FA229F">
          <w:pPr>
            <w:pStyle w:val="Spistreci3"/>
            <w:tabs>
              <w:tab w:val="right" w:leader="dot" w:pos="9628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933704" w:history="1">
            <w:r w:rsidR="003F195C" w:rsidRPr="00591711">
              <w:rPr>
                <w:rStyle w:val="Hipercze"/>
                <w:noProof/>
              </w:rPr>
              <w:t>Weryfikacja efektów uczenia się dla praktyki:</w:t>
            </w:r>
            <w:r w:rsidR="003F195C">
              <w:rPr>
                <w:noProof/>
                <w:webHidden/>
              </w:rPr>
              <w:tab/>
            </w:r>
            <w:r w:rsidR="003F195C">
              <w:rPr>
                <w:noProof/>
                <w:webHidden/>
              </w:rPr>
              <w:fldChar w:fldCharType="begin"/>
            </w:r>
            <w:r w:rsidR="003F195C">
              <w:rPr>
                <w:noProof/>
                <w:webHidden/>
              </w:rPr>
              <w:instrText xml:space="preserve"> PAGEREF _Toc220933704 \h </w:instrText>
            </w:r>
            <w:r w:rsidR="003F195C">
              <w:rPr>
                <w:noProof/>
                <w:webHidden/>
              </w:rPr>
            </w:r>
            <w:r w:rsidR="003F195C">
              <w:rPr>
                <w:noProof/>
                <w:webHidden/>
              </w:rPr>
              <w:fldChar w:fldCharType="separate"/>
            </w:r>
            <w:r w:rsidR="003F195C">
              <w:rPr>
                <w:noProof/>
                <w:webHidden/>
              </w:rPr>
              <w:t>104</w:t>
            </w:r>
            <w:r w:rsidR="003F195C">
              <w:rPr>
                <w:noProof/>
                <w:webHidden/>
              </w:rPr>
              <w:fldChar w:fldCharType="end"/>
            </w:r>
          </w:hyperlink>
        </w:p>
        <w:p w14:paraId="523EC02E" w14:textId="049A4B2E" w:rsidR="00E44498" w:rsidRDefault="00E44498" w:rsidP="00E44498">
          <w:pPr>
            <w:rPr>
              <w:b/>
              <w:bCs/>
            </w:rPr>
          </w:pPr>
          <w:r w:rsidRPr="00E44498">
            <w:rPr>
              <w:rFonts w:cstheme="minorHAnsi"/>
              <w:b/>
              <w:bCs/>
            </w:rPr>
            <w:fldChar w:fldCharType="end"/>
          </w:r>
        </w:p>
        <w:p w14:paraId="377E278E" w14:textId="41A1AD8C" w:rsidR="00E44498" w:rsidRPr="00E44498" w:rsidRDefault="00E44498" w:rsidP="00E44498">
          <w:pPr>
            <w:widowControl/>
            <w:suppressAutoHyphens w:val="0"/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p w14:paraId="0C47721C" w14:textId="77777777" w:rsidR="006B299C" w:rsidRDefault="00014AD1" w:rsidP="0076091F">
      <w:pPr>
        <w:pStyle w:val="Nagwek1"/>
      </w:pPr>
      <w:bookmarkStart w:id="1" w:name="_Toc220933591"/>
      <w:r w:rsidRPr="00CD6ACF">
        <w:lastRenderedPageBreak/>
        <w:t>Kierunkowy Regulamin Praktyki Zawodowej</w:t>
      </w:r>
      <w:bookmarkEnd w:id="1"/>
    </w:p>
    <w:p w14:paraId="60BF5BA4" w14:textId="00C12224" w:rsidR="00014AD1" w:rsidRPr="00C95A02" w:rsidRDefault="00014AD1" w:rsidP="0076091F">
      <w:pPr>
        <w:pStyle w:val="Nagwek2"/>
      </w:pPr>
      <w:bookmarkStart w:id="2" w:name="_Toc220933592"/>
      <w:r w:rsidRPr="00C95A02">
        <w:t>Informacje ogólne</w:t>
      </w:r>
      <w:bookmarkEnd w:id="2"/>
    </w:p>
    <w:p w14:paraId="282B8C74" w14:textId="4DD87C4B" w:rsidR="00014AD1" w:rsidRPr="00B63F0B" w:rsidRDefault="00014AD1" w:rsidP="0076091F">
      <w:pPr>
        <w:pStyle w:val="Nagwek3"/>
      </w:pPr>
      <w:bookmarkStart w:id="3" w:name="_Toc220933593"/>
      <w:r w:rsidRPr="00B63F0B">
        <w:t xml:space="preserve">Ogólne </w:t>
      </w:r>
      <w:r w:rsidRPr="00CD6ACF">
        <w:rPr>
          <w:lang w:bidi="ar-SA"/>
        </w:rPr>
        <w:t>wytyczne</w:t>
      </w:r>
      <w:r w:rsidRPr="00B63F0B">
        <w:t xml:space="preserve"> dotyczące praktyki (Rok i tryb studiów: I </w:t>
      </w:r>
      <w:proofErr w:type="spellStart"/>
      <w:r w:rsidRPr="00B63F0B">
        <w:t>i</w:t>
      </w:r>
      <w:proofErr w:type="spellEnd"/>
      <w:r w:rsidRPr="00B63F0B">
        <w:t xml:space="preserve"> II rok – studia stacjonarne)</w:t>
      </w:r>
      <w:bookmarkEnd w:id="3"/>
    </w:p>
    <w:p w14:paraId="29B80ADE" w14:textId="34065A91" w:rsidR="00014AD1" w:rsidRPr="00097623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Struktura i organizacja praktyk</w:t>
      </w:r>
      <w:r>
        <w:rPr>
          <w:rFonts w:eastAsia="Calibri" w:cstheme="minorHAnsi"/>
          <w:kern w:val="0"/>
          <w:lang w:eastAsia="en-US" w:bidi="ar-SA"/>
        </w:rPr>
        <w:t xml:space="preserve">. </w:t>
      </w:r>
      <w:r w:rsidRPr="00097623">
        <w:rPr>
          <w:rFonts w:eastAsia="Calibri" w:cstheme="minorHAnsi"/>
          <w:kern w:val="0"/>
          <w:lang w:eastAsia="en-US" w:bidi="ar-SA"/>
        </w:rPr>
        <w:t>Studenci studiów II stopnia na kierunku pedagogika w Akademii Nauk Stosowanych im.</w:t>
      </w:r>
      <w:r w:rsidR="00C95A02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J.</w:t>
      </w:r>
      <w:r w:rsidR="00C95A02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A.</w:t>
      </w:r>
      <w:r w:rsidR="00C95A02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Komeńskiego w Lesznie mają obowiązek odbycia programowych praktyk zawodowych: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w trakcie I roku studiów w wymiarze nie mniejszym niż 240 godzin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w trakcie II roku studiów w wymiarze nie mniejszym niż 240 godzin.</w:t>
      </w:r>
    </w:p>
    <w:p w14:paraId="1485C07E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Praktyki są zintegrowane z tygodniowym i całorocznym rozkładem zajęć w Instytucie Pedagogicznym.</w:t>
      </w:r>
    </w:p>
    <w:p w14:paraId="6A364D14" w14:textId="77777777" w:rsidR="00014AD1" w:rsidRPr="00097623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Wykaz godzin w poszczególnych latach i semestrach: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I rok, I semestr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I rok, II semestr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II rok, III semestr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godzin, w tym minimum 40 godz. związanych z wybran</w:t>
      </w:r>
      <w:r>
        <w:rPr>
          <w:rFonts w:eastAsia="Calibri" w:cstheme="minorHAnsi"/>
          <w:kern w:val="0"/>
          <w:lang w:eastAsia="en-US" w:bidi="ar-SA"/>
        </w:rPr>
        <w:t>ym zakresem studiów;</w:t>
      </w:r>
      <w:r w:rsidRPr="00097623">
        <w:rPr>
          <w:rFonts w:eastAsia="Calibri" w:cstheme="minorHAnsi"/>
          <w:kern w:val="0"/>
          <w:lang w:eastAsia="en-US" w:bidi="ar-SA"/>
        </w:rPr>
        <w:t xml:space="preserve"> II rok, IV semestr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godzin, w tym minimum 40 godz. związanych z wybranym zakresem studiów).</w:t>
      </w:r>
    </w:p>
    <w:p w14:paraId="4037F805" w14:textId="503D8618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Żeby zapewnić możliwość odbycia praktyki, Dyrektor Instytutu Pedagogicznego zapewni w</w:t>
      </w:r>
      <w:r w:rsidR="00C95A02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Instytutowym Harmonogramie Roku Akademickiego dni wolne od zajęć dydaktycznych w</w:t>
      </w:r>
      <w:r w:rsidR="00C95A02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Uczelni, a przeznaczone na realizację praktyk.</w:t>
      </w:r>
    </w:p>
    <w:p w14:paraId="3E32A60B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Praktyki odbywają się na podstawie Porozumienia zawartego między dyrektorem placówki, w której student będzie odbywał praktykę, a dyrektorem Instytutu Pedagogicznego. Dyrektor placówki, w szczególnych przypadkach, może zaproponować zmiany w treści porozumienia, które mogą być przyjęte po konsultacji z Działem Organizacyjno-Prawnym. Instytut Pedagogiczny sprawuje nadzór formalny nad organizacją praktyk oraz opiekę merytoryczną. Bezpośrednim przełożonym studentów odbywających praktykę zawodową jest, z ramienia Instytutu, instytutowy opiekun praktyki. Odpowiada on za realizację praktyki zgodnie z jej celami i ustalonym programem. Jest również upoważniony do rozstrzygania spraw związanych z przebiegiem praktyki. Instytutowy opiekun praktyk ma prawo do kontroli studenta odbywającego praktykę oraz konsultacji z opiekunem praktyki.</w:t>
      </w:r>
    </w:p>
    <w:p w14:paraId="3818BFC0" w14:textId="64BD4009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 czasie odbywania praktyki student podlega obowiązującej w placówce dyscyplinie pracy. Naruszenie przez studenta zasad dyscypliny pracy może skutkować odwołaniem go z</w:t>
      </w:r>
      <w:r w:rsidR="006723CF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odbywanej praktyki.</w:t>
      </w:r>
    </w:p>
    <w:p w14:paraId="2880F4BB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Podczas praktyki student ponosi ewentualne koszty przejazdu. Placówka, w której student odbywa praktykę nie zawiera z nim umowy o pracę i nie jest zobowiązana do wypłacenia mu żadnego wynagrodzenia z tytułu odbywanej praktyki.</w:t>
      </w:r>
    </w:p>
    <w:p w14:paraId="76396473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Student jest zobowiązany do posiadania aktualnego ubezpieczenia od następstw nieszczęśliwych wypadków i innych okoliczności specyficznych dla kierunku i miejsca praktyk.</w:t>
      </w:r>
    </w:p>
    <w:p w14:paraId="12CF8AAA" w14:textId="77777777" w:rsidR="00014AD1" w:rsidRPr="00B63F0B" w:rsidRDefault="00014AD1" w:rsidP="00C95A02">
      <w:pPr>
        <w:numPr>
          <w:ilvl w:val="0"/>
          <w:numId w:val="2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 xml:space="preserve">W przypadku kierunków studiów przygotowujących do wykonywania zawodów, o których mowa w art. 68 ust. 1 ustawy z dnia 20 lipca 2018 r. Prawo o szkolnictwie wyższym i nauce (tekst jedn. Dz. U. z 2024 r., poz. 1571 z </w:t>
      </w:r>
      <w:proofErr w:type="spellStart"/>
      <w:r w:rsidRPr="00B63F0B">
        <w:rPr>
          <w:rFonts w:cstheme="minorHAnsi"/>
        </w:rPr>
        <w:t>późń</w:t>
      </w:r>
      <w:proofErr w:type="spellEnd"/>
      <w:r w:rsidRPr="00B63F0B">
        <w:rPr>
          <w:rFonts w:cstheme="minorHAnsi"/>
        </w:rPr>
        <w:t xml:space="preserve">. zm.), minimalny wymiar praktyki, zasady i wymagania muszą być zgodne z wymaganiami w standardach kształcenia określonych w </w:t>
      </w:r>
      <w:r w:rsidRPr="00B63F0B">
        <w:rPr>
          <w:rFonts w:cstheme="minorHAnsi"/>
        </w:rPr>
        <w:lastRenderedPageBreak/>
        <w:t>rozporządzeniach wydanych na podstawie art. 68 ust. 3 ustawy z dnia 20 lipca 2018 r. Prawo o szkolnictwie wyższym i nauce oraz z wewnętrznymi przepisami uczelni.</w:t>
      </w:r>
    </w:p>
    <w:p w14:paraId="3F074B0A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Każdy rodzaj praktyki realizowany jest w jednym zakładzie (przynajmniej w dwóch różnych w toku studiów).</w:t>
      </w:r>
    </w:p>
    <w:p w14:paraId="15D689B7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Porozumienie na praktykę może być podpisane tylko ze zweryfikowanymi organizatorami praktyk.</w:t>
      </w:r>
    </w:p>
    <w:p w14:paraId="626DE51B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  <w:shd w:val="clear" w:color="auto" w:fill="FFFFFF"/>
        </w:rPr>
        <w:t>W przypadkach i na warunkach określonych w regulaminie studiów uczelnia, na wniosek studenta, może zaliczyć na poczet praktyki zawodowej czynności wykonywane przez niego w szczególności w ramach zatrudnienia, stażu lub wolontariatu, jeżeli umożliwiły one uzyskanie efektów uczenia się określonych w programie studiów dla praktyk zawodowych.</w:t>
      </w:r>
    </w:p>
    <w:p w14:paraId="2CFB1C6B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 xml:space="preserve">Wniosek o zaliczenie praktyki na podstawie innej aktywności zawodowej student składa do Dyrektora Instytutu (załącznik nr 6 </w:t>
      </w:r>
      <w:r w:rsidRPr="00B63F0B">
        <w:rPr>
          <w:rFonts w:eastAsia="Times New Roman" w:cstheme="minorHAnsi"/>
          <w:kern w:val="0"/>
          <w:lang w:eastAsia="pl-PL" w:bidi="ar-SA"/>
        </w:rPr>
        <w:t>do Regulaminu praktyk studenckich ANS im. J.A. Komeńskiego w Lesznie</w:t>
      </w:r>
      <w:r w:rsidRPr="00B63F0B">
        <w:rPr>
          <w:rFonts w:cstheme="minorHAnsi"/>
        </w:rPr>
        <w:t>). Wniosek jest opiniowany przez opiekuna praktyk.</w:t>
      </w:r>
    </w:p>
    <w:p w14:paraId="51337DEC" w14:textId="77777777" w:rsidR="006723CF" w:rsidRDefault="00014AD1" w:rsidP="00C95A02">
      <w:pPr>
        <w:numPr>
          <w:ilvl w:val="0"/>
          <w:numId w:val="2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>Do wniosku o zaliczenie praktyki na podstawie innej aktywności zawodowej student zobowiązany jest złożyć załączniki:</w:t>
      </w:r>
    </w:p>
    <w:p w14:paraId="3A7D0CE0" w14:textId="77777777" w:rsidR="006723CF" w:rsidRPr="006723CF" w:rsidRDefault="00014AD1" w:rsidP="00C13198">
      <w:pPr>
        <w:pStyle w:val="Akapitzlist"/>
        <w:numPr>
          <w:ilvl w:val="0"/>
          <w:numId w:val="20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 xml:space="preserve">zaświadczenie o zatrudnieniu (załącznik nr 7 </w:t>
      </w:r>
      <w:r w:rsidRPr="006723CF">
        <w:rPr>
          <w:rFonts w:eastAsia="Times New Roman" w:cstheme="minorHAnsi"/>
          <w:sz w:val="24"/>
          <w:szCs w:val="24"/>
          <w:lang w:eastAsia="pl-PL"/>
        </w:rPr>
        <w:t>do Regulaminu praktyk studenckich ANS im. J.A. Komeńskiego w Lesznie</w:t>
      </w:r>
      <w:r w:rsidRPr="006723CF">
        <w:rPr>
          <w:rFonts w:cstheme="minorHAnsi"/>
          <w:sz w:val="24"/>
          <w:szCs w:val="24"/>
        </w:rPr>
        <w:t>),</w:t>
      </w:r>
    </w:p>
    <w:p w14:paraId="435A9592" w14:textId="77777777" w:rsidR="006723CF" w:rsidRPr="006723CF" w:rsidRDefault="00014AD1" w:rsidP="00C13198">
      <w:pPr>
        <w:pStyle w:val="Akapitzlist"/>
        <w:numPr>
          <w:ilvl w:val="0"/>
          <w:numId w:val="20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 xml:space="preserve">zaświadczenie o realizacji stażu/wolontariatu (załącznik nr 8 </w:t>
      </w:r>
      <w:r w:rsidRPr="006723CF">
        <w:rPr>
          <w:rFonts w:eastAsia="Times New Roman" w:cstheme="minorHAnsi"/>
          <w:sz w:val="24"/>
          <w:szCs w:val="24"/>
          <w:lang w:eastAsia="pl-PL"/>
        </w:rPr>
        <w:t>do Regulaminu praktyk studenckich ANS im. J.A. Komeńskiego w Lesznie</w:t>
      </w:r>
      <w:r w:rsidRPr="006723CF">
        <w:rPr>
          <w:rFonts w:cstheme="minorHAnsi"/>
          <w:sz w:val="24"/>
          <w:szCs w:val="24"/>
        </w:rPr>
        <w:t>)</w:t>
      </w:r>
    </w:p>
    <w:p w14:paraId="387E0605" w14:textId="0FE445E8" w:rsidR="00014AD1" w:rsidRPr="006723CF" w:rsidRDefault="00014AD1" w:rsidP="00C13198">
      <w:pPr>
        <w:pStyle w:val="Akapitzlist"/>
        <w:numPr>
          <w:ilvl w:val="0"/>
          <w:numId w:val="20"/>
        </w:numPr>
        <w:spacing w:after="0" w:line="276" w:lineRule="auto"/>
        <w:ind w:left="1434" w:hanging="357"/>
        <w:contextualSpacing w:val="0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 xml:space="preserve">lub oświadczenie o prowadzeniu działalności gospodarczej (załącznik nr 9 </w:t>
      </w:r>
      <w:r w:rsidRPr="006723CF">
        <w:rPr>
          <w:rFonts w:eastAsia="Times New Roman" w:cstheme="minorHAnsi"/>
          <w:sz w:val="24"/>
          <w:szCs w:val="24"/>
          <w:lang w:eastAsia="pl-PL"/>
        </w:rPr>
        <w:t>do Regulaminu praktyk studenckich ANS im. J.A. Komeńskiego w Lesznie</w:t>
      </w:r>
      <w:r w:rsidRPr="006723CF">
        <w:rPr>
          <w:rFonts w:cstheme="minorHAnsi"/>
          <w:sz w:val="24"/>
          <w:szCs w:val="24"/>
        </w:rPr>
        <w:t>) wraz z dokumentem potwierdzającym prowadzenie działalności gospodarczej.</w:t>
      </w:r>
    </w:p>
    <w:p w14:paraId="55B9BCCA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Dyrektor Instytutu może zaliczyć do 85% danej praktyki zawodowej na podstawie wykonywanej i stosownie udokumentowanej pracy, działalności gospodarczej, stażu</w:t>
      </w:r>
      <w:r>
        <w:rPr>
          <w:rFonts w:cstheme="minorHAnsi"/>
        </w:rPr>
        <w:t xml:space="preserve"> </w:t>
      </w:r>
      <w:r w:rsidRPr="00B63F0B">
        <w:rPr>
          <w:rFonts w:cstheme="minorHAnsi"/>
        </w:rPr>
        <w:t>lub wolontariatu, w tym również za granicą, jeżeli ich charakter jest zgodny z założonymi w programie studiów efektami uczenia się. Pozostałe 15% praktyki student realizuje w innym zakładzie.</w:t>
      </w:r>
    </w:p>
    <w:p w14:paraId="518C7C74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Student może realizować praktykę w ramach programu Erasmus+ zgodnie z zasadami programu. Rozliczenia praktyki realizowanej za granicą w ramach programu Erasmus+ dokonuje opiekun praktyk.</w:t>
      </w:r>
    </w:p>
    <w:p w14:paraId="158F5DA3" w14:textId="77777777" w:rsidR="00014AD1" w:rsidRPr="00B63F0B" w:rsidRDefault="00014AD1" w:rsidP="00C95A02">
      <w:pPr>
        <w:widowControl/>
        <w:numPr>
          <w:ilvl w:val="0"/>
          <w:numId w:val="2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Zakładowy opiekun praktyki zawodowej powinien posiadać wykształcenie wyższe kierunkowe – magisterskie. Opiekunem praktyki studenckiej może być nauczyciel posiadający stopień awansu zawodowego: nauczyciel dyplomowany, nauczyciel mianowany lub osoba z doświadczeniem na właściwym dla realizacji praktyki stanowisku pracy.</w:t>
      </w:r>
    </w:p>
    <w:p w14:paraId="3807F47B" w14:textId="77777777" w:rsidR="00014AD1" w:rsidRPr="00B63F0B" w:rsidRDefault="00014AD1" w:rsidP="00C95A02">
      <w:pPr>
        <w:numPr>
          <w:ilvl w:val="0"/>
          <w:numId w:val="2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>Student jest zobowiązany do obecności podczas spotkań organizowanych przez instytutowego opiekuna praktyki zawodowej w sprawie realizacji praktyki zawodowej. Spotkania, podczas których omawiany jest charakter bieżącej praktyki zawodowej są organizowane z min. miesięcznym wyprzedzeniem przed rozpoczęciem praktyki zawodowej. Ponadto student ma możliwość odbycia konsultacji indywidualnych z opiekunem praktyki zawodowej.</w:t>
      </w:r>
    </w:p>
    <w:p w14:paraId="243AEA5A" w14:textId="37C503AD" w:rsidR="00014AD1" w:rsidRPr="00B63F0B" w:rsidRDefault="00014AD1" w:rsidP="0076091F">
      <w:pPr>
        <w:pStyle w:val="Nagwek3"/>
      </w:pPr>
      <w:bookmarkStart w:id="4" w:name="_Toc220933594"/>
      <w:r w:rsidRPr="00B63F0B">
        <w:lastRenderedPageBreak/>
        <w:t>Przebieg praktyk zawodowych</w:t>
      </w:r>
      <w:bookmarkEnd w:id="4"/>
    </w:p>
    <w:p w14:paraId="033D461B" w14:textId="77777777" w:rsidR="00014AD1" w:rsidRPr="00B63F0B" w:rsidRDefault="00014AD1" w:rsidP="008D4DC9">
      <w:pPr>
        <w:widowControl/>
        <w:numPr>
          <w:ilvl w:val="0"/>
          <w:numId w:val="5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Studenci realizują praktykę w placówce wymienionej na liście przygotowanej przez instytutowego opiekuna praktyki. Student może realizować praktykę także w placówce spoza listy po uprzedniej akceptacji miejsca przez uczelnianego opiekuna praktyki, konsultacje z opiekunem praktyki mają charakter wspierający studenta w wyborze odpowiedniej palcówki/instytucji umożliwiającej zrealizowanie wskazanych efektów uczenia się.</w:t>
      </w:r>
    </w:p>
    <w:p w14:paraId="60B73141" w14:textId="77777777" w:rsidR="00014AD1" w:rsidRPr="00B63F0B" w:rsidRDefault="00014AD1" w:rsidP="008D4DC9">
      <w:pPr>
        <w:widowControl/>
        <w:numPr>
          <w:ilvl w:val="0"/>
          <w:numId w:val="5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Studenci II roku realizują praktykę zgodną z wybran</w:t>
      </w:r>
      <w:r>
        <w:rPr>
          <w:rFonts w:eastAsia="Calibri" w:cstheme="minorHAnsi"/>
          <w:kern w:val="0"/>
          <w:lang w:eastAsia="en-US" w:bidi="ar-SA"/>
        </w:rPr>
        <w:t xml:space="preserve">ym zakresem studiów </w:t>
      </w:r>
      <w:r w:rsidRPr="00B63F0B">
        <w:rPr>
          <w:rFonts w:eastAsia="Calibri" w:cstheme="minorHAnsi"/>
          <w:kern w:val="0"/>
          <w:lang w:eastAsia="en-US" w:bidi="ar-SA"/>
        </w:rPr>
        <w:t>w wymiarze nie mniejszym niż 80 godzin (40 godzin w semestrze III i 40 godzin w semestrze IV).</w:t>
      </w:r>
    </w:p>
    <w:p w14:paraId="6EE97456" w14:textId="77777777" w:rsidR="00014AD1" w:rsidRPr="00B63F0B" w:rsidRDefault="00014AD1" w:rsidP="008D4DC9">
      <w:pPr>
        <w:widowControl/>
        <w:numPr>
          <w:ilvl w:val="0"/>
          <w:numId w:val="5"/>
        </w:numPr>
        <w:suppressAutoHyphens w:val="0"/>
        <w:spacing w:after="160" w:line="276" w:lineRule="auto"/>
        <w:contextualSpacing/>
        <w:rPr>
          <w:rFonts w:cstheme="minorHAnsi"/>
          <w:kern w:val="2"/>
        </w:rPr>
      </w:pPr>
      <w:r w:rsidRPr="00B63F0B">
        <w:rPr>
          <w:rFonts w:cstheme="minorHAnsi"/>
          <w:kern w:val="2"/>
        </w:rPr>
        <w:t>Student zobowiązany jest zrealizować praktykę w instytucji (lub instytucjach), której specyfika pozwoli mu poznać pracę z osobami z różnych grup wiekowych (dziećmi, młodzieżą, osobami dorosłymi).</w:t>
      </w:r>
    </w:p>
    <w:p w14:paraId="0D210367" w14:textId="319B2B00" w:rsidR="00014AD1" w:rsidRPr="00B63F0B" w:rsidRDefault="00014AD1" w:rsidP="008D4DC9">
      <w:pPr>
        <w:widowControl/>
        <w:numPr>
          <w:ilvl w:val="0"/>
          <w:numId w:val="5"/>
        </w:numPr>
        <w:suppressAutoHyphens w:val="0"/>
        <w:spacing w:after="160" w:line="276" w:lineRule="auto"/>
        <w:contextualSpacing/>
        <w:rPr>
          <w:rFonts w:cstheme="minorHAnsi"/>
          <w:kern w:val="2"/>
        </w:rPr>
      </w:pPr>
      <w:r w:rsidRPr="00B63F0B">
        <w:rPr>
          <w:rFonts w:cstheme="minorHAnsi"/>
          <w:kern w:val="2"/>
        </w:rPr>
        <w:t xml:space="preserve">W ramach przygotowania do wykonywania zawodu nauczyciela student jest zobowiązany zrealizować praktykę zawodową w szkole podstawowej oraz w szkole ponadpodstawowej </w:t>
      </w:r>
      <w:r w:rsidRPr="00B63F0B">
        <w:rPr>
          <w:rFonts w:eastAsia="Calibri" w:cstheme="minorHAnsi"/>
          <w:kern w:val="0"/>
          <w:lang w:eastAsia="en-US" w:bidi="ar-SA"/>
        </w:rPr>
        <w:t>w wymiarze nie mniejszym niż 80 godzin (40 godzin w semestrze III i 40 godzin w semestrze IV).</w:t>
      </w:r>
    </w:p>
    <w:p w14:paraId="12BF513C" w14:textId="77777777" w:rsidR="006723CF" w:rsidRDefault="00014AD1" w:rsidP="008D4DC9">
      <w:pPr>
        <w:widowControl/>
        <w:numPr>
          <w:ilvl w:val="0"/>
          <w:numId w:val="5"/>
        </w:numPr>
        <w:suppressAutoHyphens w:val="0"/>
        <w:spacing w:line="276" w:lineRule="auto"/>
        <w:ind w:left="714" w:hanging="357"/>
        <w:rPr>
          <w:rFonts w:cstheme="minorHAnsi"/>
          <w:kern w:val="2"/>
        </w:rPr>
      </w:pPr>
      <w:r w:rsidRPr="00B63F0B">
        <w:rPr>
          <w:rFonts w:cstheme="minorHAnsi"/>
          <w:kern w:val="2"/>
        </w:rPr>
        <w:t>W ramach przygotowania do wykonywania zawodu nauczyciela praktyka zawodowa jest częściowo zintegrowana z realizacją przedmiotów:</w:t>
      </w:r>
    </w:p>
    <w:p w14:paraId="1BB51558" w14:textId="77777777" w:rsidR="006723CF" w:rsidRPr="006723CF" w:rsidRDefault="00014AD1" w:rsidP="00C13198">
      <w:pPr>
        <w:pStyle w:val="Akapitzlist"/>
        <w:numPr>
          <w:ilvl w:val="0"/>
          <w:numId w:val="21"/>
        </w:numPr>
        <w:spacing w:line="276" w:lineRule="auto"/>
        <w:rPr>
          <w:rFonts w:cstheme="minorHAnsi"/>
          <w:kern w:val="2"/>
          <w:sz w:val="24"/>
          <w:szCs w:val="24"/>
        </w:rPr>
      </w:pPr>
      <w:r w:rsidRPr="006723CF">
        <w:rPr>
          <w:rFonts w:cstheme="minorHAnsi"/>
          <w:kern w:val="2"/>
          <w:sz w:val="24"/>
          <w:szCs w:val="24"/>
        </w:rPr>
        <w:t xml:space="preserve">Pedagogiczne warsztaty </w:t>
      </w:r>
      <w:proofErr w:type="spellStart"/>
      <w:r w:rsidRPr="006723CF">
        <w:rPr>
          <w:rFonts w:cstheme="minorHAnsi"/>
          <w:kern w:val="2"/>
          <w:sz w:val="24"/>
          <w:szCs w:val="24"/>
        </w:rPr>
        <w:t>zawodoznawcze</w:t>
      </w:r>
      <w:proofErr w:type="spellEnd"/>
      <w:r w:rsidRPr="006723CF">
        <w:rPr>
          <w:rFonts w:cstheme="minorHAnsi"/>
          <w:kern w:val="2"/>
          <w:sz w:val="24"/>
          <w:szCs w:val="24"/>
        </w:rPr>
        <w:t>,</w:t>
      </w:r>
    </w:p>
    <w:p w14:paraId="6A07C94A" w14:textId="77777777" w:rsidR="006723CF" w:rsidRPr="006723CF" w:rsidRDefault="00014AD1" w:rsidP="00C13198">
      <w:pPr>
        <w:pStyle w:val="Akapitzlist"/>
        <w:numPr>
          <w:ilvl w:val="0"/>
          <w:numId w:val="21"/>
        </w:numPr>
        <w:spacing w:line="276" w:lineRule="auto"/>
        <w:rPr>
          <w:rFonts w:cstheme="minorHAnsi"/>
          <w:kern w:val="2"/>
          <w:sz w:val="24"/>
          <w:szCs w:val="24"/>
        </w:rPr>
      </w:pPr>
      <w:r w:rsidRPr="006723CF">
        <w:rPr>
          <w:rFonts w:cstheme="minorHAnsi"/>
          <w:kern w:val="2"/>
          <w:sz w:val="24"/>
          <w:szCs w:val="24"/>
        </w:rPr>
        <w:t>Psychologia rozwoju w biegu życia,</w:t>
      </w:r>
    </w:p>
    <w:p w14:paraId="468C3925" w14:textId="6972893D" w:rsidR="00014AD1" w:rsidRPr="006723CF" w:rsidRDefault="00014AD1" w:rsidP="00C13198">
      <w:pPr>
        <w:pStyle w:val="Akapitzlist"/>
        <w:numPr>
          <w:ilvl w:val="0"/>
          <w:numId w:val="21"/>
        </w:numPr>
        <w:spacing w:after="0" w:line="276" w:lineRule="auto"/>
        <w:ind w:left="1434" w:hanging="357"/>
        <w:contextualSpacing w:val="0"/>
        <w:rPr>
          <w:rFonts w:cstheme="minorHAnsi"/>
          <w:kern w:val="2"/>
          <w:sz w:val="24"/>
          <w:szCs w:val="24"/>
        </w:rPr>
      </w:pPr>
      <w:r w:rsidRPr="006723CF">
        <w:rPr>
          <w:rFonts w:cstheme="minorHAnsi"/>
          <w:kern w:val="2"/>
          <w:sz w:val="24"/>
          <w:szCs w:val="24"/>
        </w:rPr>
        <w:t>Pedagogika specjalna.</w:t>
      </w:r>
    </w:p>
    <w:p w14:paraId="2C62CC7B" w14:textId="77777777" w:rsidR="006723CF" w:rsidRDefault="00014AD1" w:rsidP="008D4DC9">
      <w:pPr>
        <w:widowControl/>
        <w:numPr>
          <w:ilvl w:val="0"/>
          <w:numId w:val="5"/>
        </w:numPr>
        <w:suppressAutoHyphens w:val="0"/>
        <w:spacing w:line="276" w:lineRule="auto"/>
        <w:ind w:left="714" w:hanging="357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Studenci wszystkich </w:t>
      </w:r>
      <w:r>
        <w:rPr>
          <w:rFonts w:eastAsia="Calibri" w:cstheme="minorHAnsi"/>
          <w:kern w:val="0"/>
          <w:lang w:eastAsia="en-US" w:bidi="ar-SA"/>
        </w:rPr>
        <w:t>zakresów</w:t>
      </w:r>
      <w:r w:rsidRPr="00B63F0B">
        <w:rPr>
          <w:rFonts w:eastAsia="Calibri" w:cstheme="minorHAnsi"/>
          <w:kern w:val="0"/>
          <w:lang w:eastAsia="en-US" w:bidi="ar-SA"/>
        </w:rPr>
        <w:t xml:space="preserve"> mogą częściowo realizować praktykę w innych formach jak:</w:t>
      </w:r>
    </w:p>
    <w:p w14:paraId="1D5CB14D" w14:textId="77777777" w:rsidR="006723CF" w:rsidRPr="006723CF" w:rsidRDefault="00014AD1" w:rsidP="00C13198">
      <w:pPr>
        <w:pStyle w:val="Akapitzlist"/>
        <w:numPr>
          <w:ilvl w:val="0"/>
          <w:numId w:val="22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>prowadzenie drużyny zuchowej lub harcerskiej;</w:t>
      </w:r>
    </w:p>
    <w:p w14:paraId="5F8BC796" w14:textId="77777777" w:rsidR="006723CF" w:rsidRPr="006723CF" w:rsidRDefault="00014AD1" w:rsidP="00C13198">
      <w:pPr>
        <w:pStyle w:val="Akapitzlist"/>
        <w:numPr>
          <w:ilvl w:val="0"/>
          <w:numId w:val="22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>pełnienie roli wychowawcy kolonijnego;</w:t>
      </w:r>
    </w:p>
    <w:p w14:paraId="2CC32FB0" w14:textId="77777777" w:rsidR="006723CF" w:rsidRPr="006723CF" w:rsidRDefault="00014AD1" w:rsidP="00C13198">
      <w:pPr>
        <w:pStyle w:val="Akapitzlist"/>
        <w:numPr>
          <w:ilvl w:val="0"/>
          <w:numId w:val="22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>wychowawcy w świetlicach szkolnych lub środowiskowych,</w:t>
      </w:r>
    </w:p>
    <w:p w14:paraId="33C03361" w14:textId="77777777" w:rsidR="006723CF" w:rsidRPr="006723CF" w:rsidRDefault="00014AD1" w:rsidP="00C13198">
      <w:pPr>
        <w:pStyle w:val="Akapitzlist"/>
        <w:numPr>
          <w:ilvl w:val="0"/>
          <w:numId w:val="22"/>
        </w:numPr>
        <w:spacing w:line="276" w:lineRule="auto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>klubach dziecięcych i domach kultury;</w:t>
      </w:r>
    </w:p>
    <w:p w14:paraId="0C791929" w14:textId="6300E2B3" w:rsidR="00014AD1" w:rsidRPr="006723CF" w:rsidRDefault="00014AD1" w:rsidP="00C13198">
      <w:pPr>
        <w:pStyle w:val="Akapitzlist"/>
        <w:numPr>
          <w:ilvl w:val="0"/>
          <w:numId w:val="22"/>
        </w:numPr>
        <w:spacing w:after="120" w:line="276" w:lineRule="auto"/>
        <w:ind w:left="1434" w:hanging="357"/>
        <w:contextualSpacing w:val="0"/>
        <w:rPr>
          <w:rFonts w:cstheme="minorHAnsi"/>
          <w:sz w:val="24"/>
          <w:szCs w:val="24"/>
        </w:rPr>
      </w:pPr>
      <w:r w:rsidRPr="006723CF">
        <w:rPr>
          <w:rFonts w:cstheme="minorHAnsi"/>
          <w:sz w:val="24"/>
          <w:szCs w:val="24"/>
        </w:rPr>
        <w:t>uczestnictwo w akcjach charytatywnych i społecznych.</w:t>
      </w:r>
    </w:p>
    <w:p w14:paraId="1CC6EFC5" w14:textId="6D95485E" w:rsidR="00014AD1" w:rsidRPr="00B63F0B" w:rsidRDefault="00014AD1" w:rsidP="0076091F">
      <w:pPr>
        <w:pStyle w:val="Nagwek3"/>
      </w:pPr>
      <w:bookmarkStart w:id="5" w:name="_Toc220933595"/>
      <w:r w:rsidRPr="00B63F0B">
        <w:t>Dokumentacja praktyk</w:t>
      </w:r>
      <w:bookmarkEnd w:id="5"/>
    </w:p>
    <w:p w14:paraId="16E9230C" w14:textId="77777777" w:rsidR="00014AD1" w:rsidRPr="00B63F0B" w:rsidRDefault="00014AD1" w:rsidP="0033074C">
      <w:pPr>
        <w:widowControl/>
        <w:numPr>
          <w:ilvl w:val="0"/>
          <w:numId w:val="3"/>
        </w:numPr>
        <w:suppressAutoHyphens w:val="0"/>
        <w:spacing w:after="120" w:line="276" w:lineRule="auto"/>
        <w:ind w:left="714" w:hanging="357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Dziennik praktyk. Dziennik jest wypełniony przez studenta i podpisany przez opiekuna praktyk wyznaczonego w miejscu odbywania praktyki po każdym dniu pobytu w placówce oraz zawierający potwierdzenie zaliczenia praktyk przez instytutowego opiekuna praktyk. Po każdym roku student wypełnia sprawozdanie z realizacji praktyki zawodowej zawierające kartę samooceny. Student zobowiązany jest rzetelnie wypełnić dziennik praktyk z dokładnym wyszczególnieniem ilości godzin hospitowanych, prowadzonych oraz współpracy z nauczycielem. Po zrealizowanej praktyce student zobowiązany jest dostarczyć dziennik praktyk terminowo w miejsce wyznaczone przez Uczelnianego Opiekuna Praktyki.</w:t>
      </w:r>
    </w:p>
    <w:p w14:paraId="08F24BF8" w14:textId="77777777" w:rsidR="00014AD1" w:rsidRPr="00B63F0B" w:rsidRDefault="00014AD1" w:rsidP="008D4DC9">
      <w:pPr>
        <w:widowControl/>
        <w:numPr>
          <w:ilvl w:val="0"/>
          <w:numId w:val="3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Opinia z oceną wystawioną przez opiekuna praktyki wyznaczonego w miejscu odbywania praktyki.</w:t>
      </w:r>
    </w:p>
    <w:p w14:paraId="52591CF1" w14:textId="77777777" w:rsidR="00014AD1" w:rsidRPr="00B63F0B" w:rsidRDefault="00014AD1" w:rsidP="008D4DC9">
      <w:pPr>
        <w:widowControl/>
        <w:numPr>
          <w:ilvl w:val="0"/>
          <w:numId w:val="3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lastRenderedPageBreak/>
        <w:t>Załączniki: portfolio, w którym znajdują się: potwierdzenia i dokumentacja na temat zrealizowanych mini zadań zawodowych, zeszyt obserwacji, zagadnienia hospitacyjne, opracowane fragmenty oraz pełne scenariusze zajęć, scenariusze imprez np. balików karnawałowych, zabaw andrzejkowych, środki dydaktyczne, zdjęcia z realizacji praktyki, artykuły prasowe itp. Po sprawdzeniu należą one do studenta.</w:t>
      </w:r>
    </w:p>
    <w:p w14:paraId="3FB83E11" w14:textId="77777777" w:rsidR="00014AD1" w:rsidRPr="00C821D3" w:rsidRDefault="00014AD1" w:rsidP="008D4DC9">
      <w:pPr>
        <w:widowControl/>
        <w:numPr>
          <w:ilvl w:val="0"/>
          <w:numId w:val="3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Ankiety: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C821D3">
        <w:rPr>
          <w:rFonts w:eastAsia="Calibri" w:cstheme="minorHAnsi"/>
          <w:kern w:val="0"/>
          <w:lang w:eastAsia="en-US" w:bidi="ar-SA"/>
        </w:rPr>
        <w:t>ocena studenckiej praktyki zawodowej przez studenta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C821D3">
        <w:rPr>
          <w:rFonts w:eastAsia="Calibri" w:cstheme="minorHAnsi"/>
          <w:kern w:val="0"/>
          <w:lang w:eastAsia="en-US" w:bidi="ar-SA"/>
        </w:rPr>
        <w:t>ocena studenckiej praktyki zawodowej przez opiekuna praktyk w zakładzie pracy.</w:t>
      </w:r>
    </w:p>
    <w:p w14:paraId="1A31D6F6" w14:textId="1EE78B7C" w:rsidR="00014AD1" w:rsidRPr="00B63F0B" w:rsidRDefault="00014AD1" w:rsidP="0076091F">
      <w:pPr>
        <w:pStyle w:val="Nagwek3"/>
      </w:pPr>
      <w:bookmarkStart w:id="6" w:name="_Toc220933596"/>
      <w:r w:rsidRPr="00B63F0B">
        <w:t>Ocena praktyki</w:t>
      </w:r>
      <w:bookmarkEnd w:id="6"/>
    </w:p>
    <w:p w14:paraId="05106B78" w14:textId="77777777" w:rsidR="00014AD1" w:rsidRPr="00B63F0B" w:rsidRDefault="00014AD1" w:rsidP="006723CF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Pierwszy rok: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semestr I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B63F0B">
        <w:rPr>
          <w:rFonts w:eastAsia="Calibri" w:cstheme="minorHAnsi"/>
          <w:kern w:val="0"/>
          <w:lang w:eastAsia="en-US" w:bidi="ar-SA"/>
        </w:rPr>
        <w:t>semestr II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oceną,</w:t>
      </w:r>
    </w:p>
    <w:p w14:paraId="61F794BD" w14:textId="77777777" w:rsidR="00014AD1" w:rsidRPr="00B63F0B" w:rsidRDefault="00014AD1" w:rsidP="006723CF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Drugi rok: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semestr III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B63F0B">
        <w:rPr>
          <w:rFonts w:eastAsia="Calibri" w:cstheme="minorHAnsi"/>
          <w:kern w:val="0"/>
          <w:lang w:eastAsia="en-US" w:bidi="ar-SA"/>
        </w:rPr>
        <w:t>semestr IV</w:t>
      </w:r>
      <w:r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oceną.</w:t>
      </w:r>
    </w:p>
    <w:p w14:paraId="70E53034" w14:textId="77777777" w:rsidR="008E22FC" w:rsidRPr="008E22FC" w:rsidRDefault="008E22FC" w:rsidP="008E22FC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Ocena końcowa z praktyki zawodowej wyliczana jest na podstawie następujących składowych:</w:t>
      </w:r>
    </w:p>
    <w:p w14:paraId="2377279D" w14:textId="77777777" w:rsidR="008E22FC" w:rsidRPr="008E22FC" w:rsidRDefault="008E22FC" w:rsidP="008E22FC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45% - ocena zakładowego opiekuna praktyk (Z)</w:t>
      </w:r>
    </w:p>
    <w:p w14:paraId="2D377B17" w14:textId="77777777" w:rsidR="008E22FC" w:rsidRPr="008E22FC" w:rsidRDefault="008E22FC" w:rsidP="008E22FC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30% - realizacja mini zadań (S)</w:t>
      </w:r>
    </w:p>
    <w:p w14:paraId="4479FF04" w14:textId="77777777" w:rsidR="008E22FC" w:rsidRPr="008E22FC" w:rsidRDefault="008E22FC" w:rsidP="008E22FC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25% - ocena opiekuna praktyk (U)</w:t>
      </w:r>
    </w:p>
    <w:p w14:paraId="1739183E" w14:textId="77777777" w:rsidR="008E22FC" w:rsidRPr="008E22FC" w:rsidRDefault="008E22FC" w:rsidP="008E22FC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0,45 x Z + 0,3 x S + 0,25 x U = ocena końcowa</w:t>
      </w:r>
    </w:p>
    <w:p w14:paraId="0463C98F" w14:textId="77777777" w:rsidR="008E22FC" w:rsidRPr="008E22FC" w:rsidRDefault="008E22FC" w:rsidP="008E22FC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Ocenę końcową wystawia instytutowy opiekun praktyk. W przypadku gdy jedna z ocen składowych jest oceną niedostateczną praktyka jest niezaliczona.</w:t>
      </w:r>
    </w:p>
    <w:p w14:paraId="03382DEC" w14:textId="77777777" w:rsidR="008E22FC" w:rsidRPr="008E22FC" w:rsidRDefault="008E22FC" w:rsidP="008E22FC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8E22FC">
        <w:rPr>
          <w:rFonts w:eastAsia="Calibri" w:cstheme="minorHAnsi"/>
          <w:kern w:val="0"/>
          <w:lang w:eastAsia="en-US" w:bidi="ar-SA"/>
        </w:rPr>
        <w:t>Obowiązująca skala ocen:</w:t>
      </w:r>
    </w:p>
    <w:p w14:paraId="1D466857" w14:textId="77777777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bardzo dobry (A) - 5,0 (4,76 – 5,00)</w:t>
      </w:r>
    </w:p>
    <w:p w14:paraId="311D8E87" w14:textId="2EE5EB5C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dobry plus (B) - 4,5 (4,26 – 4,75)</w:t>
      </w:r>
    </w:p>
    <w:p w14:paraId="55F18F02" w14:textId="4582F872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dobry (C) - 4,0 (3,76 – 4,25)</w:t>
      </w:r>
    </w:p>
    <w:p w14:paraId="2F0821E2" w14:textId="4C8206F4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dostateczny plus (D) - 3,5 (3,26 – 3,75)</w:t>
      </w:r>
    </w:p>
    <w:p w14:paraId="6608B2FE" w14:textId="33519ACE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dostateczny (E) - 3,0 (2,51 – 3,25)</w:t>
      </w:r>
    </w:p>
    <w:p w14:paraId="76C79695" w14:textId="77777777" w:rsidR="008E22FC" w:rsidRPr="008E22FC" w:rsidRDefault="008E22FC" w:rsidP="00C13198">
      <w:pPr>
        <w:pStyle w:val="Akapitzlist"/>
        <w:numPr>
          <w:ilvl w:val="0"/>
          <w:numId w:val="23"/>
        </w:numPr>
        <w:spacing w:after="0" w:line="276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8E22FC">
        <w:rPr>
          <w:rFonts w:cstheme="minorHAnsi"/>
          <w:sz w:val="24"/>
          <w:szCs w:val="24"/>
        </w:rPr>
        <w:t>niedostateczny (F) - 2,0 poniżej 2,51</w:t>
      </w:r>
    </w:p>
    <w:p w14:paraId="73AAEB48" w14:textId="77777777" w:rsidR="00014AD1" w:rsidRPr="008E22FC" w:rsidRDefault="00014AD1" w:rsidP="00D64B92">
      <w:pPr>
        <w:pStyle w:val="Nagwek4"/>
      </w:pPr>
      <w:r w:rsidRPr="008E22FC">
        <w:t>Warunki zaliczenia na pierwszym i drugim roku:</w:t>
      </w:r>
    </w:p>
    <w:p w14:paraId="7F1112A7" w14:textId="77777777" w:rsidR="00014AD1" w:rsidRPr="00B63F0B" w:rsidRDefault="00014AD1" w:rsidP="008E22FC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Warunkiem zaliczenia praktyki jest obecność i aktywność na praktykach, wykonywanie zadań wyznaczonych przez opiekunów praktyki, dostarczenie wypełnionego dziennika praktyk oraz portfolio.</w:t>
      </w:r>
    </w:p>
    <w:p w14:paraId="4D058747" w14:textId="77777777" w:rsidR="00014AD1" w:rsidRPr="00B63F0B" w:rsidRDefault="00014AD1" w:rsidP="008E22FC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Student powinien otrzymać opinię z oceną wystawioną przez opiekuna praktyki w miejscu odbywania praktyki.</w:t>
      </w:r>
    </w:p>
    <w:p w14:paraId="68239D4F" w14:textId="79A46B8E" w:rsidR="00014AD1" w:rsidRPr="00B63F0B" w:rsidRDefault="00014AD1" w:rsidP="008E22FC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 opinii o przebiegu praktyki proponuje się uwzględnić następujące kryteria: stopień realizacji zadań zawartych w programie praktyk, w tym informacje o realizacji mini zadań zawodowych, przygotowanie merytoryczne, przygotowanie metodyczne, postawa wobec innych osób, stosunek do zawodu, umiejętność współdziałania w zespole, inne aspekty istotne w ocenie pracy oraz predyspozycje do zawodu pedagoga/nauczyciela.</w:t>
      </w:r>
    </w:p>
    <w:p w14:paraId="3956DCD5" w14:textId="77777777" w:rsidR="00014AD1" w:rsidRPr="00B63F0B" w:rsidRDefault="00014AD1" w:rsidP="00D64B92">
      <w:pPr>
        <w:pStyle w:val="Nagwek4"/>
      </w:pPr>
      <w:r w:rsidRPr="00CD6ACF">
        <w:lastRenderedPageBreak/>
        <w:t>Szczegółowe</w:t>
      </w:r>
      <w:r w:rsidRPr="00B63F0B">
        <w:t xml:space="preserve"> kryteria oceny poszczególnych form praktyki zawodowej:</w:t>
      </w:r>
    </w:p>
    <w:p w14:paraId="546297E4" w14:textId="38FF1576" w:rsidR="00014AD1" w:rsidRPr="008E22FC" w:rsidRDefault="00014AD1" w:rsidP="0033074C">
      <w:pPr>
        <w:pStyle w:val="Nagwek5"/>
        <w:spacing w:after="120"/>
      </w:pPr>
      <w:r w:rsidRPr="008E22FC">
        <w:t>Ocena bardzo dobry:</w:t>
      </w:r>
    </w:p>
    <w:p w14:paraId="6569EEBA" w14:textId="77777777" w:rsidR="00014AD1" w:rsidRPr="00B63F0B" w:rsidRDefault="00014AD1" w:rsidP="008D4DC9">
      <w:pPr>
        <w:widowControl/>
        <w:numPr>
          <w:ilvl w:val="0"/>
          <w:numId w:val="8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Bardzo dobre lub dobre opinie wystawione przez zakładowych opiekunów praktyki.</w:t>
      </w:r>
    </w:p>
    <w:p w14:paraId="2BF83ACD" w14:textId="7EA1A741" w:rsidR="00014AD1" w:rsidRPr="009B2CB5" w:rsidRDefault="00014AD1" w:rsidP="0033074C">
      <w:pPr>
        <w:widowControl/>
        <w:numPr>
          <w:ilvl w:val="0"/>
          <w:numId w:val="8"/>
        </w:numPr>
        <w:suppressAutoHyphens w:val="0"/>
        <w:spacing w:before="120" w:after="120" w:line="276" w:lineRule="auto"/>
        <w:ind w:left="714" w:hanging="357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Prawidłowo i systematycznie prowadzona dokumentacja, w tym: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C821D3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C821D3">
        <w:rPr>
          <w:rFonts w:eastAsia="Calibri" w:cstheme="minorHAnsi"/>
          <w:kern w:val="0"/>
          <w:lang w:eastAsia="en-US" w:bidi="ar-SA"/>
        </w:rPr>
        <w:t>ziennik praktyk powinien być systematycznie wypełniany przez studenta i podpisany przez zakładowego opiekuna praktyk po każdym dniu pobytu w placówce; po każdym  roku student wypełnia znajdujące się w dzienniku, sprawozdanie z realizacji praktyki zawodowej zawierające kartę samooceny studenta; student zobowiązany jest rzetelnie wypełniać dziennik praktyk z dokładnym wyszczególnieniem liczby godzin zajęć obserwowanych, prowadzonych z opiekunem lub samodzielnie, zrealizować zadania ujęte w regulaminie praktyki zawodowej, udokumentować w dzienniku godziny przeznaczone na pracę własną oraz estetycznie wypełnić dziennik;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C821D3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</w:t>
      </w:r>
      <w:r w:rsidR="008E22FC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8E22FC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8E22FC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8E22FC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, dobrze dobrane materiały do zrealizowanych treści.</w:t>
      </w:r>
    </w:p>
    <w:p w14:paraId="6CF48D28" w14:textId="692FF2C5" w:rsidR="00014AD1" w:rsidRPr="00B63F0B" w:rsidRDefault="00014AD1" w:rsidP="0033074C">
      <w:pPr>
        <w:pStyle w:val="Nagwek5"/>
        <w:spacing w:after="120"/>
        <w:rPr>
          <w:bCs/>
        </w:rPr>
      </w:pPr>
      <w:r w:rsidRPr="00B63F0B">
        <w:t>Ocena dobry plus:</w:t>
      </w:r>
    </w:p>
    <w:p w14:paraId="7CD82AB1" w14:textId="77777777" w:rsidR="00014AD1" w:rsidRPr="00B63F0B" w:rsidRDefault="00014AD1" w:rsidP="008D4DC9">
      <w:pPr>
        <w:widowControl/>
        <w:numPr>
          <w:ilvl w:val="0"/>
          <w:numId w:val="9"/>
        </w:numPr>
        <w:suppressAutoHyphens w:val="0"/>
        <w:spacing w:line="276" w:lineRule="auto"/>
        <w:ind w:left="720"/>
        <w:contextualSpacing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Bardzo dobre lub dobre opinie wystawione przez zakładowych opiekunów praktyki.</w:t>
      </w:r>
    </w:p>
    <w:p w14:paraId="0BEACF8D" w14:textId="79C4F20B" w:rsidR="00014AD1" w:rsidRPr="009B2CB5" w:rsidRDefault="00014AD1" w:rsidP="008D4DC9">
      <w:pPr>
        <w:widowControl/>
        <w:numPr>
          <w:ilvl w:val="0"/>
          <w:numId w:val="9"/>
        </w:numPr>
        <w:suppressAutoHyphens w:val="0"/>
        <w:spacing w:line="276" w:lineRule="auto"/>
        <w:ind w:left="720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prawidłowe 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 drobnymi uchybieniami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</w:t>
      </w:r>
      <w:r w:rsidR="008E22FC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8E22FC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8E22FC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8E22FC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, dobrze dobrane materiały do zrealizowanych treści.</w:t>
      </w:r>
    </w:p>
    <w:p w14:paraId="4A290274" w14:textId="2DDAA02F" w:rsidR="00014AD1" w:rsidRPr="00B63F0B" w:rsidRDefault="00014AD1" w:rsidP="0033074C">
      <w:pPr>
        <w:pStyle w:val="Nagwek5"/>
        <w:spacing w:before="120" w:after="120"/>
        <w:rPr>
          <w:bCs/>
        </w:rPr>
      </w:pPr>
      <w:r w:rsidRPr="00B63F0B">
        <w:t>Ocena dobry:</w:t>
      </w:r>
    </w:p>
    <w:p w14:paraId="224FF8C1" w14:textId="77777777" w:rsidR="00014AD1" w:rsidRPr="00B63F0B" w:rsidRDefault="00014AD1" w:rsidP="008D4DC9">
      <w:pPr>
        <w:widowControl/>
        <w:numPr>
          <w:ilvl w:val="0"/>
          <w:numId w:val="10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Dobre opinie wystawione przez zakładowych opiekunów praktyki.</w:t>
      </w:r>
    </w:p>
    <w:p w14:paraId="7106CB11" w14:textId="6DB6FCF4" w:rsidR="00014AD1" w:rsidRPr="009B2CB5" w:rsidRDefault="00014AD1" w:rsidP="008D4DC9">
      <w:pPr>
        <w:widowControl/>
        <w:numPr>
          <w:ilvl w:val="0"/>
          <w:numId w:val="10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 uchybieniami;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 xml:space="preserve">oddawane terminowo porozumienia lub zaświadczenia z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lastRenderedPageBreak/>
        <w:t>pracy potwierdzające przyjęcie na praktykę;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</w:t>
      </w:r>
      <w:r w:rsidR="008E22FC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8E22FC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8E22FC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8E22FC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, dobrze dobrane materiały do zrealizowanych treści.</w:t>
      </w:r>
    </w:p>
    <w:p w14:paraId="2CA94BE7" w14:textId="761C108D" w:rsidR="00014AD1" w:rsidRPr="00B63F0B" w:rsidRDefault="00014AD1" w:rsidP="0033074C">
      <w:pPr>
        <w:pStyle w:val="Nagwek5"/>
        <w:spacing w:before="120" w:after="120"/>
        <w:rPr>
          <w:bCs/>
        </w:rPr>
      </w:pPr>
      <w:r w:rsidRPr="00B63F0B">
        <w:t>Ocena dostateczny plus:</w:t>
      </w:r>
    </w:p>
    <w:p w14:paraId="75D1B927" w14:textId="77777777" w:rsidR="00014AD1" w:rsidRPr="00B63F0B" w:rsidRDefault="00014AD1" w:rsidP="008D4DC9">
      <w:pPr>
        <w:widowControl/>
        <w:numPr>
          <w:ilvl w:val="0"/>
          <w:numId w:val="11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Dobre lub dostateczne opinie wystawione przez zakładowych opiekunów praktyki.</w:t>
      </w:r>
    </w:p>
    <w:p w14:paraId="09B8FE03" w14:textId="081CDE28" w:rsidR="00014AD1" w:rsidRPr="009B2CB5" w:rsidRDefault="00014AD1" w:rsidP="008D4DC9">
      <w:pPr>
        <w:widowControl/>
        <w:numPr>
          <w:ilvl w:val="0"/>
          <w:numId w:val="11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ze znacznymi uchybieniami;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w portfolio</w:t>
      </w:r>
      <w:r w:rsidR="008E22FC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8E22FC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8E22FC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8E22FC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 xml:space="preserve"> materiały słabo dobrane do realizowanych treści.</w:t>
      </w:r>
    </w:p>
    <w:p w14:paraId="18F581D9" w14:textId="0D40E219" w:rsidR="00014AD1" w:rsidRPr="00B63F0B" w:rsidRDefault="00014AD1" w:rsidP="0033074C">
      <w:pPr>
        <w:pStyle w:val="Nagwek5"/>
        <w:spacing w:before="120" w:after="120"/>
        <w:rPr>
          <w:bCs/>
        </w:rPr>
      </w:pPr>
      <w:r w:rsidRPr="00B63F0B">
        <w:t>Ocena dostateczny:</w:t>
      </w:r>
    </w:p>
    <w:p w14:paraId="1D83239F" w14:textId="77777777" w:rsidR="00014AD1" w:rsidRPr="00B63F0B" w:rsidRDefault="00014AD1" w:rsidP="008D4DC9">
      <w:pPr>
        <w:widowControl/>
        <w:numPr>
          <w:ilvl w:val="0"/>
          <w:numId w:val="12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Dostateczne opinie wystawione przez zakładowych opiekunów praktyki.</w:t>
      </w:r>
    </w:p>
    <w:p w14:paraId="4AFA50AB" w14:textId="39D63F9D" w:rsidR="00014AD1" w:rsidRPr="009B2CB5" w:rsidRDefault="00014AD1" w:rsidP="008D4DC9">
      <w:pPr>
        <w:widowControl/>
        <w:numPr>
          <w:ilvl w:val="0"/>
          <w:numId w:val="12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ze znacznymi uchybieniami, w tym: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mało czytelny i ze znacznymi błędami;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brak portfolio</w:t>
      </w:r>
      <w:r w:rsidR="008E22FC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8E22FC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8E22FC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8E22FC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 xml:space="preserve"> lub portfolio prowadzone niezgodnie z treściami realizowanymi w czasie praktyki.</w:t>
      </w:r>
    </w:p>
    <w:p w14:paraId="0C6F34E0" w14:textId="77777777" w:rsidR="00014AD1" w:rsidRPr="00B63F0B" w:rsidRDefault="00014AD1" w:rsidP="00D64B92">
      <w:pPr>
        <w:pStyle w:val="Nagwek2"/>
      </w:pPr>
      <w:r w:rsidRPr="00B63F0B">
        <w:br w:type="page"/>
      </w:r>
      <w:bookmarkStart w:id="7" w:name="_Toc220933597"/>
      <w:r>
        <w:lastRenderedPageBreak/>
        <w:t>Zakres programowy praktyki</w:t>
      </w:r>
      <w:bookmarkEnd w:id="7"/>
    </w:p>
    <w:p w14:paraId="214C2CC0" w14:textId="6FE613E4" w:rsidR="00014AD1" w:rsidRPr="00A35B76" w:rsidRDefault="00014AD1" w:rsidP="00C13198">
      <w:pPr>
        <w:pStyle w:val="Nagwek3"/>
        <w:numPr>
          <w:ilvl w:val="0"/>
          <w:numId w:val="48"/>
        </w:numPr>
      </w:pPr>
      <w:bookmarkStart w:id="8" w:name="_Toc220933598"/>
      <w:r w:rsidRPr="00A35B76">
        <w:t>Cele ogólne.</w:t>
      </w:r>
      <w:bookmarkEnd w:id="8"/>
    </w:p>
    <w:p w14:paraId="025D7E25" w14:textId="77777777" w:rsidR="00014AD1" w:rsidRPr="009B2CB5" w:rsidRDefault="00014AD1" w:rsidP="001A19D1">
      <w:pPr>
        <w:widowControl/>
        <w:suppressAutoHyphens w:val="0"/>
        <w:spacing w:before="120" w:line="276" w:lineRule="auto"/>
        <w:rPr>
          <w:rFonts w:eastAsia="Calibri" w:cstheme="minorHAnsi"/>
          <w:kern w:val="0"/>
          <w:lang w:eastAsia="en-US" w:bidi="ar-SA"/>
        </w:rPr>
      </w:pPr>
      <w:r w:rsidRPr="009B2CB5">
        <w:rPr>
          <w:rFonts w:eastAsia="Calibri" w:cstheme="minorHAnsi"/>
          <w:kern w:val="0"/>
          <w:lang w:eastAsia="en-US" w:bidi="ar-SA"/>
        </w:rPr>
        <w:t>Głównym celem praktyk zawodowych jest praktyczne przygotowanie studentów do podjęcia pracy w charakterze pedagoga poprzez zdobycie wiedzy, umiejętności i kompetencji zawodowych, kształtowanie odpowiedzialności za własny rozwój oraz przestrzeganie zasad etyki zawodowej.</w:t>
      </w:r>
    </w:p>
    <w:p w14:paraId="57BD145A" w14:textId="43E8590D" w:rsidR="00014AD1" w:rsidRPr="00B63F0B" w:rsidRDefault="00014AD1" w:rsidP="001A19D1">
      <w:pPr>
        <w:widowControl/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cstheme="minorHAnsi"/>
        </w:rPr>
        <w:t>Celem praktyk zawodowych jest ponadto zdobycie doświadczenia związanego z pracą dydaktyczno-wychowawczą nauczyciela i konfrontowanie nabytej wiedzy z zakresu dydaktyki z rzeczywistością pedagogiczną.</w:t>
      </w:r>
    </w:p>
    <w:p w14:paraId="0BC2A268" w14:textId="1EAB545D" w:rsidR="00014AD1" w:rsidRPr="00A35B76" w:rsidRDefault="00014AD1" w:rsidP="0076091F">
      <w:pPr>
        <w:pStyle w:val="Nagwek3"/>
      </w:pPr>
      <w:bookmarkStart w:id="9" w:name="_Toc220933599"/>
      <w:r w:rsidRPr="00A35B76">
        <w:t>Cele szczegółowe:</w:t>
      </w:r>
      <w:bookmarkEnd w:id="9"/>
    </w:p>
    <w:p w14:paraId="44DD34DD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before="120" w:after="0" w:line="276" w:lineRule="auto"/>
        <w:ind w:left="714" w:hanging="357"/>
        <w:contextualSpacing w:val="0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Zapoznanie studentów ze strukturą organizacyjną, obowiązkową dokumentacją i pracą pedagogiczną w różnych typach placówek.</w:t>
      </w:r>
    </w:p>
    <w:p w14:paraId="7541EE41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Przygotowanie studentów do pracy pedagogicznej poprzez praktyczne zastosowanie zdobytych w czasie studiów wiedzy, umiejętności i kompetencji zawodowych, integrowanie wiedzy z poszczególnych dyscyplin naukowych.</w:t>
      </w:r>
    </w:p>
    <w:p w14:paraId="7D5E29FF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Kształtowanie podstawowych kompetencji zawodowych poprzez obserwację działań opiekuńczo-wychowawczych, pomocowych, doradczych, dydaktycznych i in. realizowanych przez opiekuna praktyki.</w:t>
      </w:r>
    </w:p>
    <w:p w14:paraId="207E1B8B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Rozwijanie umiejętności pracy z osobami w różnym wieku poprzez umożliwienie studentowi prowadzenia zajęć.</w:t>
      </w:r>
    </w:p>
    <w:p w14:paraId="20F3595F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Kształtowanie umiejętności praktycznych poprzez opracowanie dokumentacji zajęć (np. scenariusza zajęć, planu dnia, harmonogramu spotkania) i ich przeprowadzenie.</w:t>
      </w:r>
    </w:p>
    <w:p w14:paraId="32B85BFE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Przygotowanie do tworzenia optymalnych warunków do rozwoju dzieci, młodzieży, i/lub dorosłych.</w:t>
      </w:r>
    </w:p>
    <w:p w14:paraId="65ADE7E1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Kształtowanie postawy refleksyjnego praktyka.</w:t>
      </w:r>
    </w:p>
    <w:p w14:paraId="5BA57CF3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Zdobywanie doświadczenia w samodzielnym i/lub zespołowym wykonywaniu obowiązków zawodowych.</w:t>
      </w:r>
    </w:p>
    <w:p w14:paraId="76B76ACA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Weryfikowanie własnych predyspozycji do wykonywania zawodu.</w:t>
      </w:r>
    </w:p>
    <w:p w14:paraId="7588B287" w14:textId="77777777" w:rsidR="00014AD1" w:rsidRPr="00916CA3" w:rsidRDefault="00014AD1" w:rsidP="008D4DC9">
      <w:pPr>
        <w:pStyle w:val="Akapitzlis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CA3">
        <w:rPr>
          <w:rFonts w:asciiTheme="minorHAnsi" w:hAnsiTheme="minorHAnsi" w:cstheme="minorHAnsi"/>
          <w:sz w:val="24"/>
          <w:szCs w:val="24"/>
        </w:rPr>
        <w:t>Zdobywanie doświadczenia związanego z pracą dydaktyczno-wychowawczą nauczyciela i konfrontowanie nabytej wiedzy z zakresu dydaktyki szczegółowej (metodyki nauczania) z rzeczywistością pedagogiczną.</w:t>
      </w:r>
    </w:p>
    <w:p w14:paraId="1835DBA8" w14:textId="5F737E61" w:rsidR="00014AD1" w:rsidRPr="00A35B76" w:rsidRDefault="00014AD1" w:rsidP="0076091F">
      <w:pPr>
        <w:pStyle w:val="Nagwek3"/>
      </w:pPr>
      <w:bookmarkStart w:id="10" w:name="_Toc220933600"/>
      <w:r w:rsidRPr="00A35B76">
        <w:t>Zadania ogólne:</w:t>
      </w:r>
      <w:bookmarkEnd w:id="10"/>
    </w:p>
    <w:p w14:paraId="6538842F" w14:textId="77777777" w:rsidR="00014AD1" w:rsidRPr="00B63F0B" w:rsidRDefault="00014AD1" w:rsidP="008D4DC9">
      <w:pPr>
        <w:widowControl/>
        <w:numPr>
          <w:ilvl w:val="0"/>
          <w:numId w:val="1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Pr="00B63F0B">
        <w:rPr>
          <w:rFonts w:eastAsia="Calibri" w:cstheme="minorHAnsi"/>
          <w:kern w:val="0"/>
          <w:lang w:eastAsia="en-US" w:bidi="ar-SA"/>
        </w:rPr>
        <w:t xml:space="preserve">apoznanie się z funkcjonowaniem różnego typu placówek oświatowych, wychowawczych, opiekuńczych, terapeutycznych, pomocowych, kulturalnych i/lub innych, w których może podejmować działania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ogólnopedagogiczne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pedagogiczne zgodnie ze studiowan</w:t>
      </w:r>
      <w:r>
        <w:rPr>
          <w:rFonts w:eastAsia="Calibri" w:cstheme="minorHAnsi"/>
          <w:kern w:val="0"/>
          <w:lang w:eastAsia="en-US" w:bidi="ar-SA"/>
        </w:rPr>
        <w:t>ym zakresem</w:t>
      </w:r>
      <w:r w:rsidRPr="00B63F0B">
        <w:rPr>
          <w:rFonts w:eastAsia="Calibri" w:cstheme="minorHAnsi"/>
          <w:kern w:val="0"/>
          <w:lang w:eastAsia="en-US" w:bidi="ar-SA"/>
        </w:rPr>
        <w:t xml:space="preserve"> oraz dydaktyczno-wychowawcze nauczyciela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4433FC34" w14:textId="77777777" w:rsidR="00014AD1" w:rsidRPr="00B63F0B" w:rsidRDefault="00014AD1" w:rsidP="008D4DC9">
      <w:pPr>
        <w:widowControl/>
        <w:numPr>
          <w:ilvl w:val="0"/>
          <w:numId w:val="1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Pr="00B63F0B">
        <w:rPr>
          <w:rFonts w:eastAsia="Calibri" w:cstheme="minorHAnsi"/>
          <w:kern w:val="0"/>
          <w:lang w:eastAsia="en-US" w:bidi="ar-SA"/>
        </w:rPr>
        <w:t>dobycie umiejętności i kompetencji zawodowych w działaniach praktycznych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195F3DC5" w14:textId="77777777" w:rsidR="00014AD1" w:rsidRPr="00B63F0B" w:rsidRDefault="00014AD1" w:rsidP="008D4DC9">
      <w:pPr>
        <w:widowControl/>
        <w:numPr>
          <w:ilvl w:val="0"/>
          <w:numId w:val="1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K</w:t>
      </w:r>
      <w:r w:rsidRPr="00B63F0B">
        <w:rPr>
          <w:rFonts w:eastAsia="Calibri" w:cstheme="minorHAnsi"/>
          <w:kern w:val="0"/>
          <w:lang w:eastAsia="en-US" w:bidi="ar-SA"/>
        </w:rPr>
        <w:t>onfrontowanie nabytej wiedzy, umiejętności i kompetencji zdobytych podczas zajęć w Uczelni z rzeczywistością pedagogiczną.</w:t>
      </w:r>
    </w:p>
    <w:p w14:paraId="75D1711A" w14:textId="71792736" w:rsidR="00014AD1" w:rsidRPr="000D4B20" w:rsidRDefault="00014AD1" w:rsidP="0076091F">
      <w:pPr>
        <w:pStyle w:val="Nagwek3"/>
      </w:pPr>
      <w:bookmarkStart w:id="11" w:name="_Toc220933601"/>
      <w:r w:rsidRPr="000D4B20">
        <w:lastRenderedPageBreak/>
        <w:t>Zadania szczegółowe:</w:t>
      </w:r>
      <w:bookmarkEnd w:id="11"/>
    </w:p>
    <w:p w14:paraId="7EECD7AC" w14:textId="77777777" w:rsidR="00014AD1" w:rsidRPr="009B2CB5" w:rsidRDefault="00014AD1" w:rsidP="008D4DC9">
      <w:pPr>
        <w:widowControl/>
        <w:numPr>
          <w:ilvl w:val="0"/>
          <w:numId w:val="1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Pr="00B63F0B">
        <w:rPr>
          <w:rFonts w:eastAsia="Calibri" w:cstheme="minorHAnsi"/>
          <w:kern w:val="0"/>
          <w:lang w:eastAsia="en-US" w:bidi="ar-SA"/>
        </w:rPr>
        <w:t xml:space="preserve">o zrealizowania przez studenta za każdym razem przy podejmowaniu praktyki w nowej instytucji: </w:t>
      </w:r>
      <w:r w:rsidRPr="009B2CB5">
        <w:rPr>
          <w:rFonts w:eastAsia="Calibri" w:cstheme="minorHAnsi"/>
          <w:kern w:val="0"/>
          <w:lang w:eastAsia="en-US" w:bidi="ar-SA"/>
        </w:rPr>
        <w:t>poznanie charakteru, struktury i organizacji pracy placówki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9B2CB5">
        <w:rPr>
          <w:rFonts w:eastAsia="Calibri" w:cstheme="minorHAnsi"/>
          <w:kern w:val="0"/>
          <w:lang w:eastAsia="en-US" w:bidi="ar-SA"/>
        </w:rPr>
        <w:t>zapoznanie się z przepisami, regulaminami obowiązującymi w placówce oraz prowadzoną dokumentacją (w miarę możliwości udostępnioną przez daną placówkę), w tym z przepisami dotyczącymi bezpieczeństwa i higieny pracy;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9B2CB5">
        <w:rPr>
          <w:rFonts w:eastAsia="Calibri" w:cstheme="minorHAnsi"/>
          <w:kern w:val="0"/>
          <w:lang w:eastAsia="en-US" w:bidi="ar-SA"/>
        </w:rPr>
        <w:t>zapoznanie z zadaniami i obowiązkami pełnionymi przez pedagoga na danym stanowisku pracy oraz zasadami etyki zawodowej.</w:t>
      </w:r>
    </w:p>
    <w:p w14:paraId="5F1ACA9B" w14:textId="77777777" w:rsidR="00014AD1" w:rsidRPr="00B63F0B" w:rsidRDefault="00014AD1" w:rsidP="008D4DC9">
      <w:pPr>
        <w:widowControl/>
        <w:numPr>
          <w:ilvl w:val="0"/>
          <w:numId w:val="1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W</w:t>
      </w:r>
      <w:r w:rsidRPr="00B63F0B">
        <w:rPr>
          <w:rFonts w:eastAsia="Calibri" w:cstheme="minorHAnsi"/>
          <w:kern w:val="0"/>
          <w:lang w:eastAsia="en-US" w:bidi="ar-SA"/>
        </w:rPr>
        <w:t xml:space="preserve"> semestrze I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i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II studenci realizują zadania opisane w kartach opisu przedmiotów zajęć w części zintegrowanych z praktyką zawodową: Pedagogicznych warsztatów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zawodoznawczych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Psychologii rozwoju w biegu życia, Pedagogiki specjalnej.</w:t>
      </w:r>
    </w:p>
    <w:p w14:paraId="21DB9685" w14:textId="77777777" w:rsidR="00014AD1" w:rsidRDefault="00014AD1" w:rsidP="008D4DC9">
      <w:pPr>
        <w:widowControl/>
        <w:numPr>
          <w:ilvl w:val="0"/>
          <w:numId w:val="1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W</w:t>
      </w:r>
      <w:r w:rsidRPr="00B63F0B">
        <w:rPr>
          <w:rFonts w:eastAsia="Calibri" w:cstheme="minorHAnsi"/>
          <w:kern w:val="0"/>
          <w:lang w:eastAsia="en-US" w:bidi="ar-SA"/>
        </w:rPr>
        <w:t xml:space="preserve"> semestrze III i IV charakter zadań związany jest ze specyfiką placówki związanej z wybran</w:t>
      </w:r>
      <w:r>
        <w:rPr>
          <w:rFonts w:eastAsia="Calibri" w:cstheme="minorHAnsi"/>
          <w:kern w:val="0"/>
          <w:lang w:eastAsia="en-US" w:bidi="ar-SA"/>
        </w:rPr>
        <w:t>ym</w:t>
      </w:r>
      <w:r w:rsidRPr="00B63F0B">
        <w:rPr>
          <w:rFonts w:eastAsia="Calibri" w:cstheme="minorHAnsi"/>
          <w:kern w:val="0"/>
          <w:lang w:eastAsia="en-US" w:bidi="ar-SA"/>
        </w:rPr>
        <w:t xml:space="preserve"> przez studenta </w:t>
      </w:r>
      <w:r>
        <w:rPr>
          <w:rFonts w:eastAsia="Calibri" w:cstheme="minorHAnsi"/>
          <w:kern w:val="0"/>
          <w:lang w:eastAsia="en-US" w:bidi="ar-SA"/>
        </w:rPr>
        <w:t xml:space="preserve">zakresem studiów </w:t>
      </w:r>
      <w:r w:rsidRPr="00B63F0B">
        <w:rPr>
          <w:rFonts w:eastAsia="Calibri" w:cstheme="minorHAnsi"/>
          <w:kern w:val="0"/>
          <w:lang w:eastAsia="en-US" w:bidi="ar-SA"/>
        </w:rPr>
        <w:t>oraz pracą dydaktyczno-wychowawczą wynikająca z przygotowania do zawodu nauczyciela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002A299D" w14:textId="77777777" w:rsidR="00014AD1" w:rsidRPr="008B0F07" w:rsidRDefault="00014AD1" w:rsidP="008D4DC9">
      <w:pPr>
        <w:widowControl/>
        <w:numPr>
          <w:ilvl w:val="0"/>
          <w:numId w:val="1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Pr="008B0F07">
        <w:rPr>
          <w:rFonts w:eastAsia="Calibri" w:cstheme="minorHAnsi"/>
          <w:kern w:val="0"/>
          <w:lang w:eastAsia="en-US" w:bidi="ar-SA"/>
        </w:rPr>
        <w:t xml:space="preserve">o zrealizowania przez studenta na I roku studiów (semestr I </w:t>
      </w:r>
      <w:proofErr w:type="spellStart"/>
      <w:r w:rsidRPr="008B0F07">
        <w:rPr>
          <w:rFonts w:eastAsia="Calibri" w:cstheme="minorHAnsi"/>
          <w:kern w:val="0"/>
          <w:lang w:eastAsia="en-US" w:bidi="ar-SA"/>
        </w:rPr>
        <w:t>i</w:t>
      </w:r>
      <w:proofErr w:type="spellEnd"/>
      <w:r w:rsidRPr="008B0F07">
        <w:rPr>
          <w:rFonts w:eastAsia="Calibri" w:cstheme="minorHAnsi"/>
          <w:kern w:val="0"/>
          <w:lang w:eastAsia="en-US" w:bidi="ar-SA"/>
        </w:rPr>
        <w:t xml:space="preserve"> II):</w:t>
      </w:r>
    </w:p>
    <w:p w14:paraId="6C8B0F79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obserwowanie działań podejmowanych przez opiekuna praktyk w instytucji (wykorzystywanych form i metod pracy, sposobów nawiązywania relacji, zapoznanie z wykorzystywanymi materiałami i narzędziami pracy, analiza prowadzonej dokumentacji);</w:t>
      </w:r>
    </w:p>
    <w:p w14:paraId="2DDD91F1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obserwowanie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, klientów i/lub innych osób (analiza ich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reakcji, kontaktu);</w:t>
      </w:r>
    </w:p>
    <w:p w14:paraId="28348B84" w14:textId="47F50CA4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uczestnictwo w różnego typu zajęciach, działaniach realizowanych przez placówkę np. zebraniach, szkoleniach, imprezach, zajęciach specjalistycznych;</w:t>
      </w:r>
    </w:p>
    <w:p w14:paraId="02D90CF1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kart obserwacji z zajęć, imprez, spotkań, rozmów itp., które obserwował student wraz z własnymi wnioskami;</w:t>
      </w:r>
    </w:p>
    <w:p w14:paraId="5BD21FB0" w14:textId="1EF2C2FA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materiałów, narzędzi, scenariuszy zajęć, notatek itp. zleconych przez opiekuna praktyki;</w:t>
      </w:r>
    </w:p>
    <w:p w14:paraId="27168E3D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asystowanie opiekunowi praktyk w czasie jego pracy i nawiązywanie kontaktu z podopiecznymi, wychowankami,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pomocobiorcami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klientami i/lub innymi osobami korzystającymi z działań placówki;</w:t>
      </w:r>
    </w:p>
    <w:p w14:paraId="275B88D6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pomoc w przygotowaniu i organizacji spotkań, imprez, zajęć realizowanych w danej instytucji i nadzorowanych przez opiekuna praktyki oraz przygotowanie sprawozdań z ich realizacji);</w:t>
      </w:r>
    </w:p>
    <w:p w14:paraId="7D9D48F0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przygotowanie opisu funkcjonowania wybranych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klientów i/lub innych osób korzystających z działań placówki (w oparciu o obserwację, dostępną dokumentację, nawiązany kontakt, informacje od opiekuna praktyk) i zaproponowanie dla nich konkretnych działań (opiekuńczych, wychowawczych, edukacyjnych, animacyjnych, pomocowych itp. – określonych przez opiekuna praktyk);</w:t>
      </w:r>
    </w:p>
    <w:p w14:paraId="16041F2B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pierwszego (minimum jedno):</w:t>
      </w:r>
    </w:p>
    <w:p w14:paraId="024F07F3" w14:textId="028D9C63" w:rsidR="00014AD1" w:rsidRPr="00B63F0B" w:rsidRDefault="00014AD1" w:rsidP="001A19D1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lastRenderedPageBreak/>
        <w:t>przygotowanie monografii instytucji oświatowej;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  <w:r w:rsidR="001A19D1">
        <w:rPr>
          <w:rFonts w:eastAsia="Calibri" w:cstheme="minorHAnsi"/>
          <w:b/>
          <w:kern w:val="0"/>
          <w:lang w:eastAsia="en-US" w:bidi="ar-SA"/>
        </w:rPr>
        <w:t xml:space="preserve"> 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przygotowanie monografii instytucji opiekuńczej, pomocowej, terapeutycznej lub resocjalizacyjnej;</w:t>
      </w:r>
    </w:p>
    <w:p w14:paraId="2CF0A53C" w14:textId="77777777" w:rsidR="00014AD1" w:rsidRPr="00B63F0B" w:rsidRDefault="00014AD1" w:rsidP="008D4DC9">
      <w:pPr>
        <w:widowControl/>
        <w:numPr>
          <w:ilvl w:val="0"/>
          <w:numId w:val="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drugiego (minimum jedno):</w:t>
      </w:r>
    </w:p>
    <w:p w14:paraId="39712F8D" w14:textId="04CE166A" w:rsidR="00014AD1" w:rsidRPr="001A19D1" w:rsidRDefault="00014AD1" w:rsidP="001A19D1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projektu profilaktycznego skierowanego do grup dzieci i/lub młodzieży;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</w:p>
    <w:p w14:paraId="463A0E23" w14:textId="77777777" w:rsidR="00014AD1" w:rsidRPr="00B63F0B" w:rsidRDefault="00014AD1" w:rsidP="001A19D1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projektu profilaktycznego skierowanego do grup dorosłych i/lub starszych.</w:t>
      </w:r>
    </w:p>
    <w:p w14:paraId="3C3D2D5B" w14:textId="77777777" w:rsidR="00014AD1" w:rsidRPr="00B63F0B" w:rsidRDefault="00014AD1" w:rsidP="008D4DC9">
      <w:pPr>
        <w:widowControl/>
        <w:numPr>
          <w:ilvl w:val="0"/>
          <w:numId w:val="1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Pr="00B63F0B">
        <w:rPr>
          <w:rFonts w:eastAsia="Calibri" w:cstheme="minorHAnsi"/>
          <w:kern w:val="0"/>
          <w:lang w:eastAsia="en-US" w:bidi="ar-SA"/>
        </w:rPr>
        <w:t>o zrealizowania przez studenta na II roku studiów (semestr III i IV):</w:t>
      </w:r>
    </w:p>
    <w:p w14:paraId="1201D155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obserwowanie działań podejmowanych przez opiekuna praktyk w instytucji (wykorzystywanych form i metod pracy, sposobów nawiązywania relacji, zapoznanie z wykorzystywanymi materiałami i narzędziami pracy, analiza prowadzonej dokumentacji);</w:t>
      </w:r>
    </w:p>
    <w:p w14:paraId="6AC8521D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obserwowanie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uczniów,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, klientów i/lub innych osób (analiza ich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reakcji, kontaktu);</w:t>
      </w:r>
    </w:p>
    <w:p w14:paraId="22031122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wyciąganie wniosków z obserwacji pracy klasy,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i postaw dzieci i młodzieży, funkcjonowania i aktywności w czasie lekcji lub zajęć poszczególnych uczniów, z uwzględnieniem uczniów ze specjalnymi potrzebami edukacyjnymi;</w:t>
      </w:r>
    </w:p>
    <w:p w14:paraId="6AB4FCB9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współdziałanie z opiekunem praktyk zawodowych, nauczycielami i specjalistami w celu poszerzania swojej wiedzy;</w:t>
      </w:r>
    </w:p>
    <w:p w14:paraId="3C5027F7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wyciąganie wniosków z obserwacji: pracy wychowawcy klasowego, rady pedagogicznej, zespołu wychowawców klas, zajęć organizowanych w szkole, w tym zajęć pozalekcyjnych, sposobu organizacji dyżurów w czasie przerw, wycieczek szkolnych oraz innych form życia szkolnego;</w:t>
      </w:r>
    </w:p>
    <w:p w14:paraId="6A19F1A4" w14:textId="0DB52D5A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uczestnictwo w różnego typu zajęciach, działaniach realizowanych przez placówkę np. zebraniach, szkoleniach, imprezach, zajęciach opiekuńczo-wychowawczych, specjalistycznych;</w:t>
      </w:r>
    </w:p>
    <w:p w14:paraId="0058024A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kart obserwacji z zajęć, imprez, spotkań, rozmów itp., które obserwował student wraz z własnymi wnioskami;</w:t>
      </w:r>
    </w:p>
    <w:p w14:paraId="4B5C7EF7" w14:textId="7A998FB0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przygotowanie materiałów, narzędzi, środków dydaktycznych itp., możliwych do wykorzystania w czasie zajęć opiekuńczo-wychowawczych, dydaktyczno-wychowawczych, profilaktycznych, w pracy z rodziną i organizacji czasu wolnego (odpowiednio do wybrane</w:t>
      </w:r>
      <w:r>
        <w:rPr>
          <w:rFonts w:eastAsia="Calibri" w:cstheme="minorHAnsi"/>
          <w:kern w:val="0"/>
          <w:lang w:eastAsia="en-US" w:bidi="ar-SA"/>
        </w:rPr>
        <w:t>go zakresu</w:t>
      </w:r>
      <w:r w:rsidRPr="00B63F0B">
        <w:rPr>
          <w:rFonts w:eastAsia="Calibri" w:cstheme="minorHAnsi"/>
          <w:kern w:val="0"/>
          <w:lang w:eastAsia="en-US" w:bidi="ar-SA"/>
        </w:rPr>
        <w:t>);</w:t>
      </w:r>
    </w:p>
    <w:p w14:paraId="367F9868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wykorzystanie przygotowanych materiałów, narzędzi, środków dydaktycznych pod okiem opiekuna praktyki;</w:t>
      </w:r>
    </w:p>
    <w:p w14:paraId="5806AB5E" w14:textId="702A5A68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przygotowanie scenariuszy zajęć dydaktycznych, opiekuńczych, wychowawczych, resocjalizacyjnych i zrealizowanie wybranych z nich pod okiem opiekuna praktyk;</w:t>
      </w:r>
    </w:p>
    <w:p w14:paraId="12E909F8" w14:textId="23DB3135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lastRenderedPageBreak/>
        <w:t>samodzielne zaplanowanie, zorganizowanie i zrealizowanie działań dydaktyczno-wychowawczych, opiekuńczo-wychowawczych, profilaktycznych, wspierających rodzinę czy organizujących czas wolny na terenie instytucji (adekwatnie do studiowane</w:t>
      </w:r>
      <w:r>
        <w:rPr>
          <w:rFonts w:eastAsia="Calibri" w:cstheme="minorHAnsi"/>
          <w:kern w:val="0"/>
          <w:lang w:eastAsia="en-US" w:bidi="ar-SA"/>
        </w:rPr>
        <w:t>go</w:t>
      </w:r>
      <w:r w:rsidRPr="00B63F0B">
        <w:rPr>
          <w:rFonts w:eastAsia="Calibri" w:cstheme="minorHAnsi"/>
          <w:kern w:val="0"/>
          <w:lang w:eastAsia="en-US" w:bidi="ar-SA"/>
        </w:rPr>
        <w:t xml:space="preserve"> </w:t>
      </w:r>
      <w:r>
        <w:rPr>
          <w:rFonts w:eastAsia="Calibri" w:cstheme="minorHAnsi"/>
          <w:kern w:val="0"/>
          <w:lang w:eastAsia="en-US" w:bidi="ar-SA"/>
        </w:rPr>
        <w:t>zakresu studiów</w:t>
      </w:r>
      <w:r w:rsidRPr="00B63F0B">
        <w:rPr>
          <w:rFonts w:eastAsia="Calibri" w:cstheme="minorHAnsi"/>
          <w:kern w:val="0"/>
          <w:lang w:eastAsia="en-US" w:bidi="ar-SA"/>
        </w:rPr>
        <w:t>);</w:t>
      </w:r>
    </w:p>
    <w:p w14:paraId="11303A40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współorganizacja spotkań, imprez, zajęć realizowanych w danej instytucji i nadzorowanych przez opiekuna praktyki oraz przygotowanie sprawozdań z ich realizacji;</w:t>
      </w:r>
    </w:p>
    <w:p w14:paraId="023763D9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nawiązywanie kontaktu z uczniami, podopiecznymi, wychowankami,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pomocobiorcami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klientami i/lub innymi osobami korzystającymi z działań placówki i samodzielne prowadzenie rozmów;</w:t>
      </w:r>
    </w:p>
    <w:p w14:paraId="21FE30F5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trzeciego (minimum jedno):</w:t>
      </w:r>
    </w:p>
    <w:p w14:paraId="13383CE7" w14:textId="7C32C514" w:rsidR="00014AD1" w:rsidRPr="00B63F0B" w:rsidRDefault="00014AD1" w:rsidP="001A19D1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i realizacja trzech powiązanych tematycznie scenariuszy zajęć wychowawczych, integracyjnych, terapeutycznych, wolnoczasowych, kulturalnych itp.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przygotowanie i realizacja scenariusza wydarzenia kulturalnego, imprezy okolicznościowej, wycieczki w szkole lub instytucji pomocowej, terapeutycznej, wychowawczej, resocjalizacyjnej;</w:t>
      </w:r>
    </w:p>
    <w:p w14:paraId="6F8535BF" w14:textId="77777777" w:rsidR="00014AD1" w:rsidRPr="00B63F0B" w:rsidRDefault="00014AD1" w:rsidP="008D4DC9">
      <w:pPr>
        <w:widowControl/>
        <w:numPr>
          <w:ilvl w:val="0"/>
          <w:numId w:val="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czwartego (minimum jedno):</w:t>
      </w:r>
    </w:p>
    <w:p w14:paraId="421D10F9" w14:textId="46A2BB38" w:rsidR="00014AD1" w:rsidRPr="00B63F0B" w:rsidRDefault="00014AD1" w:rsidP="001A19D1">
      <w:pPr>
        <w:widowControl/>
        <w:suppressAutoHyphens w:val="0"/>
        <w:spacing w:after="160" w:line="276" w:lineRule="auto"/>
        <w:ind w:left="107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opis funkcjonowania zespołu klasowego/innego zespołu (analiza grupy) na podstawie obserwacji i analizy dokumentów;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  <w:r w:rsidR="001A19D1">
        <w:rPr>
          <w:rFonts w:eastAsia="Calibri" w:cstheme="minorHAnsi"/>
          <w:b/>
          <w:kern w:val="0"/>
          <w:lang w:eastAsia="en-US" w:bidi="ar-SA"/>
        </w:rPr>
        <w:t xml:space="preserve"> </w:t>
      </w:r>
      <w:r w:rsidR="001A19D1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opis funkcjonowania ucznia/podopiecznego (analiza indywidualnych przypadków) na podstawie obserwacji i analizy dokumentów.</w:t>
      </w:r>
    </w:p>
    <w:p w14:paraId="7021096E" w14:textId="37B0B74C" w:rsidR="00014AD1" w:rsidRPr="00B63F0B" w:rsidRDefault="00014AD1" w:rsidP="0076091F">
      <w:pPr>
        <w:pStyle w:val="Nagwek3"/>
      </w:pPr>
      <w:bookmarkStart w:id="12" w:name="_Toc220933602"/>
      <w:r w:rsidRPr="00B63F0B">
        <w:t>Zadania organizatora praktyk</w:t>
      </w:r>
      <w:bookmarkEnd w:id="12"/>
    </w:p>
    <w:p w14:paraId="3E73AD28" w14:textId="77777777" w:rsidR="00014AD1" w:rsidRPr="00B63F0B" w:rsidRDefault="00014AD1" w:rsidP="008D4DC9">
      <w:pPr>
        <w:widowControl/>
        <w:numPr>
          <w:ilvl w:val="0"/>
          <w:numId w:val="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Przez organizatora praktyk rozumie się instytucję, która przyjmuje studenta na praktykę.</w:t>
      </w:r>
    </w:p>
    <w:p w14:paraId="76C6BC75" w14:textId="77777777" w:rsidR="00014AD1" w:rsidRPr="00B63F0B" w:rsidRDefault="00014AD1" w:rsidP="008D4DC9">
      <w:pPr>
        <w:widowControl/>
        <w:numPr>
          <w:ilvl w:val="0"/>
          <w:numId w:val="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Organizator praktyk zobowiązuje się do zapewnienia warunków niezbędnych do przeprowadzenia praktyki, a w szczególności do:</w:t>
      </w:r>
    </w:p>
    <w:p w14:paraId="4138C80B" w14:textId="77777777" w:rsidR="00014AD1" w:rsidRPr="008B0F07" w:rsidRDefault="00014AD1" w:rsidP="008D4DC9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ustanowienia zakładowego opiekuna praktyki z tytułem minimum magistra, który ma za zadanie: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 w:rsidRPr="008B0F07">
        <w:rPr>
          <w:rFonts w:eastAsia="Calibri" w:cstheme="minorHAnsi"/>
          <w:kern w:val="0"/>
          <w:lang w:eastAsia="en-US" w:bidi="ar-SA"/>
        </w:rPr>
        <w:t>sprawować merytoryczną opiekę nad praktykantem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8B0F07">
        <w:rPr>
          <w:rFonts w:eastAsia="Calibri" w:cstheme="minorHAnsi"/>
          <w:kern w:val="0"/>
          <w:lang w:eastAsia="en-US" w:bidi="ar-SA"/>
        </w:rPr>
        <w:t>pełnić funkcję jego bezpośredniego przełożonego</w:t>
      </w:r>
      <w:r>
        <w:rPr>
          <w:rFonts w:eastAsia="Calibri" w:cstheme="minorHAnsi"/>
          <w:kern w:val="0"/>
          <w:lang w:eastAsia="en-US" w:bidi="ar-SA"/>
        </w:rPr>
        <w:t xml:space="preserve">; </w:t>
      </w:r>
      <w:r w:rsidRPr="008B0F07">
        <w:rPr>
          <w:rFonts w:eastAsia="Calibri" w:cstheme="minorHAnsi"/>
          <w:kern w:val="0"/>
          <w:lang w:eastAsia="en-US" w:bidi="ar-SA"/>
        </w:rPr>
        <w:t>po zakończonej praktyce dokonać oceny praktykanta i przebiegu praktyki;</w:t>
      </w:r>
    </w:p>
    <w:p w14:paraId="3A5F2B6F" w14:textId="77777777" w:rsidR="00014AD1" w:rsidRPr="00B63F0B" w:rsidRDefault="00014AD1" w:rsidP="008D4DC9">
      <w:pPr>
        <w:widowControl/>
        <w:numPr>
          <w:ilvl w:val="0"/>
          <w:numId w:val="18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zapewnienia odpowiednich stanowisk pracy zgodnie z możliwością zrealizowania właściwych efektów praktyki;</w:t>
      </w:r>
    </w:p>
    <w:p w14:paraId="70120834" w14:textId="77777777" w:rsidR="00014AD1" w:rsidRPr="00B63F0B" w:rsidRDefault="00014AD1" w:rsidP="008D4DC9">
      <w:pPr>
        <w:widowControl/>
        <w:numPr>
          <w:ilvl w:val="0"/>
          <w:numId w:val="18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zapoznania studentów z zakładowym regulaminem pracy, zakładowymi przepisami o bezpieczeństwie i higienie pracy;</w:t>
      </w:r>
    </w:p>
    <w:p w14:paraId="7ED1ACA5" w14:textId="77777777" w:rsidR="00014AD1" w:rsidRPr="00B63F0B" w:rsidRDefault="00014AD1" w:rsidP="008D4DC9">
      <w:pPr>
        <w:widowControl/>
        <w:numPr>
          <w:ilvl w:val="0"/>
          <w:numId w:val="18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nadzoru nad realizacją przez studentów zadań wynikających z programu praktyki;</w:t>
      </w:r>
    </w:p>
    <w:p w14:paraId="4CD93C96" w14:textId="77777777" w:rsidR="00014AD1" w:rsidRPr="00B63F0B" w:rsidRDefault="00014AD1" w:rsidP="008D4DC9">
      <w:pPr>
        <w:widowControl/>
        <w:numPr>
          <w:ilvl w:val="0"/>
          <w:numId w:val="18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przygotowania opinii o zrealizowanej przez studenta praktyce wraz z oceną końcową.</w:t>
      </w:r>
    </w:p>
    <w:p w14:paraId="44F63011" w14:textId="77777777" w:rsidR="00014AD1" w:rsidRPr="00B63F0B" w:rsidRDefault="00014AD1" w:rsidP="008D4DC9">
      <w:pPr>
        <w:numPr>
          <w:ilvl w:val="0"/>
          <w:numId w:val="18"/>
        </w:numPr>
        <w:spacing w:line="276" w:lineRule="auto"/>
        <w:ind w:left="1080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umożliwienia przeprowadzenia kontroli praktyk.</w:t>
      </w:r>
    </w:p>
    <w:p w14:paraId="339ED365" w14:textId="77777777" w:rsidR="00014AD1" w:rsidRPr="00B63F0B" w:rsidRDefault="00014AD1" w:rsidP="008D4DC9">
      <w:pPr>
        <w:numPr>
          <w:ilvl w:val="0"/>
          <w:numId w:val="4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 xml:space="preserve">Opiekunem praktyki studenckiej (przygotowującej do zawodu nauczyciela) może być </w:t>
      </w:r>
      <w:r w:rsidRPr="00B63F0B">
        <w:rPr>
          <w:rFonts w:cstheme="minorHAnsi"/>
        </w:rPr>
        <w:lastRenderedPageBreak/>
        <w:t>nauczyciel posiadający stopień awansu zawodowego: nauczyciel dyplomowany lub nauczyciel mianowany.</w:t>
      </w:r>
    </w:p>
    <w:p w14:paraId="6F208DA6" w14:textId="77777777" w:rsidR="00014AD1" w:rsidRPr="00B63F0B" w:rsidRDefault="00014AD1" w:rsidP="008D4DC9">
      <w:pPr>
        <w:numPr>
          <w:ilvl w:val="0"/>
          <w:numId w:val="4"/>
        </w:numPr>
        <w:spacing w:line="276" w:lineRule="auto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Organizator praktyk może wziąć udział w ewaluacji przeprowadzonej przez Uczelnię, ewaluacja nie jest obowiązkowa.</w:t>
      </w:r>
    </w:p>
    <w:p w14:paraId="4EE70FD7" w14:textId="088ECE00" w:rsidR="00014AD1" w:rsidRPr="00B63F0B" w:rsidRDefault="00014AD1" w:rsidP="0076091F">
      <w:pPr>
        <w:pStyle w:val="Nagwek3"/>
      </w:pPr>
      <w:bookmarkStart w:id="13" w:name="_Toc220933603"/>
      <w:r w:rsidRPr="00B63F0B">
        <w:t>Miejsca praktyki</w:t>
      </w:r>
      <w:bookmarkEnd w:id="13"/>
    </w:p>
    <w:p w14:paraId="115792BC" w14:textId="322EC18B" w:rsidR="00014AD1" w:rsidRPr="007802B9" w:rsidRDefault="00014AD1" w:rsidP="008D4DC9">
      <w:pPr>
        <w:pStyle w:val="Akapitzlist"/>
        <w:numPr>
          <w:ilvl w:val="0"/>
          <w:numId w:val="13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7802B9">
        <w:rPr>
          <w:rFonts w:asciiTheme="minorHAnsi" w:hAnsiTheme="minorHAnsi" w:cstheme="minorHAnsi"/>
          <w:sz w:val="24"/>
          <w:szCs w:val="24"/>
        </w:rPr>
        <w:t>Praktyki zawodowe są realizowane w przedszkolach, szkołach podstawowych, poradniach</w:t>
      </w:r>
      <w:r w:rsidR="007802B9" w:rsidRPr="007802B9">
        <w:rPr>
          <w:rFonts w:asciiTheme="minorHAnsi" w:hAnsiTheme="minorHAnsi" w:cstheme="minorHAnsi"/>
          <w:sz w:val="24"/>
          <w:szCs w:val="24"/>
        </w:rPr>
        <w:t xml:space="preserve"> </w:t>
      </w:r>
      <w:r w:rsidRPr="007802B9">
        <w:rPr>
          <w:rFonts w:asciiTheme="minorHAnsi" w:hAnsiTheme="minorHAnsi" w:cstheme="minorHAnsi"/>
          <w:sz w:val="24"/>
          <w:szCs w:val="24"/>
        </w:rPr>
        <w:t>psychologiczno-pedagogicznych i innych placówkach systemu oświaty udzielających wsparcia uczniom, rodzicom, opiekunom lub nauczycielom oraz instytucjach opiekuńczych i wychowawczych zajmujących się pracą z dziećmi, młodzieżą i osobami dorosłymi.</w:t>
      </w:r>
    </w:p>
    <w:p w14:paraId="67A4F1CA" w14:textId="77777777" w:rsidR="00014AD1" w:rsidRPr="007802B9" w:rsidRDefault="00014AD1" w:rsidP="008D4DC9">
      <w:pPr>
        <w:pStyle w:val="Akapitzlist"/>
        <w:numPr>
          <w:ilvl w:val="0"/>
          <w:numId w:val="13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7802B9">
        <w:rPr>
          <w:rFonts w:asciiTheme="minorHAnsi" w:hAnsiTheme="minorHAnsi" w:cstheme="minorHAnsi"/>
          <w:sz w:val="24"/>
          <w:szCs w:val="24"/>
        </w:rPr>
        <w:t xml:space="preserve">Student może realizować ponadwymiarową liczbę godzin praktyki zawodowej w innych formach jak: działalność społeczna i </w:t>
      </w:r>
      <w:proofErr w:type="spellStart"/>
      <w:r w:rsidRPr="007802B9">
        <w:rPr>
          <w:rFonts w:asciiTheme="minorHAnsi" w:hAnsiTheme="minorHAnsi" w:cstheme="minorHAnsi"/>
          <w:sz w:val="24"/>
          <w:szCs w:val="24"/>
        </w:rPr>
        <w:t>wolontariacka</w:t>
      </w:r>
      <w:proofErr w:type="spellEnd"/>
      <w:r w:rsidRPr="007802B9">
        <w:rPr>
          <w:rFonts w:asciiTheme="minorHAnsi" w:hAnsiTheme="minorHAnsi" w:cstheme="minorHAnsi"/>
          <w:sz w:val="24"/>
          <w:szCs w:val="24"/>
        </w:rPr>
        <w:t xml:space="preserve"> podejmowana w kołach naukowych i samorządach studenckich, prowadzenie drużyny zuchowej lub harcerskiej, pełnienie roli wychowawcy kolonijnego, wolontariat realizowany w świetlicach szkolnych lub środowiskowych, klubach dziecięcych, domach kultury itp. Dyrektor Instytutu weryfikuje organizatora praktyki pod kątem realizacji efektów uczenia się, które określone są w karcie opisu przedmiotu dla praktyki na kierunku pedagogika. Weryfikacji nie podlegają organizatorzy praktyk będący podmiotami publicznymi.</w:t>
      </w:r>
    </w:p>
    <w:p w14:paraId="3DDCB4C4" w14:textId="77777777" w:rsidR="00014AD1" w:rsidRPr="007802B9" w:rsidRDefault="00014AD1" w:rsidP="008D4DC9">
      <w:pPr>
        <w:pStyle w:val="Akapitzlist"/>
        <w:numPr>
          <w:ilvl w:val="0"/>
          <w:numId w:val="13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7802B9">
        <w:rPr>
          <w:rFonts w:asciiTheme="minorHAnsi" w:hAnsiTheme="minorHAnsi" w:cstheme="minorHAnsi"/>
          <w:sz w:val="24"/>
          <w:szCs w:val="24"/>
        </w:rPr>
        <w:t>Student dokonuje wyboru miejsca odbywania praktyki z listy zweryfikowanych organizatorów praktyki.</w:t>
      </w:r>
    </w:p>
    <w:p w14:paraId="570F89A2" w14:textId="77777777" w:rsidR="00014AD1" w:rsidRPr="007802B9" w:rsidRDefault="00014AD1" w:rsidP="008D4DC9">
      <w:pPr>
        <w:pStyle w:val="Akapitzlist"/>
        <w:numPr>
          <w:ilvl w:val="0"/>
          <w:numId w:val="13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7802B9">
        <w:rPr>
          <w:rFonts w:asciiTheme="minorHAnsi" w:hAnsiTheme="minorHAnsi" w:cstheme="minorHAnsi"/>
          <w:sz w:val="24"/>
          <w:szCs w:val="24"/>
        </w:rPr>
        <w:t>Student ma możliwość zaproponowania organizatora praktyki, którego nie ma na liście zweryfikowanych organizatorów, wówczas Dyrektor Instytutu zobowiązany jest dokonać weryfikacji.</w:t>
      </w:r>
    </w:p>
    <w:p w14:paraId="0A20022B" w14:textId="77777777" w:rsidR="00014AD1" w:rsidRPr="007802B9" w:rsidRDefault="00014AD1" w:rsidP="008D4DC9">
      <w:pPr>
        <w:pStyle w:val="Akapitzlist"/>
        <w:numPr>
          <w:ilvl w:val="0"/>
          <w:numId w:val="13"/>
        </w:numPr>
        <w:spacing w:after="0"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7802B9">
        <w:rPr>
          <w:rFonts w:asciiTheme="minorHAnsi" w:hAnsiTheme="minorHAnsi" w:cstheme="minorHAnsi"/>
          <w:sz w:val="24"/>
          <w:szCs w:val="24"/>
        </w:rPr>
        <w:t>Przykładowe miejsca praktyk:</w:t>
      </w:r>
    </w:p>
    <w:p w14:paraId="08FFD7D5" w14:textId="77777777" w:rsidR="00014AD1" w:rsidRPr="007802B9" w:rsidRDefault="00014AD1" w:rsidP="008D4DC9">
      <w:pPr>
        <w:pStyle w:val="Akapitzlist"/>
        <w:numPr>
          <w:ilvl w:val="0"/>
          <w:numId w:val="19"/>
        </w:numPr>
        <w:spacing w:line="276" w:lineRule="auto"/>
        <w:rPr>
          <w:rFonts w:eastAsia="SimSun"/>
          <w:kern w:val="2"/>
          <w:sz w:val="24"/>
          <w:szCs w:val="24"/>
        </w:rPr>
      </w:pPr>
      <w:r w:rsidRPr="007802B9">
        <w:rPr>
          <w:sz w:val="24"/>
          <w:szCs w:val="24"/>
        </w:rPr>
        <w:t>Pedagogika opiekuńczo-wychowawcza: żłobki i kluby malucha; przedszkola i szkoły podstawowe; placówki opiekuńczo-wychowawcze (np. domy dziecka); świetlice, bursy, internaty, ochotnicze hufce pracy; domy pomocy społecznej; gminne ośrodki pomocy społecznej, powiatowe centra pomocy rodzinie, miejskie ośrodki pomocy rodzinie.</w:t>
      </w:r>
    </w:p>
    <w:p w14:paraId="5A07C04C" w14:textId="77777777" w:rsidR="00014AD1" w:rsidRPr="007802B9" w:rsidRDefault="00014AD1" w:rsidP="008D4DC9">
      <w:pPr>
        <w:pStyle w:val="Akapitzlist"/>
        <w:numPr>
          <w:ilvl w:val="0"/>
          <w:numId w:val="19"/>
        </w:numPr>
        <w:spacing w:line="276" w:lineRule="auto"/>
        <w:rPr>
          <w:bCs/>
          <w:sz w:val="24"/>
          <w:szCs w:val="24"/>
        </w:rPr>
      </w:pPr>
      <w:r w:rsidRPr="007802B9">
        <w:rPr>
          <w:bCs/>
          <w:sz w:val="24"/>
          <w:szCs w:val="24"/>
        </w:rPr>
        <w:t xml:space="preserve">Profilaktyka społeczna: </w:t>
      </w:r>
      <w:r w:rsidRPr="007802B9">
        <w:rPr>
          <w:sz w:val="24"/>
          <w:szCs w:val="24"/>
        </w:rPr>
        <w:t>młodzieżowe ośrodki wychowawcze; szkolne schroniska młodzieżowe; świetlice socjoterapeutyczne i środowiskowe; szkoły (w ramach realizacji specjalistycznej pomocy psychologiczno-pedagogicznej) oraz sądy (na stanowisku kuratora); poradnie, ośrodki leczenia uzależnień; policja, straż miejska, ośrodki kuratorskie; pogotowia opiekuńcze; zakłady karne oraz areszty śledcze; zakłady poprawcze i schroniska dla nieletnich.</w:t>
      </w:r>
    </w:p>
    <w:p w14:paraId="322E78C0" w14:textId="466608B3" w:rsidR="008E6946" w:rsidRDefault="008E6946">
      <w:pPr>
        <w:widowControl/>
        <w:suppressAutoHyphens w:val="0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br w:type="page"/>
      </w:r>
    </w:p>
    <w:p w14:paraId="44F7C05C" w14:textId="57720C9B" w:rsidR="00C83933" w:rsidRDefault="00C83933" w:rsidP="00D64B92">
      <w:pPr>
        <w:pStyle w:val="Nagwek2"/>
        <w:rPr>
          <w:w w:val="99"/>
        </w:rPr>
      </w:pPr>
      <w:bookmarkStart w:id="14" w:name="_Toc220933604"/>
      <w:bookmarkStart w:id="15" w:name="_Hlk210387744"/>
      <w:r>
        <w:rPr>
          <w:w w:val="99"/>
        </w:rPr>
        <w:lastRenderedPageBreak/>
        <w:t>Semestr I praktyka zawodowa (informacje o placówce, w której student odbył praktykę)</w:t>
      </w:r>
      <w:bookmarkEnd w:id="14"/>
    </w:p>
    <w:p w14:paraId="4D5A74A5" w14:textId="54888DCD" w:rsidR="00C83933" w:rsidRPr="00092666" w:rsidRDefault="00C83933" w:rsidP="00C13198">
      <w:pPr>
        <w:pStyle w:val="Akapitzlis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092666">
        <w:rPr>
          <w:rFonts w:asciiTheme="minorHAnsi" w:hAnsiTheme="minorHAnsi" w:cstheme="minorHAnsi"/>
          <w:sz w:val="24"/>
          <w:szCs w:val="24"/>
        </w:rPr>
        <w:t>Nazwa i adres placówki</w:t>
      </w:r>
    </w:p>
    <w:p w14:paraId="15B4D654" w14:textId="306C68F1" w:rsidR="00C83933" w:rsidRDefault="00C83933" w:rsidP="00DF606B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4A02BDE4" w14:textId="7C1B92F2" w:rsidR="00DF606B" w:rsidRDefault="00DF606B" w:rsidP="00DF606B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03540B1E" w14:textId="77777777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48E138FD" w14:textId="5E8B42E6" w:rsidR="00DF606B" w:rsidRPr="00DF606B" w:rsidRDefault="00DF606B" w:rsidP="00DF606B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4574E75" w14:textId="0469C622" w:rsidR="00DF606B" w:rsidRPr="00092666" w:rsidRDefault="00C83933" w:rsidP="00C13198">
      <w:pPr>
        <w:pStyle w:val="Akapitzlist"/>
        <w:numPr>
          <w:ilvl w:val="0"/>
          <w:numId w:val="24"/>
        </w:numPr>
        <w:tabs>
          <w:tab w:val="center" w:leader="hyphen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68E2C1D8" w14:textId="17E1A539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68C3507" w14:textId="1F925057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8DD9CF5" w14:textId="77777777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4B20EAD4" w14:textId="0FB10583" w:rsidR="00DF606B" w:rsidRDefault="00DF606B" w:rsidP="00DF606B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A245C01" w14:textId="4FB46CD4" w:rsidR="00DF606B" w:rsidRPr="00092666" w:rsidRDefault="00DF606B" w:rsidP="00C13198">
      <w:pPr>
        <w:pStyle w:val="Akapitzlist"/>
        <w:numPr>
          <w:ilvl w:val="0"/>
          <w:numId w:val="24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57BFF288" w14:textId="4C94F8DB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A1BC7EF" w14:textId="152D2D69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3E058682" w14:textId="77777777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0133DF2E" w14:textId="00B3B735" w:rsidR="00DF606B" w:rsidRDefault="00DF606B" w:rsidP="00DF606B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ED77BEA" w14:textId="1D1CB288" w:rsidR="00DF606B" w:rsidRPr="00092666" w:rsidRDefault="00DF606B" w:rsidP="00C13198">
      <w:pPr>
        <w:pStyle w:val="Akapitzlist"/>
        <w:numPr>
          <w:ilvl w:val="0"/>
          <w:numId w:val="24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70F9CD0A" w14:textId="4004FCD3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1A640E3C" w14:textId="098817F1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80C8C92" w14:textId="77777777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450B280E" w14:textId="77FCE324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63E7C6C" w14:textId="7288F574" w:rsidR="00DF606B" w:rsidRPr="00092666" w:rsidRDefault="00DF606B" w:rsidP="00C13198">
      <w:pPr>
        <w:pStyle w:val="Akapitzlist"/>
        <w:numPr>
          <w:ilvl w:val="0"/>
          <w:numId w:val="24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0B3D6093" w14:textId="48C90814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347B3B1" w14:textId="41A50FA5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45604D4" w14:textId="214AADB6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143DC9C0" w14:textId="3DF946DD" w:rsidR="00DF606B" w:rsidRDefault="00DF606B" w:rsidP="00DF606B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DD275AC" w14:textId="37C43944" w:rsidR="00DF606B" w:rsidRPr="00DF606B" w:rsidRDefault="00DF606B" w:rsidP="00DF606B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263A858F" w14:textId="1EC09A48" w:rsidR="00014AD1" w:rsidRDefault="00DF606B" w:rsidP="0076091F">
      <w:pPr>
        <w:pStyle w:val="Nagwek3"/>
        <w:numPr>
          <w:ilvl w:val="0"/>
          <w:numId w:val="0"/>
        </w:numPr>
      </w:pPr>
      <w:bookmarkStart w:id="16" w:name="_Toc220933605"/>
      <w:r>
        <w:lastRenderedPageBreak/>
        <w:t>Zaliczenia praktyki zawodowej</w:t>
      </w:r>
      <w:bookmarkEnd w:id="16"/>
    </w:p>
    <w:p w14:paraId="5DEB8F53" w14:textId="3FD6A31F" w:rsidR="00DF606B" w:rsidRDefault="00DF606B" w:rsidP="00DF606B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ab/>
      </w:r>
    </w:p>
    <w:p w14:paraId="283CA5C5" w14:textId="1B7222E8" w:rsidR="00DF606B" w:rsidRDefault="00DF606B" w:rsidP="00DF606B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>Potwierdza Instytutowy Opiekun Praktyk</w:t>
      </w:r>
    </w:p>
    <w:p w14:paraId="5C16A767" w14:textId="5770513C" w:rsidR="00014AD1" w:rsidRPr="00092666" w:rsidRDefault="00DF606B" w:rsidP="00092666">
      <w:pPr>
        <w:widowControl/>
        <w:suppressAutoHyphens w:val="0"/>
        <w:rPr>
          <w:lang w:eastAsia="pl-PL" w:bidi="ar-SA"/>
        </w:rPr>
      </w:pPr>
      <w:r>
        <w:rPr>
          <w:lang w:eastAsia="pl-PL" w:bidi="ar-SA"/>
        </w:rPr>
        <w:br w:type="page"/>
      </w:r>
    </w:p>
    <w:p w14:paraId="6AFD41A8" w14:textId="6567F3EA" w:rsidR="006E2233" w:rsidRPr="00F61CA3" w:rsidRDefault="006E2233" w:rsidP="0076091F">
      <w:pPr>
        <w:pStyle w:val="Nagwek3"/>
        <w:numPr>
          <w:ilvl w:val="0"/>
          <w:numId w:val="0"/>
        </w:numPr>
      </w:pPr>
      <w:bookmarkStart w:id="17" w:name="_Toc220933606"/>
      <w:bookmarkEnd w:id="15"/>
      <w:r w:rsidRPr="00F61CA3">
        <w:rPr>
          <w:spacing w:val="-3"/>
          <w:w w:val="99"/>
        </w:rPr>
        <w:lastRenderedPageBreak/>
        <w:t>P</w:t>
      </w:r>
      <w:r w:rsidR="003A03DC">
        <w:rPr>
          <w:w w:val="99"/>
        </w:rPr>
        <w:t xml:space="preserve">rzebieg praktyki zawodowej </w:t>
      </w:r>
      <w:proofErr w:type="spellStart"/>
      <w:r w:rsidR="003A03DC">
        <w:rPr>
          <w:w w:val="99"/>
        </w:rPr>
        <w:t>ogólnopedagogicznej</w:t>
      </w:r>
      <w:bookmarkEnd w:id="17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E2233" w:rsidRPr="00F61CA3" w14:paraId="4A254B94" w14:textId="77777777" w:rsidTr="007161E7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CCAD50" w14:textId="25933EA6" w:rsidR="006E2233" w:rsidRPr="003A03DC" w:rsidRDefault="007161E7" w:rsidP="007161E7">
            <w:pPr>
              <w:pStyle w:val="Nagwek5"/>
              <w:rPr>
                <w:rFonts w:eastAsia="Microsoft YaHei"/>
                <w:b w:val="0"/>
              </w:rPr>
            </w:pPr>
            <w:bookmarkStart w:id="18" w:name="_Hlk220915787"/>
            <w:r>
              <w:rPr>
                <w:rFonts w:eastAsia="Microsoft YaHei"/>
              </w:rPr>
              <w:t>D</w:t>
            </w:r>
            <w:r w:rsidR="006E2233"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1721A377" w14:textId="03E23560" w:rsidR="006E2233" w:rsidRPr="003A03DC" w:rsidRDefault="007161E7" w:rsidP="007161E7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="006E2233"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CD58A66" w14:textId="10511C1F" w:rsidR="006E2233" w:rsidRPr="003A03DC" w:rsidRDefault="007161E7" w:rsidP="007161E7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="006E2233"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CAF3F89" w14:textId="441E1093" w:rsidR="006E2233" w:rsidRPr="003A03DC" w:rsidRDefault="007161E7" w:rsidP="007161E7">
            <w:pPr>
              <w:pStyle w:val="Nagwek5"/>
            </w:pPr>
            <w:r>
              <w:rPr>
                <w:rFonts w:eastAsia="Microsoft YaHei"/>
              </w:rPr>
              <w:t>P</w:t>
            </w:r>
            <w:r w:rsidR="006E2233" w:rsidRPr="003A03DC">
              <w:rPr>
                <w:rFonts w:eastAsia="Microsoft YaHei"/>
              </w:rPr>
              <w:t>odpis opiekuna</w:t>
            </w:r>
          </w:p>
        </w:tc>
      </w:tr>
      <w:tr w:rsidR="006E2233" w:rsidRPr="00F61CA3" w14:paraId="6B6D57B9" w14:textId="77777777" w:rsidTr="007161E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D13A52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B70F3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5CE958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4A536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2AF2388A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CB49D8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DCC43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5FC57A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2790F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6E9B90D1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6FDEED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C7E6F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F371E8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65C0A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6C285A9A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10F81D5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F4B56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DFEEE9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DD26D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686E2616" w14:textId="77777777" w:rsidTr="007161E7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28A4E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4A2AF9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5F672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041A34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BF5E7F2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B81B1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F4404A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52FED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06910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18464CC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D0102C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0938F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DBDC9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AA337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7F045FB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F1BAB6C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8C026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4453A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48FBC9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78137C10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B9809A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2878CA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2BD469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808FA4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54878CBE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8B6AD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8DE19D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15306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EDEC1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33907809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2F330E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C69EB8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EC3AB6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941904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0D8C7FBE" w14:textId="77777777" w:rsidTr="007161E7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859B2F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4342C7D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9B811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331DA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09ECC7A3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0D662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13CC1E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8A635C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12665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D9D5DC0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B37C4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FB27A65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D0E31A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94DAD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3FC5872B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226631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B73EA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EBE9E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7A380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5487F45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DF4FC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D04EA0C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93BD4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D039DB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1EB0A042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474586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42D5C9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104B06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1AF833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4A291B92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00D4B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EE9C3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FECF646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B0D004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13C69A7F" w14:textId="77777777" w:rsidTr="007161E7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6137C18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48C6635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39CFA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E00FB0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07F64811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521BF85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BD32CC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752A204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1E2822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E2233" w:rsidRPr="00F61CA3" w14:paraId="09584659" w14:textId="77777777" w:rsidTr="007161E7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3771F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1CF17F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694EE7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04F5D8" w14:textId="77777777" w:rsidR="006E2233" w:rsidRPr="00F61CA3" w:rsidRDefault="006E2233" w:rsidP="008F76D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5A910E4F" w14:textId="704D0DD7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19" w:name="_Toc220933607"/>
      <w:bookmarkEnd w:id="18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19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3074C" w:rsidRPr="0033074C" w14:paraId="3C1AE78E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323D98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C71D67E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63E9DA7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0B32EF81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33074C" w:rsidRPr="0033074C" w14:paraId="008B8274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31F53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A986B5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45B8D5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4A82D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769559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183CB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DED2A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4484F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AE6BC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9BDDD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04257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1F24B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D1824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800E9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3C50A6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3E2902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C01D2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2C235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555C5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2934D1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2C776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EE1C9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ECB82B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630A6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6B18CE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8022BC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65532E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8E8CB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B8A57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95980E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77EB6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8F056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4CEBCE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3188C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4BC0CA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9B3F23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610ED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8216A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ACF83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9B5A7B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3D7FD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5E1E8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C6804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331B9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0DE44F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8EF5AE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1808C0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8865C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B51B2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B75789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085CE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DE09AA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C98D95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D7E4E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B51D9A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9F15C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6149CD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FD09FA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894CB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E5A20B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E17EA8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8E325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2DE4A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AAE68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3EF0FF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2A68A6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18CE5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AFA9A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0D512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CDEE9F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439B6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AD3B7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D04DC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43BE0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4C82F3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EC187A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17D3DD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CB997A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FCA16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104CBF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C7A87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95ECF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B17C0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EF00F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6F0E22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117A1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861A3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A7FFC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0D3D2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6810D4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20E73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52AB7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885AC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0E813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184293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E729E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23F0C8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CFBAA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389A4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196A53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2E8B2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9E603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DF000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107CF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5C24495" w14:textId="6807EB65" w:rsidR="0033074C" w:rsidRDefault="0033074C" w:rsidP="0033074C">
      <w:pPr>
        <w:pStyle w:val="Tekstpodstawowy"/>
      </w:pPr>
    </w:p>
    <w:p w14:paraId="6B744F02" w14:textId="7D46BE91" w:rsidR="0033074C" w:rsidRPr="0033074C" w:rsidRDefault="0033074C" w:rsidP="0033074C">
      <w:pPr>
        <w:widowControl/>
        <w:suppressAutoHyphens w:val="0"/>
      </w:pPr>
      <w:r>
        <w:br w:type="page"/>
      </w:r>
    </w:p>
    <w:p w14:paraId="52E8B9CF" w14:textId="1E09BD95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0" w:name="_Toc220933608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0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3074C" w:rsidRPr="0033074C" w14:paraId="25873FB2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F4B1F4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F5BB9F4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3CF99717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E2611D7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33074C" w:rsidRPr="0033074C" w14:paraId="7C45901B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A35A4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CBC5C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56FA85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9A79F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AD99C5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B64F6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411C69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FB647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4A277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64DA00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5046D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7BB9D7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95EBB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81094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1D75E3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008E4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5EDE9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8DDB1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1AB67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1CD4472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45E2B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A17103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D625B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718A2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E99F23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C79A2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72F5E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51AB2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1F4B5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D9540D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ED145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3360C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15353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A8822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3BE667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E681C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0D962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46D89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F02B6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A4890A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A6CA3D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4D7329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BBEA5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1A33F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2A05F0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E13AA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94853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7C779C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96B4B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A8D110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6B259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28E616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3BC92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A1502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CEEC32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D42FF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40BD1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A31B8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650EA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852913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C17D6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F4577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BCB7C6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6FE93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ECC077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299A14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CDFB5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2FEF7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020D7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7FA6BA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46592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D65A7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58B33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E0ED3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C70FE2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015A8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FB045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E1B3C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BB9C8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8631F1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D3C60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6212C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763FC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79313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817210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ABBF9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0E1093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2AB61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98F5B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AE5A6B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5B088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63B82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9B989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39A11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4AC57B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73A105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91299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F4DC0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AA849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D23DA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AEC14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39B5E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045B7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35204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6BACF2C" w14:textId="1900D297" w:rsidR="0033074C" w:rsidRDefault="0033074C" w:rsidP="0033074C">
      <w:pPr>
        <w:pStyle w:val="Tekstpodstawowy"/>
      </w:pPr>
    </w:p>
    <w:p w14:paraId="6E7EFEC6" w14:textId="21ED5F58" w:rsidR="0033074C" w:rsidRPr="0033074C" w:rsidRDefault="0033074C" w:rsidP="0033074C">
      <w:pPr>
        <w:widowControl/>
        <w:suppressAutoHyphens w:val="0"/>
      </w:pPr>
      <w:r>
        <w:br w:type="page"/>
      </w:r>
    </w:p>
    <w:p w14:paraId="4567C016" w14:textId="2A6F74AF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1" w:name="_Toc220933609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1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3074C" w:rsidRPr="0033074C" w14:paraId="3F1B4D85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DC6047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A666D25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675E6E8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74280A2D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33074C" w:rsidRPr="0033074C" w14:paraId="029F388C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79B3D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8F4443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DEA1CB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5D7D5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2AAF52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490B9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A4E19D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1430FC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BFF1C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AB0B41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8C7FD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1065E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22BEE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02E8F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1070D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F96DB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F3928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949E91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80D8B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71090F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92F94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72142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7AF43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F79B6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79FFCD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95F41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C24EE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59DC5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67E3E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4BDA45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FB4E7E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A32650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A5AE05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E1E4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0B9C18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55E60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65BD1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614A19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88874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92300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42F82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36669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0A0C0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7BBD8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B1851F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D9A5A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B5A00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C8557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84009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E20723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0D3CC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E1AC9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A6A77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74850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20A5C4A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C9F6C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0C16F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DACFB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5E5C5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10FF5D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834A1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1BD371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F6F05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6F90B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B7B3F5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5794B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F13F9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21818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72498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37D331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3AEF6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FE749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CAC31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AABF6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C244A8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1E22C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28AD7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94910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8C22E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058EAC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4C80A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F13FF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2EEB4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03C2E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535AC6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341D5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55E01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83354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A11F2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524AB3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24E2C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1DF9F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0A44C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FC6E6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6DC792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C9BE4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895FE2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437C1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FBCC6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D6678B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20DE2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F76A3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4B2972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5C639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54CFBA63" w14:textId="582C5945" w:rsidR="0033074C" w:rsidRDefault="0033074C" w:rsidP="0033074C">
      <w:pPr>
        <w:pStyle w:val="Tekstpodstawowy"/>
      </w:pPr>
    </w:p>
    <w:p w14:paraId="48D6168F" w14:textId="4357060C" w:rsidR="0033074C" w:rsidRPr="0033074C" w:rsidRDefault="0033074C" w:rsidP="0033074C">
      <w:pPr>
        <w:widowControl/>
        <w:suppressAutoHyphens w:val="0"/>
      </w:pPr>
      <w:r>
        <w:br w:type="page"/>
      </w:r>
    </w:p>
    <w:p w14:paraId="69B065AD" w14:textId="7C8FDD43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2" w:name="_Toc220933610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2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3074C" w:rsidRPr="0033074C" w14:paraId="22AB8B58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73BFB5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C8E510D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AC858CF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303C50E" w14:textId="77777777" w:rsidR="0033074C" w:rsidRPr="0033074C" w:rsidRDefault="0033074C" w:rsidP="0033074C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33074C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33074C" w:rsidRPr="0033074C" w14:paraId="42A90327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A0D7FF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F30E2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171FB4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C2A7B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4BC9C9B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EAC9A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48023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F8A927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218A7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1D7DD9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4CBDE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1D74B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13AD1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E3CA6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90F8F1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5C57A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9B4FD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52274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BA59B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8110A46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F0B97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20739D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A427E0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EA216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FDD2B5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C3D15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4282A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9BBD5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BB05E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B329A2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2D518C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4235DB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CFC2E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75B87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46CDD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518E3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6CA5E2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89D2A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63597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155975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F86407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63EF3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0DD16F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C65FC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2699FA3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9C692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7A067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657815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8B1C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3996457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C20C34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FF1717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9990F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5AD47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13AA3DC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F44E8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B74AE5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51F72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839D6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62B67A7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ACD2D0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E204FA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89B9F2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35F9A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C9FA6D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8607E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EA9B8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5DB67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2D584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F14298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CFFE8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64C0B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41D22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28A37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97C637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891DD2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E49C09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6EC07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D9897E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BB0F7F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400AB04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AD89C1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8A67A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B7A13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7E57B8A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2502D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EBAD1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5CAFF7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D7515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5660A61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533D1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25BD9E6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8C32305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23682F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088A192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D0CA73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F36E8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E4E9B8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E71129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33074C" w14:paraId="101BB14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4F3BD0B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A81A9A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1143FD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6A03AC" w14:textId="77777777" w:rsidR="0033074C" w:rsidRPr="0033074C" w:rsidRDefault="0033074C" w:rsidP="0033074C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8F6518F" w14:textId="7B666BF1" w:rsidR="0033074C" w:rsidRDefault="0033074C" w:rsidP="0033074C">
      <w:pPr>
        <w:pStyle w:val="Tekstpodstawowy"/>
      </w:pPr>
    </w:p>
    <w:p w14:paraId="7F83B93E" w14:textId="1AC6D4BA" w:rsidR="0033074C" w:rsidRPr="0033074C" w:rsidRDefault="0033074C" w:rsidP="0033074C">
      <w:pPr>
        <w:widowControl/>
        <w:suppressAutoHyphens w:val="0"/>
      </w:pPr>
      <w:r>
        <w:br w:type="page"/>
      </w:r>
    </w:p>
    <w:p w14:paraId="361E634D" w14:textId="58DB9E76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3" w:name="_Toc220933611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3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3074C" w:rsidRPr="00F61CA3" w14:paraId="66A7C306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A57491" w14:textId="77777777" w:rsidR="0033074C" w:rsidRPr="003A03DC" w:rsidRDefault="0033074C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067593E1" w14:textId="77777777" w:rsidR="0033074C" w:rsidRPr="003A03DC" w:rsidRDefault="0033074C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7B6D0DD" w14:textId="77777777" w:rsidR="0033074C" w:rsidRPr="003A03DC" w:rsidRDefault="0033074C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B779BFA" w14:textId="77777777" w:rsidR="0033074C" w:rsidRPr="003A03DC" w:rsidRDefault="0033074C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33074C" w:rsidRPr="00F61CA3" w14:paraId="70D7F38A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F1AB19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E3DC9D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74AB7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E40D1D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83229E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A6E57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BD516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1E8DA7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11352E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43D8C0A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77DACD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5BFFC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7163EA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12FF4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3809CD0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64A44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FF4C87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279FF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2FFD0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53372F3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0B723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2883D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559D7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862B4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B953F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71B247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5236F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130D0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E8807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65A08F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BC9A5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7B09A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2D142A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6B95A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4FB8BD7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166331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E80D8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5B5C1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E7CD3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72AA6D8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49CCE1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45D29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ACD89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FF4FF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70B18BF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F39790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E44A5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040AA7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195A7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68E7E4A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531D5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990BF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6BC9A9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41936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6D45FC8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3C2281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04730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BE7871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1F3BC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4DE59A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0F53416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DC0BA1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B6FEF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5F737E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087B36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21397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A5C0F3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E811C2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FDED0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5A91FC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E7C516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80DA59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455DD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2D4B2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465FA17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345AB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885D3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6CFF2B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85D596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300BFE7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C291D2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611097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C6288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0D9B5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05F0216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72EFB9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77641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4731AD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498E98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44EE6A1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3E517E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C95040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B187C4A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65294D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10CAFF6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686BE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FFCF84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C8AB95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6B488C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3074C" w:rsidRPr="00F61CA3" w14:paraId="5DE6C35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6B4AC0B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39007A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1D44A65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36EB1F" w14:textId="77777777" w:rsidR="0033074C" w:rsidRPr="00F61CA3" w:rsidRDefault="0033074C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C5B0C39" w14:textId="7C87E229" w:rsidR="007E4E5C" w:rsidRDefault="007E4E5C" w:rsidP="0033074C">
      <w:pPr>
        <w:pStyle w:val="Tekstpodstawowy"/>
      </w:pPr>
    </w:p>
    <w:p w14:paraId="599D2456" w14:textId="00358696" w:rsidR="0033074C" w:rsidRPr="0033074C" w:rsidRDefault="007E4E5C" w:rsidP="007E4E5C">
      <w:pPr>
        <w:widowControl/>
        <w:suppressAutoHyphens w:val="0"/>
      </w:pPr>
      <w:r>
        <w:br w:type="page"/>
      </w:r>
    </w:p>
    <w:p w14:paraId="7417B4AC" w14:textId="4C7B17CE" w:rsidR="00621045" w:rsidRDefault="00621045" w:rsidP="00D64B92">
      <w:pPr>
        <w:pStyle w:val="Nagwek2"/>
        <w:rPr>
          <w:w w:val="99"/>
        </w:rPr>
      </w:pPr>
      <w:bookmarkStart w:id="24" w:name="_Toc220933612"/>
      <w:r>
        <w:rPr>
          <w:w w:val="99"/>
        </w:rPr>
        <w:lastRenderedPageBreak/>
        <w:t>Semestr II praktyka zawodowa (informacje o placówce, w której student odbył praktykę)</w:t>
      </w:r>
      <w:bookmarkEnd w:id="24"/>
    </w:p>
    <w:p w14:paraId="4EA34D49" w14:textId="77777777" w:rsidR="007E4E5C" w:rsidRPr="00092666" w:rsidRDefault="007E4E5C" w:rsidP="00C13198">
      <w:pPr>
        <w:pStyle w:val="Akapitzlist"/>
        <w:numPr>
          <w:ilvl w:val="0"/>
          <w:numId w:val="25"/>
        </w:numPr>
        <w:spacing w:before="120" w:after="120"/>
        <w:ind w:left="714" w:hanging="357"/>
        <w:contextualSpacing w:val="0"/>
        <w:rPr>
          <w:sz w:val="24"/>
          <w:szCs w:val="24"/>
        </w:rPr>
      </w:pPr>
      <w:r w:rsidRPr="00092666">
        <w:rPr>
          <w:sz w:val="24"/>
          <w:szCs w:val="24"/>
        </w:rPr>
        <w:t>Nazwa i adres placówki</w:t>
      </w:r>
    </w:p>
    <w:p w14:paraId="69D8D723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3EC24FF4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3F820F3E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7B8FA1ED" w14:textId="77777777" w:rsidR="007E4E5C" w:rsidRPr="00DF606B" w:rsidRDefault="007E4E5C" w:rsidP="007E4E5C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043EA39" w14:textId="77777777" w:rsidR="007E4E5C" w:rsidRPr="00092666" w:rsidRDefault="007E4E5C" w:rsidP="00C13198">
      <w:pPr>
        <w:pStyle w:val="Akapitzlist"/>
        <w:numPr>
          <w:ilvl w:val="0"/>
          <w:numId w:val="25"/>
        </w:numPr>
        <w:tabs>
          <w:tab w:val="center" w:leader="hyphen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587D608D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CEDE4E0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D72558B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16488C1E" w14:textId="77777777" w:rsidR="007E4E5C" w:rsidRDefault="007E4E5C" w:rsidP="007E4E5C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8340D79" w14:textId="77777777" w:rsidR="007E4E5C" w:rsidRPr="00092666" w:rsidRDefault="007E4E5C" w:rsidP="00C13198">
      <w:pPr>
        <w:pStyle w:val="Akapitzlist"/>
        <w:numPr>
          <w:ilvl w:val="0"/>
          <w:numId w:val="25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7FF5CC18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13A3BFB7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BFE80DD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3DA2464C" w14:textId="77777777" w:rsidR="007E4E5C" w:rsidRDefault="007E4E5C" w:rsidP="007E4E5C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156FAB4D" w14:textId="77777777" w:rsidR="007E4E5C" w:rsidRPr="00092666" w:rsidRDefault="007E4E5C" w:rsidP="00C13198">
      <w:pPr>
        <w:pStyle w:val="Akapitzlist"/>
        <w:numPr>
          <w:ilvl w:val="0"/>
          <w:numId w:val="25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780B6CB4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9563D62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C7DCC84" w14:textId="77777777" w:rsidR="007E4E5C" w:rsidRPr="0076091F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 w:rsidRPr="0076091F">
        <w:rPr>
          <w:rFonts w:cstheme="minorHAnsi"/>
        </w:rPr>
        <w:t>Nazwisko i imię opiekuna/opiekunów</w:t>
      </w:r>
    </w:p>
    <w:p w14:paraId="711BBDB7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04A068C" w14:textId="77777777" w:rsidR="007E4E5C" w:rsidRPr="0076091F" w:rsidRDefault="007E4E5C" w:rsidP="00C13198">
      <w:pPr>
        <w:pStyle w:val="Akapitzlist"/>
        <w:numPr>
          <w:ilvl w:val="0"/>
          <w:numId w:val="25"/>
        </w:numPr>
        <w:tabs>
          <w:tab w:val="right" w:leader="dot" w:pos="9072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6091F">
        <w:rPr>
          <w:rFonts w:asciiTheme="minorHAnsi" w:hAnsiTheme="minorHAnsi" w:cstheme="minorHAnsi"/>
          <w:sz w:val="24"/>
          <w:szCs w:val="24"/>
        </w:rPr>
        <w:t>Nazwa i adres placówki</w:t>
      </w:r>
    </w:p>
    <w:p w14:paraId="42EA0672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706183C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FDC80F4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394BCB3C" w14:textId="77777777" w:rsidR="007E4E5C" w:rsidRDefault="007E4E5C" w:rsidP="007E4E5C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BC09849" w14:textId="77777777" w:rsidR="007E4E5C" w:rsidRPr="00DF606B" w:rsidRDefault="007E4E5C" w:rsidP="007E4E5C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169EFA0B" w14:textId="77777777" w:rsidR="007E4E5C" w:rsidRDefault="007E4E5C" w:rsidP="0076091F">
      <w:pPr>
        <w:pStyle w:val="Nagwek3"/>
        <w:numPr>
          <w:ilvl w:val="0"/>
          <w:numId w:val="0"/>
        </w:numPr>
      </w:pPr>
      <w:bookmarkStart w:id="25" w:name="_Toc220933613"/>
      <w:r>
        <w:lastRenderedPageBreak/>
        <w:t>Zaliczenia praktyki zawodowej</w:t>
      </w:r>
      <w:bookmarkEnd w:id="25"/>
    </w:p>
    <w:p w14:paraId="6BEB4372" w14:textId="77777777" w:rsidR="007E4E5C" w:rsidRDefault="007E4E5C" w:rsidP="007E4E5C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ab/>
      </w:r>
    </w:p>
    <w:p w14:paraId="3B87693F" w14:textId="77777777" w:rsidR="007E4E5C" w:rsidRDefault="007E4E5C" w:rsidP="007E4E5C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>Potwierdza Instytutowy Opiekun Praktyk</w:t>
      </w:r>
    </w:p>
    <w:p w14:paraId="69CB17F5" w14:textId="125EE76C" w:rsidR="00CD6ACF" w:rsidRPr="007E4E5C" w:rsidRDefault="007E4E5C" w:rsidP="00CD6ACF">
      <w:pPr>
        <w:widowControl/>
        <w:suppressAutoHyphens w:val="0"/>
        <w:rPr>
          <w:lang w:eastAsia="pl-PL" w:bidi="ar-SA"/>
        </w:rPr>
      </w:pPr>
      <w:r>
        <w:rPr>
          <w:lang w:eastAsia="pl-PL" w:bidi="ar-SA"/>
        </w:rPr>
        <w:br w:type="page"/>
      </w:r>
    </w:p>
    <w:p w14:paraId="30F91A69" w14:textId="14A2C271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6" w:name="_Toc220933614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6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D459B" w:rsidRPr="00F61CA3" w14:paraId="40BE23EE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4E1E6A" w14:textId="77777777" w:rsidR="003D459B" w:rsidRPr="003A03DC" w:rsidRDefault="003D459B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2F18C64" w14:textId="77777777" w:rsidR="003D459B" w:rsidRPr="003A03DC" w:rsidRDefault="003D459B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7A3C7E5" w14:textId="77777777" w:rsidR="003D459B" w:rsidRPr="003A03DC" w:rsidRDefault="003D459B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13887CB" w14:textId="77777777" w:rsidR="003D459B" w:rsidRPr="003A03DC" w:rsidRDefault="003D459B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3D459B" w:rsidRPr="00F61CA3" w14:paraId="5E9AF3A2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75293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BC09C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ED145A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B0B3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60B862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816AD6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EC7D8A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99034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1EB2A7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575E5A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CAA53D5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5ECF3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940841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17492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41152FE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B81C9D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72EA00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BF1DF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EC6CC3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2FF4298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DAD00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6BC86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F4F1A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E7C81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71EFD4A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4EA97C2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CCB44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2D20F3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55C83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5E49C5E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8BEEF1B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E794D4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4587C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775D7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20D2E17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3AB5D7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5EE16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FA26A0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A8ABC7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07D4DD9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20427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A367F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4D91FB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A1876B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75E25D7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462C9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29A047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F6B490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79BA06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00EDDC8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2927B5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DE4ED26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6A8C9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A0692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3E6C0EE6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31C9B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150EF5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EBB442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6F06F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79535D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84521D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4F0F8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149F7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357843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5B3A99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32578A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55020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3AB50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3FD77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018AB7C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15E09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C5732B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407EC0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4B6C6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654412B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B86F8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B9C91D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9503E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C3CAB4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7D8EF4A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8DC5B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E73799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D4CF047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AAABD6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415C537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4B8DB1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87AAFA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B6ED0B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B0AFF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7479C4D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FA5B1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86366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E3246E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F95D36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489D6D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E827A32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E96D29D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1AB404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78D558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D459B" w:rsidRPr="00F61CA3" w14:paraId="2E687A8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76349A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CCE2CC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256055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ED8DDF" w14:textId="77777777" w:rsidR="003D459B" w:rsidRPr="00F61CA3" w:rsidRDefault="003D459B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430A2957" w14:textId="35C039AF" w:rsidR="00621045" w:rsidRDefault="00621045" w:rsidP="003D459B">
      <w:pPr>
        <w:pStyle w:val="Tekstpodstawowy"/>
      </w:pPr>
    </w:p>
    <w:p w14:paraId="0A9FF680" w14:textId="676D9B58" w:rsidR="003D459B" w:rsidRPr="003D459B" w:rsidRDefault="00621045" w:rsidP="00621045">
      <w:pPr>
        <w:widowControl/>
        <w:suppressAutoHyphens w:val="0"/>
      </w:pPr>
      <w:r>
        <w:br w:type="page"/>
      </w:r>
    </w:p>
    <w:p w14:paraId="06C6A0A9" w14:textId="72ED7A73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7" w:name="_Toc220933615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7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621045" w14:paraId="55310A5F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EC63BD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8BB45F8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377FBB0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CFF3215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621045" w:rsidRPr="00621045" w14:paraId="201D02EE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67C7E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6E0B7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BAC6C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694F8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32CEB9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0614D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5B492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1292C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965AF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C01934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5686F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84E21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E33C7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946C0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258CEDF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7CB86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2BA3F2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E1478F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7109A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08F451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A9103F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51737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7C7958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C0ABE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B741E9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5A2F1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5CE486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BB406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A170E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3C314DB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C638D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7F232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73D4C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B7833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32C64EA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7F279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1DC77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079AEE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3837E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2CB2BD0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CC4F29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9AE64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818C8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F8391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112AAA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09E29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46DE7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7D2A2F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C2250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64B676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42A665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A614D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37A5D2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53EA2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45FC0E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5CA0CC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599AB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90551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1C1BB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F835E5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772E3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34A97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56A1A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8593C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FEC098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DC7CF2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63F6C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FFB6D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1641E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C235BD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3721A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7126BF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C5B9D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76C9A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692425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8651D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FE9B0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8ECB1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11FFE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3B6B68C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408CBA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7934F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F187C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F3936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74B50D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A0871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6C736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93E04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10D86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7BFC81BC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685AD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728A3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2CD67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2C6A7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069E71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0A16D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1A923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568219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DDA75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77BBBAD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D3041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F50E30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22B3B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54B54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B7F74CE" w14:textId="47F4A733" w:rsidR="00621045" w:rsidRDefault="00621045" w:rsidP="00621045">
      <w:pPr>
        <w:pStyle w:val="Tekstpodstawowy"/>
      </w:pPr>
    </w:p>
    <w:p w14:paraId="41ED4ECB" w14:textId="334C90B3" w:rsidR="00621045" w:rsidRPr="00621045" w:rsidRDefault="00621045" w:rsidP="00621045">
      <w:pPr>
        <w:widowControl/>
        <w:suppressAutoHyphens w:val="0"/>
      </w:pPr>
      <w:r>
        <w:br w:type="page"/>
      </w:r>
    </w:p>
    <w:p w14:paraId="57049AFA" w14:textId="1B5804F6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8" w:name="_Toc220933616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8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621045" w14:paraId="08F62A9D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F0A95F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539E71D5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081EDCC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38C506D" w14:textId="77777777" w:rsidR="00621045" w:rsidRPr="00621045" w:rsidRDefault="00621045" w:rsidP="00621045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621045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621045" w:rsidRPr="00621045" w14:paraId="1F929FDD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CD6CD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D44A5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355EA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7DCF9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ED12C6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70BB55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739364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E33F6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04C39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C78E16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9A191F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6A423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57B37B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15F58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7463470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6D2B4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230A0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43AAE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FFE79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D8D220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A85E2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30497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C804C6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FEE46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8E93D1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60365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12B8B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1446AD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C4973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4850314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6DA8D9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762CE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5A54DF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ADEC5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B5F191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80283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92DC1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12DEC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F8A858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DE4CF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A51D75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BE7AC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79B05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6DBC7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292F191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FBC47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EAC09E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905B21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8D48C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221CDB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E29D2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B32561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ADAFA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38D3C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E5372DA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5DDBD7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6B9A1B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7D0DF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8EAB6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05E970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69F18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562D9A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C45865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3F459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CCD82F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D52FE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9B7F8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77D98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E1AD9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6928A22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2673B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532BA4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2029F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F737E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32CC1A6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6E2DC4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29B5F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3759BD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7A95A9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224FAE4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1CFEF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26E09A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74D67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542656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5427F97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5DE798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E8A9F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CD9A4F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A5B54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0088E36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C9A75E5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A98AF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45D99C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BA1D7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1DCAE0D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446164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5926E0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3535EA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624A57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621045" w14:paraId="02C41F4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B2188C2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88215E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174D10B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8447D3" w14:textId="77777777" w:rsidR="00621045" w:rsidRPr="00621045" w:rsidRDefault="00621045" w:rsidP="00621045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2ACAB21" w14:textId="6854F845" w:rsidR="00621045" w:rsidRDefault="00621045" w:rsidP="00621045">
      <w:pPr>
        <w:pStyle w:val="Tekstpodstawowy"/>
      </w:pPr>
    </w:p>
    <w:p w14:paraId="1F570484" w14:textId="12CF8F58" w:rsidR="00621045" w:rsidRPr="00621045" w:rsidRDefault="00621045" w:rsidP="00621045">
      <w:pPr>
        <w:widowControl/>
        <w:suppressAutoHyphens w:val="0"/>
      </w:pPr>
      <w:r>
        <w:br w:type="page"/>
      </w:r>
    </w:p>
    <w:p w14:paraId="624B5EFD" w14:textId="5DB93CCD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29" w:name="_Toc220933617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bookmarkEnd w:id="29"/>
      <w:proofErr w:type="spellEnd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2F2CB3C3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04785C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7F8A14BF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F4ACD7C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3B9EFAE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5B267062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F9199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581A0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1EAC29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385BC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746125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B2572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0C7A26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5AD4A4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06E32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66715E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3A30C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6D28D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C499F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52AA9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F927C4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BF4D5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065B4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E8320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D4B0E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4AE5CD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B5C59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6B2FE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1A04F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3D533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5BC02D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2D7C1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FEC7E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48270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0D713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7DA01B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C6127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BED1E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870B4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C9129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F27809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181BCC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32ECB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AFEF9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8735C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2616DC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7D048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22DF8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E6BC0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C90F6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C57DB7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BCAF4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9CFDA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BCA93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B58FB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EA4395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8B389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0733A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5561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79830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040388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38EE1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12AB4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41316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115D9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C0867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C5889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167BE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9CEFD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AAD70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60E36E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806D9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FA037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63C77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E90FC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168D06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5E1DC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AA3D6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0282E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6442F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14457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1093E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06E88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12396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3152D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8C7C55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D50FB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C8BFE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77508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59CAD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973D87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E9902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4B752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D9CB8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61F8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0CD1E7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C43229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93FF2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AF9F6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8238E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1228E8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17093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C91CD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63E46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3E392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61ABD2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C31F0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89E95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AC8B4D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CEBC4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65E5C37" w14:textId="61EE67F4" w:rsidR="00621045" w:rsidRDefault="00621045" w:rsidP="00621045">
      <w:pPr>
        <w:pStyle w:val="Tekstpodstawowy"/>
      </w:pPr>
    </w:p>
    <w:p w14:paraId="46B32710" w14:textId="1275B0EF" w:rsidR="00621045" w:rsidRPr="00621045" w:rsidRDefault="00621045" w:rsidP="00621045">
      <w:pPr>
        <w:widowControl/>
        <w:suppressAutoHyphens w:val="0"/>
      </w:pPr>
      <w:r>
        <w:br w:type="page"/>
      </w:r>
    </w:p>
    <w:p w14:paraId="2FE9C360" w14:textId="48118190" w:rsidR="00CD6ACF" w:rsidRDefault="00CD6ACF" w:rsidP="0076091F">
      <w:pPr>
        <w:pStyle w:val="Nagwek3"/>
        <w:numPr>
          <w:ilvl w:val="0"/>
          <w:numId w:val="0"/>
        </w:numPr>
        <w:rPr>
          <w:w w:val="99"/>
        </w:rPr>
      </w:pPr>
      <w:bookmarkStart w:id="30" w:name="_Toc220933618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0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4BAD8A67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EF8B4D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0BFFE50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08C1ED9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A88583B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4471656E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A3696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0EB7E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B1266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1C0ED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27F064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4D106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7AA79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7C2ED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1D9F8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EAA980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E2140D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C056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B18C6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6361C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250D03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985B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E904B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67C7C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675C6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BDA516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51481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47805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131EE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94B46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930731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72934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89962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519A2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93910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607C55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BD261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D6BBC5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92529F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C8238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3B5C42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2B5A0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297ED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F3858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563ED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C3F4A9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32E44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E6C8F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5C51AF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A8152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589F50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1D2DC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727B4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F0CF1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44FC2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62A45F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889E25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BDD4F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9EDC2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7052E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505FBA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CBA0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4C5F67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98D249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C1D49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5C4E7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94EC9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46624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34574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059F8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567261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FB094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29F33B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90E92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4D2A9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3ABE33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2D0E5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88C964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6DAD6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A24E8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550735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38A22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B17E9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52718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DAEA0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967410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65EA4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2D95EE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1A140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7F9AE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AE407B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36759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4A301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22F31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476F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3FE341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909D81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B3E3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1ACE8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72ED1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E872C9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A22358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D6CFCB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2910C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74FFD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158875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C5E4F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ED77E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1CA34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B142B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2A448C1" w14:textId="1CF5FF87" w:rsidR="00621045" w:rsidRDefault="00621045" w:rsidP="00621045">
      <w:pPr>
        <w:pStyle w:val="Tekstpodstawowy"/>
      </w:pPr>
    </w:p>
    <w:p w14:paraId="3FAE4E13" w14:textId="7762CF80" w:rsidR="00621045" w:rsidRPr="00621045" w:rsidRDefault="00621045" w:rsidP="00621045">
      <w:pPr>
        <w:widowControl/>
        <w:suppressAutoHyphens w:val="0"/>
      </w:pPr>
      <w:r>
        <w:br w:type="page"/>
      </w:r>
    </w:p>
    <w:p w14:paraId="0A6E00F2" w14:textId="24BF4E5F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1" w:name="_Toc220933619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1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31E66DE2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924F48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24F859B2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695C1A7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A330228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20E4C74D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12372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DB2BB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28BCD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E2124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5FE88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BE98B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1F5396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A7587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F8B9D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F12D2E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0D052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E816E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C2C05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5A3E4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F143D5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0319D7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73BFB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8FB5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23F25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7D14A7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82B8C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F799A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CDD8E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071C3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E292D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224F5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64B42A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47FBE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975F2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2B8AD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CE45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558B9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DA1C3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785DF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C306DE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EDCE3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0C709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7491B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A0217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F778D5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8F42B8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379FC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F89FA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11C32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306A76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8758CC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A7AB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581BF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36452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C29BCF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50FEE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4F874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05CB2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500DA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9EE346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43AAD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FD18A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A67FE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85893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3E1995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5D7EC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D581F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E6D8B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15A18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DDA12B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C4A9B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B0E9F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50D746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38CB4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40034B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0CE6B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FC24C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1C54A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E7E9C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83F4C3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6F3E8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619961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9F844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A2CA7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65712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5BD15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07ADE0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A3BFA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FD3E9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A78858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56E9F8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FEBF49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13DF5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6BB7D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568494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CA75E6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DCEDB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598084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8174B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8FCAE5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CD11C9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428BD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CFCBAB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93A3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024DE7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B86FE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A900B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8EA2D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08D0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5A2E6981" w14:textId="3C7ABA00" w:rsidR="00621045" w:rsidRDefault="00621045" w:rsidP="00621045">
      <w:pPr>
        <w:pStyle w:val="Tekstpodstawowy"/>
      </w:pPr>
    </w:p>
    <w:p w14:paraId="186D8457" w14:textId="314C505A" w:rsidR="00621045" w:rsidRPr="00621045" w:rsidRDefault="00621045" w:rsidP="00621045">
      <w:pPr>
        <w:widowControl/>
        <w:suppressAutoHyphens w:val="0"/>
      </w:pPr>
      <w:r>
        <w:br w:type="page"/>
      </w:r>
    </w:p>
    <w:p w14:paraId="6C1A0ED0" w14:textId="57B36123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2" w:name="_Toc220933620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2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52FE50A7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CC6B50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63DB5AD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786F90FA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B19AC92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22B3FAA4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68FB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71EAC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4945A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01660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955417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A32A9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A5A17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31594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3AF85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0A4C7C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BD971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597EC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E609D9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8962E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86FB15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90370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9B709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3C20E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C757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673A73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F39B5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9C3E8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18026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22F0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CEBFB0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E2CA5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7837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EE3EAD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B46DF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9E604C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0AAC1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77BE3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C882F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543E4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753E45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8514DB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1FF52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0D649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D8B2E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1F835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86ACB4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404F9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ECF80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F361B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6C2FCD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A30B87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A20AB8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614A2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65F05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31BCB1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6ADB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6974C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7B2947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F5A73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22E80B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4BAF8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99133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1835B5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54903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DF11AA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0D301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FBD2D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D4DAD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DD898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075AA1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98CED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42E05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A5878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4E288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1A493A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0A450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06611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C6FFC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4F420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358078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C165B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6783C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375DE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1972D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50C52B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25F3A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01223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89611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5E2DB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28E51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CF22A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97071F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9D238F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E093A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65E61C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8D0ED2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227D62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4E875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AB801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40D00F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D8E9B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8A680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9C65D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EC29D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2B6252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EA7C2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AA23D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2D94A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AC57E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7A270C1" w14:textId="4171DDFE" w:rsidR="00621045" w:rsidRDefault="00621045" w:rsidP="00621045">
      <w:pPr>
        <w:pStyle w:val="Tekstpodstawowy"/>
      </w:pPr>
    </w:p>
    <w:p w14:paraId="2ABD7658" w14:textId="60D031B9" w:rsidR="00621045" w:rsidRPr="00621045" w:rsidRDefault="00621045" w:rsidP="00621045">
      <w:pPr>
        <w:widowControl/>
        <w:suppressAutoHyphens w:val="0"/>
      </w:pPr>
      <w:r>
        <w:br w:type="page"/>
      </w:r>
    </w:p>
    <w:p w14:paraId="1DA7F20D" w14:textId="2E107015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3" w:name="_Toc220933621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3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530AE177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6956E6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0337873B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44B9577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2B19E18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11A17622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786C3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DC7FF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2584C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64085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A59CC4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A3DBF7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DE7B65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49F2C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F4973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05DA38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FFB66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A06A1F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B80017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C59E7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29F63A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568F5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AC6B42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FA466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6C08E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1E1B60C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C0068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C6DCE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1579C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EDF52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55CBBE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11DA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E524B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FBE5DE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25C75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B72109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A082D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C7BB8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A732DC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B0C49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2F2F3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1F3853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4A5B5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9EA9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CF6F7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1644F8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6BD19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54962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11192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FED5F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4DAE74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04C019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E5573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4EE2A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59172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9C2CA5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E73EA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5C28F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9BAB4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07653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AE351A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0D86F6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35899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EB7BC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F7938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540360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BF27B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6360F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8C84A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C9E41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19889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646A3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4B1C5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8A179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B785E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66FF13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3D4F9D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80A3E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E1D16E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04A66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E554C6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85AF3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A06BF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5B7E8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130FE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C66D59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62176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29164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4944D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E1CC4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D1EA70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1C460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7B8AF9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356E0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CBD10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EE1464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FA74D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260FFB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E3E343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6193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48FCC8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5173E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6D8064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750BA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4D2BA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ED318D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A544D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4F772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9AD4B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DFE14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47A8A25B" w14:textId="35F8214D" w:rsidR="00621045" w:rsidRDefault="00621045" w:rsidP="00621045">
      <w:pPr>
        <w:pStyle w:val="Tekstpodstawowy"/>
      </w:pPr>
    </w:p>
    <w:p w14:paraId="204C9B8D" w14:textId="40C37EEA" w:rsidR="00621045" w:rsidRPr="00621045" w:rsidRDefault="00621045" w:rsidP="00621045">
      <w:pPr>
        <w:widowControl/>
        <w:suppressAutoHyphens w:val="0"/>
      </w:pPr>
      <w:r>
        <w:br w:type="page"/>
      </w:r>
    </w:p>
    <w:p w14:paraId="61E37C2F" w14:textId="26E8BF9C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4" w:name="_Toc220933622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4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0BF17BF2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2E18B7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5B76EFC8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7CD9BA8C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7D68678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04F80433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2C97E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CD54F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F41307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EE246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8772B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9C5DE8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F62B1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CDFBDF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867D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EFBA91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EBB12F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D49DD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B8662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3485B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1D5400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935DE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8652B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2105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CDE4F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93371B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0723A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5EF1A2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0CB206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A7389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AC6534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59D75E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4C1209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0D375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11250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EF8B1D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75110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1BA33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A526FF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9E4CE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23A20E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CAD42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13AAB1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C2B5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B4EEC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49620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0C8C5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6FCFD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84A7A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2139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59EADA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650A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591AC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63EC6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71DFA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DB42DE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7926F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D924F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6B803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22236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C3EDF8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5300A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4D679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8C63E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E0558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90A4CE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115D9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410C4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80DB2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636AF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42AF20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344FD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E6FD5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91A22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07CC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87428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94977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8399A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4AA8B5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AF484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C007F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B34422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DA5C3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A10442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128EE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5330CE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A2F925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0E538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A6100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C1645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9158EA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2822B8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CD4D7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226DA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D5972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C08C342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0FBAA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783B7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8CF5F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C4694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1500FF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37806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470AC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752FB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B4348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5CFD57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811FF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B336A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44267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848AD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4A0B8D07" w14:textId="34558818" w:rsidR="00621045" w:rsidRDefault="00621045" w:rsidP="00621045">
      <w:pPr>
        <w:pStyle w:val="Tekstpodstawowy"/>
      </w:pPr>
    </w:p>
    <w:p w14:paraId="163CC4C5" w14:textId="11E89C0B" w:rsidR="00621045" w:rsidRPr="00621045" w:rsidRDefault="00621045" w:rsidP="00621045">
      <w:pPr>
        <w:widowControl/>
        <w:suppressAutoHyphens w:val="0"/>
      </w:pPr>
      <w:r>
        <w:br w:type="page"/>
      </w:r>
    </w:p>
    <w:p w14:paraId="661A70CF" w14:textId="23B70E04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5" w:name="_Toc220933623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5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703F72AB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34556B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2BBD9615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3335D8D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0498AD5D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33645F6A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1EF89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32A2A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95A6B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28DAF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D7626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CAD35C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F41B9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ED20CC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3FE66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1987EB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A182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13745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62204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7DA10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88A654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40EF4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28E36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A956A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6D921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D01017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5B53D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AC482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E58F35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7BE4B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032FD9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A2F22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31730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1797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11A6A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9383C7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36F75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BBF05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7002E1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F6200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FBE6C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74350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228C2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66B8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B6C55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A8F4BF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50BF2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C1DC9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3840C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1A0DC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B45BCE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661C67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08134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D9812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3BE17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541199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6D54A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5601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C7272B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A8869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EE29A0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7F868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59C1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5252F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45E15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01FBC9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63AD23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9F1DC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467C6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1ED00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F1E013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92C61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C684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D121E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0D87C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C81E6B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211F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B0220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16B2F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DBDB8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994ED5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7CF37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95E9B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34BDA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5C2F7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D6B186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624D5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3EE76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40A64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38A05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0C88D2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09523C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4897D4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96EDC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2D740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83AB10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8DCDB6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D8DE8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DD7CB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056D3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F749CD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A5B37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E3450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DC2B7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7C026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9E40BF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B15D7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5A652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E796B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8D7C3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40A175E3" w14:textId="017A6C78" w:rsidR="00621045" w:rsidRDefault="00621045" w:rsidP="00621045">
      <w:pPr>
        <w:pStyle w:val="Tekstpodstawowy"/>
      </w:pPr>
    </w:p>
    <w:p w14:paraId="0FDF382A" w14:textId="1EF366C7" w:rsidR="00621045" w:rsidRPr="00621045" w:rsidRDefault="00621045" w:rsidP="00621045">
      <w:pPr>
        <w:widowControl/>
        <w:suppressAutoHyphens w:val="0"/>
      </w:pPr>
      <w:r>
        <w:br w:type="page"/>
      </w:r>
    </w:p>
    <w:p w14:paraId="48C21860" w14:textId="7ABAB389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36" w:name="_Toc220933624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36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621045" w:rsidRPr="00F61CA3" w14:paraId="69175695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056558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7D0D9C29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E2CBDC5" w14:textId="77777777" w:rsidR="00621045" w:rsidRPr="003A03DC" w:rsidRDefault="0062104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578DF31" w14:textId="77777777" w:rsidR="00621045" w:rsidRPr="003A03DC" w:rsidRDefault="0062104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621045" w:rsidRPr="00F61CA3" w14:paraId="3AEC8573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616EA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DF56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F74EA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915EB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595C0DE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C872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D319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73E1F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13C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386BC4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8D7FE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71855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15E13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6E60D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7FB128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F0C57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D4DE8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6A52B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F2FBC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4EF668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772CD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FF40F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6B306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2D750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924A2A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F3E4DB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37860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1D5E4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B6E2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E06A5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7FE90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1AC87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18A70A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10793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D500C5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FF9646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8DFB4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EE3C5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8DDC7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A26E73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F70FA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2102B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71058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EE2C5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A71AC8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80B68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1E7C79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E1B9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856B4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A4449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5F3BAA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4CD18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0E92E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26EC4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A10AFD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BAD8B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318D4B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AA59ACB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30329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E320B9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3638F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43483F3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B6AC6F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02102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1CED8A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F4A4B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4608F3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762554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6E0552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6F092DF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75B6666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7433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CD7EF1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FD008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F6EEC2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34C26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13D93D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981ECD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682C0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39D386E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66708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F8D00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5076BA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E7988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254DB37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EA27C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03CB9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A532D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9C900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1D75B02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0EB613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FCFAD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2F8949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B2691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42BF10A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6F4AA0E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2CB0A8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481E124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A70031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621045" w:rsidRPr="00F61CA3" w14:paraId="02865B1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6EF6B27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EE9AC0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B37A95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72A73C" w14:textId="77777777" w:rsidR="00621045" w:rsidRPr="00F61CA3" w:rsidRDefault="0062104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7868767" w14:textId="152397E5" w:rsidR="00621045" w:rsidRDefault="00621045" w:rsidP="00621045">
      <w:pPr>
        <w:pStyle w:val="Tekstpodstawowy"/>
      </w:pPr>
    </w:p>
    <w:p w14:paraId="144AD03E" w14:textId="7CE3A470" w:rsidR="00621045" w:rsidRPr="00621045" w:rsidRDefault="00621045" w:rsidP="00621045">
      <w:pPr>
        <w:widowControl/>
        <w:suppressAutoHyphens w:val="0"/>
      </w:pPr>
      <w:r>
        <w:br w:type="page"/>
      </w:r>
    </w:p>
    <w:p w14:paraId="294D1447" w14:textId="41DD8560" w:rsidR="00621045" w:rsidRDefault="00621045" w:rsidP="00D64B92">
      <w:pPr>
        <w:pStyle w:val="Nagwek2"/>
        <w:rPr>
          <w:w w:val="99"/>
        </w:rPr>
      </w:pPr>
      <w:bookmarkStart w:id="37" w:name="_Toc220933625"/>
      <w:r>
        <w:rPr>
          <w:w w:val="99"/>
        </w:rPr>
        <w:lastRenderedPageBreak/>
        <w:t>Semestr I</w:t>
      </w:r>
      <w:r w:rsidR="00061452">
        <w:rPr>
          <w:w w:val="99"/>
        </w:rPr>
        <w:t>II</w:t>
      </w:r>
      <w:r>
        <w:rPr>
          <w:w w:val="99"/>
        </w:rPr>
        <w:t xml:space="preserve"> praktyka zawodowa (informacje o placówce, w której student odbył praktykę)</w:t>
      </w:r>
      <w:bookmarkEnd w:id="37"/>
    </w:p>
    <w:p w14:paraId="5943B50C" w14:textId="77777777" w:rsidR="00621045" w:rsidRPr="00092666" w:rsidRDefault="00621045" w:rsidP="00C13198">
      <w:pPr>
        <w:pStyle w:val="Akapitzlist"/>
        <w:numPr>
          <w:ilvl w:val="0"/>
          <w:numId w:val="26"/>
        </w:numPr>
        <w:spacing w:before="120" w:after="120"/>
        <w:contextualSpacing w:val="0"/>
        <w:rPr>
          <w:sz w:val="24"/>
          <w:szCs w:val="24"/>
        </w:rPr>
      </w:pPr>
      <w:r w:rsidRPr="00092666">
        <w:rPr>
          <w:sz w:val="24"/>
          <w:szCs w:val="24"/>
        </w:rPr>
        <w:t>Nazwa i adres placówki</w:t>
      </w:r>
    </w:p>
    <w:p w14:paraId="15857331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3BA0CC82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22D2696D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7D233809" w14:textId="77777777" w:rsidR="00621045" w:rsidRPr="00DF606B" w:rsidRDefault="00621045" w:rsidP="0062104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B29AF60" w14:textId="77777777" w:rsidR="00621045" w:rsidRPr="00092666" w:rsidRDefault="00621045" w:rsidP="00C13198">
      <w:pPr>
        <w:pStyle w:val="Akapitzlist"/>
        <w:numPr>
          <w:ilvl w:val="0"/>
          <w:numId w:val="26"/>
        </w:numPr>
        <w:tabs>
          <w:tab w:val="center" w:leader="hyphen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1939C454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82D84CF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54CDF2D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511AA35A" w14:textId="77777777" w:rsidR="00621045" w:rsidRDefault="00621045" w:rsidP="0062104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5F9A404" w14:textId="77777777" w:rsidR="00621045" w:rsidRPr="00092666" w:rsidRDefault="00621045" w:rsidP="00C13198">
      <w:pPr>
        <w:pStyle w:val="Akapitzlist"/>
        <w:numPr>
          <w:ilvl w:val="0"/>
          <w:numId w:val="26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5515EBA5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4FDE9A4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BF9041B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7B1F5D3E" w14:textId="77777777" w:rsidR="00621045" w:rsidRDefault="00621045" w:rsidP="0062104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D4900C4" w14:textId="77777777" w:rsidR="00621045" w:rsidRPr="00092666" w:rsidRDefault="00621045" w:rsidP="00C13198">
      <w:pPr>
        <w:pStyle w:val="Akapitzlist"/>
        <w:numPr>
          <w:ilvl w:val="0"/>
          <w:numId w:val="26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74AF591C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5FA7565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4765EA8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7C1A515B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18B019DB" w14:textId="77777777" w:rsidR="00621045" w:rsidRPr="00092666" w:rsidRDefault="00621045" w:rsidP="00C13198">
      <w:pPr>
        <w:pStyle w:val="Akapitzlist"/>
        <w:numPr>
          <w:ilvl w:val="0"/>
          <w:numId w:val="26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092666">
        <w:rPr>
          <w:rFonts w:cstheme="minorHAnsi"/>
          <w:sz w:val="24"/>
          <w:szCs w:val="24"/>
        </w:rPr>
        <w:t>Nazwa i adres placówki</w:t>
      </w:r>
    </w:p>
    <w:p w14:paraId="36DC9B89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8479A5B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DF968C0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643489D4" w14:textId="77777777" w:rsidR="00621045" w:rsidRDefault="00621045" w:rsidP="0062104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E98826D" w14:textId="77777777" w:rsidR="00621045" w:rsidRPr="00DF606B" w:rsidRDefault="00621045" w:rsidP="00621045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4BD06577" w14:textId="77777777" w:rsidR="00621045" w:rsidRDefault="00621045" w:rsidP="0076091F">
      <w:pPr>
        <w:pStyle w:val="Nagwek3"/>
        <w:numPr>
          <w:ilvl w:val="0"/>
          <w:numId w:val="0"/>
        </w:numPr>
      </w:pPr>
      <w:bookmarkStart w:id="38" w:name="_Toc220933626"/>
      <w:r>
        <w:lastRenderedPageBreak/>
        <w:t>Zaliczenia praktyki zawodowej</w:t>
      </w:r>
      <w:bookmarkEnd w:id="38"/>
    </w:p>
    <w:p w14:paraId="14D16637" w14:textId="77777777" w:rsidR="00621045" w:rsidRDefault="00621045" w:rsidP="00621045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ab/>
      </w:r>
    </w:p>
    <w:p w14:paraId="404B199B" w14:textId="77777777" w:rsidR="00621045" w:rsidRDefault="00621045" w:rsidP="00621045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>Potwierdza Instytutowy Opiekun Praktyk</w:t>
      </w:r>
    </w:p>
    <w:p w14:paraId="23AB114B" w14:textId="1BC932C4" w:rsidR="001C40FE" w:rsidRPr="00D13E95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r>
        <w:rPr>
          <w:rFonts w:cstheme="minorHAnsi"/>
          <w:i/>
          <w:color w:val="000000"/>
          <w:w w:val="99"/>
        </w:rPr>
        <w:br w:type="page"/>
      </w:r>
      <w:bookmarkStart w:id="39" w:name="_Toc220933627"/>
      <w:r w:rsidRPr="00D13E95">
        <w:rPr>
          <w:spacing w:val="-3"/>
          <w:w w:val="99"/>
        </w:rPr>
        <w:lastRenderedPageBreak/>
        <w:t>P</w:t>
      </w:r>
      <w:r w:rsidRPr="00D13E95">
        <w:rPr>
          <w:w w:val="99"/>
        </w:rPr>
        <w:t>rzebieg praktyki zawodowej nauczycielskiej</w:t>
      </w:r>
      <w:bookmarkEnd w:id="39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85928" w:rsidRPr="00385928" w14:paraId="6E121D18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8FE5F5" w14:textId="77777777" w:rsidR="00385928" w:rsidRPr="00385928" w:rsidRDefault="00385928" w:rsidP="00385928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85928">
              <w:rPr>
                <w:rFonts w:eastAsia="Microsoft YaHei"/>
                <w:b/>
                <w:szCs w:val="21"/>
              </w:rPr>
              <w:t>Data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5775B913" w14:textId="77777777" w:rsidR="00385928" w:rsidRPr="00385928" w:rsidRDefault="00385928" w:rsidP="00385928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85928">
              <w:rPr>
                <w:rFonts w:eastAsia="Microsoft YaHei"/>
                <w:b/>
                <w:szCs w:val="21"/>
              </w:rPr>
              <w:t>Liczba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A49FC45" w14:textId="77777777" w:rsidR="00385928" w:rsidRPr="00385928" w:rsidRDefault="00385928" w:rsidP="00385928">
            <w:pPr>
              <w:keepNext/>
              <w:keepLines/>
              <w:spacing w:before="40"/>
              <w:outlineLvl w:val="4"/>
              <w:rPr>
                <w:rFonts w:eastAsia="Microsoft YaHei"/>
                <w:szCs w:val="21"/>
              </w:rPr>
            </w:pPr>
            <w:r w:rsidRPr="00385928">
              <w:rPr>
                <w:rFonts w:eastAsia="Microsoft YaHei"/>
                <w:b/>
                <w:szCs w:val="21"/>
              </w:rPr>
              <w:t>Tematyka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635FD242" w14:textId="77777777" w:rsidR="00385928" w:rsidRPr="00385928" w:rsidRDefault="00385928" w:rsidP="00385928">
            <w:pPr>
              <w:keepNext/>
              <w:keepLines/>
              <w:spacing w:before="40"/>
              <w:outlineLvl w:val="4"/>
              <w:rPr>
                <w:rFonts w:eastAsiaTheme="majorEastAsia"/>
                <w:b/>
                <w:szCs w:val="21"/>
              </w:rPr>
            </w:pPr>
            <w:r w:rsidRPr="00385928">
              <w:rPr>
                <w:rFonts w:eastAsia="Microsoft YaHei"/>
                <w:b/>
                <w:szCs w:val="21"/>
              </w:rPr>
              <w:t>Podpis opiekuna</w:t>
            </w:r>
          </w:p>
        </w:tc>
      </w:tr>
      <w:tr w:rsidR="00385928" w:rsidRPr="00385928" w14:paraId="3AE38767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F309DE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CE7612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946402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CD87E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2743862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5CE5635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CDF64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6E2FD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2E962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6C932D0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7F39A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FD466B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7504D3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46C8D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3F13873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5325DD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47299E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D147FC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77701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147F2E5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37C5B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A8CACE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792C0F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9C1285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1615E0A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E219805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D1DE8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53558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0536D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18C7714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58148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1838D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485F1F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76271D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48016C1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6529B2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16C42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70646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C8F23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4711DFA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9BAF93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4AB8DB7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68944D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0E1A4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79F20F9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BD80F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09CDF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2F39B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C6428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3C4855E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64D5E63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2AD4E7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36931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B48B1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56CDC5B6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15793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D8AA3E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07F64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7EB40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6E2DB97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F26CE6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C925D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BDED4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44383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0084558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313DD5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B1DFD5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8D51F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8E5CA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5F56D2A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D29327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644151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2AB97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18BEA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2E97912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DC1D2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757E5E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1C4668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C5DC0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2B1E19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7A84203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F93372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378BC2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F9682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770DCCA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C63D10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2173AB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A5F2D5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5AD0E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6E5A122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719B47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5EE703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D10701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066B96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7394AE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076AED9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41E69AA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C86665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CD6AE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385928" w14:paraId="698474E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F9FD51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77E404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735441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74238C" w14:textId="77777777" w:rsidR="00385928" w:rsidRPr="00385928" w:rsidRDefault="00385928" w:rsidP="00385928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0AD4D8A" w14:textId="47AB3936" w:rsidR="00385928" w:rsidRDefault="00385928" w:rsidP="00385928">
      <w:pPr>
        <w:pStyle w:val="Tekstpodstawowy"/>
      </w:pPr>
    </w:p>
    <w:p w14:paraId="656DFDB7" w14:textId="41A8D7D3" w:rsidR="00385928" w:rsidRPr="00385928" w:rsidRDefault="00385928" w:rsidP="00385928">
      <w:pPr>
        <w:widowControl/>
        <w:suppressAutoHyphens w:val="0"/>
      </w:pPr>
      <w:r>
        <w:br w:type="page"/>
      </w:r>
    </w:p>
    <w:p w14:paraId="314EFB5A" w14:textId="4280F346" w:rsidR="00385928" w:rsidRDefault="00740AA5" w:rsidP="0076091F">
      <w:pPr>
        <w:pStyle w:val="Nagwek3"/>
        <w:numPr>
          <w:ilvl w:val="0"/>
          <w:numId w:val="0"/>
        </w:numPr>
        <w:rPr>
          <w:w w:val="99"/>
        </w:rPr>
      </w:pPr>
      <w:bookmarkStart w:id="40" w:name="_Toc220933628"/>
      <w:r>
        <w:rPr>
          <w:spacing w:val="-3"/>
          <w:w w:val="99"/>
        </w:rPr>
        <w:lastRenderedPageBreak/>
        <w:t>P</w:t>
      </w:r>
      <w:r w:rsidR="001C40FE">
        <w:rPr>
          <w:w w:val="99"/>
        </w:rPr>
        <w:t>rzebieg praktyki zawodowej nauczycielskiej</w:t>
      </w:r>
      <w:bookmarkEnd w:id="40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85928" w:rsidRPr="00F61CA3" w14:paraId="539C91DF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09344E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16288E79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CEE6E48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2098E15" w14:textId="77777777" w:rsidR="00385928" w:rsidRPr="003A03DC" w:rsidRDefault="00385928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385928" w:rsidRPr="00F61CA3" w14:paraId="3F79E997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894F47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73A55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9ADD3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253BF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D7D884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03250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AAFD82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0437D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E0287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49E59EE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E2731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166556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E8448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99307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2787DD2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0DAA9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C55FC7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C3D92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6F226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77697C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3CE8A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5B7332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3328A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AA75D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4E78A8A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BA9D11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CC7156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8C02A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4EA76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4FC688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5EAFC4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2DD72C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88481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420BA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79FE9A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65ACA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D9D85B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F1FB1C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F3A8D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2D756F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CD3D7C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09CFE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7985E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1265C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33C3210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A30FDA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7EDB8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B8ECB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5DE91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2B2CEE3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FD7841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F3C2D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87AE4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363F7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2FCA71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BB090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56E82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813FAA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83A92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D92401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A1FA9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181EC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6246B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3F7C5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289B90E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B0AEE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33C9B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CF130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18E1C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1B1853B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11B0B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8B590C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7F3D8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67BF0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1277EDD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F50B46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2699B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1E4767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A2BEA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492244D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EB682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06A7D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617B2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BE933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6FB4BD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B7340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55026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4948C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792E8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C285DF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99133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82902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E0EF2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4278F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A95BCF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AAE28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C1BF5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CD66C6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0AB38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4A4C9AC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7E82A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6637D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79661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4F17B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0DAA86FC" w14:textId="180127A5" w:rsidR="00385928" w:rsidRDefault="00385928" w:rsidP="00385928">
      <w:pPr>
        <w:pStyle w:val="Tekstpodstawowy"/>
      </w:pPr>
    </w:p>
    <w:p w14:paraId="4F5C038D" w14:textId="5228ABF2" w:rsidR="00385928" w:rsidRPr="00385928" w:rsidRDefault="00385928" w:rsidP="00385928">
      <w:pPr>
        <w:widowControl/>
        <w:suppressAutoHyphens w:val="0"/>
      </w:pPr>
      <w:r>
        <w:br w:type="page"/>
      </w:r>
    </w:p>
    <w:p w14:paraId="3B382446" w14:textId="7D595062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1" w:name="_Toc220933629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41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385928" w:rsidRPr="00F61CA3" w14:paraId="3E6B4F6F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CF1CC4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7F8F487E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36DCF9F1" w14:textId="77777777" w:rsidR="00385928" w:rsidRPr="003A03DC" w:rsidRDefault="00385928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66D693E" w14:textId="77777777" w:rsidR="00385928" w:rsidRPr="003A03DC" w:rsidRDefault="00385928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385928" w:rsidRPr="00F61CA3" w14:paraId="53233765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D31BF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E5510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E62B2D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73C39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39D6728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10F8B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22EC0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C4ECE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C1549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4964DA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F3964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DA073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5319D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13905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371C8F3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52CC70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1DCDB9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E2287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36746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4B9F7B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AE741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8A7702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86D9B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5C29B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E0E40B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6159A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B97FF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6FCD5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25B14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2943E1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D4889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89BF5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E7EFB7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821CB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CB6645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1EFF9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408B7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3340D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4C5DC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15ECD28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3487F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51F70F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7FE7D8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EE2AC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A50FD4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954D5D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69C625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745C4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05A32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3AFDF78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12C05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6A11D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3A3F9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6545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B8AFB5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0CD34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12F6B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9041E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3CBF7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BC0533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D85B9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3FACA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CEED5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72F8D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73E6E2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44AD3B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1B6AB3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D4384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7FAB9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33EFE8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81962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6A09F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00C502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6C77D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330C99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B73F1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AFBF1C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E764CE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06DC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1CB70BE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B3166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6E3D43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3122C0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F1C21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1E51F4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50AF0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57810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EFDA91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4C65A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54F49D5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ED8537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1C5F1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77862C6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721DF9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042F2E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45022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D713D95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5450AD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A7C4A2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385928" w:rsidRPr="00F61CA3" w14:paraId="668D1A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225D6A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666C2C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50A474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C1F97E" w14:textId="77777777" w:rsidR="00385928" w:rsidRPr="00F61CA3" w:rsidRDefault="00385928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66DA7E6" w14:textId="12F58E7C" w:rsidR="00385928" w:rsidRDefault="00385928" w:rsidP="00385928">
      <w:pPr>
        <w:pStyle w:val="Tekstpodstawowy"/>
      </w:pPr>
    </w:p>
    <w:p w14:paraId="497E7259" w14:textId="3B688E7A" w:rsidR="00385928" w:rsidRPr="00385928" w:rsidRDefault="00385928" w:rsidP="00385928">
      <w:pPr>
        <w:widowControl/>
        <w:suppressAutoHyphens w:val="0"/>
      </w:pPr>
      <w:r>
        <w:br w:type="page"/>
      </w:r>
    </w:p>
    <w:p w14:paraId="22BA3B88" w14:textId="1DBCDE62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2" w:name="_Toc220933630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42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023D6650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EA87CB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01683790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628475D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246692B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538FDB9B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8AB21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DDEB5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9A416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CCB6D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C5D2B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E8A04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75A7F6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D5FBD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2C33A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9B70B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30F8D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C630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51085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B9A33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7F7736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E42541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A107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BA7F9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BEACC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2C8778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1450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4FDDC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FB4FF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38880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4BFE0F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F9F165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529EC3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56EEB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0FBC8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4577CF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26CC8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8164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E0AE5E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22425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A9579F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60D6A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17D23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E819B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0435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648319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73D1A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3E58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C9506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1F21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7DBFB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A3EFF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3A66D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189480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9E597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8F9BA2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570CA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F8D838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FC1E4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23297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CF6A7A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68404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D773E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B722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AEDA3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5085B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89AD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C06C0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1FCBA5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842EE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325458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CB264E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2D4BB7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28B91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529B8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8278C1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7E97B2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264D9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7BDCE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D60FC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CC2B8C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0376AC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9078B1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16FB97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29CDA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B76B0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537D74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4B8E7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A5883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67215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4B260B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4C5AA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3DBB0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3C4A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0FF18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0FA24A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35838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203C89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32BD3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92C77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DEE5A2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75DC68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96266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4BEC7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BBBA7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C64C0B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045C1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4E79E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A6B98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28557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1AC148A" w14:textId="31F7C8B8" w:rsidR="00D13E95" w:rsidRDefault="00D13E95" w:rsidP="00D13E95">
      <w:pPr>
        <w:pStyle w:val="Tekstpodstawowy"/>
      </w:pPr>
    </w:p>
    <w:p w14:paraId="20066FB2" w14:textId="5BA4E8A6" w:rsidR="00D13E95" w:rsidRPr="00D13E95" w:rsidRDefault="00D13E95" w:rsidP="00D13E95">
      <w:pPr>
        <w:widowControl/>
        <w:suppressAutoHyphens w:val="0"/>
      </w:pPr>
      <w:r>
        <w:br w:type="page"/>
      </w:r>
    </w:p>
    <w:p w14:paraId="0B6704A1" w14:textId="60A366A4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3" w:name="_Toc220933631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43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4602BE0F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64B11C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56EB63E0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F636703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373A160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351AB9C2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422BA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91763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71000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1A397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778C35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551E2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73378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26231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1C01A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EA3254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EA4EE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E292A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21894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9C5CD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EC1E0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D93DC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024BF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DC561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E0163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609DF2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C00DD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E0696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39061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AA65A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9A61D0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C3ADB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4EB52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BC008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6E259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E2C73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B46E7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8FF55D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8C642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EA362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E0ED35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4D319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75582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6C2F31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F53C1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FBE44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CE5EB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13549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A1DA3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3E096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8E1D4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71373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5ED3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D83BA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75D7B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41454F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ACF1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ACE9D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93DA8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33962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4258B8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0BAEA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37A48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B02FC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24CEF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5AEA3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6604F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DA6D6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1A3B5D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833C5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977A86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7C47A2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8ED7F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FF5E7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D6F4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43FDC3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E84B5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2E75D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6CB1C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ECB09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A96670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EFDC6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E764F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1A044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2294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17CC0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6FC3DA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D536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F98FE1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831D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864EB6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E7309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40ABB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08333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A0C2F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5EDE59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A7AE8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E032C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50921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5765E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EF0653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8D263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0123D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C7D61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6D80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BF71B7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68D72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131F5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A6A94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B8934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7A590C5" w14:textId="0D57E680" w:rsidR="00D13E95" w:rsidRDefault="00D13E95" w:rsidP="00D13E95">
      <w:pPr>
        <w:pStyle w:val="Tekstpodstawowy"/>
      </w:pPr>
    </w:p>
    <w:p w14:paraId="0409F710" w14:textId="29916069" w:rsidR="00D13E95" w:rsidRPr="00D13E95" w:rsidRDefault="00D13E95" w:rsidP="00D13E95">
      <w:pPr>
        <w:widowControl/>
        <w:suppressAutoHyphens w:val="0"/>
      </w:pPr>
      <w:r>
        <w:br w:type="page"/>
      </w:r>
    </w:p>
    <w:p w14:paraId="74B83DD9" w14:textId="492C5252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4" w:name="_Toc220933632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44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7F10325E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173EF3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21D6B404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44C4B8B9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9EF5EAF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441022AC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69355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30016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B1B79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DDBFB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F0C26F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A0F08D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DD3BA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AF9DD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46BEA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6ECCE7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40A57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18426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B885D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F479A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B831F1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BAA04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A46C5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DDDCB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69237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E1BADC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4BB2E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1B3F2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751AE8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A14D3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A583D1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6E604E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57F84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DD73A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AA5A5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5A3E4D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2D008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7B604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29D7C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474EB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3EB28A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8F614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693B1B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1599E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BE771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A2FD9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82BE1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C47AF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AEF99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A9690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1FD3B1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C0DC1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C8FDB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EB9D2E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DDEDE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B9CCF2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ACFEE3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F1A0B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B09C2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6332B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318FD2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C3C1A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E88C7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560990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DC64E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6B42DA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0B5141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D09C6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70D2AC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2E1A4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108CC4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4746B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E71A4E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D0803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D2DA2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EC9B4D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91E17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C84518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37743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723E3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74784B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2ACB4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C47D3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038EF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8FEB6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36718D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BA81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FA4D0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69C96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614A2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2EA242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315D1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CD9CA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00070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19F57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6631B4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7AC5A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FDD32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99D1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029D8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CB77CD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31AC36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C6C78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E1EEC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91DC2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9C8ED4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63C1DB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4BD8E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CC17D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A6BD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445EE22A" w14:textId="4B71A53C" w:rsidR="00D13E95" w:rsidRDefault="00D13E95" w:rsidP="00D13E95">
      <w:pPr>
        <w:pStyle w:val="Tekstpodstawowy"/>
      </w:pPr>
    </w:p>
    <w:p w14:paraId="3D24E4FD" w14:textId="70CFE6F1" w:rsidR="00D13E95" w:rsidRPr="00D13E95" w:rsidRDefault="00D13E95" w:rsidP="00D13E95">
      <w:pPr>
        <w:widowControl/>
        <w:suppressAutoHyphens w:val="0"/>
      </w:pPr>
      <w:r>
        <w:br w:type="page"/>
      </w:r>
    </w:p>
    <w:p w14:paraId="5F77445E" w14:textId="72DB96D8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5" w:name="_Toc220933633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45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3AAEC49D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5D7CFD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690D5BF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D64C026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D2C61BF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610B6EBC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B987E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9FDD6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CFE41A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29F0E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437D7C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A4119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42B76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582A81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771A4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A7B139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5ED4A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10C3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35D9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E0787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F82774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EACAE2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1A1DD8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BBF8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3947C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483B1F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25BEA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2109F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D53AD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3E425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FDC19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4FFB1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660ACC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D1E93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ED04C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B46AD0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D6EEC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93BE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FFA966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67E19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CCD844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68EED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9E726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97FF9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35D8D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F18907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588A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C67A9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759B2C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2C071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C36562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C6AE4F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DFD44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E009E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E9AA4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92CAF1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B95349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0FB5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A5CF1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06A67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241651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4513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F16F1D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4819D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15614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D323DD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CEFE3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CFB50E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5CA93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D41B9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96E640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7AB1A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FF148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C2B75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003E9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D5FDFB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0112D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3CFDA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DBBBF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C6094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9118FF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17067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5EDA0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DFAC4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E179F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FA2D1A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CDB5C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C3571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F1690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57BAB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F757E7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451BEF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181F0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6C830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EB71B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FF6CEB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980D1E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E005EE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44DC2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BE3B5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1B8B0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65547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C65469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52235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23811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B6918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B125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1059F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D5BD8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D51A9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D36E0DD" w14:textId="0FD627D0" w:rsidR="00D13E95" w:rsidRDefault="00D13E95" w:rsidP="00D13E95">
      <w:pPr>
        <w:pStyle w:val="Tekstpodstawowy"/>
      </w:pPr>
    </w:p>
    <w:p w14:paraId="1681E260" w14:textId="207DCE01" w:rsidR="00D13E95" w:rsidRPr="00D13E95" w:rsidRDefault="00D13E95" w:rsidP="00D13E95">
      <w:pPr>
        <w:widowControl/>
        <w:suppressAutoHyphens w:val="0"/>
      </w:pPr>
      <w:r>
        <w:br w:type="page"/>
      </w:r>
    </w:p>
    <w:p w14:paraId="45E72634" w14:textId="1554C63F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6" w:name="_Toc220933634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46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7FE6526C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CB04FE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468B4F6D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972E98D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7876C812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7A608C3B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F4EB0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EA284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178AA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2FDDE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F9FFB6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F09EC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0929E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099D11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F8674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73F8CC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77C264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0D59B2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DAD2E4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D6672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96B2CF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08405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998DE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4E6465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24520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8BCDE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FA8941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46DF9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FCB9D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731F7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D02172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6732C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13823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E7738D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CD820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022960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3F912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B1734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39FE4B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16720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FE32F3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E21F3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2D4ACA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EFEE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A696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7EB505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9680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DE112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B447F9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E0E62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FA193A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77284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51D90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DFEDCB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6570B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C1B91B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4A9C3F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FCE7AF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5153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0E0D2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9377C5C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8B31A8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0DE4E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13DB7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D76B2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A4EDB4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AAAC3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9C945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7F2A9F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6F279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072F0E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E3EB2D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660CF7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03890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ADB7D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88D38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90851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4DAB0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A6FAE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F3E4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5BA4B3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AF0A2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2245A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79F51D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13193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B128FE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6E42B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6052F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5BD95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AD07D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877369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27982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0557C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0542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E5BC5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9F96DA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750DC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9F42F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D9FC1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A8D4D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D4CFE2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F0990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2C6B7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2311E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7310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3886D8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DBFF1F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7B287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F3839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0B31F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046161B" w14:textId="3724255D" w:rsidR="00D13E95" w:rsidRDefault="00D13E95" w:rsidP="00D13E95">
      <w:pPr>
        <w:pStyle w:val="Tekstpodstawowy"/>
      </w:pPr>
    </w:p>
    <w:p w14:paraId="0F011235" w14:textId="03E0985F" w:rsidR="00D13E95" w:rsidRPr="00D13E95" w:rsidRDefault="00D13E95" w:rsidP="00D13E95">
      <w:pPr>
        <w:widowControl/>
        <w:suppressAutoHyphens w:val="0"/>
      </w:pPr>
      <w:r>
        <w:br w:type="page"/>
      </w:r>
    </w:p>
    <w:p w14:paraId="75261710" w14:textId="5A4213E8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7" w:name="_Toc220933635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47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4C5B53D1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10EF00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EADB2C2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8AF9B90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73EFAA0B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0E24A10A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AB617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C6618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984F5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2861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29EAB8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42BE1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847BA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88D86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E3221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1014F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286E6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62157D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34945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2B023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0A1EDC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4A1E7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7FC1B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37D82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6B68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8E4047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F2CA85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41F2F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1372E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2CF5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31A6D8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8BB12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18FFC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19A63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09C6B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59611D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E862E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262A3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2EE0C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7196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FBCE42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93749E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1A48B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6406E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6A43E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AB85E4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891B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EC646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D5A40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02991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7A666A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0494F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D4A2A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7093F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EA616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E0F0F1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BE140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12285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A200C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037E3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4AEA16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C2441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BAE75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48FAC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C9618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8AF3E9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A73AD5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CD94C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D2978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0ADC3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2199D1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FFFB9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62E10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5FFDA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937C6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CFCC6C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BAB80D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7ADF5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DD71CF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8016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5DDF1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862DF7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422CFD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8D14A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5DE31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D74F21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92166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72012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A1F9B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F5100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753122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78983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73C4A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4D0D1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FD23C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DAD390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ECB2E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98BD2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9D94E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67296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8A9B68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9709F4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9A237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4F04B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759A3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5695A3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CC8EA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8A1B5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480E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C926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340294BD" w14:textId="2F04CF68" w:rsidR="00D13E95" w:rsidRDefault="00D13E95" w:rsidP="00D13E95">
      <w:pPr>
        <w:pStyle w:val="Tekstpodstawowy"/>
      </w:pPr>
    </w:p>
    <w:p w14:paraId="1D7F12E6" w14:textId="13F731AC" w:rsidR="00D13E95" w:rsidRPr="00D13E95" w:rsidRDefault="00D13E95" w:rsidP="00D13E95">
      <w:pPr>
        <w:widowControl/>
        <w:suppressAutoHyphens w:val="0"/>
      </w:pPr>
      <w:r>
        <w:br w:type="page"/>
      </w:r>
    </w:p>
    <w:p w14:paraId="63BDCD20" w14:textId="350AA606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8" w:name="_Toc220933636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48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5FB346ED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9CB3D9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03AC5F62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6D3D406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07799E1C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3E1D425C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B4D91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3FA711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D1A93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559AB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08566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87A22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63BC9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E47605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49031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A17ED9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E6BCF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EB9DD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912A8E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E6A36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4F97A9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0218F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28479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F2964B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0A01F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DD9CFD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E150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C897A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6DC8F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C37E8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1AD24F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80854C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A9746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E3043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2543F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7767BA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70B19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5A943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F6284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73FB2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3D86FA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71AA6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A20B7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9E2E2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5DF6F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525F72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3FE7D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BAD968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74326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BD605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9F5F2F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8724D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9D93F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4148B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90396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3BB90D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77A8F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9978B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B83FA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6D936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54B76E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B015B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3EF61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574732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7276F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B2C354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B1CDE6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8CB32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C2305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C6656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677031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047BA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08522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4409D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396F7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68188C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BDC2A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0E03BF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569ED7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C6D9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9ABC54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686DC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48CD2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F2304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33AE2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874C05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BC732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9BC10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499D3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20EEC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AAE75B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2040CC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6BA84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229DA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06F9E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2505D9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1E733B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B8CB5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5D1E0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56859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3B502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022E18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333EC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FB40D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F442D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083994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239645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CC213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8234E9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8ACA6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48FF451" w14:textId="68A6F6CC" w:rsidR="00D13E95" w:rsidRDefault="00D13E95" w:rsidP="00D13E95">
      <w:pPr>
        <w:pStyle w:val="Tekstpodstawowy"/>
      </w:pPr>
    </w:p>
    <w:p w14:paraId="5B7D154C" w14:textId="69458AA1" w:rsidR="00D13E95" w:rsidRPr="00D13E95" w:rsidRDefault="00D13E95" w:rsidP="00D13E95">
      <w:pPr>
        <w:widowControl/>
        <w:suppressAutoHyphens w:val="0"/>
      </w:pPr>
      <w:r>
        <w:br w:type="page"/>
      </w:r>
    </w:p>
    <w:p w14:paraId="15DD73EE" w14:textId="2BE43DBF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49" w:name="_Toc220933637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49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D13E95" w:rsidRPr="00F61CA3" w14:paraId="653AE147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314A11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FF323BF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DAF51B8" w14:textId="77777777" w:rsidR="00D13E95" w:rsidRPr="003A03DC" w:rsidRDefault="00D13E9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9DED916" w14:textId="77777777" w:rsidR="00D13E95" w:rsidRPr="003A03DC" w:rsidRDefault="00D13E9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D13E95" w:rsidRPr="00F61CA3" w14:paraId="06B9791B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E15B2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672B26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32B49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47E8C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7FECC1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67A26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CD251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715235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F8E89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47BCE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E901F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FC8E7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F20DC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0734A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78885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B56F4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7C123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D3FD7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AF48C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E1F5E9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649CB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DBCD6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649F0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472A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531649A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7C8C5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1FC18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4FA05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C837E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3FF3A4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9145B3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FD2F9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8188EE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2FDB5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8CEA80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6B982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B9BCC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8C149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FF50E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C42B4F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10B15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6F40A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910F4E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911E4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43E2F31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6259CF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C0431E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7FC751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25CAD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FC4E6D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93BB06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7ACBF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EEB2A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48327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256D9DC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D9416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AF620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50EE0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7641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CBE450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8F0A6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23598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E2F23D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7F53C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90F7CA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A6ACC8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E35064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3D895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CB6C8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4D46F9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2D744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4D17878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307566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8B94B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1F05091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C9E88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0EA090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698C7E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3F78A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20F03E2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F3BAB60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2A55CB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2A375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9AFD32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7C04F07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8D59F3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C09BD1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02660E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60CF7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6E27014A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8AAB79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E1267C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8E419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7B9F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06270A2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96960AD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AEC32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81CE7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DA8B84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D13E95" w:rsidRPr="00F61CA3" w14:paraId="3801773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BDC47A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274047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D9DA55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99AFFF" w14:textId="77777777" w:rsidR="00D13E95" w:rsidRPr="00F61CA3" w:rsidRDefault="00D13E9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E219A81" w14:textId="5DC56F3E" w:rsidR="00D13E95" w:rsidRDefault="00D13E95" w:rsidP="00D13E95">
      <w:pPr>
        <w:pStyle w:val="Tekstpodstawowy"/>
      </w:pPr>
    </w:p>
    <w:p w14:paraId="515FA839" w14:textId="715506DB" w:rsidR="00D13E95" w:rsidRPr="00D13E95" w:rsidRDefault="00D13E95" w:rsidP="00D13E95">
      <w:pPr>
        <w:widowControl/>
        <w:suppressAutoHyphens w:val="0"/>
      </w:pPr>
      <w:r>
        <w:br w:type="page"/>
      </w:r>
    </w:p>
    <w:p w14:paraId="6BED3DB2" w14:textId="44CD40F2" w:rsidR="00AA7185" w:rsidRDefault="00AA7185" w:rsidP="00D64B92">
      <w:pPr>
        <w:pStyle w:val="Nagwek2"/>
        <w:rPr>
          <w:w w:val="99"/>
        </w:rPr>
      </w:pPr>
      <w:bookmarkStart w:id="50" w:name="_Toc220933638"/>
      <w:r>
        <w:rPr>
          <w:w w:val="99"/>
        </w:rPr>
        <w:lastRenderedPageBreak/>
        <w:t>Semestr IV praktyka zawodowa (informacje o placówce, w której student odbył praktykę)</w:t>
      </w:r>
      <w:bookmarkEnd w:id="50"/>
    </w:p>
    <w:p w14:paraId="477BB8E6" w14:textId="77777777" w:rsidR="00AA7185" w:rsidRPr="002A48BD" w:rsidRDefault="00AA7185" w:rsidP="00C13198">
      <w:pPr>
        <w:pStyle w:val="Akapitzlist"/>
        <w:numPr>
          <w:ilvl w:val="0"/>
          <w:numId w:val="27"/>
        </w:numPr>
        <w:spacing w:before="120" w:after="120"/>
        <w:contextualSpacing w:val="0"/>
        <w:rPr>
          <w:sz w:val="24"/>
          <w:szCs w:val="24"/>
        </w:rPr>
      </w:pPr>
      <w:r w:rsidRPr="002A48BD">
        <w:rPr>
          <w:sz w:val="24"/>
          <w:szCs w:val="24"/>
        </w:rPr>
        <w:t>Nazwa i adres placówki</w:t>
      </w:r>
    </w:p>
    <w:p w14:paraId="7071183C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3DBB96FB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</w:pPr>
      <w:r>
        <w:tab/>
      </w:r>
    </w:p>
    <w:p w14:paraId="609BE549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57B81402" w14:textId="77777777" w:rsidR="00AA7185" w:rsidRPr="00DF606B" w:rsidRDefault="00AA7185" w:rsidP="00AA718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BE47F8C" w14:textId="77777777" w:rsidR="00AA7185" w:rsidRPr="002A48BD" w:rsidRDefault="00AA7185" w:rsidP="00C13198">
      <w:pPr>
        <w:pStyle w:val="Akapitzlist"/>
        <w:numPr>
          <w:ilvl w:val="0"/>
          <w:numId w:val="27"/>
        </w:numPr>
        <w:tabs>
          <w:tab w:val="center" w:leader="hyphen" w:pos="9072"/>
        </w:tabs>
        <w:spacing w:line="360" w:lineRule="auto"/>
        <w:rPr>
          <w:rFonts w:cstheme="minorHAnsi"/>
          <w:sz w:val="24"/>
          <w:szCs w:val="24"/>
        </w:rPr>
      </w:pPr>
      <w:r w:rsidRPr="002A48BD">
        <w:rPr>
          <w:rFonts w:cstheme="minorHAnsi"/>
          <w:sz w:val="24"/>
          <w:szCs w:val="24"/>
        </w:rPr>
        <w:t>Nazwa i adres placówki</w:t>
      </w:r>
    </w:p>
    <w:p w14:paraId="17FDEA24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30C171C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1DF5136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6F3B3565" w14:textId="77777777" w:rsidR="00AA7185" w:rsidRDefault="00AA7185" w:rsidP="00AA718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4D7C5E0B" w14:textId="77777777" w:rsidR="00AA7185" w:rsidRPr="002A48BD" w:rsidRDefault="00AA7185" w:rsidP="00C13198">
      <w:pPr>
        <w:pStyle w:val="Akapitzlist"/>
        <w:numPr>
          <w:ilvl w:val="0"/>
          <w:numId w:val="27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2A48BD">
        <w:rPr>
          <w:rFonts w:cstheme="minorHAnsi"/>
          <w:sz w:val="24"/>
          <w:szCs w:val="24"/>
        </w:rPr>
        <w:t>Nazwa i adres placówki</w:t>
      </w:r>
    </w:p>
    <w:p w14:paraId="3730B605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62C3B87A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9891849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6B755493" w14:textId="77777777" w:rsidR="00AA7185" w:rsidRDefault="00AA7185" w:rsidP="00AA7185">
      <w:pPr>
        <w:tabs>
          <w:tab w:val="right" w:leader="dot" w:pos="9072"/>
        </w:tabs>
        <w:spacing w:after="240"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0F3A841D" w14:textId="77777777" w:rsidR="00AA7185" w:rsidRPr="002A48BD" w:rsidRDefault="00AA7185" w:rsidP="00C13198">
      <w:pPr>
        <w:pStyle w:val="Akapitzlist"/>
        <w:numPr>
          <w:ilvl w:val="0"/>
          <w:numId w:val="27"/>
        </w:numPr>
        <w:tabs>
          <w:tab w:val="right" w:leader="dot" w:pos="9072"/>
        </w:tabs>
        <w:spacing w:line="360" w:lineRule="auto"/>
        <w:rPr>
          <w:rFonts w:cstheme="minorHAnsi"/>
          <w:sz w:val="24"/>
          <w:szCs w:val="24"/>
        </w:rPr>
      </w:pPr>
      <w:r w:rsidRPr="002A48BD">
        <w:rPr>
          <w:rFonts w:cstheme="minorHAnsi"/>
          <w:sz w:val="24"/>
          <w:szCs w:val="24"/>
        </w:rPr>
        <w:t>Nazwa i adres placówki</w:t>
      </w:r>
    </w:p>
    <w:p w14:paraId="52EB17FD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0041B61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589B233E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52A3D48B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21DBC39" w14:textId="77777777" w:rsidR="00AA7185" w:rsidRDefault="00AA7185" w:rsidP="00C13198">
      <w:pPr>
        <w:pStyle w:val="Akapitzlist"/>
        <w:numPr>
          <w:ilvl w:val="0"/>
          <w:numId w:val="27"/>
        </w:numPr>
        <w:tabs>
          <w:tab w:val="right" w:leader="dot" w:pos="9072"/>
        </w:tabs>
        <w:spacing w:line="360" w:lineRule="auto"/>
        <w:rPr>
          <w:rFonts w:cstheme="minorHAnsi"/>
        </w:rPr>
      </w:pPr>
      <w:r>
        <w:rPr>
          <w:rFonts w:cstheme="minorHAnsi"/>
        </w:rPr>
        <w:t>Nazwa i adres placówki</w:t>
      </w:r>
    </w:p>
    <w:p w14:paraId="79CACDD7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447AA1D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7C5601DC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>Nazwisko i imię opiekuna/opiekunów</w:t>
      </w:r>
    </w:p>
    <w:p w14:paraId="0A924159" w14:textId="77777777" w:rsidR="00AA7185" w:rsidRDefault="00AA7185" w:rsidP="00AA7185">
      <w:pPr>
        <w:tabs>
          <w:tab w:val="right" w:leader="dot" w:pos="9072"/>
        </w:tabs>
        <w:spacing w:line="360" w:lineRule="auto"/>
        <w:ind w:left="357"/>
        <w:rPr>
          <w:rFonts w:cstheme="minorHAnsi"/>
        </w:rPr>
      </w:pPr>
      <w:r>
        <w:rPr>
          <w:rFonts w:cstheme="minorHAnsi"/>
        </w:rPr>
        <w:tab/>
      </w:r>
    </w:p>
    <w:p w14:paraId="27E1A084" w14:textId="77777777" w:rsidR="00AA7185" w:rsidRPr="00DF606B" w:rsidRDefault="00AA7185" w:rsidP="00AA7185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15D7AFBD" w14:textId="77777777" w:rsidR="00AA7185" w:rsidRDefault="00AA7185" w:rsidP="0076091F">
      <w:pPr>
        <w:pStyle w:val="Nagwek3"/>
        <w:numPr>
          <w:ilvl w:val="0"/>
          <w:numId w:val="0"/>
        </w:numPr>
      </w:pPr>
      <w:bookmarkStart w:id="51" w:name="_Toc220933639"/>
      <w:r>
        <w:lastRenderedPageBreak/>
        <w:t>Zaliczenia praktyki zawodowej</w:t>
      </w:r>
      <w:bookmarkEnd w:id="51"/>
    </w:p>
    <w:p w14:paraId="0E7D9997" w14:textId="77777777" w:rsidR="00AA7185" w:rsidRDefault="00AA7185" w:rsidP="00AA7185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ab/>
      </w:r>
    </w:p>
    <w:p w14:paraId="0379E49D" w14:textId="77777777" w:rsidR="00AA7185" w:rsidRDefault="00AA7185" w:rsidP="00AA7185">
      <w:pPr>
        <w:tabs>
          <w:tab w:val="right" w:leader="dot" w:pos="4536"/>
        </w:tabs>
        <w:rPr>
          <w:lang w:eastAsia="pl-PL" w:bidi="ar-SA"/>
        </w:rPr>
      </w:pPr>
      <w:r>
        <w:rPr>
          <w:lang w:eastAsia="pl-PL" w:bidi="ar-SA"/>
        </w:rPr>
        <w:t>Potwierdza Instytutowy Opiekun Praktyk</w:t>
      </w:r>
    </w:p>
    <w:p w14:paraId="21B80778" w14:textId="4F5936AB" w:rsidR="001C40FE" w:rsidRDefault="00AA7185" w:rsidP="0076091F">
      <w:pPr>
        <w:pStyle w:val="Nagwek3"/>
        <w:numPr>
          <w:ilvl w:val="0"/>
          <w:numId w:val="0"/>
        </w:numPr>
        <w:rPr>
          <w:w w:val="99"/>
        </w:rPr>
      </w:pPr>
      <w:r>
        <w:rPr>
          <w:rFonts w:cstheme="minorHAnsi"/>
          <w:i/>
          <w:color w:val="000000"/>
          <w:w w:val="99"/>
        </w:rPr>
        <w:br w:type="page"/>
      </w:r>
      <w:bookmarkStart w:id="52" w:name="_Toc220933640"/>
      <w:r w:rsidR="001C40FE" w:rsidRPr="00F61CA3">
        <w:rPr>
          <w:spacing w:val="-3"/>
          <w:w w:val="99"/>
        </w:rPr>
        <w:lastRenderedPageBreak/>
        <w:t>P</w:t>
      </w:r>
      <w:r w:rsidR="001C40FE">
        <w:rPr>
          <w:w w:val="99"/>
        </w:rPr>
        <w:t>rzebieg praktyki zawodowej nauczycielskiej</w:t>
      </w:r>
      <w:bookmarkEnd w:id="52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11FB8863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2EFF58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406C636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2EEC709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D564757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22E9AE5B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ABF5C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01063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58894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96669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A1C0E5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D29F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31F53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79A08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3CE4A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C94170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5E0FB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08ECF7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B970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1A0D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33EB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845608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942EB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7D049D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AD9B8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1AFCFC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1E5F6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235A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60F9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51301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78BE8E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C3002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EA93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3C425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CA50D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F8436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73950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628171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0A8B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842B7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762576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E21C35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04F99C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CB317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35C2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6ECB63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C096E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69555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FB9A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51245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0ACE09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1718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22FC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4C2EF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B26A8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498BCD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30886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7EE7E5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7180A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62927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F3DCB9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922C8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C2DA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335E7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BAE0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DE7FE8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B8331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8D3EB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6ABDD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53DA3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DCAF13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81D17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F093D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7D25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17F2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2A3811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D9410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5C7D1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38E57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C863A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65847F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59D1D2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748F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BB9B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3B2DC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40ACE0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CDC7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871A50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D55A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EF9A9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B6CD4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8EB25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65C9E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3D627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77E5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538FD2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ED4E4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1E0791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935B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33A52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68595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C1769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EEFF6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C8107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2D8CF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5BBBD5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C0862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E8415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1E99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F435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C930E4C" w14:textId="6F710FD3" w:rsidR="00AA7185" w:rsidRDefault="00AA7185" w:rsidP="00AA7185">
      <w:pPr>
        <w:pStyle w:val="Tekstpodstawowy"/>
      </w:pPr>
    </w:p>
    <w:p w14:paraId="24ABD758" w14:textId="4244752A" w:rsidR="00AA7185" w:rsidRPr="00AA7185" w:rsidRDefault="00AA7185" w:rsidP="00AA7185">
      <w:pPr>
        <w:widowControl/>
        <w:suppressAutoHyphens w:val="0"/>
      </w:pPr>
      <w:r>
        <w:br w:type="page"/>
      </w:r>
    </w:p>
    <w:p w14:paraId="6C418A5D" w14:textId="574FB29C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3" w:name="_Toc220933641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53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6B1AAA4C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947F3F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7DE253F2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EBB76BA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8C6BBAD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484AB976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04064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7144D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6A69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4C46F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923C95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B9ADE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F5115B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BADA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4F1D4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78AECC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F116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7F565F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C560BB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0BB0D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24ABB1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7AAB0F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53B4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3977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A2595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5A9BB6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F95D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48669B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91C7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9D754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027024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8638C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3C06A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4D7F3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A6917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1184FC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904B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9F97F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96C5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11DB5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F929ED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B86CF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390F0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0179F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B017E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01E77D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E54DD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5E8FF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9951B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E1163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5A3E53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E7C1E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05A19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15EBF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0A13B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EBC3E2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9C771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91BBF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E3FFC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D8D0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C0CAFC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6A8C3F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71DEB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7A47C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21998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AA1A13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BF70C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456712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34111A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5038D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9E1A2F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B39B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653A9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8E92F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A909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ABDF6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36F2D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7100D8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E30C9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65F66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32E115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A685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6ACE3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753C9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A334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17C4A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95C012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A551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361E9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3F1E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B72012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4A6CF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A4466C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27A89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7BDA4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5954A1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A31ED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E2161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7716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A511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3750DE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47C7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B6576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43D0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90C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D98EA5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A29A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517970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0AF61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8F89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783E929" w14:textId="57F35AC1" w:rsidR="00AA7185" w:rsidRDefault="00AA7185" w:rsidP="00AA7185">
      <w:pPr>
        <w:pStyle w:val="Tekstpodstawowy"/>
      </w:pPr>
    </w:p>
    <w:p w14:paraId="4BFD8565" w14:textId="3892161A" w:rsidR="00AA7185" w:rsidRPr="00AA7185" w:rsidRDefault="00AA7185" w:rsidP="00AA7185">
      <w:pPr>
        <w:widowControl/>
        <w:suppressAutoHyphens w:val="0"/>
      </w:pPr>
      <w:r>
        <w:br w:type="page"/>
      </w:r>
    </w:p>
    <w:p w14:paraId="0C20781A" w14:textId="5766A741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4" w:name="_Toc220933642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54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57C206D5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D77456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7496DA69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A45DFCF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5A7F72B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5CEDE6C7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98D0D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5ACEF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DC31CE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3943E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6AB04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BB4A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277FB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75AE1A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8E8A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858239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6F8FAF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C1B77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A83E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68036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932C31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85A647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ECE33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A06D8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95ADA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6D3159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724B6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C37B4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85DD42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A173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A4534D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F0302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B740A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B1A1C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985D6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3BEDB4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088A2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A7B0B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3219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FE458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8E9BBB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EF47A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9D8E9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87503E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23EA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B8CC18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D3915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7B3D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F8E6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A1CEF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4663F7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1EA1B7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D2B49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B5DE8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264D0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66ED44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9C9E7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7892A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C9ECC7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16A2C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968BC8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D2FAF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F1C4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045BC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425FF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49392A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14940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7FB16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FC6771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D48F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B4D175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6DCB5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1E84B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D5946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AC0BC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4F0C06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84CE4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EA4EA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D9881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45844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E0CF5B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3113DC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7AD9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F061CA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862A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6B71E4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3A25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C31A7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D9F8F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3080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2ED779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108F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589DE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AAE8CD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5D2F5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F24AC25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11C00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00ED9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A6946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987DF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1290A3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CECCB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3E55D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97072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F2C2D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7D7C32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7AD4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35172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C5C3D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F6E5B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82B5137" w14:textId="4B72213D" w:rsidR="00AA7185" w:rsidRDefault="00AA7185" w:rsidP="00AA7185">
      <w:pPr>
        <w:pStyle w:val="Tekstpodstawowy"/>
      </w:pPr>
    </w:p>
    <w:p w14:paraId="3F521811" w14:textId="5166DB50" w:rsidR="00AA7185" w:rsidRPr="00AA7185" w:rsidRDefault="00AA7185" w:rsidP="00AA7185">
      <w:pPr>
        <w:widowControl/>
        <w:suppressAutoHyphens w:val="0"/>
      </w:pPr>
      <w:r>
        <w:br w:type="page"/>
      </w:r>
    </w:p>
    <w:p w14:paraId="51D9F3D9" w14:textId="71F86A65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5" w:name="_Toc220933643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nauczycielskiej</w:t>
      </w:r>
      <w:bookmarkEnd w:id="55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0B0263D0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F1EBD6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36F13D05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FBEBF35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33BA3EA7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401D549E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BBDF8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7C1E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B984E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2CE36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AF3E4D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43F59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313A3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D92DE5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69913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941341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99FA0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BDDC49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CAB5A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A6E2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A0523B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77531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DBB1D7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E66AAC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B2B63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66986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36EA5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C89F1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E8BF18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BD76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2E41CB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F2874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93CAE6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7FB3F5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B9E71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593CF3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2DDED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ECB83F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92D09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58B7E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D5BBC4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8256F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D4E8D2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89179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59C1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FDF2CD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35342D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C390C4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398BA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2AA3E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900122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C8E07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59232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EA77AA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18EB1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E3ADC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C4FD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3036E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6B71A4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76FD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06B4B6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8EC4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90D6E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341E07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4D601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F9187F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38CFD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8942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9BB484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D0A6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0E9D6E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1A29C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C0CA3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19CE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0F66D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6C9100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E6F3C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822DD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8ED6C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D2C47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09313C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A79D3B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BBB2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C7399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FA1F6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A0132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6A619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D2F5D8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233B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A091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95AFA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06A8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7F1C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C7EAE7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F703D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544B95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372E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016D5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CBF96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2B756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32EA69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879AF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50FD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F2575E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29870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9BA2C6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FB895A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51785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B818DB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25D06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21698D4" w14:textId="59D871A8" w:rsidR="00AA7185" w:rsidRDefault="00AA7185" w:rsidP="00AA7185">
      <w:pPr>
        <w:pStyle w:val="Tekstpodstawowy"/>
      </w:pPr>
    </w:p>
    <w:p w14:paraId="2886E3A8" w14:textId="434897C9" w:rsidR="00AA7185" w:rsidRPr="00AA7185" w:rsidRDefault="00AA7185" w:rsidP="00AA7185">
      <w:pPr>
        <w:widowControl/>
        <w:suppressAutoHyphens w:val="0"/>
      </w:pPr>
      <w:r>
        <w:br w:type="page"/>
      </w:r>
    </w:p>
    <w:p w14:paraId="310852FA" w14:textId="52F3D7E7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6" w:name="_Toc220933644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56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3CBE5146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ADA6B5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12E129ED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312171A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80D2E84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5AD26702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40C3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B9F5DC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BDD491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49371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CAC759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C69DD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A2A4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47FBAC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2DBCB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40BBAF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2810E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1D3FB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22C0F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51FAB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4B3756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10349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5BECB7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39168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67C9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CC9FBA2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AB18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C4AB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ED0A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C74C6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38B7C1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BC739F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507707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72D78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C4375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C33746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2356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C943F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340499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542C4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B5E82D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04ED9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1B2B0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A4E3A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14146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8F0EA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3CD3A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4B4C8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C27C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3C937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47BC35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6CC6B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1111BB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60701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B979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1039F7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01E71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0BAC0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D2A15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85686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0E77389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09AD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45E82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E8C2B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83B5F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028EA9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A47FCD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BC05D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63A0B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CCF0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933757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BB7C2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F96452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E7A3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73EC0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E5E7D2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2DCEF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699BD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C8B82B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2235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D59F5B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9F4F6E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B191F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3A004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29A9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A0A77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352F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58D69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92D0C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39633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767199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244B88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167CD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631C2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0E58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CBD486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4EB5C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A0D5B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4344E7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B3C5F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A17E15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8F647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0D38C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247787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E54F1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7A0DD5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2DE6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EC14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3DEE0A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5CB5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FAEA99C" w14:textId="553295CE" w:rsidR="00AA7185" w:rsidRDefault="00AA7185" w:rsidP="00AA7185">
      <w:pPr>
        <w:pStyle w:val="Tekstpodstawowy"/>
      </w:pPr>
    </w:p>
    <w:p w14:paraId="72D44A48" w14:textId="5FBD0BC2" w:rsidR="00AA7185" w:rsidRPr="00AA7185" w:rsidRDefault="00AA7185" w:rsidP="00AA7185">
      <w:pPr>
        <w:widowControl/>
        <w:suppressAutoHyphens w:val="0"/>
      </w:pPr>
      <w:r>
        <w:br w:type="page"/>
      </w:r>
    </w:p>
    <w:p w14:paraId="5AB4672F" w14:textId="72790025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7" w:name="_Toc220933645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57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0E717E19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661A13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5F03348D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903E369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4537F2FC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32A49756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FF42A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5ADA6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1CC5F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7459C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E4C5B7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4E7D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367CF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6473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9DE44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A7AC0A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5E3AA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3FDD34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B9FB2E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9FEE0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7F15C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3EBA0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72E7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21594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E1F7E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FB6FD2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6BCCB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F99C32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8DF8E6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65B3F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65D60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A1B826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65DE0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0409F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FF048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72D0A9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4E9D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F7572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4D6EAE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FF60B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35F3C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5FB33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E8BD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BB39B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5AA34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2D5D7B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D5896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05478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894E8E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B85D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93A927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0C08EB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62F23F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84C5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9D93C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856E52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124F1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70764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773F1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BD1EE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7D3723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A0BD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8D70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1739F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166FF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6BA218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5D257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174362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4D34E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F456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DE50F6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DA4BDA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40CEE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F18845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9AC0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06A595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78C18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963C3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914B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0DEDD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8EF362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AF1A7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B4F93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0C90FD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717DA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C6BAC4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FC798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FD060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14055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1EB75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09D9D0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9BC80A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F9F3E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2921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FCB44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17374F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9DF21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B5CCF9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95BEE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C8BFD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5FD28A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55BF35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940E6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1F85FA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7B51C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8ED4B1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0D04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A6901E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7C233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60A6D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7077026" w14:textId="63A3AF6C" w:rsidR="00AA7185" w:rsidRDefault="00AA7185" w:rsidP="00AA7185">
      <w:pPr>
        <w:pStyle w:val="Tekstpodstawowy"/>
      </w:pPr>
    </w:p>
    <w:p w14:paraId="439C70E4" w14:textId="6913B1C9" w:rsidR="00AA7185" w:rsidRPr="00AA7185" w:rsidRDefault="00AA7185" w:rsidP="00AA7185">
      <w:pPr>
        <w:widowControl/>
        <w:suppressAutoHyphens w:val="0"/>
      </w:pPr>
      <w:r>
        <w:br w:type="page"/>
      </w:r>
    </w:p>
    <w:p w14:paraId="4CC20348" w14:textId="33986CBF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8" w:name="_Toc220933646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58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10D22AE5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DB7FDD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2C51222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3D557BD1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37BD61F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3D781BCF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9C45F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D9234D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D029BD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21384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A908C0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CFBA4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2912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AD00E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0882D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B4B6FF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65806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F140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39585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FF04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C2BEA1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14341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2062B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7784EC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727CD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6D92B3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C0781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CB7DB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6A1D4C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6BC7B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AC57C7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5AD8B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39674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13C1DD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5144B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F6441F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43C6B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2BB8F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C62DA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6A2D9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D3A5F1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4466F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2F0CB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B06988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17202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576DDE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35E37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096C7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37C6DC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8C1E6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914301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C2B152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BD80C4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A5CE59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E01F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83A621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68560E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E479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106B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F161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70C0E0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D1933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0ACD0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2674F2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54FA1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B7A38D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8377D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29A382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68BBA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F307A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298100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E2498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62C4C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7A50B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7780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7416DF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EAACF2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9D9EE5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9A9F3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B89C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0FC86C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4253C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8FFB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59E42A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6F542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B1E015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CB710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1BD34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91FE1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CE6C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EE73A8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2757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56224D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2BC2B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DAB1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347623A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7BCA6C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B561AE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539D4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C5D34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596AC2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490023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3B1EC3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BBF096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D9EE4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8ADFC9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571AF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8B2B53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AE016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C11E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990B778" w14:textId="3C22F245" w:rsidR="00AA7185" w:rsidRDefault="00AA7185" w:rsidP="00AA7185">
      <w:pPr>
        <w:pStyle w:val="Tekstpodstawowy"/>
      </w:pPr>
    </w:p>
    <w:p w14:paraId="0782B33D" w14:textId="72411135" w:rsidR="00AA7185" w:rsidRPr="00AA7185" w:rsidRDefault="00AA7185" w:rsidP="00AA7185">
      <w:pPr>
        <w:widowControl/>
        <w:suppressAutoHyphens w:val="0"/>
      </w:pPr>
      <w:r>
        <w:br w:type="page"/>
      </w:r>
    </w:p>
    <w:p w14:paraId="66F166F4" w14:textId="453E01E9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59" w:name="_Toc220933647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>rzebieg praktyki zawodowej zgodnej z wybranym zakresem studiów</w:t>
      </w:r>
      <w:bookmarkEnd w:id="59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4E35A6EF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BFF22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4297B290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50AA17DA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861E25C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09DFE7CF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51EB8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0C65A1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479E99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01F34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8076CC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CC960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A4CD0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5B80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61911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B6B038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FE4F7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EBF8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0970DA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F42C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25121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372AC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15F09F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60EBEA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B49F5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D0EEC42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745B1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D7D4A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A05ED3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6991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40A738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08A99A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35C1A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524A8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010AD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0638BD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FF31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2A2A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8A5E5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6DBFC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BFCD3E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5F785D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D5D2A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CFE68A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023D7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B40FC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59037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AE653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0FF8A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C3B69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8F534C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72F098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28E788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EB3D5F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248B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6BB620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1F75FF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A2A134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B323E4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8BAEB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40CFDF4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DAD5AF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86E80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88046F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2F0CD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9D9C83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17776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F78BB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9B8970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87627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74E36C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2E30DB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B93267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737610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92DDA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10EB4F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E97FB0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7856B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7D87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C0447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89CBDC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C4027C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42561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FEE23C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E028C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14307F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05EA8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A65323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7451A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22708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A42531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9649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79A35F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214D4D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3617F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0DA111F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D7A9CE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3E32E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874E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D10C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F966BC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CFC5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5C7680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DEF9C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623B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13BC7A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8B268E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F6FEA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37940E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BCDB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76DC1199" w14:textId="6ACDB37D" w:rsidR="00AA7185" w:rsidRDefault="00AA7185" w:rsidP="00AA7185">
      <w:pPr>
        <w:pStyle w:val="Tekstpodstawowy"/>
      </w:pPr>
    </w:p>
    <w:p w14:paraId="320AFE62" w14:textId="71499074" w:rsidR="00AA7185" w:rsidRPr="00AA7185" w:rsidRDefault="00AA7185" w:rsidP="00AA7185">
      <w:pPr>
        <w:widowControl/>
        <w:suppressAutoHyphens w:val="0"/>
      </w:pPr>
      <w:r>
        <w:br w:type="page"/>
      </w:r>
    </w:p>
    <w:p w14:paraId="495EC636" w14:textId="2E37951F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60" w:name="_Toc220933648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60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7EAC7981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A01A7C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4724B221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5D286D6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88B9A54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16C2E98C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9BE46C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ADC59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82EDE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ED96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F1357D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865A3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340500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54A875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36DEE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55F916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41E4F0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9CA19D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94EB2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1E52E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F522A9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E5A17A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14B19F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301BE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AC555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0A4FBA0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E39C4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937C2D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3AF18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5165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F96215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455DA5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CA6958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DC20B1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2F748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62859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D8A706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062EA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F3888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D3835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BC049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AC85D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E967C2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E263DE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1E7A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D316D5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DC4BC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534F3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712762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4B7E1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2E0539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C3B3C9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8FBB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0C9D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F548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20641B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2F40AD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74FE5E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F33403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34008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6D59797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5140C8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D318B5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0BB121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B30BB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60C513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255E7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A5B03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665A4D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719F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3D55036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9396D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60ED8B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9C2B0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2ADFB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825195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973149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EE8B63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0A28CD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028E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0DB30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248DF7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0B1A40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9EFA66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CF4D7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B13329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3CE9B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82C28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10DBAB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C192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D11EEC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A892A1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B1FAC3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1E6BE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1D960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29693EE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402066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CBCB3D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E4D68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9C8B3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6B5A76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B5D31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B70446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CFD8AA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BCCA9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4F0C77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E2EC8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9820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C320FB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9186E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25609E28" w14:textId="0DAD994F" w:rsidR="00AA7185" w:rsidRDefault="00AA7185" w:rsidP="00AA7185">
      <w:pPr>
        <w:pStyle w:val="Tekstpodstawowy"/>
      </w:pPr>
    </w:p>
    <w:p w14:paraId="4642D9E2" w14:textId="2457630F" w:rsidR="00AA7185" w:rsidRPr="00AA7185" w:rsidRDefault="00AA7185" w:rsidP="00AA7185">
      <w:pPr>
        <w:widowControl/>
        <w:suppressAutoHyphens w:val="0"/>
      </w:pPr>
      <w:r>
        <w:br w:type="page"/>
      </w:r>
    </w:p>
    <w:p w14:paraId="236B7056" w14:textId="477FF5C3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61" w:name="_Toc220933649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61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705108CB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3F8BAF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1DDE7545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7A45907C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9C4DCA2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2F1E242E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FCB3AB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97AEA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015385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1ED6A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9D123B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25ECC4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9CEC7C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D237C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B22F6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5339AD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752E34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1E66B3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FAD0FC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4402F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1DDC788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7C74E3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411863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F563F0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BCA39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B5847E1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43C6BC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1D003E3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D5F73F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EF7B4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844357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4CA3F5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DED5DD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6372FB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2E7B7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37CA7D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BC4D6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61E6A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BDAD8E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C00B4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9B527B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03F93C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21648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EB7AE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D6FD0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798021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5C095B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83C03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15FB2B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583F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95B444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D960F2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0CFB4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B4DF1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37379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32E5C2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D578E7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01654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7979D9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85EE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EAC108D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491B13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44840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2D2FD3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487B3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914AFA4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A03CFB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F442E7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5B771A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901F7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775810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9A2E70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98566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DB5A6F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D2A0F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D6AF88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E432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A77F83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77A8E8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BAB97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423762E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BCE3B0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BA398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03ECC2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2B172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9895D3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F797BB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28C97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9E647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81398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E790F3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C8F6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9A61E5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4E7ABB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B3E58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F3E1F4A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5485F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7851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CD751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1106C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39F1947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D4344A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8ADB4A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F8396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BF940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C2E774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9983D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164DBF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558CB9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87F0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13042657" w14:textId="6ABE72DB" w:rsidR="00AA7185" w:rsidRDefault="00AA7185" w:rsidP="00AA7185">
      <w:pPr>
        <w:pStyle w:val="Tekstpodstawowy"/>
      </w:pPr>
    </w:p>
    <w:p w14:paraId="3AC6768B" w14:textId="3FB19792" w:rsidR="00AA7185" w:rsidRPr="00AA7185" w:rsidRDefault="00AA7185" w:rsidP="00AA7185">
      <w:pPr>
        <w:widowControl/>
        <w:suppressAutoHyphens w:val="0"/>
      </w:pPr>
      <w:r>
        <w:br w:type="page"/>
      </w:r>
    </w:p>
    <w:p w14:paraId="722E739D" w14:textId="1B10A458" w:rsidR="001C40FE" w:rsidRDefault="001C40FE" w:rsidP="0076091F">
      <w:pPr>
        <w:pStyle w:val="Nagwek3"/>
        <w:numPr>
          <w:ilvl w:val="0"/>
          <w:numId w:val="0"/>
        </w:numPr>
        <w:rPr>
          <w:w w:val="99"/>
        </w:rPr>
      </w:pPr>
      <w:bookmarkStart w:id="62" w:name="_Toc220933650"/>
      <w:r w:rsidRPr="00F61CA3">
        <w:rPr>
          <w:spacing w:val="-3"/>
          <w:w w:val="99"/>
        </w:rPr>
        <w:lastRenderedPageBreak/>
        <w:t>P</w:t>
      </w:r>
      <w:r>
        <w:rPr>
          <w:w w:val="99"/>
        </w:rPr>
        <w:t xml:space="preserve">rzebieg praktyki zawodowej </w:t>
      </w:r>
      <w:proofErr w:type="spellStart"/>
      <w:r>
        <w:rPr>
          <w:w w:val="99"/>
        </w:rPr>
        <w:t>ogólnopedagogicznej</w:t>
      </w:r>
      <w:proofErr w:type="spellEnd"/>
      <w:r>
        <w:rPr>
          <w:w w:val="99"/>
        </w:rPr>
        <w:t xml:space="preserve"> (inne formy)</w:t>
      </w:r>
      <w:bookmarkEnd w:id="62"/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5670"/>
        <w:gridCol w:w="1707"/>
      </w:tblGrid>
      <w:tr w:rsidR="00AA7185" w:rsidRPr="00F61CA3" w14:paraId="3EC25907" w14:textId="77777777" w:rsidTr="00F202A6">
        <w:trPr>
          <w:cantSplit/>
          <w:tblHeader/>
        </w:trPr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62C6F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D</w:t>
            </w:r>
            <w:r w:rsidRPr="003A03DC">
              <w:rPr>
                <w:rFonts w:eastAsia="Microsoft YaHei"/>
              </w:rPr>
              <w:t>ata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2F2F2" w:themeFill="background1" w:themeFillShade="F2"/>
          </w:tcPr>
          <w:p w14:paraId="63936820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L</w:t>
            </w:r>
            <w:r w:rsidRPr="003A03DC">
              <w:rPr>
                <w:rFonts w:eastAsia="Microsoft YaHei"/>
              </w:rPr>
              <w:t>iczba godzin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90E909B" w14:textId="77777777" w:rsidR="00AA7185" w:rsidRPr="003A03DC" w:rsidRDefault="00AA7185" w:rsidP="00F202A6">
            <w:pPr>
              <w:pStyle w:val="Nagwek5"/>
              <w:rPr>
                <w:rFonts w:eastAsia="Microsoft YaHei"/>
                <w:b w:val="0"/>
              </w:rPr>
            </w:pPr>
            <w:r>
              <w:rPr>
                <w:rFonts w:eastAsia="Microsoft YaHei"/>
              </w:rPr>
              <w:t>T</w:t>
            </w:r>
            <w:r w:rsidRPr="003A03DC">
              <w:rPr>
                <w:rFonts w:eastAsia="Microsoft YaHei"/>
              </w:rPr>
              <w:t>ematyka zajęć i zadania praktykanta</w:t>
            </w:r>
          </w:p>
        </w:tc>
        <w:tc>
          <w:tcPr>
            <w:tcW w:w="17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2ECE6340" w14:textId="77777777" w:rsidR="00AA7185" w:rsidRPr="003A03DC" w:rsidRDefault="00AA7185" w:rsidP="00F202A6">
            <w:pPr>
              <w:pStyle w:val="Nagwek5"/>
            </w:pPr>
            <w:r>
              <w:rPr>
                <w:rFonts w:eastAsia="Microsoft YaHei"/>
              </w:rPr>
              <w:t>P</w:t>
            </w:r>
            <w:r w:rsidRPr="003A03DC">
              <w:rPr>
                <w:rFonts w:eastAsia="Microsoft YaHei"/>
              </w:rPr>
              <w:t>odpis opiekuna</w:t>
            </w:r>
          </w:p>
        </w:tc>
      </w:tr>
      <w:tr w:rsidR="00AA7185" w:rsidRPr="00F61CA3" w14:paraId="7A1EAE1A" w14:textId="77777777" w:rsidTr="00F202A6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DE460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2A311DE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955434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0371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A84EF0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60A037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9330AC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630358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8244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2543AF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8D30AE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356299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B857E0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4006D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A0F689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6687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C63199B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0DA12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082F6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6619F5AB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C2D6C4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5A0F6A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B234A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E7FE7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ACB25E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CF2842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C5912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C5D969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665B5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8756A63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E7A986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034FD0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BDB16E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0AB2A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20331EA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B7F10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4AA36E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410A162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010AAC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4704135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9EB82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70B50F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82EC2D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F49BA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8BB9BD5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66908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3C34D0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66FECE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E02A1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6BBB9C9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0560E6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072441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AAB815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8EF0E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5863ACD3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AD329E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1FAC97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6D0F0E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A8662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9E2968D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2E9FF9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65FEC44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79BDC19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B9E71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156B464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24B66030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394D76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001916BE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8A15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814E0CF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F73118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C73CFFF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1FF11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49678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78BC76D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401455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0FCDA972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FEA2C8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BB97D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0142ECB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1289D6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3E2B5D59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20A8EC9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88F463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0C67B6F0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153D76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87B19A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5930A7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050397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332EB98" w14:textId="77777777" w:rsidTr="00F202A6">
        <w:trPr>
          <w:cantSplit/>
          <w:trHeight w:val="1134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1E1CB1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4E37EF4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52E3D8D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03146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36AC3E51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4384EBD4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5D57F40A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1239FD2D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B25D25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  <w:tr w:rsidR="00AA7185" w:rsidRPr="00F61CA3" w14:paraId="2F315B62" w14:textId="77777777" w:rsidTr="00F202A6">
        <w:trPr>
          <w:cantSplit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08DF762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" w:space="0" w:color="000000"/>
            </w:tcBorders>
          </w:tcPr>
          <w:p w14:paraId="7FC49001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</w:tcPr>
          <w:p w14:paraId="32D56E66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  <w:tc>
          <w:tcPr>
            <w:tcW w:w="17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F91898" w14:textId="77777777" w:rsidR="00AA7185" w:rsidRPr="00F61CA3" w:rsidRDefault="00AA7185" w:rsidP="00F202A6">
            <w:pPr>
              <w:snapToGrid w:val="0"/>
              <w:rPr>
                <w:rFonts w:eastAsia="Microsoft YaHei"/>
                <w:sz w:val="28"/>
                <w:szCs w:val="28"/>
              </w:rPr>
            </w:pPr>
          </w:p>
        </w:tc>
      </w:tr>
    </w:tbl>
    <w:p w14:paraId="687D7173" w14:textId="77777777" w:rsidR="00AA7185" w:rsidRPr="00AA7185" w:rsidRDefault="00AA7185" w:rsidP="00AA7185">
      <w:pPr>
        <w:pStyle w:val="Tekstpodstawowy"/>
      </w:pPr>
    </w:p>
    <w:p w14:paraId="4AA8A701" w14:textId="77777777" w:rsidR="00A564DF" w:rsidRPr="005D1264" w:rsidRDefault="00A564DF" w:rsidP="00AA7185">
      <w:pPr>
        <w:tabs>
          <w:tab w:val="left" w:pos="6900"/>
        </w:tabs>
        <w:spacing w:after="240"/>
        <w:rPr>
          <w:rFonts w:cstheme="minorHAnsi"/>
        </w:rPr>
      </w:pPr>
      <w:r>
        <w:rPr>
          <w:b/>
          <w:color w:val="000000"/>
          <w:spacing w:val="-3"/>
          <w:w w:val="99"/>
        </w:rPr>
        <w:br w:type="column"/>
      </w: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2415CDB1" wp14:editId="5F5A384E">
            <wp:extent cx="2448232" cy="663677"/>
            <wp:effectExtent l="0" t="0" r="3175" b="0"/>
            <wp:docPr id="2" name="Obraz 2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BC9A" w14:textId="3E677D9C" w:rsidR="00A564DF" w:rsidRPr="00FA29AA" w:rsidRDefault="008F76D8" w:rsidP="00D64B92">
      <w:pPr>
        <w:pStyle w:val="Nagwek2"/>
      </w:pPr>
      <w:bookmarkStart w:id="63" w:name="_Toc220933651"/>
      <w:r w:rsidRPr="00F147F2">
        <w:t>S</w:t>
      </w:r>
      <w:r w:rsidR="005D1264" w:rsidRPr="00F147F2">
        <w:t>emestr</w:t>
      </w:r>
      <w:r w:rsidRPr="00F147F2">
        <w:t xml:space="preserve"> I</w:t>
      </w:r>
      <w:bookmarkEnd w:id="63"/>
    </w:p>
    <w:p w14:paraId="418C0D94" w14:textId="1D440750" w:rsidR="00A564DF" w:rsidRPr="00FA29AA" w:rsidRDefault="00A564DF" w:rsidP="00C3762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</w:t>
      </w:r>
      <w:r w:rsidR="005D1264" w:rsidRPr="00FA29AA">
        <w:rPr>
          <w:rFonts w:eastAsia="Calibri" w:cstheme="minorHAnsi"/>
          <w:kern w:val="0"/>
          <w:lang w:eastAsia="en-US" w:bidi="ar-SA"/>
        </w:rPr>
        <w:t xml:space="preserve"> Pedagogiczny</w:t>
      </w:r>
    </w:p>
    <w:p w14:paraId="1B57795B" w14:textId="7A790E27" w:rsidR="00AD6D8C" w:rsidRDefault="00A564DF" w:rsidP="00C37620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 w:rsidR="00AD6D8C">
        <w:rPr>
          <w:rFonts w:eastAsia="Calibri" w:cstheme="minorHAnsi"/>
          <w:kern w:val="0"/>
          <w:lang w:eastAsia="en-US" w:bidi="ar-SA"/>
        </w:rPr>
        <w:t xml:space="preserve"> </w:t>
      </w:r>
      <w:r w:rsidR="00AD6D8C">
        <w:rPr>
          <w:rFonts w:eastAsia="Calibri" w:cstheme="minorHAnsi"/>
          <w:kern w:val="0"/>
          <w:lang w:eastAsia="en-US" w:bidi="ar-SA"/>
        </w:rPr>
        <w:tab/>
      </w:r>
    </w:p>
    <w:p w14:paraId="34F1B1FF" w14:textId="6A10EABC" w:rsidR="00A564DF" w:rsidRPr="00FA29AA" w:rsidRDefault="00A564DF" w:rsidP="00C37620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Nr albumu: </w:t>
      </w:r>
      <w:r w:rsidR="00AD6D8C">
        <w:rPr>
          <w:rFonts w:eastAsia="Calibri" w:cstheme="minorHAnsi"/>
          <w:kern w:val="0"/>
          <w:lang w:eastAsia="en-US" w:bidi="ar-SA"/>
        </w:rPr>
        <w:tab/>
      </w:r>
    </w:p>
    <w:p w14:paraId="37464533" w14:textId="193A7351" w:rsidR="00A564DF" w:rsidRPr="00FA29AA" w:rsidRDefault="00A564DF" w:rsidP="00C3762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</w:t>
      </w:r>
      <w:r w:rsidR="005D1264" w:rsidRPr="00FA29AA">
        <w:rPr>
          <w:rFonts w:eastAsia="Calibri" w:cstheme="minorHAnsi"/>
          <w:kern w:val="0"/>
          <w:lang w:eastAsia="en-US" w:bidi="ar-SA"/>
        </w:rPr>
        <w:t xml:space="preserve"> pedagogika</w:t>
      </w:r>
    </w:p>
    <w:p w14:paraId="1DD98CE5" w14:textId="72B40C32" w:rsidR="00A564DF" w:rsidRPr="00FA29AA" w:rsidRDefault="00A564DF" w:rsidP="00C3762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3DFEFF17" w14:textId="715E8814" w:rsidR="00A564DF" w:rsidRPr="00FA29AA" w:rsidRDefault="00A564DF" w:rsidP="00C3762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08111381" w14:textId="77777777" w:rsidR="00C37620" w:rsidRDefault="00C37620" w:rsidP="00C37620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17A56957" w14:textId="6A8B1DF1" w:rsidR="00A564DF" w:rsidRPr="00C37620" w:rsidRDefault="00D93AD2" w:rsidP="0076091F">
      <w:pPr>
        <w:pStyle w:val="Nagwek3"/>
        <w:numPr>
          <w:ilvl w:val="0"/>
          <w:numId w:val="0"/>
        </w:numPr>
      </w:pPr>
      <w:bookmarkStart w:id="64" w:name="_Toc220933652"/>
      <w:r w:rsidRPr="00C37620">
        <w:t xml:space="preserve">Sprawozdanie studenta z praktyki </w:t>
      </w:r>
      <w:proofErr w:type="spellStart"/>
      <w:r w:rsidRPr="00C37620">
        <w:t>ogólnopedagogicznej</w:t>
      </w:r>
      <w:bookmarkEnd w:id="64"/>
      <w:proofErr w:type="spellEnd"/>
    </w:p>
    <w:p w14:paraId="3FC6F6FD" w14:textId="69407F21" w:rsidR="00A564DF" w:rsidRPr="00FA29AA" w:rsidRDefault="00A564DF" w:rsidP="00AB404B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 w:rsidR="00C37620">
        <w:rPr>
          <w:rFonts w:eastAsia="Calibri" w:cstheme="minorHAnsi"/>
          <w:kern w:val="0"/>
          <w:lang w:eastAsia="en-US" w:bidi="ar-SA"/>
        </w:rPr>
        <w:t xml:space="preserve">w </w:t>
      </w:r>
      <w:r w:rsidR="00C37620">
        <w:rPr>
          <w:rFonts w:eastAsia="Calibri" w:cstheme="minorHAnsi"/>
          <w:kern w:val="0"/>
          <w:lang w:eastAsia="en-US" w:bidi="ar-SA"/>
        </w:rPr>
        <w:tab/>
      </w:r>
    </w:p>
    <w:p w14:paraId="034DF7DC" w14:textId="022CA81A" w:rsidR="00A564DF" w:rsidRPr="00FA29AA" w:rsidRDefault="00D93AD2" w:rsidP="00C13198">
      <w:pPr>
        <w:pStyle w:val="Nagwek3"/>
        <w:numPr>
          <w:ilvl w:val="0"/>
          <w:numId w:val="32"/>
        </w:numPr>
        <w:rPr>
          <w:lang w:eastAsia="en-US" w:bidi="ar-SA"/>
        </w:rPr>
      </w:pPr>
      <w:bookmarkStart w:id="65" w:name="_Toc220933653"/>
      <w:r w:rsidRPr="00FA29AA">
        <w:rPr>
          <w:lang w:eastAsia="en-US" w:bidi="ar-SA"/>
        </w:rPr>
        <w:t>Charakterystyka miejsca odbywania praktyk</w:t>
      </w:r>
      <w:r w:rsidR="00C37620">
        <w:rPr>
          <w:lang w:eastAsia="en-US" w:bidi="ar-SA"/>
        </w:rPr>
        <w:t>i</w:t>
      </w:r>
      <w:bookmarkEnd w:id="65"/>
    </w:p>
    <w:p w14:paraId="612A7695" w14:textId="4ED7907C" w:rsidR="00A564DF" w:rsidRPr="00FA29AA" w:rsidRDefault="00A564DF" w:rsidP="00C37620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67154286" w14:textId="5DDDE98F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555F4F5" w14:textId="1B09843B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7228D4B" w14:textId="2942A1D3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C46E514" w14:textId="158EBCD3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FEEBA87" w14:textId="74CAD658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48DD718" w14:textId="70818790" w:rsidR="00C37620" w:rsidRDefault="00C37620" w:rsidP="00C3762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D3BB058" w14:textId="45B6EFB5" w:rsidR="00A564DF" w:rsidRPr="00FA29AA" w:rsidRDefault="00D93AD2" w:rsidP="00C13198">
      <w:pPr>
        <w:pStyle w:val="Nagwek3"/>
        <w:numPr>
          <w:ilvl w:val="0"/>
          <w:numId w:val="32"/>
        </w:numPr>
        <w:rPr>
          <w:lang w:eastAsia="en-US" w:bidi="ar-SA"/>
        </w:rPr>
      </w:pPr>
      <w:bookmarkStart w:id="66" w:name="_Toc220933654"/>
      <w:r w:rsidRPr="00FA29AA">
        <w:rPr>
          <w:lang w:eastAsia="en-US" w:bidi="ar-SA"/>
        </w:rPr>
        <w:t>Opis i analiza zrealizowanych zadań</w:t>
      </w:r>
      <w:bookmarkEnd w:id="66"/>
    </w:p>
    <w:p w14:paraId="55E90FB0" w14:textId="5A21EC86" w:rsidR="00A564DF" w:rsidRDefault="00A564DF" w:rsidP="00A564DF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627BC9E9" w14:textId="2A5F3EF6" w:rsidR="00C37620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2FF2468" w14:textId="5EEBD2AD" w:rsidR="00C37620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7FE2286" w14:textId="2768090A" w:rsidR="00C37620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D2F9F4B" w14:textId="7E84DBAC" w:rsidR="00C37620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9EC4E32" w14:textId="267846DE" w:rsidR="00C37620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F437DA6" w14:textId="0B3842B1" w:rsidR="00C37620" w:rsidRPr="00FA29AA" w:rsidRDefault="00C37620" w:rsidP="00C3762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EF04B79" w14:textId="5E062F5E" w:rsidR="00A564DF" w:rsidRPr="00FA29AA" w:rsidRDefault="00D93AD2" w:rsidP="00C13198">
      <w:pPr>
        <w:pStyle w:val="Nagwek3"/>
        <w:numPr>
          <w:ilvl w:val="0"/>
          <w:numId w:val="32"/>
        </w:numPr>
        <w:rPr>
          <w:lang w:eastAsia="en-US" w:bidi="ar-SA"/>
        </w:rPr>
      </w:pPr>
      <w:bookmarkStart w:id="67" w:name="_Toc220933655"/>
      <w:r w:rsidRPr="00FA29AA">
        <w:rPr>
          <w:lang w:eastAsia="en-US" w:bidi="ar-SA"/>
        </w:rPr>
        <w:lastRenderedPageBreak/>
        <w:t>Wiedza i umiejętności uzyskane w trakcie praktyki</w:t>
      </w:r>
      <w:bookmarkEnd w:id="67"/>
    </w:p>
    <w:p w14:paraId="638C4FD9" w14:textId="77777777" w:rsidR="00A564DF" w:rsidRPr="00FA29AA" w:rsidRDefault="00A564DF" w:rsidP="00A564DF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00923B3F" w14:textId="7CFB4398" w:rsidR="00FA29AA" w:rsidRDefault="00C37620" w:rsidP="00C3762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E5D0EB0" w14:textId="753B2E80" w:rsidR="00C37620" w:rsidRDefault="00C37620" w:rsidP="00C3762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A73D304" w14:textId="081143F4" w:rsidR="00C37620" w:rsidRDefault="00C37620" w:rsidP="00C3762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968AD07" w14:textId="489A594C" w:rsidR="00C37620" w:rsidRDefault="00C37620" w:rsidP="00C3762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46093A5" w14:textId="58FA0E6B" w:rsidR="00C37620" w:rsidRDefault="00C37620" w:rsidP="00C3762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B49C7F2" w14:textId="38887CAF" w:rsidR="00C37620" w:rsidRPr="00FA29AA" w:rsidRDefault="00C37620" w:rsidP="00C37620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D6A230" w14:textId="77777777" w:rsidR="00C37620" w:rsidRDefault="00C37620" w:rsidP="00C3762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241968E" w14:textId="77777777" w:rsidR="00C37620" w:rsidRDefault="00D93AD2" w:rsidP="00C3762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7784CA01" w14:textId="7FFF899C" w:rsidR="00A564DF" w:rsidRPr="00EC25C0" w:rsidRDefault="00C37620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="00D060D5" w:rsidRPr="00EC25C0">
        <w:lastRenderedPageBreak/>
        <w:t>Ocena Zakładowego Opiekuna Praktyk</w:t>
      </w:r>
    </w:p>
    <w:p w14:paraId="32605D7F" w14:textId="64130D5D" w:rsidR="00A564DF" w:rsidRDefault="00C37620" w:rsidP="00C3762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9F48D6A" w14:textId="083ACCC2" w:rsidR="00C37620" w:rsidRDefault="00C37620" w:rsidP="00C3762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2CDE5EC" w14:textId="06EC05A9" w:rsidR="00C37620" w:rsidRDefault="00C37620" w:rsidP="00C3762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7A1E01D" w14:textId="3CE92DF0" w:rsidR="00C37620" w:rsidRDefault="00C37620" w:rsidP="00C3762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8942142" w14:textId="5D3B5229" w:rsidR="00C37620" w:rsidRDefault="00C37620" w:rsidP="00C3762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D9800EE" w14:textId="2B68A0ED" w:rsidR="00C37620" w:rsidRPr="00C37620" w:rsidRDefault="00C37620" w:rsidP="003A16CA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3D02C01" w14:textId="77777777" w:rsidR="00D060D5" w:rsidRDefault="00A564DF" w:rsidP="003A16CA">
      <w:pPr>
        <w:tabs>
          <w:tab w:val="left" w:pos="6900"/>
        </w:tabs>
        <w:spacing w:after="720"/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672B2292" w14:textId="77777777" w:rsidR="003A16CA" w:rsidRDefault="003A16CA" w:rsidP="003A16CA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35EFAD60" w14:textId="4F4647D0" w:rsidR="00A564DF" w:rsidRDefault="00D060D5" w:rsidP="003A16CA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</w:t>
      </w:r>
      <w:r w:rsidR="00A564DF" w:rsidRPr="00F147F2">
        <w:rPr>
          <w:rFonts w:cstheme="minorHAnsi"/>
        </w:rPr>
        <w:t>ocena w skali od 2 do 5)</w:t>
      </w:r>
    </w:p>
    <w:p w14:paraId="563DCC81" w14:textId="5DCE045F" w:rsidR="003A16CA" w:rsidRDefault="003A16CA" w:rsidP="003A16CA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438A9271" w14:textId="0C0B9241" w:rsidR="003A16CA" w:rsidRPr="00F147F2" w:rsidRDefault="003A16CA" w:rsidP="003A16CA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2AE2CC6A" w14:textId="77777777" w:rsidR="003A16CA" w:rsidRDefault="003A16CA">
      <w:pPr>
        <w:widowControl/>
        <w:suppressAutoHyphens w:val="0"/>
        <w:rPr>
          <w:rFonts w:eastAsia="Calibri"/>
          <w:b/>
          <w:bCs/>
          <w:iCs/>
          <w:szCs w:val="25"/>
          <w:lang w:bidi="ar-SA"/>
        </w:rPr>
      </w:pPr>
      <w:r>
        <w:br w:type="page"/>
      </w:r>
    </w:p>
    <w:p w14:paraId="0F1247EF" w14:textId="0C6C1EB5" w:rsidR="00A564DF" w:rsidRPr="00EF32E9" w:rsidRDefault="00D060D5" w:rsidP="0076091F">
      <w:pPr>
        <w:pStyle w:val="Nagwek3"/>
        <w:numPr>
          <w:ilvl w:val="0"/>
          <w:numId w:val="0"/>
        </w:numPr>
      </w:pPr>
      <w:bookmarkStart w:id="68" w:name="_Toc220933656"/>
      <w:r w:rsidRPr="00EF32E9">
        <w:lastRenderedPageBreak/>
        <w:t>Protokół zaliczenia praktyki zawodowej</w:t>
      </w:r>
      <w:bookmarkEnd w:id="68"/>
    </w:p>
    <w:p w14:paraId="4B5E5871" w14:textId="77777777" w:rsidR="00A564DF" w:rsidRPr="005D1264" w:rsidRDefault="00A564DF" w:rsidP="00D64B92">
      <w:pPr>
        <w:pStyle w:val="Nagwek4"/>
      </w:pPr>
      <w:r w:rsidRPr="00EF32E9">
        <w:t>Realizacja praktyki zawodowej</w:t>
      </w:r>
      <w:r w:rsidRPr="005D1264">
        <w:t xml:space="preserve"> </w:t>
      </w:r>
      <w:r w:rsidRPr="00740AA5">
        <w:rPr>
          <w:b w:val="0"/>
          <w:bCs/>
        </w:rPr>
        <w:t>(terminowość, dokumentacja, sprawozdanie z praktyki):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A564DF" w:rsidRPr="005D1264" w14:paraId="484037C4" w14:textId="77777777" w:rsidTr="00CA6C2F">
        <w:trPr>
          <w:cantSplit/>
          <w:tblHeader/>
        </w:trPr>
        <w:tc>
          <w:tcPr>
            <w:tcW w:w="825" w:type="dxa"/>
            <w:shd w:val="clear" w:color="auto" w:fill="F2F2F2" w:themeFill="background1" w:themeFillShade="F2"/>
          </w:tcPr>
          <w:p w14:paraId="7D73BEDD" w14:textId="72ED1B82" w:rsidR="00A564DF" w:rsidRPr="005D1264" w:rsidRDefault="00CA6C2F" w:rsidP="00CA6C2F">
            <w:pPr>
              <w:pStyle w:val="Nagwek5"/>
            </w:pPr>
            <w:bookmarkStart w:id="69" w:name="_Hlk220924543"/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5C6E1FFE" w14:textId="4E9FB985" w:rsidR="00A564DF" w:rsidRPr="005D1264" w:rsidRDefault="00A564DF" w:rsidP="00CA6C2F">
            <w:pPr>
              <w:pStyle w:val="Nagwek5"/>
            </w:pPr>
            <w:r w:rsidRPr="005D1264">
              <w:t>Nazwa instytucji (zakładu pracy), w której student odbył</w:t>
            </w:r>
            <w:r w:rsidR="00D060D5">
              <w:t xml:space="preserve"> </w:t>
            </w:r>
            <w:r w:rsidRPr="005D1264">
              <w:t>praktykę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0B048A74" w14:textId="117393EE" w:rsidR="00A564DF" w:rsidRPr="005D1264" w:rsidRDefault="00A564DF" w:rsidP="00CA6C2F">
            <w:pPr>
              <w:pStyle w:val="Nagwek5"/>
            </w:pPr>
            <w:r w:rsidRPr="005D1264">
              <w:t>Okres /</w:t>
            </w:r>
            <w:r w:rsidR="00CA6C2F">
              <w:br/>
            </w:r>
            <w:r w:rsidRPr="005D1264">
              <w:t>liczba dni</w:t>
            </w:r>
          </w:p>
        </w:tc>
      </w:tr>
      <w:tr w:rsidR="00A564DF" w:rsidRPr="005D1264" w14:paraId="65D80017" w14:textId="77777777" w:rsidTr="00CA6C2F">
        <w:trPr>
          <w:cantSplit/>
        </w:trPr>
        <w:tc>
          <w:tcPr>
            <w:tcW w:w="825" w:type="dxa"/>
          </w:tcPr>
          <w:p w14:paraId="62A839CF" w14:textId="178D9132" w:rsidR="00A564DF" w:rsidRPr="00CA6C2F" w:rsidRDefault="00A564DF" w:rsidP="00C13198">
            <w:pPr>
              <w:pStyle w:val="Akapitzlist"/>
              <w:numPr>
                <w:ilvl w:val="0"/>
                <w:numId w:val="28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0B46218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323F76E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39FBC6A7" w14:textId="77777777" w:rsidTr="00CA6C2F">
        <w:trPr>
          <w:cantSplit/>
        </w:trPr>
        <w:tc>
          <w:tcPr>
            <w:tcW w:w="825" w:type="dxa"/>
          </w:tcPr>
          <w:p w14:paraId="2A8856FC" w14:textId="7E5CA404" w:rsidR="00A564DF" w:rsidRPr="00CA6C2F" w:rsidRDefault="00A564DF" w:rsidP="00C13198">
            <w:pPr>
              <w:pStyle w:val="Akapitzlist"/>
              <w:numPr>
                <w:ilvl w:val="0"/>
                <w:numId w:val="28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602DA63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680E5C7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19323D8D" w14:textId="77777777" w:rsidTr="00CA6C2F">
        <w:trPr>
          <w:cantSplit/>
        </w:trPr>
        <w:tc>
          <w:tcPr>
            <w:tcW w:w="825" w:type="dxa"/>
          </w:tcPr>
          <w:p w14:paraId="0B00D9D3" w14:textId="59AC85D6" w:rsidR="00A564DF" w:rsidRPr="00CA6C2F" w:rsidRDefault="00A564DF" w:rsidP="00C13198">
            <w:pPr>
              <w:pStyle w:val="Akapitzlist"/>
              <w:numPr>
                <w:ilvl w:val="0"/>
                <w:numId w:val="28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AB12F5F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6DB022C1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bookmarkEnd w:id="69"/>
    <w:p w14:paraId="36870F3E" w14:textId="3EBE05EA" w:rsidR="00A564DF" w:rsidRDefault="00A564DF" w:rsidP="00CA6C2F">
      <w:pPr>
        <w:tabs>
          <w:tab w:val="left" w:pos="6900"/>
        </w:tabs>
        <w:spacing w:before="240" w:after="720"/>
        <w:rPr>
          <w:rFonts w:cstheme="minorHAnsi"/>
        </w:rPr>
      </w:pPr>
      <w:r w:rsidRPr="005D1264">
        <w:rPr>
          <w:rFonts w:cstheme="minorHAnsi"/>
          <w:b/>
        </w:rPr>
        <w:t xml:space="preserve">Ocena za realizację praktyki </w:t>
      </w:r>
      <w:r w:rsidR="00EF32E9">
        <w:rPr>
          <w:rFonts w:cstheme="minorHAnsi"/>
          <w:b/>
        </w:rPr>
        <w:t>(</w:t>
      </w:r>
      <w:r w:rsidRPr="005D1264">
        <w:rPr>
          <w:rFonts w:cstheme="minorHAnsi"/>
          <w:b/>
        </w:rPr>
        <w:t>U</w:t>
      </w:r>
      <w:r w:rsidR="00EF32E9">
        <w:rPr>
          <w:rFonts w:cstheme="minorHAnsi"/>
          <w:b/>
        </w:rPr>
        <w:t>)</w:t>
      </w:r>
    </w:p>
    <w:p w14:paraId="49DBF015" w14:textId="77777777" w:rsidR="00CA6C2F" w:rsidRDefault="00CA6C2F" w:rsidP="00CA6C2F">
      <w:pPr>
        <w:tabs>
          <w:tab w:val="right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5CEE9F6D" w14:textId="16FB82F7" w:rsidR="00EF32E9" w:rsidRPr="00EF32E9" w:rsidRDefault="00EF32E9" w:rsidP="00CA6C2F">
      <w:pPr>
        <w:tabs>
          <w:tab w:val="right" w:leader="dot" w:pos="4536"/>
        </w:tabs>
        <w:spacing w:after="480"/>
        <w:rPr>
          <w:rFonts w:cstheme="minorHAnsi"/>
        </w:rPr>
      </w:pPr>
      <w:r w:rsidRPr="00EF32E9">
        <w:rPr>
          <w:rFonts w:cstheme="minorHAnsi"/>
        </w:rPr>
        <w:t>(ocena w skali od 2 do 5)</w:t>
      </w:r>
    </w:p>
    <w:p w14:paraId="6F1DA4AD" w14:textId="77777777" w:rsidR="00A564DF" w:rsidRPr="005D1264" w:rsidRDefault="00A564DF" w:rsidP="00D64B92">
      <w:pPr>
        <w:pStyle w:val="Nagwek4"/>
      </w:pPr>
      <w:r w:rsidRPr="005D1264">
        <w:t>Realizacja zadań samodzielnych: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A564DF" w:rsidRPr="005D1264" w14:paraId="5F7DD44B" w14:textId="77777777" w:rsidTr="00CA6C2F">
        <w:tc>
          <w:tcPr>
            <w:tcW w:w="825" w:type="dxa"/>
            <w:shd w:val="clear" w:color="auto" w:fill="F2F2F2" w:themeFill="background1" w:themeFillShade="F2"/>
          </w:tcPr>
          <w:p w14:paraId="5F4369F8" w14:textId="75A379C8" w:rsidR="00A564DF" w:rsidRPr="005D1264" w:rsidRDefault="00CA6C2F" w:rsidP="00CA6C2F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3845494D" w14:textId="77777777" w:rsidR="00A564DF" w:rsidRPr="005D1264" w:rsidRDefault="00A564DF" w:rsidP="00CA6C2F">
            <w:pPr>
              <w:pStyle w:val="Nagwek5"/>
            </w:pPr>
            <w:r w:rsidRPr="005D1264">
              <w:t>Rodzaj zadania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5519F2A0" w14:textId="5CAC5D15" w:rsidR="00A564DF" w:rsidRPr="00CA6C2F" w:rsidRDefault="00A564DF" w:rsidP="00CA6C2F">
            <w:pPr>
              <w:pStyle w:val="Nagwek5"/>
              <w:rPr>
                <w:szCs w:val="24"/>
              </w:rPr>
            </w:pPr>
            <w:r w:rsidRPr="00CA6C2F">
              <w:rPr>
                <w:szCs w:val="24"/>
              </w:rPr>
              <w:t>Oceny cząstkowe (ocena w skali od 2 do 5)</w:t>
            </w:r>
          </w:p>
        </w:tc>
      </w:tr>
      <w:tr w:rsidR="00A564DF" w:rsidRPr="005D1264" w14:paraId="267882D6" w14:textId="77777777" w:rsidTr="008F76D8">
        <w:tc>
          <w:tcPr>
            <w:tcW w:w="825" w:type="dxa"/>
          </w:tcPr>
          <w:p w14:paraId="794617DC" w14:textId="7993ECB7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D7545EC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7085A2E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2A17E29B" w14:textId="77777777" w:rsidTr="008F76D8">
        <w:tc>
          <w:tcPr>
            <w:tcW w:w="825" w:type="dxa"/>
          </w:tcPr>
          <w:p w14:paraId="78400356" w14:textId="28A76604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36907E8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5F6112B7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2BDE37FC" w14:textId="77777777" w:rsidTr="008F76D8">
        <w:tc>
          <w:tcPr>
            <w:tcW w:w="825" w:type="dxa"/>
          </w:tcPr>
          <w:p w14:paraId="715D0BE7" w14:textId="39017933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3B6CEC0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726858C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31D614E4" w14:textId="77777777" w:rsidTr="008F76D8">
        <w:tc>
          <w:tcPr>
            <w:tcW w:w="825" w:type="dxa"/>
          </w:tcPr>
          <w:p w14:paraId="07167626" w14:textId="089379E4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03BF3ABE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B0960DE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56910245" w14:textId="77777777" w:rsidTr="008F76D8">
        <w:tc>
          <w:tcPr>
            <w:tcW w:w="825" w:type="dxa"/>
          </w:tcPr>
          <w:p w14:paraId="7CEC4C8F" w14:textId="7BD8F9DC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10421312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4074939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10A4F20F" w14:textId="77777777" w:rsidTr="008F76D8">
        <w:tc>
          <w:tcPr>
            <w:tcW w:w="825" w:type="dxa"/>
          </w:tcPr>
          <w:p w14:paraId="141106EE" w14:textId="4DF66A6D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C43A795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0BC3E0B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1A6A84D3" w14:textId="77777777" w:rsidTr="008F76D8">
        <w:tc>
          <w:tcPr>
            <w:tcW w:w="825" w:type="dxa"/>
          </w:tcPr>
          <w:p w14:paraId="22E6D68F" w14:textId="015DBB08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0CC1ECC4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C4912FE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A564DF" w:rsidRPr="005D1264" w14:paraId="663D9698" w14:textId="77777777" w:rsidTr="008F76D8">
        <w:tc>
          <w:tcPr>
            <w:tcW w:w="825" w:type="dxa"/>
          </w:tcPr>
          <w:p w14:paraId="03765185" w14:textId="03DCD6CF" w:rsidR="00A564DF" w:rsidRPr="00CA6C2F" w:rsidRDefault="00A564DF" w:rsidP="00C13198">
            <w:pPr>
              <w:pStyle w:val="Akapitzlist"/>
              <w:numPr>
                <w:ilvl w:val="0"/>
                <w:numId w:val="29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D221E00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CC90124" w14:textId="77777777" w:rsidR="00A564DF" w:rsidRPr="005D1264" w:rsidRDefault="00A564DF" w:rsidP="00D060D5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6E1E1925" w14:textId="7F7774AB" w:rsidR="00A564DF" w:rsidRPr="005D1264" w:rsidRDefault="00A564DF" w:rsidP="00CA6C2F">
      <w:pPr>
        <w:tabs>
          <w:tab w:val="left" w:pos="6900"/>
        </w:tabs>
        <w:spacing w:before="240" w:after="720"/>
        <w:rPr>
          <w:rFonts w:cstheme="minorHAnsi"/>
          <w:b/>
        </w:rPr>
      </w:pPr>
      <w:r w:rsidRPr="005D1264">
        <w:rPr>
          <w:rFonts w:cstheme="minorHAnsi"/>
          <w:b/>
        </w:rPr>
        <w:t xml:space="preserve">Łączna ocena za mini zadania zawodowe </w:t>
      </w:r>
      <w:r w:rsidR="00EF32E9">
        <w:rPr>
          <w:rFonts w:cstheme="minorHAnsi"/>
          <w:b/>
        </w:rPr>
        <w:t>(S)</w:t>
      </w:r>
    </w:p>
    <w:p w14:paraId="6ED95C89" w14:textId="77777777" w:rsidR="00CA6C2F" w:rsidRDefault="00CA6C2F" w:rsidP="00CA6C2F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1052DDAD" w14:textId="4B509E65" w:rsidR="00EF32E9" w:rsidRPr="00EF32E9" w:rsidRDefault="00EF32E9" w:rsidP="00CA6C2F">
      <w:pPr>
        <w:tabs>
          <w:tab w:val="center" w:leader="dot" w:pos="4536"/>
        </w:tabs>
        <w:rPr>
          <w:rFonts w:cstheme="minorHAnsi"/>
        </w:rPr>
      </w:pPr>
      <w:r w:rsidRPr="00EF32E9">
        <w:rPr>
          <w:rFonts w:cstheme="minorHAnsi"/>
        </w:rPr>
        <w:t>(średnia arytmetyczna ocen cząstkowych)</w:t>
      </w:r>
    </w:p>
    <w:p w14:paraId="7D2C914B" w14:textId="77777777" w:rsidR="006242C1" w:rsidRPr="005D1264" w:rsidRDefault="006242C1">
      <w:pPr>
        <w:widowControl/>
        <w:suppressAutoHyphens w:val="0"/>
        <w:rPr>
          <w:rFonts w:cstheme="minorHAnsi"/>
          <w:b/>
          <w:sz w:val="28"/>
          <w:szCs w:val="28"/>
        </w:rPr>
      </w:pPr>
      <w:r w:rsidRPr="005D1264">
        <w:rPr>
          <w:rFonts w:cstheme="minorHAnsi"/>
          <w:b/>
          <w:sz w:val="28"/>
          <w:szCs w:val="28"/>
        </w:rPr>
        <w:br w:type="page"/>
      </w:r>
    </w:p>
    <w:p w14:paraId="06A06B6F" w14:textId="222193B7" w:rsidR="00A564DF" w:rsidRPr="005D1264" w:rsidRDefault="00A564DF" w:rsidP="0076091F">
      <w:pPr>
        <w:pStyle w:val="Nagwek3"/>
        <w:numPr>
          <w:ilvl w:val="0"/>
          <w:numId w:val="0"/>
        </w:numPr>
        <w:rPr>
          <w:kern w:val="0"/>
          <w:sz w:val="18"/>
          <w:szCs w:val="18"/>
          <w:lang w:eastAsia="en-US"/>
        </w:rPr>
      </w:pPr>
      <w:bookmarkStart w:id="70" w:name="_Toc220933657"/>
      <w:r w:rsidRPr="005D1264">
        <w:lastRenderedPageBreak/>
        <w:t>Weryfikacja efektów uczenia się dla praktyki:</w:t>
      </w:r>
      <w:bookmarkEnd w:id="7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2"/>
        <w:gridCol w:w="5316"/>
        <w:gridCol w:w="1554"/>
      </w:tblGrid>
      <w:tr w:rsidR="00A564DF" w:rsidRPr="005D1264" w14:paraId="24E836F1" w14:textId="77777777" w:rsidTr="00F21A15">
        <w:trPr>
          <w:cantSplit/>
          <w:tblHeader/>
        </w:trPr>
        <w:tc>
          <w:tcPr>
            <w:tcW w:w="2192" w:type="dxa"/>
            <w:shd w:val="clear" w:color="auto" w:fill="F2F2F2" w:themeFill="background1" w:themeFillShade="F2"/>
          </w:tcPr>
          <w:p w14:paraId="53463313" w14:textId="77777777" w:rsidR="00A564DF" w:rsidRPr="00D86319" w:rsidRDefault="00A564DF" w:rsidP="00F21A15">
            <w:pPr>
              <w:pStyle w:val="Nagwek5"/>
              <w:outlineLvl w:val="4"/>
            </w:pPr>
            <w:r w:rsidRPr="00D86319">
              <w:t>Symbol przedmiotowego efektu dla praktyki w danym semestrze</w:t>
            </w:r>
          </w:p>
        </w:tc>
        <w:tc>
          <w:tcPr>
            <w:tcW w:w="5316" w:type="dxa"/>
            <w:shd w:val="clear" w:color="auto" w:fill="F2F2F2" w:themeFill="background1" w:themeFillShade="F2"/>
          </w:tcPr>
          <w:p w14:paraId="4722511E" w14:textId="77777777" w:rsidR="00A564DF" w:rsidRPr="00D86319" w:rsidRDefault="00A564DF" w:rsidP="00F21A15">
            <w:pPr>
              <w:pStyle w:val="Nagwek5"/>
              <w:outlineLvl w:val="4"/>
            </w:pPr>
            <w:r w:rsidRPr="00D86319">
              <w:t>Efekt uczenia się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14:paraId="0A8ED759" w14:textId="272F8D20" w:rsidR="00A564DF" w:rsidRPr="00D86319" w:rsidRDefault="00A564DF" w:rsidP="00F21A15">
            <w:pPr>
              <w:pStyle w:val="Nagwek5"/>
              <w:outlineLvl w:val="4"/>
            </w:pPr>
            <w:r w:rsidRPr="00D86319">
              <w:t>Realizacja efektu</w:t>
            </w:r>
            <w:r w:rsidR="00C16690">
              <w:t xml:space="preserve"> (zaznacz </w:t>
            </w:r>
            <w:proofErr w:type="spellStart"/>
            <w:r w:rsidR="00C16690">
              <w:t>włściwe</w:t>
            </w:r>
            <w:proofErr w:type="spellEnd"/>
            <w:r w:rsidR="00C16690">
              <w:t>)</w:t>
            </w:r>
          </w:p>
        </w:tc>
      </w:tr>
      <w:tr w:rsidR="008F76D8" w:rsidRPr="005D1264" w14:paraId="43222FEF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5FF0" w14:textId="5406D401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IPEP-2-PRA_01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38F9" w14:textId="77777777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Posiada wiedzę w zakresie karty opisu przedmiotu (cele i efekty uczenia się) oraz zasad bezpieczeństwa i higieny pracy w odniesieniu do przedmiotu.</w:t>
            </w:r>
          </w:p>
          <w:p w14:paraId="56181BEF" w14:textId="0CDD5AD0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Potrafi zachowywać zasady bezpieczeństwa w miejscu odbywania praktyk.</w:t>
            </w:r>
          </w:p>
        </w:tc>
        <w:tc>
          <w:tcPr>
            <w:tcW w:w="1554" w:type="dxa"/>
          </w:tcPr>
          <w:p w14:paraId="7FE33FB2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15352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1A15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5F495C2" w14:textId="1882D4C3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69011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334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43E62F6C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C7D4" w14:textId="28B1FA2B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IPEP-2-PRA_02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C182" w14:textId="2AFCE749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Zna zadania charakterystyczne dla placówki w której odbywa praktykę oraz zna środowisko, w jakim one działają, opisuje strukturę organizacyjną, cele funkcjonowania i rolę placówek oraz instytucji pedagogicznych, w których odbywa praktyki.</w:t>
            </w:r>
          </w:p>
        </w:tc>
        <w:tc>
          <w:tcPr>
            <w:tcW w:w="1554" w:type="dxa"/>
          </w:tcPr>
          <w:p w14:paraId="19034954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45945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52E55B23" w14:textId="438E2027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57218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3D7D206C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DFE3" w14:textId="4916F045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IPEP-2-PRA_03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D6D1" w14:textId="4478C6C4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Zna i rozumie organizację placówki.</w:t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Zna i analizuje dokumentację i sposoby jej prowadzenia w miejscu odbywania praktyki.</w:t>
            </w:r>
          </w:p>
        </w:tc>
        <w:tc>
          <w:tcPr>
            <w:tcW w:w="1554" w:type="dxa"/>
          </w:tcPr>
          <w:p w14:paraId="06E21869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30674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9E2D11C" w14:textId="0D395F1D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70975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5E8B9AC8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D9B8" w14:textId="6497A5C5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IPEP-2-PRA_04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533E" w14:textId="51BE11F3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Zna zasady bezpiecznego wykonywania pracy, zasady zapewniania bezpieczeństwa</w:t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oraz zagrożenia występujące w danym środowisku pracy oraz sposoby ochrony przed nimi.</w:t>
            </w:r>
          </w:p>
        </w:tc>
        <w:tc>
          <w:tcPr>
            <w:tcW w:w="1554" w:type="dxa"/>
          </w:tcPr>
          <w:p w14:paraId="65299951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5129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56142992" w14:textId="648ABB9D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496954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03BE6AB8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10F9" w14:textId="7AE5E86E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IPEP-2-PRA_05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274C" w14:textId="280D903B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Ma wiedzę o uczestnikach działalności edukacyjnej, wychowawczej, opiekuńczej, terapeutycznej, kulturalnej, pomocowej i innej oraz nawiązuje z nimi kontakt.</w:t>
            </w:r>
          </w:p>
        </w:tc>
        <w:tc>
          <w:tcPr>
            <w:tcW w:w="1554" w:type="dxa"/>
          </w:tcPr>
          <w:p w14:paraId="0E447F5D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82910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ECC6EAA" w14:textId="4F640545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4230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78C0CFA9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FE8D" w14:textId="0D7A2B88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IPEP-2-PRA_06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171B" w14:textId="3B5CD0B2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 xml:space="preserve">Przygotowuje monografię instytucji, w której realizuje praktyki (w ramach przedmiotu: Pedagogiczne warsztaty </w:t>
            </w:r>
            <w:proofErr w:type="spellStart"/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zawodoznawcze</w:t>
            </w:r>
            <w:proofErr w:type="spellEnd"/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</w:tc>
        <w:tc>
          <w:tcPr>
            <w:tcW w:w="1554" w:type="dxa"/>
          </w:tcPr>
          <w:p w14:paraId="3AFA467B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706224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0AEB1CE9" w14:textId="36D3859F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208600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64FA80B3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7BE1F" w14:textId="2776088C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IPEP-2-PRA_07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0C4F" w14:textId="0F959DB5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Obserwuje działania podejmowane w placówce, instytucji pedagogicznej, prowadzi fragmenty zajęć, spotkań, rozmów przy wsparciu opiekuna praktyk.</w:t>
            </w:r>
          </w:p>
        </w:tc>
        <w:tc>
          <w:tcPr>
            <w:tcW w:w="1554" w:type="dxa"/>
          </w:tcPr>
          <w:p w14:paraId="1963C788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58853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9E72EC7" w14:textId="1FF1B087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23010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2A51B793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D0FB" w14:textId="79CFEA9D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IPEP-2-PRA_08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0FF1" w14:textId="38687C47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Dokumentuje własne działania i opisuje pozyskiwane doświadczenie pedagogiczne np. w dzienniku praktyk, portfolio.</w:t>
            </w:r>
          </w:p>
        </w:tc>
        <w:tc>
          <w:tcPr>
            <w:tcW w:w="1554" w:type="dxa"/>
          </w:tcPr>
          <w:p w14:paraId="76D11A78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64966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B9F5375" w14:textId="1DA9C0FC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1362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28CA5F2E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EA37" w14:textId="1B74715C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IPEP-2-PRA_09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FCC0" w14:textId="5D2D876C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Podejmuje refleksję na temat obserwowanych zjawisk i podejmowanych podczas praktyki działań np. potrafi wyciągać wnioski z obserwacji pracy Zakładowego opiekuna praktyki, jego interakcji z podopiecznymi oraz sposobu, w jaki planuje i przeprowadza zajęcia. Potrafi wyciągać wnioski z obserwacji sposobu integracji działań Zakładowego opiekuna praktyki.</w:t>
            </w:r>
          </w:p>
        </w:tc>
        <w:tc>
          <w:tcPr>
            <w:tcW w:w="1554" w:type="dxa"/>
          </w:tcPr>
          <w:p w14:paraId="4D4C1815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07314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2D1C1124" w14:textId="76D657D1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21562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70936EFE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D1B1" w14:textId="36B1327F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IPEP-2-PRA_10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6D5C" w14:textId="34AECCCC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Student zna i rozumie procesy rozwojowe zachodzące w poszczególnych okresach rozwoju człowieka.</w:t>
            </w:r>
            <w:r w:rsidR="0029276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Potrafi obserwować procesy rozwojowe uczniów.</w:t>
            </w:r>
            <w:r w:rsidR="0029276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Student potrafi wykorzystywać zdobytą wiedzę psychologiczną</w:t>
            </w:r>
            <w:r w:rsidR="00D20561" w:rsidRPr="00D8631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do analizy zdarzeń pedagogicznych.</w:t>
            </w:r>
            <w:r w:rsidR="0029276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(Powyższe efekty student</w:t>
            </w:r>
            <w:r w:rsidR="00D20561" w:rsidRPr="00D8631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realizuje w ramach przedmiotu: Psychologia rozwoju w biegu życia).</w:t>
            </w:r>
          </w:p>
        </w:tc>
        <w:tc>
          <w:tcPr>
            <w:tcW w:w="1554" w:type="dxa"/>
          </w:tcPr>
          <w:p w14:paraId="65F3E9EC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654337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3BE23837" w14:textId="324E569F" w:rsidR="00C16690" w:rsidRPr="00D86319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40757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8F76D8" w:rsidRPr="005D1264" w14:paraId="2F43FC63" w14:textId="77777777" w:rsidTr="00F21A15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3FFA" w14:textId="1B04EEBF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IPEP-2-PRA_11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22A7" w14:textId="2747DE4B" w:rsidR="008F76D8" w:rsidRPr="00D86319" w:rsidRDefault="008F76D8" w:rsidP="00F21A1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Student przygotowuje projekt działań pedagogicznych, uwzględniając specyficzną sytuację dziecka (w ramach przedmiotu: Pedagogika specjalna).</w:t>
            </w:r>
          </w:p>
        </w:tc>
        <w:tc>
          <w:tcPr>
            <w:tcW w:w="1554" w:type="dxa"/>
          </w:tcPr>
          <w:p w14:paraId="44CFCEB3" w14:textId="77777777" w:rsidR="008F76D8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73122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21EA296D" w14:textId="2A1DB9E3" w:rsidR="00C16690" w:rsidRPr="001B3340" w:rsidRDefault="00FA229F" w:rsidP="00C16690">
            <w:pPr>
              <w:tabs>
                <w:tab w:val="left" w:pos="453"/>
              </w:tabs>
              <w:spacing w:line="276" w:lineRule="auto"/>
              <w:rPr>
                <w:rFonts w:asciiTheme="minorHAnsi" w:eastAsia="DengXian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136763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690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C16690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</w:tbl>
    <w:p w14:paraId="71A61C36" w14:textId="14C1784E" w:rsidR="00292768" w:rsidRDefault="00A564DF" w:rsidP="006446F4">
      <w:pPr>
        <w:tabs>
          <w:tab w:val="center" w:leader="dot" w:pos="8222"/>
        </w:tabs>
        <w:spacing w:before="360" w:after="720" w:line="276" w:lineRule="auto"/>
        <w:rPr>
          <w:rFonts w:cstheme="minorHAnsi"/>
        </w:rPr>
      </w:pPr>
      <w:r w:rsidRPr="005D1264">
        <w:rPr>
          <w:rFonts w:cstheme="minorHAnsi"/>
        </w:rPr>
        <w:t>Student</w:t>
      </w:r>
      <w:r w:rsidR="00292768">
        <w:rPr>
          <w:rFonts w:cstheme="minorHAnsi"/>
        </w:rPr>
        <w:t>ka</w:t>
      </w:r>
      <w:r w:rsidRPr="005D1264">
        <w:rPr>
          <w:rFonts w:cstheme="minorHAnsi"/>
        </w:rPr>
        <w:t>/</w:t>
      </w:r>
      <w:r w:rsidR="00292768">
        <w:rPr>
          <w:rFonts w:cstheme="minorHAnsi"/>
        </w:rPr>
        <w:t>student</w:t>
      </w:r>
      <w:r w:rsidRPr="005D1264">
        <w:rPr>
          <w:rFonts w:cstheme="minorHAnsi"/>
        </w:rPr>
        <w:t xml:space="preserve"> odbył</w:t>
      </w:r>
      <w:r w:rsidR="00292768">
        <w:rPr>
          <w:rFonts w:cstheme="minorHAnsi"/>
        </w:rPr>
        <w:t>a</w:t>
      </w:r>
      <w:r w:rsidRPr="005D1264">
        <w:rPr>
          <w:rFonts w:cstheme="minorHAnsi"/>
        </w:rPr>
        <w:t>/</w:t>
      </w:r>
      <w:r w:rsidR="00292768">
        <w:rPr>
          <w:rFonts w:cstheme="minorHAnsi"/>
        </w:rPr>
        <w:t xml:space="preserve">odbył </w:t>
      </w:r>
      <w:r w:rsidR="00292768">
        <w:rPr>
          <w:rFonts w:cstheme="minorHAnsi"/>
        </w:rPr>
        <w:tab/>
        <w:t xml:space="preserve"> godzin praktyki zawodowej zgodnie z uwzględnieniem</w:t>
      </w:r>
      <w:r w:rsidR="00292768">
        <w:rPr>
          <w:rFonts w:cstheme="minorHAnsi"/>
        </w:rPr>
        <w:br/>
        <w:t>treści programowych opisanych w karcie opisu przedmiotu dla danego etapu praktyki, wykonała/wykonał zadania samodzielnie i zrealizowała/zrealizował wyżej wymienione efekty uczenia się.</w:t>
      </w:r>
    </w:p>
    <w:p w14:paraId="63D438E0" w14:textId="454306F2" w:rsidR="00A564DF" w:rsidRPr="005D1264" w:rsidRDefault="00D86319" w:rsidP="00D64B92">
      <w:pPr>
        <w:pStyle w:val="Nagwek4"/>
      </w:pPr>
      <w:r>
        <w:t>Ocena końcowa za praktykę zawodową</w:t>
      </w:r>
      <w:r w:rsidR="00A564DF" w:rsidRPr="005D1264">
        <w:t>:</w:t>
      </w:r>
    </w:p>
    <w:p w14:paraId="5F96D233" w14:textId="48FEDC13" w:rsidR="00A564DF" w:rsidRDefault="00A564DF" w:rsidP="001B3340">
      <w:pPr>
        <w:spacing w:after="720"/>
        <w:rPr>
          <w:rFonts w:cstheme="minorHAnsi"/>
          <w:b/>
          <w:bCs/>
        </w:rPr>
      </w:pPr>
      <w:r w:rsidRPr="005D1264">
        <w:rPr>
          <w:rFonts w:cstheme="minorHAnsi"/>
          <w:b/>
          <w:bCs/>
        </w:rPr>
        <w:t xml:space="preserve">0,45 x Z + </w:t>
      </w:r>
      <w:r w:rsidR="007B6E9D" w:rsidRPr="005D1264">
        <w:rPr>
          <w:rFonts w:cstheme="minorHAnsi"/>
          <w:b/>
          <w:bCs/>
        </w:rPr>
        <w:t>0</w:t>
      </w:r>
      <w:r w:rsidRPr="005D1264">
        <w:rPr>
          <w:rFonts w:cstheme="minorHAnsi"/>
          <w:b/>
          <w:bCs/>
        </w:rPr>
        <w:t xml:space="preserve">,30 x S + 0,25 x U = </w:t>
      </w:r>
    </w:p>
    <w:p w14:paraId="744DB0F2" w14:textId="694D455E" w:rsidR="001B3340" w:rsidRPr="001B3340" w:rsidRDefault="001B3340" w:rsidP="001B3340">
      <w:pPr>
        <w:tabs>
          <w:tab w:val="center" w:leader="dot" w:pos="4536"/>
        </w:tabs>
        <w:rPr>
          <w:rFonts w:cstheme="minorHAnsi"/>
        </w:rPr>
      </w:pPr>
      <w:r w:rsidRPr="001B3340">
        <w:rPr>
          <w:rFonts w:cstheme="minorHAnsi"/>
        </w:rPr>
        <w:tab/>
      </w:r>
    </w:p>
    <w:p w14:paraId="38BE9853" w14:textId="759ACCE9" w:rsidR="00D86319" w:rsidRPr="00EF32E9" w:rsidRDefault="00D86319" w:rsidP="001B3340">
      <w:pPr>
        <w:tabs>
          <w:tab w:val="center" w:pos="4536"/>
        </w:tabs>
        <w:rPr>
          <w:rFonts w:cstheme="minorHAnsi"/>
        </w:rPr>
      </w:pPr>
      <w:r>
        <w:rPr>
          <w:rFonts w:cstheme="minorHAnsi"/>
        </w:rPr>
        <w:t>data i podpis opiekuna praktyk</w:t>
      </w:r>
    </w:p>
    <w:p w14:paraId="7B28ED5E" w14:textId="77777777" w:rsidR="00EC25C0" w:rsidRDefault="00EC25C0" w:rsidP="00FA29AA">
      <w:pPr>
        <w:tabs>
          <w:tab w:val="left" w:pos="6900"/>
        </w:tabs>
        <w:rPr>
          <w:rFonts w:cstheme="minorHAnsi"/>
          <w:sz w:val="18"/>
          <w:szCs w:val="18"/>
        </w:rPr>
      </w:pPr>
    </w:p>
    <w:p w14:paraId="309FD614" w14:textId="2462BE3D" w:rsidR="00FA29AA" w:rsidRPr="005D1264" w:rsidRDefault="00A564DF" w:rsidP="00FA29AA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  <w:sz w:val="18"/>
          <w:szCs w:val="18"/>
        </w:rPr>
        <w:br w:type="column"/>
      </w:r>
      <w:r w:rsidR="00FA29AA"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30FA91CC" wp14:editId="17B8108F">
            <wp:extent cx="2448232" cy="663677"/>
            <wp:effectExtent l="0" t="0" r="3175" b="0"/>
            <wp:docPr id="1592291577" name="Obraz 1592291577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8591" w14:textId="410E0236" w:rsidR="00FA29AA" w:rsidRPr="00AB404B" w:rsidRDefault="00FA29AA" w:rsidP="00D64B92">
      <w:pPr>
        <w:pStyle w:val="Nagwek2"/>
      </w:pPr>
      <w:bookmarkStart w:id="71" w:name="_Toc220933658"/>
      <w:r w:rsidRPr="00AB404B">
        <w:t>Semestr II</w:t>
      </w:r>
      <w:bookmarkEnd w:id="71"/>
    </w:p>
    <w:p w14:paraId="625DD289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4462C9CE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>
        <w:rPr>
          <w:rFonts w:eastAsia="Calibri" w:cstheme="minorHAnsi"/>
          <w:kern w:val="0"/>
          <w:lang w:eastAsia="en-US" w:bidi="ar-SA"/>
        </w:rPr>
        <w:tab/>
      </w:r>
    </w:p>
    <w:p w14:paraId="1CE4BD3A" w14:textId="77777777" w:rsidR="00AB404B" w:rsidRPr="00FA29AA" w:rsidRDefault="00AB404B" w:rsidP="00AB404B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Nr albumu: </w:t>
      </w:r>
      <w:r>
        <w:rPr>
          <w:rFonts w:eastAsia="Calibri" w:cstheme="minorHAnsi"/>
          <w:kern w:val="0"/>
          <w:lang w:eastAsia="en-US" w:bidi="ar-SA"/>
        </w:rPr>
        <w:tab/>
      </w:r>
    </w:p>
    <w:p w14:paraId="0E3C284C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34E2B75D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78A136C2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5BBEB7B9" w14:textId="77777777" w:rsidR="00AB404B" w:rsidRDefault="00AB404B" w:rsidP="00AB404B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3E9B08CD" w14:textId="47B80060" w:rsidR="00AB404B" w:rsidRPr="00C37620" w:rsidRDefault="00AB404B" w:rsidP="0076091F">
      <w:pPr>
        <w:pStyle w:val="Nagwek3"/>
        <w:numPr>
          <w:ilvl w:val="0"/>
          <w:numId w:val="0"/>
        </w:numPr>
      </w:pPr>
      <w:bookmarkStart w:id="72" w:name="_Toc220933659"/>
      <w:r w:rsidRPr="00C37620">
        <w:t xml:space="preserve">Sprawozdanie studenta z praktyki </w:t>
      </w:r>
      <w:r w:rsidR="006D6BAD">
        <w:t>nauczycielskiej</w:t>
      </w:r>
      <w:bookmarkEnd w:id="72"/>
    </w:p>
    <w:p w14:paraId="5CAD7D15" w14:textId="77777777" w:rsidR="00AB404B" w:rsidRPr="00FA29AA" w:rsidRDefault="00AB404B" w:rsidP="00AB404B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06A47BF4" w14:textId="77777777" w:rsidR="00AB404B" w:rsidRPr="00FA29AA" w:rsidRDefault="00AB404B" w:rsidP="00C13198">
      <w:pPr>
        <w:pStyle w:val="Nagwek3"/>
        <w:numPr>
          <w:ilvl w:val="0"/>
          <w:numId w:val="33"/>
        </w:numPr>
        <w:rPr>
          <w:lang w:eastAsia="en-US" w:bidi="ar-SA"/>
        </w:rPr>
      </w:pPr>
      <w:bookmarkStart w:id="73" w:name="_Toc220933660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73"/>
    </w:p>
    <w:p w14:paraId="6F33F3A3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3716B6AA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D6A7ABC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8F37C79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FFB29AA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17A3466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8391E7F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253C821" w14:textId="77777777" w:rsidR="00AB404B" w:rsidRPr="00FA29AA" w:rsidRDefault="00AB404B" w:rsidP="00C13198">
      <w:pPr>
        <w:pStyle w:val="Nagwek3"/>
        <w:numPr>
          <w:ilvl w:val="0"/>
          <w:numId w:val="33"/>
        </w:numPr>
        <w:rPr>
          <w:lang w:eastAsia="en-US" w:bidi="ar-SA"/>
        </w:rPr>
      </w:pPr>
      <w:bookmarkStart w:id="74" w:name="_Toc220933661"/>
      <w:r w:rsidRPr="00FA29AA">
        <w:rPr>
          <w:lang w:eastAsia="en-US" w:bidi="ar-SA"/>
        </w:rPr>
        <w:t>Opis i analiza zrealizowanych zadań</w:t>
      </w:r>
      <w:bookmarkEnd w:id="74"/>
    </w:p>
    <w:p w14:paraId="0331533D" w14:textId="77777777" w:rsidR="00AB404B" w:rsidRDefault="00AB404B" w:rsidP="00AB404B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1652F5F2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7B213E5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5B1ED8A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5F2AD90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9F92C66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7294303" w14:textId="77777777" w:rsidR="00AB404B" w:rsidRPr="00FA29AA" w:rsidRDefault="00AB404B" w:rsidP="00AB404B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4FC8A88" w14:textId="77777777" w:rsidR="00AB404B" w:rsidRPr="00FA29AA" w:rsidRDefault="00AB404B" w:rsidP="00C13198">
      <w:pPr>
        <w:pStyle w:val="Nagwek3"/>
        <w:numPr>
          <w:ilvl w:val="0"/>
          <w:numId w:val="33"/>
        </w:numPr>
        <w:rPr>
          <w:lang w:eastAsia="en-US" w:bidi="ar-SA"/>
        </w:rPr>
      </w:pPr>
      <w:bookmarkStart w:id="75" w:name="_Toc220933662"/>
      <w:r w:rsidRPr="00FA29AA">
        <w:rPr>
          <w:lang w:eastAsia="en-US" w:bidi="ar-SA"/>
        </w:rPr>
        <w:lastRenderedPageBreak/>
        <w:t>Wiedza i umiejętności uzyskane w trakcie praktyki</w:t>
      </w:r>
      <w:bookmarkEnd w:id="75"/>
    </w:p>
    <w:p w14:paraId="075B3EFA" w14:textId="77777777" w:rsidR="00AB404B" w:rsidRPr="00FA29AA" w:rsidRDefault="00AB404B" w:rsidP="00AB404B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528BBFCE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64A2A82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64DB3E9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DFBE70F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DBF633" w14:textId="77777777" w:rsidR="00AB404B" w:rsidRDefault="00AB404B" w:rsidP="00AB404B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880F4DF" w14:textId="77777777" w:rsidR="00AB404B" w:rsidRPr="00FA29AA" w:rsidRDefault="00AB404B" w:rsidP="00AB404B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63EC988" w14:textId="77777777" w:rsidR="00AB404B" w:rsidRDefault="00AB404B" w:rsidP="00AB404B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1C63AED" w14:textId="77777777" w:rsidR="00AB404B" w:rsidRDefault="00AB404B" w:rsidP="00AB404B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6CCF6BBD" w14:textId="77777777" w:rsidR="00AB404B" w:rsidRPr="00AB404B" w:rsidRDefault="00AB404B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6C652319" w14:textId="77777777" w:rsidR="00AB404B" w:rsidRDefault="00AB404B" w:rsidP="00AB404B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F007695" w14:textId="77777777" w:rsidR="00AB404B" w:rsidRDefault="00AB404B" w:rsidP="00AB404B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FD21FC0" w14:textId="77777777" w:rsidR="00AB404B" w:rsidRDefault="00AB404B" w:rsidP="00AB404B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B18D8B3" w14:textId="77777777" w:rsidR="00AB404B" w:rsidRDefault="00AB404B" w:rsidP="00AB404B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33E1D9A" w14:textId="77777777" w:rsidR="00AB404B" w:rsidRDefault="00AB404B" w:rsidP="00AB404B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10256DD" w14:textId="77777777" w:rsidR="00AB404B" w:rsidRPr="00C37620" w:rsidRDefault="00AB404B" w:rsidP="00AB404B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1CB45C8" w14:textId="77777777" w:rsidR="00AB404B" w:rsidRPr="00EA22DF" w:rsidRDefault="00AB404B" w:rsidP="00EA22DF">
      <w:pPr>
        <w:spacing w:after="720"/>
        <w:rPr>
          <w:b/>
          <w:bCs/>
        </w:rPr>
      </w:pPr>
      <w:r w:rsidRPr="00EA22DF">
        <w:rPr>
          <w:b/>
          <w:bCs/>
        </w:rPr>
        <w:t>Ocena za praktykę zawodową (Z)</w:t>
      </w:r>
    </w:p>
    <w:p w14:paraId="4E410044" w14:textId="77777777" w:rsidR="00AB404B" w:rsidRDefault="00AB404B" w:rsidP="00AB404B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2EB41F26" w14:textId="77777777" w:rsidR="00AB404B" w:rsidRDefault="00AB404B" w:rsidP="00AB404B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4F1BC49A" w14:textId="77777777" w:rsidR="00AB404B" w:rsidRDefault="00AB404B" w:rsidP="00AB404B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775232F1" w14:textId="77777777" w:rsidR="00AB404B" w:rsidRPr="00F147F2" w:rsidRDefault="00AB404B" w:rsidP="00AB404B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27793014" w14:textId="77777777" w:rsidR="00AB404B" w:rsidRDefault="00AB404B" w:rsidP="00AB404B">
      <w:pPr>
        <w:widowControl/>
        <w:suppressAutoHyphens w:val="0"/>
        <w:rPr>
          <w:rFonts w:eastAsia="Calibri"/>
          <w:b/>
          <w:bCs/>
          <w:iCs/>
          <w:szCs w:val="25"/>
          <w:lang w:bidi="ar-SA"/>
        </w:rPr>
      </w:pPr>
      <w:r>
        <w:br w:type="page"/>
      </w:r>
    </w:p>
    <w:p w14:paraId="27D1147E" w14:textId="77777777" w:rsidR="00EC25C0" w:rsidRPr="005D1264" w:rsidRDefault="00EC25C0" w:rsidP="00EC25C0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01B47F3C" wp14:editId="0481DC12">
            <wp:extent cx="2448232" cy="663677"/>
            <wp:effectExtent l="0" t="0" r="3175" b="0"/>
            <wp:docPr id="1" name="Obraz 1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E7DD" w14:textId="77777777" w:rsidR="00EC25C0" w:rsidRPr="00AB404B" w:rsidRDefault="00EC25C0" w:rsidP="00D64B92">
      <w:pPr>
        <w:pStyle w:val="Nagwek2"/>
      </w:pPr>
      <w:bookmarkStart w:id="76" w:name="_Toc220933663"/>
      <w:r w:rsidRPr="00AB404B">
        <w:t>Semestr II</w:t>
      </w:r>
      <w:bookmarkEnd w:id="76"/>
    </w:p>
    <w:p w14:paraId="32CAC4B4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27E908CE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>
        <w:rPr>
          <w:rFonts w:eastAsia="Calibri" w:cstheme="minorHAnsi"/>
          <w:kern w:val="0"/>
          <w:lang w:eastAsia="en-US" w:bidi="ar-SA"/>
        </w:rPr>
        <w:tab/>
      </w:r>
    </w:p>
    <w:p w14:paraId="32039164" w14:textId="77777777" w:rsidR="00EC25C0" w:rsidRPr="00FA29AA" w:rsidRDefault="00EC25C0" w:rsidP="00EC25C0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Nr albumu: </w:t>
      </w:r>
      <w:r>
        <w:rPr>
          <w:rFonts w:eastAsia="Calibri" w:cstheme="minorHAnsi"/>
          <w:kern w:val="0"/>
          <w:lang w:eastAsia="en-US" w:bidi="ar-SA"/>
        </w:rPr>
        <w:tab/>
      </w:r>
    </w:p>
    <w:p w14:paraId="4DED78E7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2A440C03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0F8D9D9E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46E477A9" w14:textId="77777777" w:rsidR="00EC25C0" w:rsidRDefault="00EC25C0" w:rsidP="00EC25C0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45CF7040" w14:textId="77777777" w:rsidR="00EC25C0" w:rsidRPr="00C37620" w:rsidRDefault="00EC25C0" w:rsidP="0076091F">
      <w:pPr>
        <w:pStyle w:val="Nagwek3"/>
        <w:numPr>
          <w:ilvl w:val="0"/>
          <w:numId w:val="0"/>
        </w:numPr>
      </w:pPr>
      <w:bookmarkStart w:id="77" w:name="_Toc220933664"/>
      <w:r w:rsidRPr="00C37620">
        <w:t xml:space="preserve">Sprawozdanie studenta z praktyki </w:t>
      </w:r>
      <w:proofErr w:type="spellStart"/>
      <w:r w:rsidRPr="00C37620">
        <w:t>ogólnopedagogicznej</w:t>
      </w:r>
      <w:bookmarkEnd w:id="77"/>
      <w:proofErr w:type="spellEnd"/>
    </w:p>
    <w:p w14:paraId="421229A2" w14:textId="77777777" w:rsidR="00EC25C0" w:rsidRPr="00FA29AA" w:rsidRDefault="00EC25C0" w:rsidP="00EC25C0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4DD3F249" w14:textId="77777777" w:rsidR="00EC25C0" w:rsidRPr="00FA29AA" w:rsidRDefault="00EC25C0" w:rsidP="00C13198">
      <w:pPr>
        <w:pStyle w:val="Nagwek3"/>
        <w:numPr>
          <w:ilvl w:val="0"/>
          <w:numId w:val="34"/>
        </w:numPr>
        <w:rPr>
          <w:lang w:eastAsia="en-US" w:bidi="ar-SA"/>
        </w:rPr>
      </w:pPr>
      <w:bookmarkStart w:id="78" w:name="_Toc220933665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78"/>
    </w:p>
    <w:p w14:paraId="5702AA78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1C52902B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6717B8B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A9D46A1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EAB851A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51DFE88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ABA50D7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8BC331B" w14:textId="77777777" w:rsidR="00EC25C0" w:rsidRPr="00FA29AA" w:rsidRDefault="00EC25C0" w:rsidP="00C13198">
      <w:pPr>
        <w:pStyle w:val="Nagwek3"/>
        <w:numPr>
          <w:ilvl w:val="0"/>
          <w:numId w:val="35"/>
        </w:numPr>
        <w:rPr>
          <w:lang w:eastAsia="en-US" w:bidi="ar-SA"/>
        </w:rPr>
      </w:pPr>
      <w:bookmarkStart w:id="79" w:name="_Toc220933666"/>
      <w:r w:rsidRPr="00FA29AA">
        <w:rPr>
          <w:lang w:eastAsia="en-US" w:bidi="ar-SA"/>
        </w:rPr>
        <w:t>Opis i analiza zrealizowanych zadań</w:t>
      </w:r>
      <w:bookmarkEnd w:id="79"/>
    </w:p>
    <w:p w14:paraId="370154F9" w14:textId="77777777" w:rsidR="00EC25C0" w:rsidRDefault="00EC25C0" w:rsidP="00EC25C0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492596D8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218B3C3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8B50AC5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46AF39E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610DC3F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FDE53A5" w14:textId="77777777" w:rsidR="00EC25C0" w:rsidRPr="00FA29AA" w:rsidRDefault="00EC25C0" w:rsidP="00EC25C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F3BDD67" w14:textId="77777777" w:rsidR="00EC25C0" w:rsidRPr="00FA29AA" w:rsidRDefault="00EC25C0" w:rsidP="00C13198">
      <w:pPr>
        <w:pStyle w:val="Nagwek3"/>
        <w:numPr>
          <w:ilvl w:val="0"/>
          <w:numId w:val="36"/>
        </w:numPr>
        <w:rPr>
          <w:lang w:eastAsia="en-US" w:bidi="ar-SA"/>
        </w:rPr>
      </w:pPr>
      <w:bookmarkStart w:id="80" w:name="_Toc220933667"/>
      <w:r w:rsidRPr="00FA29AA">
        <w:rPr>
          <w:lang w:eastAsia="en-US" w:bidi="ar-SA"/>
        </w:rPr>
        <w:lastRenderedPageBreak/>
        <w:t>Wiedza i umiejętności uzyskane w trakcie praktyki</w:t>
      </w:r>
      <w:bookmarkEnd w:id="80"/>
    </w:p>
    <w:p w14:paraId="06A960A9" w14:textId="77777777" w:rsidR="00EC25C0" w:rsidRPr="00FA29AA" w:rsidRDefault="00EC25C0" w:rsidP="00EC25C0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2AEDD544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11B4914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ECF40A9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FF0564F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22BDB8C" w14:textId="77777777" w:rsidR="00EC25C0" w:rsidRDefault="00EC25C0" w:rsidP="00EC25C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792468D" w14:textId="77777777" w:rsidR="00EC25C0" w:rsidRPr="00FA29AA" w:rsidRDefault="00EC25C0" w:rsidP="00EC25C0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1A96E02" w14:textId="77777777" w:rsidR="00EC25C0" w:rsidRDefault="00EC25C0" w:rsidP="00EC25C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BEE2AF5" w14:textId="77777777" w:rsidR="00EC25C0" w:rsidRDefault="00EC25C0" w:rsidP="00EC25C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4AF29F97" w14:textId="77777777" w:rsidR="00EC25C0" w:rsidRPr="00AB404B" w:rsidRDefault="00EC25C0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58E15299" w14:textId="77777777" w:rsidR="00EC25C0" w:rsidRDefault="00EC25C0" w:rsidP="00EC25C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72AA341" w14:textId="77777777" w:rsidR="00EC25C0" w:rsidRDefault="00EC25C0" w:rsidP="00EC25C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9C5CF21" w14:textId="77777777" w:rsidR="00EC25C0" w:rsidRDefault="00EC25C0" w:rsidP="00EC25C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4A7E8A6" w14:textId="77777777" w:rsidR="00EC25C0" w:rsidRDefault="00EC25C0" w:rsidP="00EC25C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89502F8" w14:textId="77777777" w:rsidR="00EC25C0" w:rsidRDefault="00EC25C0" w:rsidP="00EC25C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79FB5B2" w14:textId="77777777" w:rsidR="00EC25C0" w:rsidRPr="00C37620" w:rsidRDefault="00EC25C0" w:rsidP="00EC25C0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50A19B8" w14:textId="77777777" w:rsidR="00EC25C0" w:rsidRPr="00EA22DF" w:rsidRDefault="00EC25C0" w:rsidP="00EA22DF">
      <w:pPr>
        <w:spacing w:after="720"/>
        <w:rPr>
          <w:b/>
          <w:bCs/>
        </w:rPr>
      </w:pPr>
      <w:r w:rsidRPr="00EA22DF">
        <w:rPr>
          <w:b/>
          <w:bCs/>
        </w:rPr>
        <w:t>Ocena za praktykę zawodową (Z)</w:t>
      </w:r>
    </w:p>
    <w:p w14:paraId="4F89A08D" w14:textId="77777777" w:rsidR="00EC25C0" w:rsidRDefault="00EC25C0" w:rsidP="00EC25C0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6DE132F6" w14:textId="77777777" w:rsidR="00EC25C0" w:rsidRDefault="00EC25C0" w:rsidP="00EC25C0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736CFD3A" w14:textId="77777777" w:rsidR="00EC25C0" w:rsidRDefault="00EC25C0" w:rsidP="00EC25C0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3E218AA8" w14:textId="1637EA98" w:rsidR="00EC25C0" w:rsidRDefault="00EC25C0" w:rsidP="00EC25C0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7A2F830F" w14:textId="77777777" w:rsidR="00EC25C0" w:rsidRDefault="00EC25C0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2511032B" w14:textId="366E3CDC" w:rsidR="00EF32E9" w:rsidRPr="00EF32E9" w:rsidRDefault="00EF32E9" w:rsidP="0076091F">
      <w:pPr>
        <w:pStyle w:val="Nagwek3"/>
        <w:numPr>
          <w:ilvl w:val="0"/>
          <w:numId w:val="0"/>
        </w:numPr>
      </w:pPr>
      <w:bookmarkStart w:id="81" w:name="_Toc220933668"/>
      <w:r w:rsidRPr="00EF32E9">
        <w:lastRenderedPageBreak/>
        <w:t>Protokół zaliczenia praktyki zawodowej</w:t>
      </w:r>
      <w:bookmarkEnd w:id="81"/>
    </w:p>
    <w:p w14:paraId="18B342B1" w14:textId="77777777" w:rsidR="00EF32E9" w:rsidRPr="005D1264" w:rsidRDefault="00EF32E9" w:rsidP="00D64B92">
      <w:pPr>
        <w:pStyle w:val="Nagwek4"/>
      </w:pPr>
      <w:r w:rsidRPr="00EF32E9">
        <w:t>Realizacja praktyki zawodowej</w:t>
      </w:r>
      <w:r w:rsidRPr="005D1264">
        <w:t xml:space="preserve"> </w:t>
      </w:r>
      <w:r w:rsidRPr="00740AA5">
        <w:rPr>
          <w:b w:val="0"/>
          <w:bCs/>
        </w:rPr>
        <w:t>(terminowość, dokumentacja, sprawozdanie z praktyki):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5194"/>
        <w:gridCol w:w="1885"/>
        <w:gridCol w:w="1781"/>
      </w:tblGrid>
      <w:tr w:rsidR="00004FC5" w:rsidRPr="005D1264" w14:paraId="5E4A80C3" w14:textId="7B3024CC" w:rsidTr="00004FC5">
        <w:trPr>
          <w:cantSplit/>
          <w:tblHeader/>
        </w:trPr>
        <w:tc>
          <w:tcPr>
            <w:tcW w:w="768" w:type="dxa"/>
            <w:shd w:val="clear" w:color="auto" w:fill="F2F2F2" w:themeFill="background1" w:themeFillShade="F2"/>
          </w:tcPr>
          <w:p w14:paraId="2B9EF179" w14:textId="77777777" w:rsidR="00004FC5" w:rsidRPr="005D1264" w:rsidRDefault="00004FC5" w:rsidP="00F202A6">
            <w:pPr>
              <w:pStyle w:val="Nagwek5"/>
            </w:pPr>
            <w:r>
              <w:t>Lp.</w:t>
            </w:r>
          </w:p>
        </w:tc>
        <w:tc>
          <w:tcPr>
            <w:tcW w:w="5194" w:type="dxa"/>
            <w:shd w:val="clear" w:color="auto" w:fill="F2F2F2" w:themeFill="background1" w:themeFillShade="F2"/>
          </w:tcPr>
          <w:p w14:paraId="0BA28641" w14:textId="77777777" w:rsidR="00004FC5" w:rsidRPr="005D1264" w:rsidRDefault="00004FC5" w:rsidP="00F202A6">
            <w:pPr>
              <w:pStyle w:val="Nagwek5"/>
            </w:pPr>
            <w:r w:rsidRPr="005D1264">
              <w:t>Nazwa instytucji (zakładu pracy), w której student odbył</w:t>
            </w:r>
            <w:r>
              <w:t xml:space="preserve"> </w:t>
            </w:r>
            <w:r w:rsidRPr="005D1264">
              <w:t>praktykę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14:paraId="7505102D" w14:textId="77777777" w:rsidR="00004FC5" w:rsidRPr="005D1264" w:rsidRDefault="00004FC5" w:rsidP="00F202A6">
            <w:pPr>
              <w:pStyle w:val="Nagwek5"/>
            </w:pPr>
            <w:r w:rsidRPr="005D1264">
              <w:t>Okres /</w:t>
            </w:r>
            <w:r>
              <w:br/>
            </w:r>
            <w:r w:rsidRPr="005D1264">
              <w:t>liczba dni</w:t>
            </w:r>
          </w:p>
        </w:tc>
        <w:tc>
          <w:tcPr>
            <w:tcW w:w="1781" w:type="dxa"/>
            <w:shd w:val="clear" w:color="auto" w:fill="F2F2F2" w:themeFill="background1" w:themeFillShade="F2"/>
          </w:tcPr>
          <w:p w14:paraId="01009FDF" w14:textId="77777777" w:rsidR="00004FC5" w:rsidRPr="005D1264" w:rsidRDefault="00004FC5" w:rsidP="00F202A6">
            <w:pPr>
              <w:pStyle w:val="Nagwek5"/>
            </w:pPr>
          </w:p>
        </w:tc>
      </w:tr>
      <w:tr w:rsidR="00004FC5" w:rsidRPr="005D1264" w14:paraId="2A64AEDD" w14:textId="1001E7EF" w:rsidTr="00004FC5">
        <w:trPr>
          <w:cantSplit/>
        </w:trPr>
        <w:tc>
          <w:tcPr>
            <w:tcW w:w="768" w:type="dxa"/>
          </w:tcPr>
          <w:p w14:paraId="6B3AA0C3" w14:textId="77777777" w:rsidR="00004FC5" w:rsidRPr="00CA6C2F" w:rsidRDefault="00004FC5" w:rsidP="00C13198">
            <w:pPr>
              <w:pStyle w:val="Akapitzlist"/>
              <w:numPr>
                <w:ilvl w:val="0"/>
                <w:numId w:val="3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5194" w:type="dxa"/>
          </w:tcPr>
          <w:p w14:paraId="43365692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885" w:type="dxa"/>
          </w:tcPr>
          <w:p w14:paraId="16A3F117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781" w:type="dxa"/>
          </w:tcPr>
          <w:p w14:paraId="342B7EF6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1E516B0A" w14:textId="03B27F1F" w:rsidTr="00004FC5">
        <w:trPr>
          <w:cantSplit/>
        </w:trPr>
        <w:tc>
          <w:tcPr>
            <w:tcW w:w="768" w:type="dxa"/>
          </w:tcPr>
          <w:p w14:paraId="73950DE7" w14:textId="77777777" w:rsidR="00004FC5" w:rsidRPr="00CA6C2F" w:rsidRDefault="00004FC5" w:rsidP="00C13198">
            <w:pPr>
              <w:pStyle w:val="Akapitzlist"/>
              <w:numPr>
                <w:ilvl w:val="0"/>
                <w:numId w:val="3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5194" w:type="dxa"/>
          </w:tcPr>
          <w:p w14:paraId="38434AE8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885" w:type="dxa"/>
          </w:tcPr>
          <w:p w14:paraId="089D8704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781" w:type="dxa"/>
          </w:tcPr>
          <w:p w14:paraId="71C378A0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7A146118" w14:textId="72F788B2" w:rsidTr="00004FC5">
        <w:trPr>
          <w:cantSplit/>
        </w:trPr>
        <w:tc>
          <w:tcPr>
            <w:tcW w:w="768" w:type="dxa"/>
          </w:tcPr>
          <w:p w14:paraId="34841628" w14:textId="77777777" w:rsidR="00004FC5" w:rsidRPr="00CA6C2F" w:rsidRDefault="00004FC5" w:rsidP="00C13198">
            <w:pPr>
              <w:pStyle w:val="Akapitzlist"/>
              <w:numPr>
                <w:ilvl w:val="0"/>
                <w:numId w:val="3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5194" w:type="dxa"/>
          </w:tcPr>
          <w:p w14:paraId="4A52C6DC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885" w:type="dxa"/>
          </w:tcPr>
          <w:p w14:paraId="64A3C6F4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1781" w:type="dxa"/>
          </w:tcPr>
          <w:p w14:paraId="1D4412EC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7ADDC97B" w14:textId="77777777" w:rsidR="00755F07" w:rsidRDefault="00755F07" w:rsidP="00755F07">
      <w:pPr>
        <w:tabs>
          <w:tab w:val="left" w:pos="6900"/>
        </w:tabs>
        <w:spacing w:before="240" w:after="720"/>
        <w:rPr>
          <w:rFonts w:cstheme="minorHAnsi"/>
        </w:rPr>
      </w:pPr>
      <w:r w:rsidRPr="005D1264">
        <w:rPr>
          <w:rFonts w:cstheme="minorHAnsi"/>
          <w:b/>
        </w:rPr>
        <w:t xml:space="preserve">Ocena za realizację praktyki </w:t>
      </w:r>
      <w:r>
        <w:rPr>
          <w:rFonts w:cstheme="minorHAnsi"/>
          <w:b/>
        </w:rPr>
        <w:t>(</w:t>
      </w:r>
      <w:r w:rsidRPr="005D1264">
        <w:rPr>
          <w:rFonts w:cstheme="minorHAnsi"/>
          <w:b/>
        </w:rPr>
        <w:t>U</w:t>
      </w:r>
      <w:r>
        <w:rPr>
          <w:rFonts w:cstheme="minorHAnsi"/>
          <w:b/>
        </w:rPr>
        <w:t>)</w:t>
      </w:r>
    </w:p>
    <w:p w14:paraId="298765F3" w14:textId="77777777" w:rsidR="00755F07" w:rsidRDefault="00755F07" w:rsidP="00755F07">
      <w:pPr>
        <w:tabs>
          <w:tab w:val="right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4A5EF544" w14:textId="77777777" w:rsidR="00755F07" w:rsidRPr="00EF32E9" w:rsidRDefault="00755F07" w:rsidP="00755F07">
      <w:pPr>
        <w:tabs>
          <w:tab w:val="right" w:leader="dot" w:pos="4536"/>
        </w:tabs>
        <w:spacing w:after="480"/>
        <w:rPr>
          <w:rFonts w:cstheme="minorHAnsi"/>
        </w:rPr>
      </w:pPr>
      <w:r w:rsidRPr="00EF32E9">
        <w:rPr>
          <w:rFonts w:cstheme="minorHAnsi"/>
        </w:rPr>
        <w:t>(ocena w skali od 2 do 5)</w:t>
      </w:r>
    </w:p>
    <w:p w14:paraId="37F41150" w14:textId="77777777" w:rsidR="00755F07" w:rsidRPr="005D1264" w:rsidRDefault="00755F07" w:rsidP="00D64B92">
      <w:pPr>
        <w:pStyle w:val="Nagwek4"/>
      </w:pPr>
      <w:r w:rsidRPr="005D1264">
        <w:t>Realizacja zadań samodzielnych: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755F07" w:rsidRPr="005D1264" w14:paraId="3C776FAB" w14:textId="77777777" w:rsidTr="00F202A6">
        <w:tc>
          <w:tcPr>
            <w:tcW w:w="825" w:type="dxa"/>
            <w:shd w:val="clear" w:color="auto" w:fill="F2F2F2" w:themeFill="background1" w:themeFillShade="F2"/>
          </w:tcPr>
          <w:p w14:paraId="2948FB36" w14:textId="77777777" w:rsidR="00755F07" w:rsidRPr="005D1264" w:rsidRDefault="00755F07" w:rsidP="00F202A6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6FDA1597" w14:textId="77777777" w:rsidR="00755F07" w:rsidRPr="005D1264" w:rsidRDefault="00755F07" w:rsidP="00F202A6">
            <w:pPr>
              <w:pStyle w:val="Nagwek5"/>
            </w:pPr>
            <w:r w:rsidRPr="005D1264">
              <w:t>Rodzaj zadania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1C7B2CEE" w14:textId="77777777" w:rsidR="00755F07" w:rsidRPr="00CA6C2F" w:rsidRDefault="00755F07" w:rsidP="00F202A6">
            <w:pPr>
              <w:pStyle w:val="Nagwek5"/>
              <w:rPr>
                <w:szCs w:val="24"/>
              </w:rPr>
            </w:pPr>
            <w:r w:rsidRPr="00CA6C2F">
              <w:rPr>
                <w:szCs w:val="24"/>
              </w:rPr>
              <w:t>Oceny cząstkowe (ocena w skali od 2 do 5)</w:t>
            </w:r>
          </w:p>
        </w:tc>
      </w:tr>
      <w:tr w:rsidR="00755F07" w:rsidRPr="005D1264" w14:paraId="3B2844A5" w14:textId="77777777" w:rsidTr="00F202A6">
        <w:tc>
          <w:tcPr>
            <w:tcW w:w="825" w:type="dxa"/>
          </w:tcPr>
          <w:p w14:paraId="4D03B85B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22C44E9B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60085817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16A925E3" w14:textId="77777777" w:rsidTr="00F202A6">
        <w:tc>
          <w:tcPr>
            <w:tcW w:w="825" w:type="dxa"/>
          </w:tcPr>
          <w:p w14:paraId="12DE4310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3BF7D79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43D81CC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7EBBC943" w14:textId="77777777" w:rsidTr="00F202A6">
        <w:tc>
          <w:tcPr>
            <w:tcW w:w="825" w:type="dxa"/>
          </w:tcPr>
          <w:p w14:paraId="721F2079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2F2DA5D6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53FE188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7A6240CF" w14:textId="77777777" w:rsidTr="00F202A6">
        <w:tc>
          <w:tcPr>
            <w:tcW w:w="825" w:type="dxa"/>
          </w:tcPr>
          <w:p w14:paraId="05250BA6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93C9FF7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5D1BD92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63FA7B7B" w14:textId="77777777" w:rsidTr="00F202A6">
        <w:tc>
          <w:tcPr>
            <w:tcW w:w="825" w:type="dxa"/>
          </w:tcPr>
          <w:p w14:paraId="265D3CF0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1F780DA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6F1717D7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520C240E" w14:textId="77777777" w:rsidTr="00F202A6">
        <w:tc>
          <w:tcPr>
            <w:tcW w:w="825" w:type="dxa"/>
          </w:tcPr>
          <w:p w14:paraId="1B5FF893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4BCFDF8A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0BF9D8F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72229397" w14:textId="77777777" w:rsidTr="00F202A6">
        <w:tc>
          <w:tcPr>
            <w:tcW w:w="825" w:type="dxa"/>
          </w:tcPr>
          <w:p w14:paraId="36D01444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7A63836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6EC762B4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755F07" w:rsidRPr="005D1264" w14:paraId="2883AFE3" w14:textId="77777777" w:rsidTr="00F202A6">
        <w:tc>
          <w:tcPr>
            <w:tcW w:w="825" w:type="dxa"/>
          </w:tcPr>
          <w:p w14:paraId="3384FFF7" w14:textId="77777777" w:rsidR="00755F07" w:rsidRPr="00CA6C2F" w:rsidRDefault="00755F07" w:rsidP="00C13198">
            <w:pPr>
              <w:pStyle w:val="Akapitzlist"/>
              <w:numPr>
                <w:ilvl w:val="0"/>
                <w:numId w:val="3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105C872B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8BA2754" w14:textId="77777777" w:rsidR="00755F07" w:rsidRPr="005D1264" w:rsidRDefault="00755F07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5EFF604B" w14:textId="77777777" w:rsidR="00755F07" w:rsidRPr="00EA22DF" w:rsidRDefault="00755F07" w:rsidP="006446F4">
      <w:pPr>
        <w:spacing w:before="240" w:after="720"/>
        <w:rPr>
          <w:b/>
          <w:bCs/>
        </w:rPr>
      </w:pPr>
      <w:r w:rsidRPr="00EA22DF">
        <w:rPr>
          <w:b/>
          <w:bCs/>
        </w:rPr>
        <w:t>Łączna ocena za mini zadania zawodowe (S)</w:t>
      </w:r>
    </w:p>
    <w:p w14:paraId="061E0C5E" w14:textId="77777777" w:rsidR="00755F07" w:rsidRDefault="00755F07" w:rsidP="00755F07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49CD33EF" w14:textId="77777777" w:rsidR="00755F07" w:rsidRPr="00EF32E9" w:rsidRDefault="00755F07" w:rsidP="00755F07">
      <w:pPr>
        <w:tabs>
          <w:tab w:val="center" w:leader="dot" w:pos="4536"/>
        </w:tabs>
        <w:rPr>
          <w:rFonts w:cstheme="minorHAnsi"/>
        </w:rPr>
      </w:pPr>
      <w:r w:rsidRPr="00EF32E9">
        <w:rPr>
          <w:rFonts w:cstheme="minorHAnsi"/>
        </w:rPr>
        <w:t>(średnia arytmetyczna ocen cząstkowych)</w:t>
      </w:r>
    </w:p>
    <w:p w14:paraId="604E4418" w14:textId="77777777" w:rsidR="00755F07" w:rsidRPr="005D1264" w:rsidRDefault="00755F07" w:rsidP="00755F07">
      <w:pPr>
        <w:widowControl/>
        <w:suppressAutoHyphens w:val="0"/>
        <w:rPr>
          <w:rFonts w:cstheme="minorHAnsi"/>
          <w:b/>
          <w:sz w:val="28"/>
          <w:szCs w:val="28"/>
        </w:rPr>
      </w:pPr>
      <w:r w:rsidRPr="005D1264">
        <w:rPr>
          <w:rFonts w:cstheme="minorHAnsi"/>
          <w:b/>
          <w:sz w:val="28"/>
          <w:szCs w:val="28"/>
        </w:rPr>
        <w:br w:type="page"/>
      </w:r>
    </w:p>
    <w:p w14:paraId="488FA1EC" w14:textId="5039471A" w:rsidR="00A564DF" w:rsidRPr="00D86319" w:rsidRDefault="00A564DF" w:rsidP="0076091F">
      <w:pPr>
        <w:pStyle w:val="Nagwek3"/>
        <w:numPr>
          <w:ilvl w:val="0"/>
          <w:numId w:val="0"/>
        </w:numPr>
        <w:rPr>
          <w:kern w:val="0"/>
          <w:sz w:val="18"/>
          <w:szCs w:val="18"/>
          <w:lang w:eastAsia="en-US"/>
        </w:rPr>
      </w:pPr>
      <w:bookmarkStart w:id="82" w:name="_Toc220933669"/>
      <w:r w:rsidRPr="00D86319">
        <w:lastRenderedPageBreak/>
        <w:t>Weryfikacja efektów uczenia się dla praktyki:</w:t>
      </w:r>
      <w:bookmarkEnd w:id="8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2"/>
        <w:gridCol w:w="5316"/>
        <w:gridCol w:w="1554"/>
      </w:tblGrid>
      <w:tr w:rsidR="00A564DF" w:rsidRPr="005D1264" w14:paraId="00D656CF" w14:textId="77777777" w:rsidTr="00755F07">
        <w:trPr>
          <w:cantSplit/>
          <w:tblHeader/>
        </w:trPr>
        <w:tc>
          <w:tcPr>
            <w:tcW w:w="2192" w:type="dxa"/>
            <w:shd w:val="clear" w:color="auto" w:fill="F2F2F2" w:themeFill="background1" w:themeFillShade="F2"/>
          </w:tcPr>
          <w:p w14:paraId="4943BB9E" w14:textId="77777777" w:rsidR="00A564DF" w:rsidRPr="00D86319" w:rsidRDefault="00A564DF" w:rsidP="00755F07">
            <w:pPr>
              <w:pStyle w:val="Nagwek5"/>
              <w:spacing w:line="276" w:lineRule="auto"/>
              <w:outlineLvl w:val="4"/>
            </w:pPr>
            <w:r w:rsidRPr="00D86319">
              <w:t>Symbol przedmiotowego efektu dla praktyki w danym semestrze</w:t>
            </w:r>
          </w:p>
        </w:tc>
        <w:tc>
          <w:tcPr>
            <w:tcW w:w="5316" w:type="dxa"/>
            <w:shd w:val="clear" w:color="auto" w:fill="F2F2F2" w:themeFill="background1" w:themeFillShade="F2"/>
          </w:tcPr>
          <w:p w14:paraId="46817C62" w14:textId="77777777" w:rsidR="00A564DF" w:rsidRPr="00D86319" w:rsidRDefault="00A564DF" w:rsidP="00755F07">
            <w:pPr>
              <w:pStyle w:val="Nagwek5"/>
              <w:spacing w:line="276" w:lineRule="auto"/>
              <w:outlineLvl w:val="4"/>
            </w:pPr>
            <w:r w:rsidRPr="00D86319">
              <w:t>Efekt uczenia się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14:paraId="708D893A" w14:textId="4EF51CA8" w:rsidR="00A564DF" w:rsidRPr="00D86319" w:rsidRDefault="00A564DF" w:rsidP="00755F07">
            <w:pPr>
              <w:pStyle w:val="Nagwek5"/>
              <w:spacing w:line="276" w:lineRule="auto"/>
              <w:outlineLvl w:val="4"/>
            </w:pPr>
            <w:r w:rsidRPr="00D86319">
              <w:t>Realizacja efektu</w:t>
            </w:r>
            <w:r w:rsidR="00755F07">
              <w:t xml:space="preserve"> (zaznacz właściwe)</w:t>
            </w:r>
          </w:p>
        </w:tc>
      </w:tr>
      <w:tr w:rsidR="004B7581" w:rsidRPr="005D1264" w14:paraId="3E853F21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3DA2" w14:textId="210B028F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IPEP-2-PRA_01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37BE" w14:textId="1E63C673" w:rsidR="004B7581" w:rsidRPr="00755F07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Posiada wiedzę w zakresie karty opisu przedmiotu (cele i efekty uczenia się) oraz zasad bezpieczeństwa i higieny pracy w odniesieniu do przedmiotu.</w:t>
            </w:r>
            <w:r w:rsidR="00755F07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analizować, przy pomocy opiekuna praktyk zawodowych oraz nauczycieli akademickich prowadzących zajęcia w zakresie przygotowania psychologiczno-pedagogicznego, sytuacje i zdarzenia pedagogiczne zaobserwowane lub doświadczone w czasie praktyk. B.3.U6.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jest gotów do skutecznego współdziałania z opiekunem praktyk zawodowych i z nauczycielami w celu poszerzania swojej wiedzy. B.3.K1.</w:t>
            </w:r>
          </w:p>
        </w:tc>
        <w:tc>
          <w:tcPr>
            <w:tcW w:w="1554" w:type="dxa"/>
          </w:tcPr>
          <w:p w14:paraId="720CC6BC" w14:textId="6929A66F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0E326625" w14:textId="01C21ACD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0C7AA7C8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5482" w14:textId="5F2BA455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IPEP-2-PRA_02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AEE2" w14:textId="0CA26B6F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zna organizację, statut i plan pracy szkoły, program wychowawczo-profilaktyczny oraz program realizacji doradztwa zawodowego. B.3.W2.</w:t>
            </w:r>
          </w:p>
        </w:tc>
        <w:tc>
          <w:tcPr>
            <w:tcW w:w="1554" w:type="dxa"/>
          </w:tcPr>
          <w:p w14:paraId="118DAC26" w14:textId="740FB408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245FDBA9" w14:textId="0D397BC7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04F2EF19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B7D5" w14:textId="795DE97C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IPEP-2-PRA_03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416A" w14:textId="2708CBDF" w:rsidR="004B7581" w:rsidRPr="00755F07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zna i rozumie zadania charakterystyczne dla szkoły lub placówki systemu oświaty oraz środowisko, w jakim one działają. B.3.W1.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Zna i analizuje dokumentację i sposoby jej prowadzenia w miejscu odbywania praktyki.</w:t>
            </w:r>
          </w:p>
        </w:tc>
        <w:tc>
          <w:tcPr>
            <w:tcW w:w="1554" w:type="dxa"/>
          </w:tcPr>
          <w:p w14:paraId="1F0E6794" w14:textId="681981FE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63E73F2" w14:textId="33A01757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43CED288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BA51" w14:textId="11771608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IPEP-2-PRA_04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B76E" w14:textId="0C7484FB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zna zasady zapewniania bezpieczeństwa uczniom w szkole i poza nią. B.3.W3.</w:t>
            </w:r>
          </w:p>
        </w:tc>
        <w:tc>
          <w:tcPr>
            <w:tcW w:w="1554" w:type="dxa"/>
          </w:tcPr>
          <w:p w14:paraId="50D57BE1" w14:textId="333004CD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0801B023" w14:textId="5A25E10B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20391882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DF34" w14:textId="3FD7BB10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IPEP-2-PRA_05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C74F" w14:textId="70032913" w:rsidR="004B7581" w:rsidRPr="00755F07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wyciągać wnioski z obserwacji sposobu integracji działań opiekuńczo-wychowawczych i dydaktycznych przez nauczycieli przedmiotów;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wyciągać wnioski z obserwacji sposobu integracji działań opiekuńczo-wychowawczych i dydaktycznych przez nauczycieli przedmiotów. B.3.U2.</w:t>
            </w:r>
          </w:p>
        </w:tc>
        <w:tc>
          <w:tcPr>
            <w:tcW w:w="1554" w:type="dxa"/>
          </w:tcPr>
          <w:p w14:paraId="757B12A3" w14:textId="08D05DD1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87AF5EA" w14:textId="2C78F9FE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7A744481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55F6" w14:textId="5B6DDF52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IPEP-2-PRA_06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8195" w14:textId="207D2B10" w:rsidR="004B7581" w:rsidRPr="00755F07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wyciągać wnioski, w miarę możliwości, z bezpośredniej obserwacji pracy rady pedagogicznej i zespołu wychowawców klas; B.3.U3.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wyciągać wnioski z obserwacji pracy wychowawcy klasy, jego interakcji z uczniami oraz sposobu, w jaki planuje i przeprowadza zajęcia wychowawcze; B.3.U1.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Tworzy warsztat pracy pedagoga. Przygotowuje scenariusz zajęć, spotkania, wydarzenia kulturalnego itp.</w:t>
            </w:r>
          </w:p>
        </w:tc>
        <w:tc>
          <w:tcPr>
            <w:tcW w:w="1554" w:type="dxa"/>
          </w:tcPr>
          <w:p w14:paraId="05AAD238" w14:textId="487E0B85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0712E1FC" w14:textId="7BB05553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31B86620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D3AD" w14:textId="660F768D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IPEP-2-PRA_07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9C12" w14:textId="123E6044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zaplanować i przeprowadzić zajęcia wychowawcze pod nadzorem opiekuna praktyk zawodowych; B.3.U5.</w:t>
            </w:r>
          </w:p>
        </w:tc>
        <w:tc>
          <w:tcPr>
            <w:tcW w:w="1554" w:type="dxa"/>
          </w:tcPr>
          <w:p w14:paraId="1351C7C5" w14:textId="1A30F5BE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CA71AB4" w14:textId="0CDF56CD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58D27E68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B948" w14:textId="590C76D9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IPEP-2-PRA_08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E9EF" w14:textId="2E60D445" w:rsidR="004B7581" w:rsidRPr="00755F07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Student potrafi wyciągać wnioski z bezpośredniej obserwacji pozalekcyjnych działań opiekuńczo-wychowawczych nauczycieli, w tym podczas dyżurów na przerwach międzylekcyjnych i zorganizowanych wyjść grup uczniowskich; B.3.U4.</w:t>
            </w:r>
            <w:r w:rsidR="00755F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 xml:space="preserve">Przygotowuje i realizuje w zespole projekt (np. profilaktyczny, społeczny) dla wybranej grupy uczniów, wychowanków, podopiecznych lub innych odbiorców (w ramach przedmiotu: Pedagogiczne warsztaty </w:t>
            </w:r>
            <w:proofErr w:type="spellStart"/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zawodoznawcze</w:t>
            </w:r>
            <w:proofErr w:type="spellEnd"/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</w:tc>
        <w:tc>
          <w:tcPr>
            <w:tcW w:w="1554" w:type="dxa"/>
          </w:tcPr>
          <w:p w14:paraId="6B6907F5" w14:textId="574CA343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503AB60" w14:textId="1F9295AB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06F815ED" w14:textId="77777777" w:rsidTr="00755F07">
        <w:trPr>
          <w:cantSplit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88EE" w14:textId="14763E06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IPEP-2-PRA_09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E45D" w14:textId="17361FCF" w:rsidR="004B7581" w:rsidRPr="00D86319" w:rsidRDefault="004B7581" w:rsidP="00755F0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sz w:val="24"/>
                <w:szCs w:val="24"/>
              </w:rPr>
              <w:t>Student dokumentuje własne działania i opisuje pozyskiwane doświadczenie pedagogiczne np. w dzienniku praktyk, portfolio.</w:t>
            </w:r>
          </w:p>
        </w:tc>
        <w:tc>
          <w:tcPr>
            <w:tcW w:w="1554" w:type="dxa"/>
          </w:tcPr>
          <w:p w14:paraId="72A4015A" w14:textId="60D89C5A" w:rsidR="004B7581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2DF7655B" w14:textId="4D68F85D" w:rsidR="00755F07" w:rsidRPr="00D86319" w:rsidRDefault="00755F07" w:rsidP="00755F07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="MS Gothic" w:eastAsia="MS Gothic" w:hAnsi="MS Gothic" w:cstheme="minorHAnsi" w:hint="eastAsia"/>
                <w:bCs/>
                <w:sz w:val="24"/>
                <w:szCs w:val="24"/>
              </w:rPr>
              <w:t>☐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</w:tbl>
    <w:p w14:paraId="1175B988" w14:textId="77777777" w:rsidR="00CC38C5" w:rsidRDefault="00CC38C5" w:rsidP="00F37C71">
      <w:pPr>
        <w:tabs>
          <w:tab w:val="center" w:leader="dot" w:pos="8222"/>
        </w:tabs>
        <w:spacing w:before="240" w:after="120" w:line="276" w:lineRule="auto"/>
        <w:rPr>
          <w:rFonts w:cstheme="minorHAnsi"/>
        </w:rPr>
      </w:pPr>
      <w:r w:rsidRPr="005D1264">
        <w:rPr>
          <w:rFonts w:cstheme="minorHAnsi"/>
        </w:rPr>
        <w:t>Student</w:t>
      </w:r>
      <w:r>
        <w:rPr>
          <w:rFonts w:cstheme="minorHAnsi"/>
        </w:rPr>
        <w:t>ka</w:t>
      </w:r>
      <w:r w:rsidRPr="005D1264">
        <w:rPr>
          <w:rFonts w:cstheme="minorHAnsi"/>
        </w:rPr>
        <w:t>/</w:t>
      </w:r>
      <w:r>
        <w:rPr>
          <w:rFonts w:cstheme="minorHAnsi"/>
        </w:rPr>
        <w:t>student</w:t>
      </w:r>
      <w:r w:rsidRPr="005D1264">
        <w:rPr>
          <w:rFonts w:cstheme="minorHAnsi"/>
        </w:rPr>
        <w:t xml:space="preserve"> odbył</w:t>
      </w:r>
      <w:r>
        <w:rPr>
          <w:rFonts w:cstheme="minorHAnsi"/>
        </w:rPr>
        <w:t>a</w:t>
      </w:r>
      <w:r w:rsidRPr="005D1264">
        <w:rPr>
          <w:rFonts w:cstheme="minorHAnsi"/>
        </w:rPr>
        <w:t>/</w:t>
      </w:r>
      <w:r>
        <w:rPr>
          <w:rFonts w:cstheme="minorHAnsi"/>
        </w:rPr>
        <w:t xml:space="preserve">odbył </w:t>
      </w:r>
      <w:r>
        <w:rPr>
          <w:rFonts w:cstheme="minorHAnsi"/>
        </w:rPr>
        <w:tab/>
        <w:t xml:space="preserve"> godzin praktyki zawodowej zgodnie z uwzględnieniem</w:t>
      </w:r>
      <w:r>
        <w:rPr>
          <w:rFonts w:cstheme="minorHAnsi"/>
        </w:rPr>
        <w:br/>
        <w:t>treści programowych opisanych w karcie opisu przedmiotu dla danego etapu praktyki, wykonała/wykonał zadania samodzielnie i zrealizowała/zrealizował wyżej wymienione efekty uczenia się.</w:t>
      </w:r>
    </w:p>
    <w:p w14:paraId="6C5B6202" w14:textId="77777777" w:rsidR="00CC38C5" w:rsidRPr="005D1264" w:rsidRDefault="00CC38C5" w:rsidP="00D64B92">
      <w:pPr>
        <w:pStyle w:val="Nagwek4"/>
      </w:pPr>
      <w:r>
        <w:t>Ocena końcowa za praktykę zawodową</w:t>
      </w:r>
      <w:r w:rsidRPr="005D1264">
        <w:t>:</w:t>
      </w:r>
    </w:p>
    <w:p w14:paraId="08CBCB22" w14:textId="77777777" w:rsidR="00CC38C5" w:rsidRDefault="00CC38C5" w:rsidP="00EA22DF">
      <w:pPr>
        <w:spacing w:after="480" w:line="276" w:lineRule="auto"/>
        <w:rPr>
          <w:rFonts w:cstheme="minorHAnsi"/>
          <w:b/>
          <w:bCs/>
        </w:rPr>
      </w:pPr>
      <w:r w:rsidRPr="005D1264">
        <w:rPr>
          <w:rFonts w:cstheme="minorHAnsi"/>
          <w:b/>
          <w:bCs/>
        </w:rPr>
        <w:t xml:space="preserve">0,45 x Z + 0,30 x S + 0,25 x U = </w:t>
      </w:r>
    </w:p>
    <w:p w14:paraId="0D3C9A1E" w14:textId="77777777" w:rsidR="00CC38C5" w:rsidRPr="001B3340" w:rsidRDefault="00CC38C5" w:rsidP="00CC38C5">
      <w:pPr>
        <w:tabs>
          <w:tab w:val="center" w:leader="dot" w:pos="4536"/>
        </w:tabs>
        <w:rPr>
          <w:rFonts w:cstheme="minorHAnsi"/>
        </w:rPr>
      </w:pPr>
      <w:r w:rsidRPr="001B3340">
        <w:rPr>
          <w:rFonts w:cstheme="minorHAnsi"/>
        </w:rPr>
        <w:tab/>
      </w:r>
    </w:p>
    <w:p w14:paraId="27E96CCE" w14:textId="2C88DC15" w:rsidR="008F76D8" w:rsidRPr="00CC38C5" w:rsidRDefault="00CC38C5" w:rsidP="00CC38C5">
      <w:pPr>
        <w:tabs>
          <w:tab w:val="center" w:pos="4536"/>
        </w:tabs>
        <w:rPr>
          <w:rFonts w:cstheme="minorHAnsi"/>
        </w:rPr>
      </w:pPr>
      <w:r>
        <w:rPr>
          <w:rFonts w:cstheme="minorHAnsi"/>
        </w:rPr>
        <w:t>data i podpis opiekuna praktyk</w:t>
      </w:r>
    </w:p>
    <w:p w14:paraId="2594EBE1" w14:textId="77777777" w:rsidR="00FA29AA" w:rsidRPr="005D1264" w:rsidRDefault="00FA29AA" w:rsidP="00FA29AA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78A0A744" wp14:editId="463DCA39">
            <wp:extent cx="2448232" cy="663677"/>
            <wp:effectExtent l="0" t="0" r="3175" b="0"/>
            <wp:docPr id="104040924" name="Obraz 104040924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D946" w14:textId="77777777" w:rsidR="00FA29AA" w:rsidRPr="00CC38C5" w:rsidRDefault="00FA29AA" w:rsidP="00D64B92">
      <w:pPr>
        <w:pStyle w:val="Nagwek2"/>
      </w:pPr>
      <w:bookmarkStart w:id="83" w:name="_Toc220933670"/>
      <w:r w:rsidRPr="00CC38C5">
        <w:t>Semestr III</w:t>
      </w:r>
      <w:bookmarkEnd w:id="83"/>
    </w:p>
    <w:p w14:paraId="710C2DE6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7B49BBB3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>
        <w:rPr>
          <w:rFonts w:eastAsia="Calibri" w:cstheme="minorHAnsi"/>
          <w:kern w:val="0"/>
          <w:lang w:eastAsia="en-US" w:bidi="ar-SA"/>
        </w:rPr>
        <w:tab/>
      </w:r>
    </w:p>
    <w:p w14:paraId="56B2B8A3" w14:textId="77777777" w:rsidR="00CC38C5" w:rsidRPr="00FA29AA" w:rsidRDefault="00CC38C5" w:rsidP="00CC38C5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Nr albumu: </w:t>
      </w:r>
      <w:r>
        <w:rPr>
          <w:rFonts w:eastAsia="Calibri" w:cstheme="minorHAnsi"/>
          <w:kern w:val="0"/>
          <w:lang w:eastAsia="en-US" w:bidi="ar-SA"/>
        </w:rPr>
        <w:tab/>
      </w:r>
    </w:p>
    <w:p w14:paraId="216233BC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4F678A10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52286EB0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742B3ED6" w14:textId="77777777" w:rsidR="00CC38C5" w:rsidRDefault="00CC38C5" w:rsidP="00CC38C5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3A167CF9" w14:textId="4A2FA283" w:rsidR="00CC38C5" w:rsidRPr="00C37620" w:rsidRDefault="00CC38C5" w:rsidP="0076091F">
      <w:pPr>
        <w:pStyle w:val="Nagwek3"/>
        <w:numPr>
          <w:ilvl w:val="0"/>
          <w:numId w:val="0"/>
        </w:numPr>
      </w:pPr>
      <w:bookmarkStart w:id="84" w:name="_Toc220933671"/>
      <w:r w:rsidRPr="00C37620">
        <w:t xml:space="preserve">Sprawozdanie studenta z praktyki </w:t>
      </w:r>
      <w:r w:rsidR="006D6BAD">
        <w:t>nauczycielskiej</w:t>
      </w:r>
      <w:bookmarkEnd w:id="84"/>
    </w:p>
    <w:p w14:paraId="0BC51F39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244B7B1E" w14:textId="77777777" w:rsidR="00CC38C5" w:rsidRPr="00FA29AA" w:rsidRDefault="00CC38C5" w:rsidP="00C13198">
      <w:pPr>
        <w:pStyle w:val="Nagwek3"/>
        <w:numPr>
          <w:ilvl w:val="0"/>
          <w:numId w:val="37"/>
        </w:numPr>
        <w:rPr>
          <w:lang w:eastAsia="en-US" w:bidi="ar-SA"/>
        </w:rPr>
      </w:pPr>
      <w:bookmarkStart w:id="85" w:name="_Toc220933672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85"/>
    </w:p>
    <w:p w14:paraId="7EBEE438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7C462CA1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B2B1918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F6E8A42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EBAC5F7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E497338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2D5E0B2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219CCBA" w14:textId="77777777" w:rsidR="00CC38C5" w:rsidRPr="00FA29AA" w:rsidRDefault="00CC38C5" w:rsidP="00C13198">
      <w:pPr>
        <w:pStyle w:val="Nagwek3"/>
        <w:numPr>
          <w:ilvl w:val="0"/>
          <w:numId w:val="37"/>
        </w:numPr>
        <w:rPr>
          <w:lang w:eastAsia="en-US" w:bidi="ar-SA"/>
        </w:rPr>
      </w:pPr>
      <w:bookmarkStart w:id="86" w:name="_Toc220933673"/>
      <w:r w:rsidRPr="00FA29AA">
        <w:rPr>
          <w:lang w:eastAsia="en-US" w:bidi="ar-SA"/>
        </w:rPr>
        <w:t>Opis i analiza zrealizowanych zadań</w:t>
      </w:r>
      <w:bookmarkEnd w:id="86"/>
    </w:p>
    <w:p w14:paraId="12CFE107" w14:textId="77777777" w:rsidR="00CC38C5" w:rsidRDefault="00CC38C5" w:rsidP="00CC38C5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4BF891C6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9FD36AB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226FA84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C655CDD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7A86BFD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343C3B8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9B83885" w14:textId="77777777" w:rsidR="00CC38C5" w:rsidRPr="00FA29AA" w:rsidRDefault="00CC38C5" w:rsidP="00C13198">
      <w:pPr>
        <w:pStyle w:val="Nagwek3"/>
        <w:numPr>
          <w:ilvl w:val="0"/>
          <w:numId w:val="37"/>
        </w:numPr>
        <w:rPr>
          <w:lang w:eastAsia="en-US" w:bidi="ar-SA"/>
        </w:rPr>
      </w:pPr>
      <w:bookmarkStart w:id="87" w:name="_Toc220933674"/>
      <w:r w:rsidRPr="00FA29AA">
        <w:rPr>
          <w:lang w:eastAsia="en-US" w:bidi="ar-SA"/>
        </w:rPr>
        <w:lastRenderedPageBreak/>
        <w:t>Wiedza i umiejętności uzyskane w trakcie praktyki</w:t>
      </w:r>
      <w:bookmarkEnd w:id="87"/>
    </w:p>
    <w:p w14:paraId="4B5D1584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4D0F4291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D7997CE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CC19F97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B1430F5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0A6FD52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1511639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ECE3D9C" w14:textId="77777777" w:rsidR="00CC38C5" w:rsidRDefault="00CC38C5" w:rsidP="00CC38C5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91E464A" w14:textId="77777777" w:rsidR="00CC38C5" w:rsidRDefault="00CC38C5" w:rsidP="00CC38C5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497B6833" w14:textId="77777777" w:rsidR="00CC38C5" w:rsidRPr="00AB404B" w:rsidRDefault="00CC38C5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1E59507C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71645C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02409EC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19D56CF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C182642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5806A65" w14:textId="77777777" w:rsidR="00CC38C5" w:rsidRPr="00C37620" w:rsidRDefault="00CC38C5" w:rsidP="00CC38C5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A7E9C48" w14:textId="77777777" w:rsidR="00CC38C5" w:rsidRPr="00EA22DF" w:rsidRDefault="00CC38C5" w:rsidP="00EA22DF">
      <w:pPr>
        <w:spacing w:after="720"/>
        <w:rPr>
          <w:b/>
          <w:bCs/>
        </w:rPr>
      </w:pPr>
      <w:r w:rsidRPr="00EA22DF">
        <w:rPr>
          <w:b/>
          <w:bCs/>
        </w:rPr>
        <w:t>Ocena za praktykę zawodową (Z)</w:t>
      </w:r>
    </w:p>
    <w:p w14:paraId="363E25BD" w14:textId="77777777" w:rsidR="00CC38C5" w:rsidRDefault="00CC38C5" w:rsidP="00CC38C5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093A8441" w14:textId="77777777" w:rsidR="00CC38C5" w:rsidRDefault="00CC38C5" w:rsidP="00CC38C5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24F054C2" w14:textId="77777777" w:rsidR="00CC38C5" w:rsidRDefault="00CC38C5" w:rsidP="00CC38C5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32F05139" w14:textId="77777777" w:rsidR="00CC38C5" w:rsidRPr="00F147F2" w:rsidRDefault="00CC38C5" w:rsidP="00CC38C5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0BA478D7" w14:textId="77777777" w:rsidR="006F54E0" w:rsidRPr="005D1264" w:rsidRDefault="00CC38C5" w:rsidP="006F54E0">
      <w:pPr>
        <w:tabs>
          <w:tab w:val="left" w:pos="6900"/>
        </w:tabs>
        <w:rPr>
          <w:rFonts w:cstheme="minorHAnsi"/>
        </w:rPr>
      </w:pPr>
      <w:r>
        <w:br w:type="page"/>
      </w:r>
      <w:r w:rsidR="006F54E0"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1473B30C" wp14:editId="35A8A1E3">
            <wp:extent cx="2448232" cy="663677"/>
            <wp:effectExtent l="0" t="0" r="3175" b="0"/>
            <wp:docPr id="4" name="Obraz 4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76EB" w14:textId="77777777" w:rsidR="006F54E0" w:rsidRPr="00CC38C5" w:rsidRDefault="006F54E0" w:rsidP="00D64B92">
      <w:pPr>
        <w:pStyle w:val="Nagwek2"/>
      </w:pPr>
      <w:bookmarkStart w:id="88" w:name="_Toc220933675"/>
      <w:r w:rsidRPr="00CC38C5">
        <w:t>Semestr III</w:t>
      </w:r>
      <w:bookmarkEnd w:id="88"/>
    </w:p>
    <w:p w14:paraId="3C2AF2A8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56ABF657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 xml:space="preserve"> </w:t>
      </w:r>
      <w:r>
        <w:rPr>
          <w:rFonts w:eastAsia="Calibri" w:cstheme="minorHAnsi"/>
          <w:kern w:val="0"/>
          <w:lang w:eastAsia="en-US" w:bidi="ar-SA"/>
        </w:rPr>
        <w:tab/>
      </w:r>
    </w:p>
    <w:p w14:paraId="1E16433F" w14:textId="77777777" w:rsidR="006F54E0" w:rsidRPr="00FA29AA" w:rsidRDefault="006F54E0" w:rsidP="006F54E0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Nr albumu: </w:t>
      </w:r>
      <w:r>
        <w:rPr>
          <w:rFonts w:eastAsia="Calibri" w:cstheme="minorHAnsi"/>
          <w:kern w:val="0"/>
          <w:lang w:eastAsia="en-US" w:bidi="ar-SA"/>
        </w:rPr>
        <w:tab/>
      </w:r>
    </w:p>
    <w:p w14:paraId="571E80FB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484706C2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67DB17B1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5B28CB9F" w14:textId="77777777" w:rsidR="006F54E0" w:rsidRDefault="006F54E0" w:rsidP="006F54E0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4718894C" w14:textId="6B096197" w:rsidR="006F54E0" w:rsidRPr="00C37620" w:rsidRDefault="006F54E0" w:rsidP="0076091F">
      <w:pPr>
        <w:pStyle w:val="Nagwek3"/>
        <w:numPr>
          <w:ilvl w:val="0"/>
          <w:numId w:val="0"/>
        </w:numPr>
      </w:pPr>
      <w:bookmarkStart w:id="89" w:name="_Toc220933676"/>
      <w:r w:rsidRPr="00C37620">
        <w:t xml:space="preserve">Sprawozdanie studenta z praktyki </w:t>
      </w:r>
      <w:r w:rsidR="006D6BAD">
        <w:t>zgodnej z wybranym zakresem studiów</w:t>
      </w:r>
      <w:bookmarkEnd w:id="89"/>
    </w:p>
    <w:p w14:paraId="13581017" w14:textId="77777777" w:rsidR="006F54E0" w:rsidRPr="00FA29AA" w:rsidRDefault="006F54E0" w:rsidP="006F54E0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346DEFEA" w14:textId="77777777" w:rsidR="006F54E0" w:rsidRPr="00FA29AA" w:rsidRDefault="006F54E0" w:rsidP="00C13198">
      <w:pPr>
        <w:pStyle w:val="Nagwek3"/>
        <w:numPr>
          <w:ilvl w:val="0"/>
          <w:numId w:val="39"/>
        </w:numPr>
        <w:rPr>
          <w:lang w:eastAsia="en-US" w:bidi="ar-SA"/>
        </w:rPr>
      </w:pPr>
      <w:bookmarkStart w:id="90" w:name="_Toc220933677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90"/>
    </w:p>
    <w:p w14:paraId="7899A844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39D924C0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A63B0E4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D85FE2F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875255E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1276E41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0BD64B2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CCCB32A" w14:textId="77777777" w:rsidR="006F54E0" w:rsidRPr="00FA29AA" w:rsidRDefault="006F54E0" w:rsidP="00C13198">
      <w:pPr>
        <w:pStyle w:val="Nagwek3"/>
        <w:numPr>
          <w:ilvl w:val="0"/>
          <w:numId w:val="39"/>
        </w:numPr>
        <w:rPr>
          <w:lang w:eastAsia="en-US" w:bidi="ar-SA"/>
        </w:rPr>
      </w:pPr>
      <w:bookmarkStart w:id="91" w:name="_Toc220933678"/>
      <w:r w:rsidRPr="00FA29AA">
        <w:rPr>
          <w:lang w:eastAsia="en-US" w:bidi="ar-SA"/>
        </w:rPr>
        <w:t>Opis i analiza zrealizowanych zadań</w:t>
      </w:r>
      <w:bookmarkEnd w:id="91"/>
    </w:p>
    <w:p w14:paraId="54023C6E" w14:textId="77777777" w:rsidR="006F54E0" w:rsidRDefault="006F54E0" w:rsidP="006F54E0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74D53C2C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372599F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4E5097F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1AA13B9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4C357BB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5096B44" w14:textId="77777777" w:rsidR="006F54E0" w:rsidRPr="00FA29AA" w:rsidRDefault="006F54E0" w:rsidP="006F54E0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564CA5E" w14:textId="77777777" w:rsidR="006F54E0" w:rsidRPr="00FA29AA" w:rsidRDefault="006F54E0" w:rsidP="00C13198">
      <w:pPr>
        <w:pStyle w:val="Nagwek3"/>
        <w:numPr>
          <w:ilvl w:val="0"/>
          <w:numId w:val="39"/>
        </w:numPr>
        <w:rPr>
          <w:lang w:eastAsia="en-US" w:bidi="ar-SA"/>
        </w:rPr>
      </w:pPr>
      <w:bookmarkStart w:id="92" w:name="_Toc220933679"/>
      <w:r w:rsidRPr="00FA29AA">
        <w:rPr>
          <w:lang w:eastAsia="en-US" w:bidi="ar-SA"/>
        </w:rPr>
        <w:lastRenderedPageBreak/>
        <w:t>Wiedza i umiejętności uzyskane w trakcie praktyki</w:t>
      </w:r>
      <w:bookmarkEnd w:id="92"/>
    </w:p>
    <w:p w14:paraId="36B480F8" w14:textId="77777777" w:rsidR="006F54E0" w:rsidRPr="00FA29AA" w:rsidRDefault="006F54E0" w:rsidP="006F54E0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45C477A5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D2ECEB5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7BCC076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F302605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52F354E" w14:textId="77777777" w:rsidR="006F54E0" w:rsidRDefault="006F54E0" w:rsidP="006F54E0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F1CC09C" w14:textId="77777777" w:rsidR="006F54E0" w:rsidRPr="00FA29AA" w:rsidRDefault="006F54E0" w:rsidP="006F54E0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D160141" w14:textId="77777777" w:rsidR="006F54E0" w:rsidRDefault="006F54E0" w:rsidP="006F54E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03AF99F" w14:textId="77777777" w:rsidR="006F54E0" w:rsidRDefault="006F54E0" w:rsidP="006F54E0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51872EE3" w14:textId="77777777" w:rsidR="006F54E0" w:rsidRPr="00AB404B" w:rsidRDefault="006F54E0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4A1EAA68" w14:textId="77777777" w:rsidR="006F54E0" w:rsidRDefault="006F54E0" w:rsidP="006F54E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57C3FDC" w14:textId="77777777" w:rsidR="006F54E0" w:rsidRDefault="006F54E0" w:rsidP="006F54E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AAA99DC" w14:textId="77777777" w:rsidR="006F54E0" w:rsidRDefault="006F54E0" w:rsidP="006F54E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DDD7CF0" w14:textId="77777777" w:rsidR="006F54E0" w:rsidRDefault="006F54E0" w:rsidP="006F54E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50EF23C" w14:textId="77777777" w:rsidR="006F54E0" w:rsidRDefault="006F54E0" w:rsidP="006F54E0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96FA29D" w14:textId="77777777" w:rsidR="006F54E0" w:rsidRPr="00C37620" w:rsidRDefault="006F54E0" w:rsidP="006F54E0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ABE516D" w14:textId="77777777" w:rsidR="006F54E0" w:rsidRPr="00EA22DF" w:rsidRDefault="006F54E0" w:rsidP="006F54E0">
      <w:pPr>
        <w:spacing w:after="720"/>
        <w:rPr>
          <w:b/>
          <w:bCs/>
        </w:rPr>
      </w:pPr>
      <w:r w:rsidRPr="00EA22DF">
        <w:rPr>
          <w:b/>
          <w:bCs/>
        </w:rPr>
        <w:t>Ocena za praktykę zawodową (Z)</w:t>
      </w:r>
    </w:p>
    <w:p w14:paraId="0246AE20" w14:textId="77777777" w:rsidR="006F54E0" w:rsidRDefault="006F54E0" w:rsidP="006F54E0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6C92A7D6" w14:textId="77777777" w:rsidR="006F54E0" w:rsidRDefault="006F54E0" w:rsidP="006F54E0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513DAF02" w14:textId="77777777" w:rsidR="006F54E0" w:rsidRDefault="006F54E0" w:rsidP="006F54E0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466FD0A5" w14:textId="77777777" w:rsidR="006F54E0" w:rsidRPr="00F147F2" w:rsidRDefault="006F54E0" w:rsidP="006F54E0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31F92D01" w14:textId="610E4A58" w:rsidR="00CC38C5" w:rsidRDefault="006F54E0" w:rsidP="00CC38C5">
      <w:pPr>
        <w:widowControl/>
        <w:suppressAutoHyphens w:val="0"/>
      </w:pPr>
      <w:r>
        <w:br w:type="page"/>
      </w:r>
    </w:p>
    <w:p w14:paraId="0618A0C3" w14:textId="39D45E65" w:rsidR="00FA29AA" w:rsidRPr="005D1264" w:rsidRDefault="00FA29AA" w:rsidP="00FA29AA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4EE90FEE" wp14:editId="5E14F6B3">
            <wp:extent cx="2448232" cy="663677"/>
            <wp:effectExtent l="0" t="0" r="3175" b="0"/>
            <wp:docPr id="1691968573" name="Obraz 1691968573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1BBF" w14:textId="304DE940" w:rsidR="00FA29AA" w:rsidRPr="00FA29AA" w:rsidRDefault="00FA29AA" w:rsidP="00D64B92">
      <w:pPr>
        <w:pStyle w:val="Nagwek2"/>
      </w:pPr>
      <w:bookmarkStart w:id="93" w:name="_Toc220933680"/>
      <w:r w:rsidRPr="00F147F2">
        <w:t>Semestr III</w:t>
      </w:r>
      <w:bookmarkEnd w:id="93"/>
    </w:p>
    <w:p w14:paraId="39D799BC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1F318509" w14:textId="6C7EDAFC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ab/>
      </w:r>
    </w:p>
    <w:p w14:paraId="49C9658A" w14:textId="59A3E9C2" w:rsidR="00CC38C5" w:rsidRPr="00FA29AA" w:rsidRDefault="00CC38C5" w:rsidP="00CC38C5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Nr albumu:</w:t>
      </w:r>
      <w:r>
        <w:rPr>
          <w:rFonts w:eastAsia="Calibri" w:cstheme="minorHAnsi"/>
          <w:kern w:val="0"/>
          <w:lang w:eastAsia="en-US" w:bidi="ar-SA"/>
        </w:rPr>
        <w:tab/>
      </w:r>
    </w:p>
    <w:p w14:paraId="4E492C9C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68412F77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27C6DD6C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13292F03" w14:textId="77777777" w:rsidR="00CC38C5" w:rsidRDefault="00CC38C5" w:rsidP="00CC38C5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2DFD311A" w14:textId="77777777" w:rsidR="00CC38C5" w:rsidRPr="00C37620" w:rsidRDefault="00CC38C5" w:rsidP="0076091F">
      <w:pPr>
        <w:pStyle w:val="Nagwek3"/>
        <w:numPr>
          <w:ilvl w:val="0"/>
          <w:numId w:val="0"/>
        </w:numPr>
      </w:pPr>
      <w:bookmarkStart w:id="94" w:name="_Toc220933681"/>
      <w:r w:rsidRPr="00C37620">
        <w:t xml:space="preserve">Sprawozdanie studenta z praktyki </w:t>
      </w:r>
      <w:proofErr w:type="spellStart"/>
      <w:r w:rsidRPr="00C37620">
        <w:t>ogólnopedagogicznej</w:t>
      </w:r>
      <w:bookmarkEnd w:id="94"/>
      <w:proofErr w:type="spellEnd"/>
    </w:p>
    <w:p w14:paraId="65516FF6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00410F15" w14:textId="77777777" w:rsidR="00CC38C5" w:rsidRPr="00FA29AA" w:rsidRDefault="00CC38C5" w:rsidP="00C13198">
      <w:pPr>
        <w:pStyle w:val="Nagwek3"/>
        <w:numPr>
          <w:ilvl w:val="0"/>
          <w:numId w:val="38"/>
        </w:numPr>
        <w:rPr>
          <w:lang w:eastAsia="en-US" w:bidi="ar-SA"/>
        </w:rPr>
      </w:pPr>
      <w:bookmarkStart w:id="95" w:name="_Toc220933682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95"/>
    </w:p>
    <w:p w14:paraId="5AEC3C85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33DA9462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7B4233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AA78D20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8DDBBFF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D820864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088CD9B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B446EA6" w14:textId="77777777" w:rsidR="00CC38C5" w:rsidRPr="00FA29AA" w:rsidRDefault="00CC38C5" w:rsidP="00C13198">
      <w:pPr>
        <w:pStyle w:val="Nagwek3"/>
        <w:numPr>
          <w:ilvl w:val="0"/>
          <w:numId w:val="38"/>
        </w:numPr>
        <w:rPr>
          <w:lang w:eastAsia="en-US" w:bidi="ar-SA"/>
        </w:rPr>
      </w:pPr>
      <w:bookmarkStart w:id="96" w:name="_Toc220933683"/>
      <w:r w:rsidRPr="00FA29AA">
        <w:rPr>
          <w:lang w:eastAsia="en-US" w:bidi="ar-SA"/>
        </w:rPr>
        <w:t>Opis i analiza zrealizowanych zadań</w:t>
      </w:r>
      <w:bookmarkEnd w:id="96"/>
    </w:p>
    <w:p w14:paraId="3B55D11D" w14:textId="77777777" w:rsidR="00CC38C5" w:rsidRDefault="00CC38C5" w:rsidP="00CC38C5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66441448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CCB0AB0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465D76E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2067A78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D950976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998D2BA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6D918C4" w14:textId="77777777" w:rsidR="00CC38C5" w:rsidRPr="00FA29AA" w:rsidRDefault="00CC38C5" w:rsidP="00C13198">
      <w:pPr>
        <w:pStyle w:val="Nagwek3"/>
        <w:numPr>
          <w:ilvl w:val="0"/>
          <w:numId w:val="38"/>
        </w:numPr>
        <w:rPr>
          <w:lang w:eastAsia="en-US" w:bidi="ar-SA"/>
        </w:rPr>
      </w:pPr>
      <w:bookmarkStart w:id="97" w:name="_Toc220933684"/>
      <w:r w:rsidRPr="00FA29AA">
        <w:rPr>
          <w:lang w:eastAsia="en-US" w:bidi="ar-SA"/>
        </w:rPr>
        <w:lastRenderedPageBreak/>
        <w:t>Wiedza i umiejętności uzyskane w trakcie praktyki</w:t>
      </w:r>
      <w:bookmarkEnd w:id="97"/>
    </w:p>
    <w:p w14:paraId="7197DFF5" w14:textId="77777777" w:rsidR="00CC38C5" w:rsidRPr="00FA29AA" w:rsidRDefault="00CC38C5" w:rsidP="00CC38C5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6A77A227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A949E98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294DA54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3888955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80939ED" w14:textId="77777777" w:rsidR="00CC38C5" w:rsidRDefault="00CC38C5" w:rsidP="00CC38C5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50024D9" w14:textId="77777777" w:rsidR="00CC38C5" w:rsidRPr="00FA29AA" w:rsidRDefault="00CC38C5" w:rsidP="00CC38C5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19253F4" w14:textId="77777777" w:rsidR="00CC38C5" w:rsidRDefault="00CC38C5" w:rsidP="00CC38C5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5AB772E" w14:textId="77777777" w:rsidR="00CC38C5" w:rsidRDefault="00CC38C5" w:rsidP="00CC38C5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0E07FAC1" w14:textId="77777777" w:rsidR="00CC38C5" w:rsidRPr="00AB404B" w:rsidRDefault="00CC38C5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632B65D3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2EE33D6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7474699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46C3BB7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73BB70B" w14:textId="77777777" w:rsidR="00CC38C5" w:rsidRDefault="00CC38C5" w:rsidP="00CC38C5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8E9F97D" w14:textId="77777777" w:rsidR="00CC38C5" w:rsidRPr="00C37620" w:rsidRDefault="00CC38C5" w:rsidP="00CC38C5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314F7BF" w14:textId="77777777" w:rsidR="00CC38C5" w:rsidRDefault="00CC38C5" w:rsidP="00CC38C5">
      <w:pPr>
        <w:tabs>
          <w:tab w:val="left" w:pos="6900"/>
        </w:tabs>
        <w:spacing w:after="720"/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56710ADD" w14:textId="77777777" w:rsidR="00CC38C5" w:rsidRDefault="00CC38C5" w:rsidP="00CC38C5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49BAAE22" w14:textId="77777777" w:rsidR="00CC38C5" w:rsidRDefault="00CC38C5" w:rsidP="00CC38C5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19B723C6" w14:textId="77777777" w:rsidR="00CC38C5" w:rsidRDefault="00CC38C5" w:rsidP="00CC38C5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21E4191B" w14:textId="77777777" w:rsidR="00CC38C5" w:rsidRPr="00F147F2" w:rsidRDefault="00CC38C5" w:rsidP="00CC38C5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>data i podpis Zakładowego opiekuna Praktyk</w:t>
      </w:r>
    </w:p>
    <w:p w14:paraId="46A3E0CC" w14:textId="77777777" w:rsidR="00CC38C5" w:rsidRDefault="00CC38C5" w:rsidP="00CC38C5">
      <w:pPr>
        <w:widowControl/>
        <w:suppressAutoHyphens w:val="0"/>
        <w:rPr>
          <w:rFonts w:eastAsia="Calibri"/>
          <w:b/>
          <w:bCs/>
          <w:iCs/>
          <w:szCs w:val="25"/>
          <w:lang w:bidi="ar-SA"/>
        </w:rPr>
      </w:pPr>
      <w:r>
        <w:br w:type="page"/>
      </w:r>
    </w:p>
    <w:p w14:paraId="60BBDB18" w14:textId="5A7E4987" w:rsidR="008F76D8" w:rsidRPr="005D1264" w:rsidRDefault="008F76D8" w:rsidP="008F76D8">
      <w:pPr>
        <w:widowControl/>
        <w:tabs>
          <w:tab w:val="left" w:pos="6900"/>
        </w:tabs>
        <w:suppressAutoHyphens w:val="0"/>
        <w:spacing w:after="160" w:line="259" w:lineRule="auto"/>
        <w:jc w:val="center"/>
        <w:rPr>
          <w:rFonts w:cstheme="minorHAnsi"/>
          <w:b/>
        </w:rPr>
      </w:pPr>
      <w:r w:rsidRPr="005D1264">
        <w:rPr>
          <w:rFonts w:cstheme="minorHAnsi"/>
          <w:b/>
        </w:rPr>
        <w:lastRenderedPageBreak/>
        <w:t xml:space="preserve"> </w:t>
      </w:r>
    </w:p>
    <w:p w14:paraId="406980FE" w14:textId="77777777" w:rsidR="00EF32E9" w:rsidRPr="00EF32E9" w:rsidRDefault="00EF32E9" w:rsidP="00D53529">
      <w:pPr>
        <w:pStyle w:val="Nagwek3"/>
        <w:numPr>
          <w:ilvl w:val="0"/>
          <w:numId w:val="0"/>
        </w:numPr>
      </w:pPr>
      <w:bookmarkStart w:id="98" w:name="_Toc220933685"/>
      <w:r w:rsidRPr="00EF32E9">
        <w:t>Protokół zaliczenia praktyki zawodowej</w:t>
      </w:r>
      <w:bookmarkEnd w:id="98"/>
    </w:p>
    <w:p w14:paraId="2A86743B" w14:textId="77777777" w:rsidR="00EF32E9" w:rsidRPr="005D1264" w:rsidRDefault="00EF32E9" w:rsidP="00D64B92">
      <w:pPr>
        <w:pStyle w:val="Nagwek4"/>
      </w:pPr>
      <w:r w:rsidRPr="00EF32E9">
        <w:t>Realizacja praktyki zawodowej</w:t>
      </w:r>
      <w:r w:rsidRPr="005D1264">
        <w:t xml:space="preserve"> </w:t>
      </w:r>
      <w:r w:rsidRPr="00004FC5">
        <w:t>(terminowość, dokumentacja, sprawozdanie z praktyki):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004FC5" w:rsidRPr="005D1264" w14:paraId="7BE5C800" w14:textId="77777777" w:rsidTr="00F202A6">
        <w:trPr>
          <w:cantSplit/>
          <w:tblHeader/>
        </w:trPr>
        <w:tc>
          <w:tcPr>
            <w:tcW w:w="825" w:type="dxa"/>
            <w:shd w:val="clear" w:color="auto" w:fill="F2F2F2" w:themeFill="background1" w:themeFillShade="F2"/>
          </w:tcPr>
          <w:p w14:paraId="5C88E687" w14:textId="77777777" w:rsidR="00004FC5" w:rsidRPr="005D1264" w:rsidRDefault="00004FC5" w:rsidP="00F202A6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0B009EFD" w14:textId="77777777" w:rsidR="00004FC5" w:rsidRPr="005D1264" w:rsidRDefault="00004FC5" w:rsidP="00F202A6">
            <w:pPr>
              <w:pStyle w:val="Nagwek5"/>
            </w:pPr>
            <w:r w:rsidRPr="005D1264">
              <w:t>Nazwa instytucji (zakładu pracy), w której student odbył</w:t>
            </w:r>
            <w:r>
              <w:t xml:space="preserve"> </w:t>
            </w:r>
            <w:r w:rsidRPr="005D1264">
              <w:t>praktykę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31E01080" w14:textId="77777777" w:rsidR="00004FC5" w:rsidRPr="005D1264" w:rsidRDefault="00004FC5" w:rsidP="00F202A6">
            <w:pPr>
              <w:pStyle w:val="Nagwek5"/>
            </w:pPr>
            <w:r w:rsidRPr="005D1264">
              <w:t>Okres /</w:t>
            </w:r>
            <w:r>
              <w:br/>
            </w:r>
            <w:r w:rsidRPr="005D1264">
              <w:t>liczba dni</w:t>
            </w:r>
          </w:p>
        </w:tc>
      </w:tr>
      <w:tr w:rsidR="00004FC5" w:rsidRPr="005D1264" w14:paraId="7A6D8849" w14:textId="77777777" w:rsidTr="00F202A6">
        <w:trPr>
          <w:cantSplit/>
        </w:trPr>
        <w:tc>
          <w:tcPr>
            <w:tcW w:w="825" w:type="dxa"/>
          </w:tcPr>
          <w:p w14:paraId="3936AF79" w14:textId="77777777" w:rsidR="00004FC5" w:rsidRPr="00CA6C2F" w:rsidRDefault="00004FC5" w:rsidP="00C13198">
            <w:pPr>
              <w:pStyle w:val="Akapitzlist"/>
              <w:numPr>
                <w:ilvl w:val="0"/>
                <w:numId w:val="4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01F67806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67672118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2B0F2381" w14:textId="77777777" w:rsidTr="00F202A6">
        <w:trPr>
          <w:cantSplit/>
        </w:trPr>
        <w:tc>
          <w:tcPr>
            <w:tcW w:w="825" w:type="dxa"/>
          </w:tcPr>
          <w:p w14:paraId="57123EF2" w14:textId="77777777" w:rsidR="00004FC5" w:rsidRPr="00CA6C2F" w:rsidRDefault="00004FC5" w:rsidP="00C13198">
            <w:pPr>
              <w:pStyle w:val="Akapitzlist"/>
              <w:numPr>
                <w:ilvl w:val="0"/>
                <w:numId w:val="4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205AF70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5F28609C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509B7CCC" w14:textId="77777777" w:rsidTr="00F202A6">
        <w:trPr>
          <w:cantSplit/>
        </w:trPr>
        <w:tc>
          <w:tcPr>
            <w:tcW w:w="825" w:type="dxa"/>
          </w:tcPr>
          <w:p w14:paraId="7ED1D5BD" w14:textId="77777777" w:rsidR="00004FC5" w:rsidRPr="00CA6C2F" w:rsidRDefault="00004FC5" w:rsidP="00C13198">
            <w:pPr>
              <w:pStyle w:val="Akapitzlist"/>
              <w:numPr>
                <w:ilvl w:val="0"/>
                <w:numId w:val="40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5301B79C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3EDB092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780F7AF1" w14:textId="77777777" w:rsidR="00004FC5" w:rsidRDefault="00004FC5" w:rsidP="00004FC5">
      <w:pPr>
        <w:tabs>
          <w:tab w:val="left" w:pos="6900"/>
        </w:tabs>
        <w:spacing w:before="240" w:after="720"/>
        <w:rPr>
          <w:rFonts w:cstheme="minorHAnsi"/>
        </w:rPr>
      </w:pPr>
      <w:r w:rsidRPr="005D1264">
        <w:rPr>
          <w:rFonts w:cstheme="minorHAnsi"/>
          <w:b/>
        </w:rPr>
        <w:t xml:space="preserve">Ocena za realizację praktyki </w:t>
      </w:r>
      <w:r>
        <w:rPr>
          <w:rFonts w:cstheme="minorHAnsi"/>
          <w:b/>
        </w:rPr>
        <w:t>(</w:t>
      </w:r>
      <w:r w:rsidRPr="005D1264">
        <w:rPr>
          <w:rFonts w:cstheme="minorHAnsi"/>
          <w:b/>
        </w:rPr>
        <w:t>U</w:t>
      </w:r>
      <w:r>
        <w:rPr>
          <w:rFonts w:cstheme="minorHAnsi"/>
          <w:b/>
        </w:rPr>
        <w:t>)</w:t>
      </w:r>
    </w:p>
    <w:p w14:paraId="04EC71C8" w14:textId="77777777" w:rsidR="00004FC5" w:rsidRDefault="00004FC5" w:rsidP="00004FC5">
      <w:pPr>
        <w:tabs>
          <w:tab w:val="right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7DD5AD71" w14:textId="77777777" w:rsidR="00004FC5" w:rsidRPr="00EF32E9" w:rsidRDefault="00004FC5" w:rsidP="00004FC5">
      <w:pPr>
        <w:tabs>
          <w:tab w:val="right" w:leader="dot" w:pos="4536"/>
        </w:tabs>
        <w:spacing w:after="480"/>
        <w:rPr>
          <w:rFonts w:cstheme="minorHAnsi"/>
        </w:rPr>
      </w:pPr>
      <w:r w:rsidRPr="00EF32E9">
        <w:rPr>
          <w:rFonts w:cstheme="minorHAnsi"/>
        </w:rPr>
        <w:t>(ocena w skali od 2 do 5)</w:t>
      </w:r>
    </w:p>
    <w:p w14:paraId="096BB334" w14:textId="77777777" w:rsidR="00004FC5" w:rsidRPr="005D1264" w:rsidRDefault="00004FC5" w:rsidP="00D64B92">
      <w:pPr>
        <w:pStyle w:val="Nagwek4"/>
      </w:pPr>
      <w:r w:rsidRPr="005D1264">
        <w:t>Realizacja zadań samodzielnych: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004FC5" w:rsidRPr="005D1264" w14:paraId="2F912C8F" w14:textId="77777777" w:rsidTr="00F202A6">
        <w:tc>
          <w:tcPr>
            <w:tcW w:w="825" w:type="dxa"/>
            <w:shd w:val="clear" w:color="auto" w:fill="F2F2F2" w:themeFill="background1" w:themeFillShade="F2"/>
          </w:tcPr>
          <w:p w14:paraId="03C67BC8" w14:textId="77777777" w:rsidR="00004FC5" w:rsidRPr="005D1264" w:rsidRDefault="00004FC5" w:rsidP="00F202A6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7087495F" w14:textId="77777777" w:rsidR="00004FC5" w:rsidRPr="005D1264" w:rsidRDefault="00004FC5" w:rsidP="00F202A6">
            <w:pPr>
              <w:pStyle w:val="Nagwek5"/>
            </w:pPr>
            <w:r w:rsidRPr="005D1264">
              <w:t>Rodzaj zadania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1116B7AD" w14:textId="77777777" w:rsidR="00004FC5" w:rsidRPr="00CA6C2F" w:rsidRDefault="00004FC5" w:rsidP="00F202A6">
            <w:pPr>
              <w:pStyle w:val="Nagwek5"/>
              <w:rPr>
                <w:szCs w:val="24"/>
              </w:rPr>
            </w:pPr>
            <w:r w:rsidRPr="00CA6C2F">
              <w:rPr>
                <w:szCs w:val="24"/>
              </w:rPr>
              <w:t>Oceny cząstkowe (ocena w skali od 2 do 5)</w:t>
            </w:r>
          </w:p>
        </w:tc>
      </w:tr>
      <w:tr w:rsidR="00004FC5" w:rsidRPr="005D1264" w14:paraId="282E6133" w14:textId="77777777" w:rsidTr="00F202A6">
        <w:tc>
          <w:tcPr>
            <w:tcW w:w="825" w:type="dxa"/>
          </w:tcPr>
          <w:p w14:paraId="6F673314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51F6AE4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154AAF0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1F4B3240" w14:textId="77777777" w:rsidTr="00F202A6">
        <w:tc>
          <w:tcPr>
            <w:tcW w:w="825" w:type="dxa"/>
          </w:tcPr>
          <w:p w14:paraId="1653BB38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25422295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535780B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3B189415" w14:textId="77777777" w:rsidTr="00F202A6">
        <w:tc>
          <w:tcPr>
            <w:tcW w:w="825" w:type="dxa"/>
          </w:tcPr>
          <w:p w14:paraId="22D380DE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2703804B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C5D8733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1D399435" w14:textId="77777777" w:rsidTr="00F202A6">
        <w:tc>
          <w:tcPr>
            <w:tcW w:w="825" w:type="dxa"/>
          </w:tcPr>
          <w:p w14:paraId="38F5BA54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45F9F40B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114276F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0BF2D5A2" w14:textId="77777777" w:rsidTr="00F202A6">
        <w:tc>
          <w:tcPr>
            <w:tcW w:w="825" w:type="dxa"/>
          </w:tcPr>
          <w:p w14:paraId="44F788A6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7422883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0190C1E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1AC19B23" w14:textId="77777777" w:rsidTr="00F202A6">
        <w:tc>
          <w:tcPr>
            <w:tcW w:w="825" w:type="dxa"/>
          </w:tcPr>
          <w:p w14:paraId="7DFA6FB4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0B9C5404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74FC83E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611CD831" w14:textId="77777777" w:rsidTr="00F202A6">
        <w:tc>
          <w:tcPr>
            <w:tcW w:w="825" w:type="dxa"/>
          </w:tcPr>
          <w:p w14:paraId="1069526D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38BE8BB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96C0C34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04FC5" w:rsidRPr="005D1264" w14:paraId="0F4601BE" w14:textId="77777777" w:rsidTr="00F202A6">
        <w:tc>
          <w:tcPr>
            <w:tcW w:w="825" w:type="dxa"/>
          </w:tcPr>
          <w:p w14:paraId="2A9EBD93" w14:textId="77777777" w:rsidR="00004FC5" w:rsidRPr="00CA6C2F" w:rsidRDefault="00004FC5" w:rsidP="00C13198">
            <w:pPr>
              <w:pStyle w:val="Akapitzlist"/>
              <w:numPr>
                <w:ilvl w:val="0"/>
                <w:numId w:val="41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26DB67DA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4A2BD98E" w14:textId="77777777" w:rsidR="00004FC5" w:rsidRPr="005D1264" w:rsidRDefault="00004FC5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0BBD91BF" w14:textId="77777777" w:rsidR="00004FC5" w:rsidRPr="005D1264" w:rsidRDefault="00004FC5" w:rsidP="00004FC5">
      <w:pPr>
        <w:tabs>
          <w:tab w:val="left" w:pos="6900"/>
        </w:tabs>
        <w:spacing w:before="240" w:after="720"/>
        <w:rPr>
          <w:rFonts w:cstheme="minorHAnsi"/>
          <w:b/>
        </w:rPr>
      </w:pPr>
      <w:r w:rsidRPr="005D1264">
        <w:rPr>
          <w:rFonts w:cstheme="minorHAnsi"/>
          <w:b/>
        </w:rPr>
        <w:t xml:space="preserve">Łączna ocena za mini zadania zawodowe </w:t>
      </w:r>
      <w:r>
        <w:rPr>
          <w:rFonts w:cstheme="minorHAnsi"/>
          <w:b/>
        </w:rPr>
        <w:t>(S)</w:t>
      </w:r>
    </w:p>
    <w:p w14:paraId="028CF6F3" w14:textId="77777777" w:rsidR="00004FC5" w:rsidRDefault="00004FC5" w:rsidP="00004FC5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74EA8258" w14:textId="77777777" w:rsidR="00004FC5" w:rsidRPr="00EF32E9" w:rsidRDefault="00004FC5" w:rsidP="00004FC5">
      <w:pPr>
        <w:tabs>
          <w:tab w:val="center" w:leader="dot" w:pos="4536"/>
        </w:tabs>
        <w:rPr>
          <w:rFonts w:cstheme="minorHAnsi"/>
        </w:rPr>
      </w:pPr>
      <w:r w:rsidRPr="00EF32E9">
        <w:rPr>
          <w:rFonts w:cstheme="minorHAnsi"/>
        </w:rPr>
        <w:t>(średnia arytmetyczna ocen cząstkowych)</w:t>
      </w:r>
    </w:p>
    <w:p w14:paraId="63976168" w14:textId="77777777" w:rsidR="00004FC5" w:rsidRPr="005D1264" w:rsidRDefault="00004FC5" w:rsidP="00004FC5">
      <w:pPr>
        <w:widowControl/>
        <w:suppressAutoHyphens w:val="0"/>
        <w:rPr>
          <w:rFonts w:cstheme="minorHAnsi"/>
          <w:b/>
          <w:sz w:val="28"/>
          <w:szCs w:val="28"/>
        </w:rPr>
      </w:pPr>
      <w:r w:rsidRPr="005D1264">
        <w:rPr>
          <w:rFonts w:cstheme="minorHAnsi"/>
          <w:b/>
          <w:sz w:val="28"/>
          <w:szCs w:val="28"/>
        </w:rPr>
        <w:br w:type="page"/>
      </w:r>
    </w:p>
    <w:p w14:paraId="0F94B3BB" w14:textId="108D825F" w:rsidR="008F76D8" w:rsidRPr="005D1264" w:rsidRDefault="008F76D8" w:rsidP="00D53529">
      <w:pPr>
        <w:pStyle w:val="Nagwek3"/>
        <w:numPr>
          <w:ilvl w:val="0"/>
          <w:numId w:val="0"/>
        </w:numPr>
        <w:rPr>
          <w:kern w:val="0"/>
          <w:sz w:val="18"/>
          <w:szCs w:val="18"/>
          <w:lang w:eastAsia="en-US"/>
        </w:rPr>
      </w:pPr>
      <w:bookmarkStart w:id="99" w:name="_Toc220933686"/>
      <w:r w:rsidRPr="005D1264">
        <w:lastRenderedPageBreak/>
        <w:t>Weryfikacja efektów uczenia się dla praktyki:</w:t>
      </w:r>
      <w:bookmarkEnd w:id="9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2"/>
        <w:gridCol w:w="5316"/>
        <w:gridCol w:w="1554"/>
      </w:tblGrid>
      <w:tr w:rsidR="008F76D8" w:rsidRPr="005D1264" w14:paraId="5AD4E609" w14:textId="77777777" w:rsidTr="00F37C71">
        <w:trPr>
          <w:cantSplit/>
          <w:tblHeader/>
        </w:trPr>
        <w:tc>
          <w:tcPr>
            <w:tcW w:w="2192" w:type="dxa"/>
            <w:shd w:val="clear" w:color="auto" w:fill="F2F2F2" w:themeFill="background1" w:themeFillShade="F2"/>
          </w:tcPr>
          <w:p w14:paraId="56BFBAA4" w14:textId="77777777" w:rsidR="008F76D8" w:rsidRPr="00D86319" w:rsidRDefault="008F76D8" w:rsidP="00F37C71">
            <w:pPr>
              <w:tabs>
                <w:tab w:val="left" w:pos="6900"/>
              </w:tabs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sz w:val="24"/>
                <w:szCs w:val="24"/>
              </w:rPr>
              <w:t>Symbol przedmiotowego efektu dla praktyki w danym semestrze</w:t>
            </w:r>
          </w:p>
        </w:tc>
        <w:tc>
          <w:tcPr>
            <w:tcW w:w="5316" w:type="dxa"/>
            <w:shd w:val="clear" w:color="auto" w:fill="F2F2F2" w:themeFill="background1" w:themeFillShade="F2"/>
          </w:tcPr>
          <w:p w14:paraId="1467F7C7" w14:textId="77777777" w:rsidR="008F76D8" w:rsidRPr="00D86319" w:rsidRDefault="008F76D8" w:rsidP="00F37C71">
            <w:pPr>
              <w:tabs>
                <w:tab w:val="left" w:pos="6900"/>
              </w:tabs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sz w:val="24"/>
                <w:szCs w:val="24"/>
              </w:rPr>
              <w:t>Efekt uczenia się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14:paraId="73994ABB" w14:textId="62594283" w:rsidR="008F76D8" w:rsidRPr="00D86319" w:rsidRDefault="008F76D8" w:rsidP="00F37C71">
            <w:pPr>
              <w:tabs>
                <w:tab w:val="left" w:pos="6900"/>
              </w:tabs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sz w:val="24"/>
                <w:szCs w:val="24"/>
              </w:rPr>
              <w:t>Realizacja efektu</w:t>
            </w:r>
            <w:r w:rsidR="00F37C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(zaznacz właściwe)</w:t>
            </w:r>
          </w:p>
        </w:tc>
      </w:tr>
      <w:tr w:rsidR="004B7581" w:rsidRPr="005D1264" w14:paraId="578A623E" w14:textId="77777777" w:rsidTr="00F37C71">
        <w:trPr>
          <w:cantSplit/>
        </w:trPr>
        <w:tc>
          <w:tcPr>
            <w:tcW w:w="2192" w:type="dxa"/>
            <w:vAlign w:val="center"/>
          </w:tcPr>
          <w:p w14:paraId="27CCF24A" w14:textId="69C995CA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_01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_01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AA25" w14:textId="02C58850" w:rsidR="004B7581" w:rsidRPr="00F37C71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Posiada wiedzę w zakresie karty opisu przedmiotu (cele i efekty uczenia się) oraz zasad bezpieczeństwa i higieny pracy w odniesieniu do przedmiotu.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Student potrafi analizować, przy pomocy opiekuna praktyk zawodowych oraz nauczycieli akademickich prowadzących zajęcia w zakresie przygotowania psychologiczno-pedagogicznego, sytuacje i zdarzenia pedagogiczne zaobserwowane lub doświadczone w czasie praktyk. D.2/E.2.U3. Jest gotowy do D.2/E.2.K1. skutecznego współdziałania z opiekunem praktyk zawodowych i nauczycielami w celu poszerzania swojej wiedzy dydaktycznej oraz rozwijania umiejętności wychowawczych. </w:t>
            </w:r>
          </w:p>
        </w:tc>
        <w:tc>
          <w:tcPr>
            <w:tcW w:w="1554" w:type="dxa"/>
          </w:tcPr>
          <w:p w14:paraId="50CEC675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29475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152C1766" w14:textId="2DAEE283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43694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39B92A5B" w14:textId="77777777" w:rsidTr="00F37C71">
        <w:trPr>
          <w:cantSplit/>
        </w:trPr>
        <w:tc>
          <w:tcPr>
            <w:tcW w:w="2192" w:type="dxa"/>
            <w:vAlign w:val="center"/>
          </w:tcPr>
          <w:p w14:paraId="43DFD505" w14:textId="7235679C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_02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_02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CA7E" w14:textId="1C546DDE" w:rsidR="004B7581" w:rsidRPr="00F37C71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sposób funkcjonowania oraz organizację pracy dydaktycznej szkoły lub placówki systemu oświaty.</w:t>
            </w:r>
            <w:r w:rsidR="00F37C71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D.2/E.2.W2.</w:t>
            </w:r>
          </w:p>
        </w:tc>
        <w:tc>
          <w:tcPr>
            <w:tcW w:w="1554" w:type="dxa"/>
          </w:tcPr>
          <w:p w14:paraId="2918B04E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63601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8463DAE" w14:textId="12F5EEB5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03105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353F6D6D" w14:textId="77777777" w:rsidTr="00F37C71">
        <w:trPr>
          <w:cantSplit/>
        </w:trPr>
        <w:tc>
          <w:tcPr>
            <w:tcW w:w="2192" w:type="dxa"/>
            <w:vAlign w:val="center"/>
          </w:tcPr>
          <w:p w14:paraId="3EB14E31" w14:textId="508F9742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_03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_03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18C96" w14:textId="57D23668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i rozumie rodzaje dokumentacji działalności dydaktycznej prowadzonej w szkole lub placówce systemu oświaty. D.2/E.2.W3.</w:t>
            </w:r>
          </w:p>
        </w:tc>
        <w:tc>
          <w:tcPr>
            <w:tcW w:w="1554" w:type="dxa"/>
          </w:tcPr>
          <w:p w14:paraId="5ECDA965" w14:textId="778DD49A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940707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434B27B7" w14:textId="0D6751FF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19723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227AB139" w14:textId="77777777" w:rsidTr="00F37C71">
        <w:trPr>
          <w:cantSplit/>
        </w:trPr>
        <w:tc>
          <w:tcPr>
            <w:tcW w:w="2192" w:type="dxa"/>
            <w:vAlign w:val="center"/>
          </w:tcPr>
          <w:p w14:paraId="3B2E8DF1" w14:textId="3F8CF1E6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_04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_04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1174" w14:textId="1F4581EF" w:rsidR="004B7581" w:rsidRPr="00F37C71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zadania dydaktyczne realizowane przez szkołę lub placówkę systemu oświaty; D.2/E.2.W1.</w:t>
            </w:r>
            <w:r w:rsidR="00F37C71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Zna zasady bezpiecznego wykonywania pracy i zagrożenia występujące w danym środowisku pracy oraz sposoby ochrony przed nimi.</w:t>
            </w:r>
          </w:p>
        </w:tc>
        <w:tc>
          <w:tcPr>
            <w:tcW w:w="1554" w:type="dxa"/>
          </w:tcPr>
          <w:p w14:paraId="612CBC19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23007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3467EC8" w14:textId="2DB1A317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90114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3C6DCF9F" w14:textId="77777777" w:rsidTr="00F37C71">
        <w:trPr>
          <w:cantSplit/>
        </w:trPr>
        <w:tc>
          <w:tcPr>
            <w:tcW w:w="2192" w:type="dxa"/>
            <w:vAlign w:val="center"/>
          </w:tcPr>
          <w:p w14:paraId="53318B82" w14:textId="4F83B196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_05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_05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8726" w14:textId="6F9EE756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potrafi wyciągnąć wnioski z obserwacji pracy dydaktycznej nauczyciela, jego interakcji z uczniami oraz sposobu planowania i przeprowadzania zajęć dydaktycznych; aktywnie obserwować stosowane przez nauczyciela metody i formy pracy oraz wykorzystywane pomoce dydaktyczne, a także sposoby oceniania uczniów oraz zadawania i sprawdzania pracy domowej.</w:t>
            </w:r>
            <w:r w:rsidR="00F37C71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D.2/E.2.U1.</w:t>
            </w:r>
          </w:p>
        </w:tc>
        <w:tc>
          <w:tcPr>
            <w:tcW w:w="1554" w:type="dxa"/>
          </w:tcPr>
          <w:p w14:paraId="536E4A0B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30924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09FCA5B5" w14:textId="6C3D56D1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2104402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42E7AD68" w14:textId="77777777" w:rsidTr="00F37C71">
        <w:trPr>
          <w:cantSplit/>
        </w:trPr>
        <w:tc>
          <w:tcPr>
            <w:tcW w:w="2192" w:type="dxa"/>
            <w:vAlign w:val="center"/>
          </w:tcPr>
          <w:p w14:paraId="5AB70D94" w14:textId="1801831D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lastRenderedPageBreak/>
              <w:t>IPEP-2-PRAOW _06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_06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C793" w14:textId="415969FD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Rozwija warsztat pracy pedagoga. Przygotowuje scenariusz zajęć/cykl powiązanych zajęć, spotkania, wydarzenia kulturalnego itp., gromadzi materiały przydatne w pracy pedagoga.</w:t>
            </w:r>
          </w:p>
        </w:tc>
        <w:tc>
          <w:tcPr>
            <w:tcW w:w="1554" w:type="dxa"/>
          </w:tcPr>
          <w:p w14:paraId="3F18400E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94584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3C451FF4" w14:textId="51C79D35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09678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5D1264" w14:paraId="1B39291B" w14:textId="77777777" w:rsidTr="00F37C71">
        <w:trPr>
          <w:cantSplit/>
        </w:trPr>
        <w:tc>
          <w:tcPr>
            <w:tcW w:w="2192" w:type="dxa"/>
            <w:vAlign w:val="center"/>
          </w:tcPr>
          <w:p w14:paraId="504E278F" w14:textId="2C915464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 _07</w:t>
            </w:r>
            <w:r w:rsidR="00F37C71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 _07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95BF" w14:textId="0A4C9E38" w:rsidR="004B7581" w:rsidRPr="00D86319" w:rsidRDefault="004B7581" w:rsidP="00F37C71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potrafi zaplanować i przeprowadzić pod nadzorem opiekuna praktyk zawodowych serię lekcji lub zajęć. D.2/E.2.U2.</w:t>
            </w:r>
            <w:r w:rsidR="00F37C71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Dokumentuje własne działania i opisuje pozyskiwane doświadczenie pedagogiczne np. w dzienniku praktyk, portfolio.</w:t>
            </w:r>
          </w:p>
        </w:tc>
        <w:tc>
          <w:tcPr>
            <w:tcW w:w="1554" w:type="dxa"/>
          </w:tcPr>
          <w:p w14:paraId="1F0EA840" w14:textId="77777777" w:rsidR="004B7581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050741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4D71A0F8" w14:textId="5E7672B2" w:rsidR="00F37C71" w:rsidRPr="00D86319" w:rsidRDefault="00FA229F" w:rsidP="00F37C71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33934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7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37C71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</w:tbl>
    <w:p w14:paraId="38FFD16B" w14:textId="77777777" w:rsidR="00F37C71" w:rsidRDefault="00F37C71" w:rsidP="00F37C71">
      <w:pPr>
        <w:tabs>
          <w:tab w:val="center" w:leader="dot" w:pos="8222"/>
        </w:tabs>
        <w:spacing w:before="240" w:after="120" w:line="276" w:lineRule="auto"/>
        <w:rPr>
          <w:rFonts w:cstheme="minorHAnsi"/>
        </w:rPr>
      </w:pPr>
      <w:r w:rsidRPr="005D1264">
        <w:rPr>
          <w:rFonts w:cstheme="minorHAnsi"/>
        </w:rPr>
        <w:t>Student</w:t>
      </w:r>
      <w:r>
        <w:rPr>
          <w:rFonts w:cstheme="minorHAnsi"/>
        </w:rPr>
        <w:t>ka</w:t>
      </w:r>
      <w:r w:rsidRPr="005D1264">
        <w:rPr>
          <w:rFonts w:cstheme="minorHAnsi"/>
        </w:rPr>
        <w:t>/</w:t>
      </w:r>
      <w:r>
        <w:rPr>
          <w:rFonts w:cstheme="minorHAnsi"/>
        </w:rPr>
        <w:t>student</w:t>
      </w:r>
      <w:r w:rsidRPr="005D1264">
        <w:rPr>
          <w:rFonts w:cstheme="minorHAnsi"/>
        </w:rPr>
        <w:t xml:space="preserve"> odbył</w:t>
      </w:r>
      <w:r>
        <w:rPr>
          <w:rFonts w:cstheme="minorHAnsi"/>
        </w:rPr>
        <w:t>a</w:t>
      </w:r>
      <w:r w:rsidRPr="005D1264">
        <w:rPr>
          <w:rFonts w:cstheme="minorHAnsi"/>
        </w:rPr>
        <w:t>/</w:t>
      </w:r>
      <w:r>
        <w:rPr>
          <w:rFonts w:cstheme="minorHAnsi"/>
        </w:rPr>
        <w:t xml:space="preserve">odbył </w:t>
      </w:r>
      <w:r>
        <w:rPr>
          <w:rFonts w:cstheme="minorHAnsi"/>
        </w:rPr>
        <w:tab/>
        <w:t xml:space="preserve"> godzin praktyki zawodowej zgodnie z uwzględnieniem</w:t>
      </w:r>
      <w:r>
        <w:rPr>
          <w:rFonts w:cstheme="minorHAnsi"/>
        </w:rPr>
        <w:br/>
        <w:t>treści programowych opisanych w karcie opisu przedmiotu dla danego etapu praktyki, wykonała/wykonał zadania samodzielnie i zrealizowała/zrealizował wyżej wymienione efekty uczenia się.</w:t>
      </w:r>
    </w:p>
    <w:p w14:paraId="4911C6DE" w14:textId="77777777" w:rsidR="00F37C71" w:rsidRPr="005D1264" w:rsidRDefault="00F37C71" w:rsidP="00D64B92">
      <w:pPr>
        <w:pStyle w:val="Nagwek4"/>
      </w:pPr>
      <w:r>
        <w:t>Ocena końcowa za praktykę zawodową</w:t>
      </w:r>
      <w:r w:rsidRPr="005D1264">
        <w:t>:</w:t>
      </w:r>
    </w:p>
    <w:p w14:paraId="4A071A0D" w14:textId="40E97D9C" w:rsidR="00F37C71" w:rsidRDefault="00F37C71" w:rsidP="00F37C71">
      <w:pPr>
        <w:spacing w:after="480" w:line="276" w:lineRule="auto"/>
        <w:rPr>
          <w:rFonts w:cstheme="minorHAnsi"/>
          <w:b/>
          <w:bCs/>
        </w:rPr>
      </w:pPr>
      <w:r w:rsidRPr="005D1264">
        <w:rPr>
          <w:rFonts w:cstheme="minorHAnsi"/>
          <w:b/>
          <w:bCs/>
        </w:rPr>
        <w:t>0,45 x Z + 0,30 x S + 0,25 x U =</w:t>
      </w:r>
    </w:p>
    <w:p w14:paraId="0D7F31AD" w14:textId="2350F2E3" w:rsidR="00F37C71" w:rsidRPr="00F37C71" w:rsidRDefault="00F37C71" w:rsidP="00F37C71">
      <w:pPr>
        <w:widowControl/>
        <w:tabs>
          <w:tab w:val="center" w:leader="dot" w:pos="4536"/>
        </w:tabs>
        <w:suppressAutoHyphens w:val="0"/>
        <w:rPr>
          <w:rFonts w:cstheme="minorHAnsi"/>
          <w:b/>
          <w:bCs/>
        </w:rPr>
      </w:pPr>
      <w:r>
        <w:rPr>
          <w:rFonts w:cstheme="minorHAnsi"/>
        </w:rPr>
        <w:tab/>
      </w:r>
    </w:p>
    <w:p w14:paraId="63A1823A" w14:textId="68BD03EE" w:rsidR="00F37C71" w:rsidRDefault="00F37C71" w:rsidP="00F37C71">
      <w:pPr>
        <w:tabs>
          <w:tab w:val="center" w:pos="4536"/>
        </w:tabs>
        <w:rPr>
          <w:rFonts w:cstheme="minorHAnsi"/>
        </w:rPr>
      </w:pPr>
      <w:r>
        <w:rPr>
          <w:rFonts w:cstheme="minorHAnsi"/>
        </w:rPr>
        <w:t>data i podpis opiekuna praktyk</w:t>
      </w:r>
    </w:p>
    <w:p w14:paraId="28D957FF" w14:textId="5C6C5D99" w:rsidR="00F37C71" w:rsidRPr="00CC38C5" w:rsidRDefault="00F37C71" w:rsidP="00F37C71">
      <w:pPr>
        <w:widowControl/>
        <w:suppressAutoHyphens w:val="0"/>
        <w:rPr>
          <w:rFonts w:cstheme="minorHAnsi"/>
        </w:rPr>
      </w:pPr>
      <w:r>
        <w:rPr>
          <w:rFonts w:cstheme="minorHAnsi"/>
        </w:rPr>
        <w:br w:type="page"/>
      </w:r>
    </w:p>
    <w:p w14:paraId="6B91CAA4" w14:textId="77777777" w:rsidR="00FA29AA" w:rsidRPr="005D1264" w:rsidRDefault="00FA29AA" w:rsidP="00FA29AA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00947723" wp14:editId="5AAB325C">
            <wp:extent cx="2448232" cy="663677"/>
            <wp:effectExtent l="0" t="0" r="3175" b="0"/>
            <wp:docPr id="1467057876" name="Obraz 1467057876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E91E" w14:textId="104819F8" w:rsidR="00FA29AA" w:rsidRPr="00FA29AA" w:rsidRDefault="00FA29AA" w:rsidP="00D64B92">
      <w:pPr>
        <w:pStyle w:val="Nagwek2"/>
      </w:pPr>
      <w:bookmarkStart w:id="100" w:name="_Toc220933687"/>
      <w:r w:rsidRPr="00F147F2">
        <w:t>Semestr IV</w:t>
      </w:r>
      <w:bookmarkEnd w:id="100"/>
    </w:p>
    <w:p w14:paraId="00FC5226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6AE820F8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ab/>
      </w:r>
    </w:p>
    <w:p w14:paraId="6645A787" w14:textId="77777777" w:rsidR="00D64B92" w:rsidRPr="00FA29AA" w:rsidRDefault="00D64B92" w:rsidP="00D64B92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Nr albumu:</w:t>
      </w:r>
      <w:r>
        <w:rPr>
          <w:rFonts w:eastAsia="Calibri" w:cstheme="minorHAnsi"/>
          <w:kern w:val="0"/>
          <w:lang w:eastAsia="en-US" w:bidi="ar-SA"/>
        </w:rPr>
        <w:tab/>
      </w:r>
    </w:p>
    <w:p w14:paraId="1938DEE8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35CC1D3C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728A4E0D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3EE13EF6" w14:textId="77777777" w:rsidR="00D64B92" w:rsidRDefault="00D64B92" w:rsidP="00D64B92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62392F1E" w14:textId="12DFB4CA" w:rsidR="00D64B92" w:rsidRPr="00C37620" w:rsidRDefault="00D64B92" w:rsidP="00D53529">
      <w:pPr>
        <w:pStyle w:val="Nagwek3"/>
        <w:numPr>
          <w:ilvl w:val="0"/>
          <w:numId w:val="0"/>
        </w:numPr>
      </w:pPr>
      <w:bookmarkStart w:id="101" w:name="_Toc220933688"/>
      <w:r w:rsidRPr="00C37620">
        <w:t xml:space="preserve">Sprawozdanie studenta z praktyki </w:t>
      </w:r>
      <w:r w:rsidR="006446F4">
        <w:t>nauczycielskiej</w:t>
      </w:r>
      <w:bookmarkEnd w:id="101"/>
    </w:p>
    <w:p w14:paraId="12D67CF7" w14:textId="6ECAF90A" w:rsidR="00FA29AA" w:rsidRPr="00FA29AA" w:rsidRDefault="00D64B92" w:rsidP="00D64B92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1875547B" w14:textId="77777777" w:rsidR="00D64B92" w:rsidRPr="00FA29AA" w:rsidRDefault="00D64B92" w:rsidP="00C13198">
      <w:pPr>
        <w:pStyle w:val="Nagwek3"/>
        <w:numPr>
          <w:ilvl w:val="0"/>
          <w:numId w:val="42"/>
        </w:numPr>
        <w:rPr>
          <w:lang w:eastAsia="en-US" w:bidi="ar-SA"/>
        </w:rPr>
      </w:pPr>
      <w:bookmarkStart w:id="102" w:name="_Toc220933689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102"/>
    </w:p>
    <w:p w14:paraId="6836B0F2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152F31F2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E9BD852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BC69F99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DE59A4F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C5D877E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B23A87D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203BAB3" w14:textId="77777777" w:rsidR="00D64B92" w:rsidRPr="00FA29AA" w:rsidRDefault="00D64B92" w:rsidP="00C13198">
      <w:pPr>
        <w:pStyle w:val="Nagwek3"/>
        <w:numPr>
          <w:ilvl w:val="0"/>
          <w:numId w:val="42"/>
        </w:numPr>
        <w:rPr>
          <w:lang w:eastAsia="en-US" w:bidi="ar-SA"/>
        </w:rPr>
      </w:pPr>
      <w:bookmarkStart w:id="103" w:name="_Toc220933690"/>
      <w:r w:rsidRPr="00FA29AA">
        <w:rPr>
          <w:lang w:eastAsia="en-US" w:bidi="ar-SA"/>
        </w:rPr>
        <w:t>Opis i analiza zrealizowanych zadań</w:t>
      </w:r>
      <w:bookmarkEnd w:id="103"/>
    </w:p>
    <w:p w14:paraId="041E1F1A" w14:textId="77777777" w:rsidR="00D64B92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129BD328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F006D89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E770FF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8AC3F7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30C6033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CD34A6F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0DB7039" w14:textId="77777777" w:rsidR="00D64B92" w:rsidRPr="00FA29AA" w:rsidRDefault="00D64B92" w:rsidP="00C13198">
      <w:pPr>
        <w:pStyle w:val="Nagwek3"/>
        <w:numPr>
          <w:ilvl w:val="0"/>
          <w:numId w:val="42"/>
        </w:numPr>
        <w:rPr>
          <w:lang w:eastAsia="en-US" w:bidi="ar-SA"/>
        </w:rPr>
      </w:pPr>
      <w:bookmarkStart w:id="104" w:name="_Toc220933691"/>
      <w:r w:rsidRPr="00FA29AA">
        <w:rPr>
          <w:lang w:eastAsia="en-US" w:bidi="ar-SA"/>
        </w:rPr>
        <w:lastRenderedPageBreak/>
        <w:t>Wiedza i umiejętności uzyskane w trakcie praktyki</w:t>
      </w:r>
      <w:bookmarkEnd w:id="104"/>
    </w:p>
    <w:p w14:paraId="6D6D03C2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0A362D81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B7C6370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DFF94A8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0F6CA1F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6B4DFF9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401560F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24F4802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68A1DF1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7BAB5647" w14:textId="77777777" w:rsidR="00D64B92" w:rsidRPr="00AB404B" w:rsidRDefault="00D64B92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7719D6AE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54DB8D6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1B8CBAD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96A6ED6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32ACA0E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B966269" w14:textId="77777777" w:rsidR="00D64B92" w:rsidRPr="00C37620" w:rsidRDefault="00D64B92" w:rsidP="00D64B92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4A4290" w14:textId="77777777" w:rsidR="00D64B92" w:rsidRDefault="00D64B92" w:rsidP="00D64B92">
      <w:pPr>
        <w:tabs>
          <w:tab w:val="left" w:pos="6900"/>
        </w:tabs>
        <w:spacing w:after="720"/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32E88826" w14:textId="77777777" w:rsidR="00D64B92" w:rsidRDefault="00D64B92" w:rsidP="00D64B92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1DBBDA9F" w14:textId="77777777" w:rsidR="00D64B92" w:rsidRDefault="00D64B92" w:rsidP="00D64B92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4ABEBDCF" w14:textId="77777777" w:rsidR="00D64B92" w:rsidRDefault="00D64B92" w:rsidP="00D64B92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00A0421A" w14:textId="62D4C5C6" w:rsidR="00D64B92" w:rsidRDefault="00D64B92" w:rsidP="00D64B92">
      <w:pPr>
        <w:tabs>
          <w:tab w:val="center" w:leader="dot" w:pos="6804"/>
        </w:tabs>
      </w:pPr>
      <w:r>
        <w:rPr>
          <w:rFonts w:cstheme="minorHAnsi"/>
        </w:rPr>
        <w:t>data i podpis Zakładowego opiekuna Praktyk</w:t>
      </w:r>
    </w:p>
    <w:p w14:paraId="71865C38" w14:textId="6E06816D" w:rsidR="00FA29AA" w:rsidRPr="005D1264" w:rsidRDefault="00D64B92" w:rsidP="00D64B92">
      <w:pPr>
        <w:widowControl/>
        <w:suppressAutoHyphens w:val="0"/>
      </w:pPr>
      <w:r>
        <w:br w:type="page"/>
      </w:r>
      <w:r w:rsidR="00FA29AA" w:rsidRPr="005D1264">
        <w:rPr>
          <w:noProof/>
        </w:rPr>
        <w:lastRenderedPageBreak/>
        <w:drawing>
          <wp:inline distT="0" distB="0" distL="0" distR="0" wp14:anchorId="74B7D98C" wp14:editId="4C21CB44">
            <wp:extent cx="2448232" cy="663677"/>
            <wp:effectExtent l="0" t="0" r="3175" b="0"/>
            <wp:docPr id="143372012" name="Obraz 143372012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B25A" w14:textId="584A1B9C" w:rsidR="00FA29AA" w:rsidRPr="00FA29AA" w:rsidRDefault="00FA29AA" w:rsidP="00D64B92">
      <w:pPr>
        <w:pStyle w:val="Nagwek2"/>
      </w:pPr>
      <w:bookmarkStart w:id="105" w:name="_Toc220933692"/>
      <w:r w:rsidRPr="00F147F2">
        <w:t>Semestr IV</w:t>
      </w:r>
      <w:bookmarkEnd w:id="105"/>
    </w:p>
    <w:p w14:paraId="33B17099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393968B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ab/>
      </w:r>
    </w:p>
    <w:p w14:paraId="6A73D540" w14:textId="77777777" w:rsidR="00D64B92" w:rsidRPr="00FA29AA" w:rsidRDefault="00D64B92" w:rsidP="00D64B92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Nr albumu:</w:t>
      </w:r>
      <w:r>
        <w:rPr>
          <w:rFonts w:eastAsia="Calibri" w:cstheme="minorHAnsi"/>
          <w:kern w:val="0"/>
          <w:lang w:eastAsia="en-US" w:bidi="ar-SA"/>
        </w:rPr>
        <w:tab/>
      </w:r>
    </w:p>
    <w:p w14:paraId="78C8FA19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512F88F7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27A65D8C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345F9A54" w14:textId="77777777" w:rsidR="00D64B92" w:rsidRDefault="00D64B92" w:rsidP="00D64B92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52B05385" w14:textId="00A6D879" w:rsidR="00D64B92" w:rsidRPr="00C37620" w:rsidRDefault="00D64B92" w:rsidP="00D53529">
      <w:pPr>
        <w:pStyle w:val="Nagwek3"/>
        <w:numPr>
          <w:ilvl w:val="0"/>
          <w:numId w:val="0"/>
        </w:numPr>
      </w:pPr>
      <w:bookmarkStart w:id="106" w:name="_Toc220933693"/>
      <w:r w:rsidRPr="00C37620">
        <w:t xml:space="preserve">Sprawozdanie studenta z praktyki </w:t>
      </w:r>
      <w:r>
        <w:t>zgodnej z wybranym zakresem studiów</w:t>
      </w:r>
      <w:bookmarkEnd w:id="106"/>
    </w:p>
    <w:p w14:paraId="3AFE4BF2" w14:textId="595E0EF8" w:rsidR="00FA29AA" w:rsidRPr="00FA29AA" w:rsidRDefault="00D64B92" w:rsidP="00D64B92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2EECC058" w14:textId="77777777" w:rsidR="00D64B92" w:rsidRPr="00FA29AA" w:rsidRDefault="00D64B92" w:rsidP="00C13198">
      <w:pPr>
        <w:pStyle w:val="Nagwek3"/>
        <w:numPr>
          <w:ilvl w:val="0"/>
          <w:numId w:val="43"/>
        </w:numPr>
        <w:rPr>
          <w:lang w:eastAsia="en-US" w:bidi="ar-SA"/>
        </w:rPr>
      </w:pPr>
      <w:bookmarkStart w:id="107" w:name="_Toc220933694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107"/>
    </w:p>
    <w:p w14:paraId="4B9BB760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2FD6BBB0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BEB124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429D2C3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38764E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C3782A8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89C4777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E6E7162" w14:textId="77777777" w:rsidR="00D64B92" w:rsidRPr="00FA29AA" w:rsidRDefault="00D64B92" w:rsidP="00C13198">
      <w:pPr>
        <w:pStyle w:val="Nagwek3"/>
        <w:numPr>
          <w:ilvl w:val="0"/>
          <w:numId w:val="43"/>
        </w:numPr>
        <w:rPr>
          <w:lang w:eastAsia="en-US" w:bidi="ar-SA"/>
        </w:rPr>
      </w:pPr>
      <w:bookmarkStart w:id="108" w:name="_Toc220933695"/>
      <w:r w:rsidRPr="00FA29AA">
        <w:rPr>
          <w:lang w:eastAsia="en-US" w:bidi="ar-SA"/>
        </w:rPr>
        <w:t>Opis i analiza zrealizowanych zadań</w:t>
      </w:r>
      <w:bookmarkEnd w:id="108"/>
    </w:p>
    <w:p w14:paraId="3E006537" w14:textId="77777777" w:rsidR="00D64B92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3037B3B1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3F5566E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6019E97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72DDE8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5BE821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89163CE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CAE9932" w14:textId="77777777" w:rsidR="00D64B92" w:rsidRPr="00FA29AA" w:rsidRDefault="00D64B92" w:rsidP="00C13198">
      <w:pPr>
        <w:pStyle w:val="Nagwek3"/>
        <w:numPr>
          <w:ilvl w:val="0"/>
          <w:numId w:val="43"/>
        </w:numPr>
        <w:rPr>
          <w:lang w:eastAsia="en-US" w:bidi="ar-SA"/>
        </w:rPr>
      </w:pPr>
      <w:bookmarkStart w:id="109" w:name="_Toc220933696"/>
      <w:r w:rsidRPr="00FA29AA">
        <w:rPr>
          <w:lang w:eastAsia="en-US" w:bidi="ar-SA"/>
        </w:rPr>
        <w:lastRenderedPageBreak/>
        <w:t>Wiedza i umiejętności uzyskane w trakcie praktyki</w:t>
      </w:r>
      <w:bookmarkEnd w:id="109"/>
    </w:p>
    <w:p w14:paraId="6137F851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3B3E1D82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8FED52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343F33D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0D73C3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C2E91CD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19C54AB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568ECE1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5543587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2A9641F4" w14:textId="77777777" w:rsidR="00D64B92" w:rsidRPr="00AB404B" w:rsidRDefault="00D64B92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616CF32C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2BB9CE68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2302315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BBE920D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8F5EA1E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D23623B" w14:textId="77777777" w:rsidR="00D64B92" w:rsidRPr="00C37620" w:rsidRDefault="00D64B92" w:rsidP="00D64B92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17C4966" w14:textId="77777777" w:rsidR="00D64B92" w:rsidRDefault="00D64B92" w:rsidP="00D64B92">
      <w:pPr>
        <w:tabs>
          <w:tab w:val="left" w:pos="6900"/>
        </w:tabs>
        <w:spacing w:after="720"/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7818B155" w14:textId="77777777" w:rsidR="00D64B92" w:rsidRDefault="00D64B92" w:rsidP="00D64B92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6657FD91" w14:textId="77777777" w:rsidR="00D64B92" w:rsidRDefault="00D64B92" w:rsidP="00D64B92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58A78EE6" w14:textId="77777777" w:rsidR="00D64B92" w:rsidRDefault="00D64B92" w:rsidP="00D64B92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2F21E49F" w14:textId="77777777" w:rsidR="00D64B92" w:rsidRDefault="00D64B92" w:rsidP="00D64B92">
      <w:pPr>
        <w:tabs>
          <w:tab w:val="center" w:leader="dot" w:pos="6804"/>
        </w:tabs>
      </w:pPr>
      <w:r>
        <w:rPr>
          <w:rFonts w:cstheme="minorHAnsi"/>
        </w:rPr>
        <w:t>data i podpis Zakładowego opiekuna Praktyk</w:t>
      </w:r>
    </w:p>
    <w:p w14:paraId="28868A06" w14:textId="424C8426" w:rsidR="00D060D5" w:rsidRPr="005D1264" w:rsidRDefault="00D64B92" w:rsidP="00D64B92">
      <w:pPr>
        <w:pStyle w:val="Nagwek2"/>
      </w:pPr>
      <w:r>
        <w:br w:type="page"/>
      </w:r>
      <w:bookmarkStart w:id="110" w:name="_Toc220933697"/>
      <w:r w:rsidR="00D060D5">
        <w:lastRenderedPageBreak/>
        <w:t>Ocena Zakładowego Opiekuna Praktyk</w:t>
      </w:r>
      <w:bookmarkEnd w:id="110"/>
    </w:p>
    <w:p w14:paraId="4C69C386" w14:textId="77777777" w:rsidR="00D060D5" w:rsidRPr="00FA29AA" w:rsidRDefault="00D060D5" w:rsidP="00D060D5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107EC021" w14:textId="77777777" w:rsidR="00D060D5" w:rsidRPr="00FA29AA" w:rsidRDefault="00D060D5" w:rsidP="00D060D5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699D5A4C" w14:textId="77777777" w:rsidR="00D060D5" w:rsidRPr="00FA29AA" w:rsidRDefault="00D060D5" w:rsidP="00D060D5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549E0B2C" w14:textId="77777777" w:rsidR="00D060D5" w:rsidRPr="00FA29AA" w:rsidRDefault="00D060D5" w:rsidP="00D060D5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4E1F7099" w14:textId="77777777" w:rsidR="00D060D5" w:rsidRPr="00FA29AA" w:rsidRDefault="00D060D5" w:rsidP="00D060D5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6469ABDE" w14:textId="68018C35" w:rsidR="00D060D5" w:rsidRPr="00740AA5" w:rsidRDefault="00D060D5" w:rsidP="00740AA5">
      <w:pPr>
        <w:widowControl/>
        <w:tabs>
          <w:tab w:val="left" w:pos="6900"/>
        </w:tabs>
        <w:suppressAutoHyphens w:val="0"/>
        <w:spacing w:after="12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44F3571D" w14:textId="77777777" w:rsidR="00D060D5" w:rsidRDefault="00D060D5" w:rsidP="00D060D5">
      <w:pPr>
        <w:tabs>
          <w:tab w:val="left" w:pos="6900"/>
        </w:tabs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4661C9DA" w14:textId="77777777" w:rsidR="00D060D5" w:rsidRDefault="00D060D5" w:rsidP="00D060D5">
      <w:pPr>
        <w:tabs>
          <w:tab w:val="left" w:pos="6900"/>
        </w:tabs>
        <w:spacing w:before="720"/>
        <w:rPr>
          <w:rFonts w:cstheme="minorHAnsi"/>
        </w:rPr>
      </w:pPr>
      <w:r w:rsidRPr="005D1264">
        <w:rPr>
          <w:rFonts w:cstheme="minorHAnsi"/>
        </w:rPr>
        <w:t>……………</w:t>
      </w:r>
      <w:r>
        <w:rPr>
          <w:rFonts w:cstheme="minorHAnsi"/>
        </w:rPr>
        <w:t>……………</w:t>
      </w:r>
      <w:r w:rsidRPr="005D1264">
        <w:rPr>
          <w:rFonts w:cstheme="minorHAnsi"/>
        </w:rPr>
        <w:t>…………………………</w:t>
      </w:r>
    </w:p>
    <w:p w14:paraId="308993A0" w14:textId="77777777" w:rsidR="00D060D5" w:rsidRPr="00F147F2" w:rsidRDefault="00D060D5" w:rsidP="00D060D5">
      <w:pPr>
        <w:tabs>
          <w:tab w:val="left" w:pos="6900"/>
        </w:tabs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28F13C64" w14:textId="77777777" w:rsidR="00D060D5" w:rsidRDefault="00D060D5" w:rsidP="00D060D5">
      <w:pPr>
        <w:tabs>
          <w:tab w:val="left" w:pos="6900"/>
        </w:tabs>
        <w:spacing w:before="720"/>
        <w:rPr>
          <w:rFonts w:cstheme="minorHAnsi"/>
        </w:rPr>
      </w:pPr>
      <w:r w:rsidRPr="005D1264">
        <w:rPr>
          <w:rFonts w:cstheme="minorHAnsi"/>
        </w:rPr>
        <w:t>……………</w:t>
      </w:r>
      <w:r>
        <w:rPr>
          <w:rFonts w:cstheme="minorHAnsi"/>
        </w:rPr>
        <w:t>……………</w:t>
      </w:r>
      <w:r w:rsidRPr="005D1264">
        <w:rPr>
          <w:rFonts w:cstheme="minorHAnsi"/>
        </w:rPr>
        <w:t>…………………………</w:t>
      </w:r>
    </w:p>
    <w:p w14:paraId="49A684F2" w14:textId="77777777" w:rsidR="00D060D5" w:rsidRPr="00F147F2" w:rsidRDefault="00D060D5" w:rsidP="00D060D5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F147F2">
        <w:rPr>
          <w:rFonts w:asciiTheme="minorHAnsi" w:hAnsiTheme="minorHAnsi" w:cstheme="minorHAnsi"/>
          <w:sz w:val="24"/>
          <w:szCs w:val="24"/>
        </w:rPr>
        <w:t>data i podpis Zakładowego Opiekuna Praktyk</w:t>
      </w:r>
    </w:p>
    <w:p w14:paraId="104E5462" w14:textId="14470FBC" w:rsidR="00FA29AA" w:rsidRPr="005D1264" w:rsidRDefault="00FA29AA" w:rsidP="00D060D5">
      <w:pPr>
        <w:tabs>
          <w:tab w:val="left" w:pos="6900"/>
        </w:tabs>
        <w:rPr>
          <w:rFonts w:cstheme="minorHAnsi"/>
        </w:rPr>
      </w:pPr>
      <w:r w:rsidRPr="005D1264">
        <w:rPr>
          <w:rFonts w:cstheme="minorHAnsi"/>
        </w:rPr>
        <w:br w:type="column"/>
      </w:r>
      <w:r w:rsidRPr="005D1264">
        <w:rPr>
          <w:rFonts w:cstheme="minorHAnsi"/>
          <w:noProof/>
          <w:lang w:eastAsia="pl-PL" w:bidi="ar-SA"/>
        </w:rPr>
        <w:lastRenderedPageBreak/>
        <w:drawing>
          <wp:inline distT="0" distB="0" distL="0" distR="0" wp14:anchorId="477FCFD6" wp14:editId="0D55204F">
            <wp:extent cx="2448232" cy="663677"/>
            <wp:effectExtent l="0" t="0" r="3175" b="0"/>
            <wp:docPr id="885856451" name="Obraz 885856451" descr="Grafika przedstawia logo Uczel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Grafika przedstawia logo Uczelni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4" cy="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4BAE" w14:textId="77777777" w:rsidR="00D64B92" w:rsidRPr="00FA29AA" w:rsidRDefault="00D64B92" w:rsidP="00D64B92">
      <w:pPr>
        <w:pStyle w:val="Nagwek2"/>
      </w:pPr>
      <w:bookmarkStart w:id="111" w:name="_Toc220933698"/>
      <w:r w:rsidRPr="00F147F2">
        <w:t>Semestr IV</w:t>
      </w:r>
      <w:bookmarkEnd w:id="111"/>
    </w:p>
    <w:p w14:paraId="17F92DC7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Instytut Pedagogiczny</w:t>
      </w:r>
    </w:p>
    <w:p w14:paraId="4D5DDD6B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Student:</w:t>
      </w:r>
      <w:r>
        <w:rPr>
          <w:rFonts w:eastAsia="Calibri" w:cstheme="minorHAnsi"/>
          <w:kern w:val="0"/>
          <w:lang w:eastAsia="en-US" w:bidi="ar-SA"/>
        </w:rPr>
        <w:tab/>
      </w:r>
    </w:p>
    <w:p w14:paraId="25043F91" w14:textId="77777777" w:rsidR="00D64B92" w:rsidRPr="00FA29AA" w:rsidRDefault="00D64B92" w:rsidP="00D64B92">
      <w:pPr>
        <w:widowControl/>
        <w:tabs>
          <w:tab w:val="center" w:leader="dot" w:pos="4536"/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Nr albumu:</w:t>
      </w:r>
      <w:r>
        <w:rPr>
          <w:rFonts w:eastAsia="Calibri" w:cstheme="minorHAnsi"/>
          <w:kern w:val="0"/>
          <w:lang w:eastAsia="en-US" w:bidi="ar-SA"/>
        </w:rPr>
        <w:tab/>
      </w:r>
    </w:p>
    <w:p w14:paraId="2F077485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Kierunek: pedagogika</w:t>
      </w:r>
    </w:p>
    <w:p w14:paraId="4C0DD9CC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Times New Roman" w:cstheme="minorHAnsi"/>
          <w:kern w:val="0"/>
          <w:lang w:eastAsia="en-US" w:bidi="ar-SA"/>
        </w:rPr>
        <w:t>Studia: II stopnia</w:t>
      </w:r>
    </w:p>
    <w:p w14:paraId="4A694BE3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Studia: stacjonarne</w:t>
      </w:r>
    </w:p>
    <w:p w14:paraId="44912911" w14:textId="77777777" w:rsidR="00D64B92" w:rsidRDefault="00D64B92" w:rsidP="00D64B92">
      <w:pPr>
        <w:tabs>
          <w:tab w:val="center" w:leader="dot" w:pos="2977"/>
          <w:tab w:val="center" w:leader="dot" w:pos="4111"/>
        </w:tabs>
        <w:spacing w:after="120" w:line="276" w:lineRule="auto"/>
        <w:rPr>
          <w:rFonts w:eastAsia="Times New Roman" w:cstheme="minorHAnsi"/>
        </w:rPr>
      </w:pPr>
      <w:r w:rsidRPr="000631A5">
        <w:rPr>
          <w:rFonts w:eastAsia="Times New Roman" w:cstheme="minorHAnsi"/>
        </w:rPr>
        <w:t>Rok akademicki: 2</w:t>
      </w:r>
      <w:r>
        <w:rPr>
          <w:rFonts w:eastAsia="Times New Roman" w:cstheme="minorHAnsi"/>
        </w:rPr>
        <w:t>0</w:t>
      </w:r>
      <w:r>
        <w:rPr>
          <w:rFonts w:eastAsia="Times New Roman" w:cstheme="minorHAnsi"/>
        </w:rPr>
        <w:tab/>
      </w:r>
      <w:r w:rsidRPr="000631A5">
        <w:rPr>
          <w:rFonts w:eastAsia="Times New Roman" w:cstheme="minorHAnsi"/>
        </w:rPr>
        <w:t>/20</w:t>
      </w:r>
      <w:r>
        <w:rPr>
          <w:rFonts w:eastAsia="Times New Roman" w:cstheme="minorHAnsi"/>
        </w:rPr>
        <w:tab/>
      </w:r>
    </w:p>
    <w:p w14:paraId="0FE156B5" w14:textId="59A62784" w:rsidR="00D64B92" w:rsidRPr="00C37620" w:rsidRDefault="00D64B92" w:rsidP="00D53529">
      <w:pPr>
        <w:pStyle w:val="Nagwek3"/>
        <w:numPr>
          <w:ilvl w:val="0"/>
          <w:numId w:val="0"/>
        </w:numPr>
      </w:pPr>
      <w:bookmarkStart w:id="112" w:name="_Toc220933699"/>
      <w:r w:rsidRPr="00C37620">
        <w:t xml:space="preserve">Sprawozdanie studenta z praktyki </w:t>
      </w:r>
      <w:proofErr w:type="spellStart"/>
      <w:r>
        <w:t>ogólnopedagogicznej</w:t>
      </w:r>
      <w:bookmarkEnd w:id="112"/>
      <w:proofErr w:type="spellEnd"/>
    </w:p>
    <w:p w14:paraId="52C815F3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240"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 xml:space="preserve">odbytej </w:t>
      </w:r>
      <w:r>
        <w:rPr>
          <w:rFonts w:eastAsia="Calibri" w:cstheme="minorHAnsi"/>
          <w:kern w:val="0"/>
          <w:lang w:eastAsia="en-US" w:bidi="ar-SA"/>
        </w:rPr>
        <w:t xml:space="preserve">w </w:t>
      </w:r>
      <w:r>
        <w:rPr>
          <w:rFonts w:eastAsia="Calibri" w:cstheme="minorHAnsi"/>
          <w:kern w:val="0"/>
          <w:lang w:eastAsia="en-US" w:bidi="ar-SA"/>
        </w:rPr>
        <w:tab/>
      </w:r>
    </w:p>
    <w:p w14:paraId="2EFBB250" w14:textId="77777777" w:rsidR="00D64B92" w:rsidRPr="00FA29AA" w:rsidRDefault="00D64B92" w:rsidP="00C13198">
      <w:pPr>
        <w:pStyle w:val="Nagwek3"/>
        <w:numPr>
          <w:ilvl w:val="0"/>
          <w:numId w:val="44"/>
        </w:numPr>
        <w:rPr>
          <w:lang w:eastAsia="en-US" w:bidi="ar-SA"/>
        </w:rPr>
      </w:pPr>
      <w:bookmarkStart w:id="113" w:name="_Toc220933700"/>
      <w:r w:rsidRPr="00FA29AA">
        <w:rPr>
          <w:lang w:eastAsia="en-US" w:bidi="ar-SA"/>
        </w:rPr>
        <w:t>Charakterystyka miejsca odbywania praktyk</w:t>
      </w:r>
      <w:r>
        <w:rPr>
          <w:lang w:eastAsia="en-US" w:bidi="ar-SA"/>
        </w:rPr>
        <w:t>i</w:t>
      </w:r>
      <w:bookmarkEnd w:id="113"/>
    </w:p>
    <w:p w14:paraId="08F46688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2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(Krótki opis instytucji, w której odbywała się praktyka zawodowa)</w:t>
      </w:r>
    </w:p>
    <w:p w14:paraId="230E1D1D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F7FB3BB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11EF0BE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B065A6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DC6EFCA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3EA1897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before="120" w:after="12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6BE043D" w14:textId="77777777" w:rsidR="00D64B92" w:rsidRPr="00FA29AA" w:rsidRDefault="00D64B92" w:rsidP="00C13198">
      <w:pPr>
        <w:pStyle w:val="Nagwek3"/>
        <w:numPr>
          <w:ilvl w:val="0"/>
          <w:numId w:val="44"/>
        </w:numPr>
        <w:rPr>
          <w:lang w:eastAsia="en-US" w:bidi="ar-SA"/>
        </w:rPr>
      </w:pPr>
      <w:bookmarkStart w:id="114" w:name="_Toc220933701"/>
      <w:r w:rsidRPr="00FA29AA">
        <w:rPr>
          <w:lang w:eastAsia="en-US" w:bidi="ar-SA"/>
        </w:rPr>
        <w:t>Opis i analiza zrealizowanych zadań</w:t>
      </w:r>
      <w:bookmarkEnd w:id="114"/>
    </w:p>
    <w:p w14:paraId="02B57886" w14:textId="77777777" w:rsidR="00D64B92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(Student opisuje wykonane prace z odniesieniem do zapisów w dzienniku praktyki zawodowej)</w:t>
      </w:r>
    </w:p>
    <w:p w14:paraId="06DD506D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3630B5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9B7CE3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B6FAE3C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67C16DA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18587FB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ABE7968" w14:textId="77777777" w:rsidR="00D64B92" w:rsidRPr="00FA29AA" w:rsidRDefault="00D64B92" w:rsidP="00C13198">
      <w:pPr>
        <w:pStyle w:val="Nagwek3"/>
        <w:numPr>
          <w:ilvl w:val="0"/>
          <w:numId w:val="44"/>
        </w:numPr>
        <w:rPr>
          <w:lang w:eastAsia="en-US" w:bidi="ar-SA"/>
        </w:rPr>
      </w:pPr>
      <w:bookmarkStart w:id="115" w:name="_Toc220933702"/>
      <w:r w:rsidRPr="00FA29AA">
        <w:rPr>
          <w:lang w:eastAsia="en-US" w:bidi="ar-SA"/>
        </w:rPr>
        <w:lastRenderedPageBreak/>
        <w:t>Wiedza i umiejętności uzyskane w trakcie praktyki</w:t>
      </w:r>
      <w:bookmarkEnd w:id="115"/>
    </w:p>
    <w:p w14:paraId="384460BA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after="160" w:line="259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(Samoocena w zakresie nabytych kompetencji oraz osiągniętych efektów uczenia się)</w:t>
      </w:r>
    </w:p>
    <w:p w14:paraId="323F8029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9246E66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5AC202A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075AAE53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CDE4912" w14:textId="77777777" w:rsidR="00D64B92" w:rsidRDefault="00D64B92" w:rsidP="00D64B92">
      <w:pPr>
        <w:widowControl/>
        <w:tabs>
          <w:tab w:val="right" w:leader="dot" w:pos="9072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6A603BE" w14:textId="77777777" w:rsidR="00D64B92" w:rsidRPr="00FA29AA" w:rsidRDefault="00D64B92" w:rsidP="00D64B92">
      <w:pPr>
        <w:widowControl/>
        <w:tabs>
          <w:tab w:val="right" w:leader="dot" w:pos="9072"/>
        </w:tabs>
        <w:suppressAutoHyphens w:val="0"/>
        <w:spacing w:after="14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19EA5F73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F5C86EF" w14:textId="77777777" w:rsidR="00D64B92" w:rsidRDefault="00D64B92" w:rsidP="00D64B92">
      <w:pPr>
        <w:widowControl/>
        <w:tabs>
          <w:tab w:val="center" w:leader="dot" w:pos="4536"/>
        </w:tabs>
        <w:suppressAutoHyphens w:val="0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data i podpis studenta</w:t>
      </w:r>
    </w:p>
    <w:p w14:paraId="2BB15598" w14:textId="77777777" w:rsidR="00D64B92" w:rsidRPr="00AB404B" w:rsidRDefault="00D64B92" w:rsidP="00D64B92">
      <w:pPr>
        <w:pStyle w:val="Nagwek4"/>
      </w:pPr>
      <w:r>
        <w:rPr>
          <w:rFonts w:eastAsia="Calibri" w:cstheme="minorHAnsi"/>
          <w:kern w:val="0"/>
          <w:lang w:eastAsia="en-US"/>
        </w:rPr>
        <w:br w:type="page"/>
      </w:r>
      <w:r w:rsidRPr="00AB404B">
        <w:lastRenderedPageBreak/>
        <w:t>Ocena Zakładowego Opiekuna Praktyk</w:t>
      </w:r>
    </w:p>
    <w:p w14:paraId="4D2D68BB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217B6D5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42CDEE9B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7147995B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62D32B39" w14:textId="77777777" w:rsidR="00D64B92" w:rsidRDefault="00D64B92" w:rsidP="00D64B92">
      <w:pPr>
        <w:tabs>
          <w:tab w:val="right" w:leader="dot" w:pos="9072"/>
        </w:tabs>
        <w:spacing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5A2E0A97" w14:textId="77777777" w:rsidR="00D64B92" w:rsidRPr="00C37620" w:rsidRDefault="00D64B92" w:rsidP="00D64B92">
      <w:pPr>
        <w:tabs>
          <w:tab w:val="right" w:leader="dot" w:pos="9072"/>
        </w:tabs>
        <w:spacing w:after="240" w:line="360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ab/>
      </w:r>
    </w:p>
    <w:p w14:paraId="33591760" w14:textId="77777777" w:rsidR="00D64B92" w:rsidRDefault="00D64B92" w:rsidP="00D64B92">
      <w:pPr>
        <w:tabs>
          <w:tab w:val="left" w:pos="6900"/>
        </w:tabs>
        <w:spacing w:after="720"/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7BE29384" w14:textId="77777777" w:rsidR="00D64B92" w:rsidRDefault="00D64B92" w:rsidP="00D64B92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3E422065" w14:textId="77777777" w:rsidR="00D64B92" w:rsidRDefault="00D64B92" w:rsidP="00D64B92">
      <w:pPr>
        <w:tabs>
          <w:tab w:val="center" w:leader="dot" w:pos="4536"/>
        </w:tabs>
        <w:spacing w:after="960"/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09E19CD5" w14:textId="77777777" w:rsidR="00D64B92" w:rsidRDefault="00D64B92" w:rsidP="00D64B92">
      <w:pPr>
        <w:tabs>
          <w:tab w:val="center" w:leader="dot" w:pos="6804"/>
        </w:tabs>
        <w:rPr>
          <w:rFonts w:cstheme="minorHAnsi"/>
        </w:rPr>
      </w:pPr>
      <w:r>
        <w:rPr>
          <w:rFonts w:cstheme="minorHAnsi"/>
        </w:rPr>
        <w:tab/>
      </w:r>
    </w:p>
    <w:p w14:paraId="2F4A5E90" w14:textId="77777777" w:rsidR="00D64B92" w:rsidRDefault="00D64B92" w:rsidP="00D64B92">
      <w:pPr>
        <w:tabs>
          <w:tab w:val="center" w:leader="dot" w:pos="6804"/>
        </w:tabs>
      </w:pPr>
      <w:r>
        <w:rPr>
          <w:rFonts w:cstheme="minorHAnsi"/>
        </w:rPr>
        <w:t>data i podpis Zakładowego opiekuna Praktyk</w:t>
      </w:r>
    </w:p>
    <w:p w14:paraId="531A8338" w14:textId="77777777" w:rsidR="00D64B92" w:rsidRPr="005D1264" w:rsidRDefault="00D64B92" w:rsidP="00D64B92">
      <w:pPr>
        <w:pStyle w:val="Nagwek4"/>
      </w:pPr>
      <w:r>
        <w:br w:type="page"/>
      </w:r>
      <w:r>
        <w:lastRenderedPageBreak/>
        <w:t>Ocena Zakładowego Opiekuna Praktyk</w:t>
      </w:r>
    </w:p>
    <w:p w14:paraId="3B28CB11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27032F35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4036CA89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1104D226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00FEB042" w14:textId="77777777" w:rsidR="00D64B92" w:rsidRPr="00FA29AA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6D7FB4FB" w14:textId="1CFC7F77" w:rsidR="00D64B92" w:rsidRPr="00D64B92" w:rsidRDefault="00D64B92" w:rsidP="00D64B92">
      <w:pPr>
        <w:widowControl/>
        <w:tabs>
          <w:tab w:val="left" w:pos="6900"/>
        </w:tabs>
        <w:suppressAutoHyphens w:val="0"/>
        <w:spacing w:line="360" w:lineRule="auto"/>
        <w:rPr>
          <w:rFonts w:eastAsia="Calibri" w:cstheme="minorHAnsi"/>
          <w:kern w:val="0"/>
          <w:lang w:eastAsia="en-US" w:bidi="ar-SA"/>
        </w:rPr>
      </w:pPr>
      <w:r w:rsidRPr="00FA29AA">
        <w:rPr>
          <w:rFonts w:eastAsia="Calibri" w:cstheme="minorHAnsi"/>
          <w:kern w:val="0"/>
          <w:lang w:eastAsia="en-US" w:bidi="ar-SA"/>
        </w:rPr>
        <w:t>..........................................................................................................................................................</w:t>
      </w:r>
    </w:p>
    <w:p w14:paraId="574F061B" w14:textId="77777777" w:rsidR="00D64B92" w:rsidRDefault="00D64B92" w:rsidP="00D64B92">
      <w:pPr>
        <w:tabs>
          <w:tab w:val="left" w:pos="6900"/>
        </w:tabs>
        <w:rPr>
          <w:rFonts w:cstheme="minorHAnsi"/>
          <w:b/>
        </w:rPr>
      </w:pPr>
      <w:r w:rsidRPr="005D1264">
        <w:rPr>
          <w:rFonts w:cstheme="minorHAnsi"/>
          <w:b/>
        </w:rPr>
        <w:t>Ocena za praktykę zawodową (Z)</w:t>
      </w:r>
    </w:p>
    <w:p w14:paraId="0DAA1CA4" w14:textId="77777777" w:rsidR="00D64B92" w:rsidRDefault="00D64B92" w:rsidP="00D64B92">
      <w:pPr>
        <w:tabs>
          <w:tab w:val="left" w:pos="6900"/>
        </w:tabs>
        <w:spacing w:before="720"/>
        <w:rPr>
          <w:rFonts w:cstheme="minorHAnsi"/>
        </w:rPr>
      </w:pPr>
      <w:r w:rsidRPr="005D1264">
        <w:rPr>
          <w:rFonts w:cstheme="minorHAnsi"/>
        </w:rPr>
        <w:t>……………</w:t>
      </w:r>
      <w:r>
        <w:rPr>
          <w:rFonts w:cstheme="minorHAnsi"/>
        </w:rPr>
        <w:t>……………</w:t>
      </w:r>
      <w:r w:rsidRPr="005D1264">
        <w:rPr>
          <w:rFonts w:cstheme="minorHAnsi"/>
        </w:rPr>
        <w:t>…………………………</w:t>
      </w:r>
    </w:p>
    <w:p w14:paraId="52198975" w14:textId="77777777" w:rsidR="00D64B92" w:rsidRPr="00F147F2" w:rsidRDefault="00D64B92" w:rsidP="00D64B92">
      <w:pPr>
        <w:tabs>
          <w:tab w:val="left" w:pos="6900"/>
        </w:tabs>
        <w:rPr>
          <w:rFonts w:cstheme="minorHAnsi"/>
        </w:rPr>
      </w:pPr>
      <w:r w:rsidRPr="00F147F2">
        <w:rPr>
          <w:rFonts w:cstheme="minorHAnsi"/>
        </w:rPr>
        <w:t>(ocena w skali od 2 do 5)</w:t>
      </w:r>
    </w:p>
    <w:p w14:paraId="38BB2B17" w14:textId="77777777" w:rsidR="00D64B92" w:rsidRDefault="00D64B92" w:rsidP="00D64B92">
      <w:pPr>
        <w:tabs>
          <w:tab w:val="left" w:pos="6900"/>
        </w:tabs>
        <w:spacing w:before="720"/>
        <w:rPr>
          <w:rFonts w:cstheme="minorHAnsi"/>
        </w:rPr>
      </w:pPr>
      <w:r w:rsidRPr="005D1264">
        <w:rPr>
          <w:rFonts w:cstheme="minorHAnsi"/>
        </w:rPr>
        <w:t>……………</w:t>
      </w:r>
      <w:r>
        <w:rPr>
          <w:rFonts w:cstheme="minorHAnsi"/>
        </w:rPr>
        <w:t>……………</w:t>
      </w:r>
      <w:r w:rsidRPr="005D1264">
        <w:rPr>
          <w:rFonts w:cstheme="minorHAnsi"/>
        </w:rPr>
        <w:t>…………………………</w:t>
      </w:r>
    </w:p>
    <w:p w14:paraId="7F70E62C" w14:textId="77777777" w:rsidR="00D64B92" w:rsidRPr="00F147F2" w:rsidRDefault="00D64B92" w:rsidP="00D64B92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F147F2">
        <w:rPr>
          <w:rFonts w:asciiTheme="minorHAnsi" w:hAnsiTheme="minorHAnsi" w:cstheme="minorHAnsi"/>
          <w:sz w:val="24"/>
          <w:szCs w:val="24"/>
        </w:rPr>
        <w:t>data i podpis Zakładowego Opiekuna Praktyk</w:t>
      </w:r>
    </w:p>
    <w:p w14:paraId="6E6EA9B7" w14:textId="2D420511" w:rsidR="00EF32E9" w:rsidRPr="00EF32E9" w:rsidRDefault="00D64B92" w:rsidP="00D53529">
      <w:pPr>
        <w:pStyle w:val="Nagwek3"/>
        <w:numPr>
          <w:ilvl w:val="0"/>
          <w:numId w:val="0"/>
        </w:numPr>
      </w:pPr>
      <w:r w:rsidRPr="005D1264">
        <w:rPr>
          <w:rFonts w:cstheme="minorHAnsi"/>
        </w:rPr>
        <w:br w:type="column"/>
      </w:r>
      <w:bookmarkStart w:id="116" w:name="_Toc220933703"/>
      <w:r w:rsidR="00EF32E9" w:rsidRPr="00EF32E9">
        <w:lastRenderedPageBreak/>
        <w:t>Protokół zaliczenia praktyki zawodowej</w:t>
      </w:r>
      <w:bookmarkEnd w:id="116"/>
    </w:p>
    <w:p w14:paraId="2671CD0A" w14:textId="77777777" w:rsidR="00EF32E9" w:rsidRPr="005D1264" w:rsidRDefault="00EF32E9" w:rsidP="00D64B92">
      <w:pPr>
        <w:pStyle w:val="Nagwek4"/>
      </w:pPr>
      <w:r w:rsidRPr="00EF32E9">
        <w:rPr>
          <w:bCs/>
        </w:rPr>
        <w:t>Realizacja praktyki zawodowej</w:t>
      </w:r>
      <w:r w:rsidRPr="005D1264">
        <w:t xml:space="preserve"> </w:t>
      </w:r>
      <w:r w:rsidRPr="00D64B92">
        <w:rPr>
          <w:b w:val="0"/>
          <w:bCs/>
        </w:rPr>
        <w:t>(terminowość, dokumentacja, sprawozdanie z praktyki):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0E1239" w:rsidRPr="005D1264" w14:paraId="72CFA7ED" w14:textId="77777777" w:rsidTr="00F202A6">
        <w:trPr>
          <w:cantSplit/>
          <w:tblHeader/>
        </w:trPr>
        <w:tc>
          <w:tcPr>
            <w:tcW w:w="825" w:type="dxa"/>
            <w:shd w:val="clear" w:color="auto" w:fill="F2F2F2" w:themeFill="background1" w:themeFillShade="F2"/>
          </w:tcPr>
          <w:p w14:paraId="082A16BE" w14:textId="77777777" w:rsidR="000E1239" w:rsidRPr="005D1264" w:rsidRDefault="000E1239" w:rsidP="00F202A6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51B71C69" w14:textId="77777777" w:rsidR="000E1239" w:rsidRPr="005D1264" w:rsidRDefault="000E1239" w:rsidP="00F202A6">
            <w:pPr>
              <w:pStyle w:val="Nagwek5"/>
            </w:pPr>
            <w:r w:rsidRPr="005D1264">
              <w:t>Nazwa instytucji (zakładu pracy), w której student odbył</w:t>
            </w:r>
            <w:r>
              <w:t xml:space="preserve"> </w:t>
            </w:r>
            <w:r w:rsidRPr="005D1264">
              <w:t>praktykę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78C9DA7B" w14:textId="77777777" w:rsidR="000E1239" w:rsidRPr="005D1264" w:rsidRDefault="000E1239" w:rsidP="00F202A6">
            <w:pPr>
              <w:pStyle w:val="Nagwek5"/>
            </w:pPr>
            <w:r w:rsidRPr="005D1264">
              <w:t>Okres /</w:t>
            </w:r>
            <w:r>
              <w:br/>
            </w:r>
            <w:r w:rsidRPr="005D1264">
              <w:t>liczba dni</w:t>
            </w:r>
          </w:p>
        </w:tc>
      </w:tr>
      <w:tr w:rsidR="000E1239" w:rsidRPr="005D1264" w14:paraId="1C13CBCE" w14:textId="77777777" w:rsidTr="00F202A6">
        <w:trPr>
          <w:cantSplit/>
        </w:trPr>
        <w:tc>
          <w:tcPr>
            <w:tcW w:w="825" w:type="dxa"/>
          </w:tcPr>
          <w:p w14:paraId="236A2A0F" w14:textId="77777777" w:rsidR="000E1239" w:rsidRPr="00CA6C2F" w:rsidRDefault="000E1239" w:rsidP="00C13198">
            <w:pPr>
              <w:pStyle w:val="Akapitzlist"/>
              <w:numPr>
                <w:ilvl w:val="0"/>
                <w:numId w:val="45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ADC37C6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D5474DB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768A4942" w14:textId="77777777" w:rsidTr="00F202A6">
        <w:trPr>
          <w:cantSplit/>
        </w:trPr>
        <w:tc>
          <w:tcPr>
            <w:tcW w:w="825" w:type="dxa"/>
          </w:tcPr>
          <w:p w14:paraId="3E7E53EF" w14:textId="77777777" w:rsidR="000E1239" w:rsidRPr="00CA6C2F" w:rsidRDefault="000E1239" w:rsidP="00C13198">
            <w:pPr>
              <w:pStyle w:val="Akapitzlist"/>
              <w:numPr>
                <w:ilvl w:val="0"/>
                <w:numId w:val="45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0F66D736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75AEEDB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221BE786" w14:textId="77777777" w:rsidTr="00F202A6">
        <w:trPr>
          <w:cantSplit/>
        </w:trPr>
        <w:tc>
          <w:tcPr>
            <w:tcW w:w="825" w:type="dxa"/>
          </w:tcPr>
          <w:p w14:paraId="32295300" w14:textId="77777777" w:rsidR="000E1239" w:rsidRPr="00CA6C2F" w:rsidRDefault="000E1239" w:rsidP="00C13198">
            <w:pPr>
              <w:pStyle w:val="Akapitzlist"/>
              <w:numPr>
                <w:ilvl w:val="0"/>
                <w:numId w:val="45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66201BC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8E9883A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238DB9FA" w14:textId="77777777" w:rsidR="000E1239" w:rsidRDefault="000E1239" w:rsidP="000E1239">
      <w:pPr>
        <w:tabs>
          <w:tab w:val="left" w:pos="6900"/>
        </w:tabs>
        <w:spacing w:before="240" w:after="720"/>
        <w:rPr>
          <w:rFonts w:cstheme="minorHAnsi"/>
        </w:rPr>
      </w:pPr>
      <w:r w:rsidRPr="005D1264">
        <w:rPr>
          <w:rFonts w:cstheme="minorHAnsi"/>
          <w:b/>
        </w:rPr>
        <w:t xml:space="preserve">Ocena za realizację praktyki </w:t>
      </w:r>
      <w:r>
        <w:rPr>
          <w:rFonts w:cstheme="minorHAnsi"/>
          <w:b/>
        </w:rPr>
        <w:t>(</w:t>
      </w:r>
      <w:r w:rsidRPr="005D1264">
        <w:rPr>
          <w:rFonts w:cstheme="minorHAnsi"/>
          <w:b/>
        </w:rPr>
        <w:t>U</w:t>
      </w:r>
      <w:r>
        <w:rPr>
          <w:rFonts w:cstheme="minorHAnsi"/>
          <w:b/>
        </w:rPr>
        <w:t>)</w:t>
      </w:r>
    </w:p>
    <w:p w14:paraId="0F246B70" w14:textId="77777777" w:rsidR="000E1239" w:rsidRDefault="000E1239" w:rsidP="000E1239">
      <w:pPr>
        <w:tabs>
          <w:tab w:val="right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033A6356" w14:textId="77777777" w:rsidR="000E1239" w:rsidRPr="00EF32E9" w:rsidRDefault="000E1239" w:rsidP="000E1239">
      <w:pPr>
        <w:tabs>
          <w:tab w:val="right" w:leader="dot" w:pos="4536"/>
        </w:tabs>
        <w:spacing w:after="480"/>
        <w:rPr>
          <w:rFonts w:cstheme="minorHAnsi"/>
        </w:rPr>
      </w:pPr>
      <w:r w:rsidRPr="00EF32E9">
        <w:rPr>
          <w:rFonts w:cstheme="minorHAnsi"/>
        </w:rPr>
        <w:t>(ocena w skali od 2 do 5)</w:t>
      </w:r>
    </w:p>
    <w:p w14:paraId="72017DD5" w14:textId="77777777" w:rsidR="000E1239" w:rsidRPr="005D1264" w:rsidRDefault="000E1239" w:rsidP="000E1239">
      <w:pPr>
        <w:pStyle w:val="Nagwek4"/>
      </w:pPr>
      <w:r w:rsidRPr="005D1264">
        <w:t>Realizacja zadań samodzielnych: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6105"/>
        <w:gridCol w:w="2130"/>
      </w:tblGrid>
      <w:tr w:rsidR="000E1239" w:rsidRPr="005D1264" w14:paraId="56231604" w14:textId="77777777" w:rsidTr="00F202A6">
        <w:tc>
          <w:tcPr>
            <w:tcW w:w="825" w:type="dxa"/>
            <w:shd w:val="clear" w:color="auto" w:fill="F2F2F2" w:themeFill="background1" w:themeFillShade="F2"/>
          </w:tcPr>
          <w:p w14:paraId="3E4538EF" w14:textId="77777777" w:rsidR="000E1239" w:rsidRPr="005D1264" w:rsidRDefault="000E1239" w:rsidP="00F202A6">
            <w:pPr>
              <w:pStyle w:val="Nagwek5"/>
            </w:pPr>
            <w:r>
              <w:t>Lp.</w:t>
            </w:r>
          </w:p>
        </w:tc>
        <w:tc>
          <w:tcPr>
            <w:tcW w:w="6105" w:type="dxa"/>
            <w:shd w:val="clear" w:color="auto" w:fill="F2F2F2" w:themeFill="background1" w:themeFillShade="F2"/>
          </w:tcPr>
          <w:p w14:paraId="00A6109B" w14:textId="77777777" w:rsidR="000E1239" w:rsidRPr="005D1264" w:rsidRDefault="000E1239" w:rsidP="00F202A6">
            <w:pPr>
              <w:pStyle w:val="Nagwek5"/>
            </w:pPr>
            <w:r w:rsidRPr="005D1264">
              <w:t>Rodzaj zadania</w:t>
            </w:r>
          </w:p>
        </w:tc>
        <w:tc>
          <w:tcPr>
            <w:tcW w:w="2130" w:type="dxa"/>
            <w:shd w:val="clear" w:color="auto" w:fill="F2F2F2" w:themeFill="background1" w:themeFillShade="F2"/>
          </w:tcPr>
          <w:p w14:paraId="7DD7AD5F" w14:textId="77777777" w:rsidR="000E1239" w:rsidRPr="00CA6C2F" w:rsidRDefault="000E1239" w:rsidP="00F202A6">
            <w:pPr>
              <w:pStyle w:val="Nagwek5"/>
              <w:rPr>
                <w:szCs w:val="24"/>
              </w:rPr>
            </w:pPr>
            <w:r w:rsidRPr="00CA6C2F">
              <w:rPr>
                <w:szCs w:val="24"/>
              </w:rPr>
              <w:t>Oceny cząstkowe (ocena w skali od 2 do 5)</w:t>
            </w:r>
          </w:p>
        </w:tc>
      </w:tr>
      <w:tr w:rsidR="000E1239" w:rsidRPr="005D1264" w14:paraId="64CD9701" w14:textId="77777777" w:rsidTr="00F202A6">
        <w:tc>
          <w:tcPr>
            <w:tcW w:w="825" w:type="dxa"/>
          </w:tcPr>
          <w:p w14:paraId="1B106A40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5FC8E813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397BFE0A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3DFE1EDD" w14:textId="77777777" w:rsidTr="00F202A6">
        <w:tc>
          <w:tcPr>
            <w:tcW w:w="825" w:type="dxa"/>
          </w:tcPr>
          <w:p w14:paraId="3E26E53E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5355A3B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AD37A0E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2F9A8FBD" w14:textId="77777777" w:rsidTr="00F202A6">
        <w:tc>
          <w:tcPr>
            <w:tcW w:w="825" w:type="dxa"/>
          </w:tcPr>
          <w:p w14:paraId="58F2CB77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7574837F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11E5953A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4629142E" w14:textId="77777777" w:rsidTr="00F202A6">
        <w:tc>
          <w:tcPr>
            <w:tcW w:w="825" w:type="dxa"/>
          </w:tcPr>
          <w:p w14:paraId="57890BF1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F9C04ED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5F75D2E9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11ECF5FB" w14:textId="77777777" w:rsidTr="00F202A6">
        <w:tc>
          <w:tcPr>
            <w:tcW w:w="825" w:type="dxa"/>
          </w:tcPr>
          <w:p w14:paraId="30F7F2E4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332DE7ED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03273370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3936B57A" w14:textId="77777777" w:rsidTr="00F202A6">
        <w:tc>
          <w:tcPr>
            <w:tcW w:w="825" w:type="dxa"/>
          </w:tcPr>
          <w:p w14:paraId="4AA54AB1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422F5519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2CE07008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3863BBD8" w14:textId="77777777" w:rsidTr="00F202A6">
        <w:tc>
          <w:tcPr>
            <w:tcW w:w="825" w:type="dxa"/>
          </w:tcPr>
          <w:p w14:paraId="02DCE99B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6FFAA271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7D36BFA9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  <w:tr w:rsidR="000E1239" w:rsidRPr="005D1264" w14:paraId="131B24A5" w14:textId="77777777" w:rsidTr="00F202A6">
        <w:tc>
          <w:tcPr>
            <w:tcW w:w="825" w:type="dxa"/>
          </w:tcPr>
          <w:p w14:paraId="652A1446" w14:textId="77777777" w:rsidR="000E1239" w:rsidRPr="00CA6C2F" w:rsidRDefault="000E1239" w:rsidP="00C13198">
            <w:pPr>
              <w:pStyle w:val="Akapitzlist"/>
              <w:numPr>
                <w:ilvl w:val="0"/>
                <w:numId w:val="46"/>
              </w:num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6105" w:type="dxa"/>
          </w:tcPr>
          <w:p w14:paraId="1A58B439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  <w:tc>
          <w:tcPr>
            <w:tcW w:w="2130" w:type="dxa"/>
          </w:tcPr>
          <w:p w14:paraId="5806ACAC" w14:textId="77777777" w:rsidR="000E1239" w:rsidRPr="005D1264" w:rsidRDefault="000E1239" w:rsidP="00F202A6">
            <w:pPr>
              <w:tabs>
                <w:tab w:val="left" w:pos="6900"/>
              </w:tabs>
              <w:spacing w:before="120" w:after="120"/>
              <w:rPr>
                <w:rFonts w:cstheme="minorHAnsi"/>
                <w:b/>
              </w:rPr>
            </w:pPr>
          </w:p>
        </w:tc>
      </w:tr>
    </w:tbl>
    <w:p w14:paraId="13597F79" w14:textId="77777777" w:rsidR="000E1239" w:rsidRPr="005D1264" w:rsidRDefault="000E1239" w:rsidP="000E1239">
      <w:pPr>
        <w:tabs>
          <w:tab w:val="left" w:pos="6900"/>
        </w:tabs>
        <w:spacing w:before="240" w:after="720"/>
        <w:rPr>
          <w:rFonts w:cstheme="minorHAnsi"/>
          <w:b/>
        </w:rPr>
      </w:pPr>
      <w:r w:rsidRPr="005D1264">
        <w:rPr>
          <w:rFonts w:cstheme="minorHAnsi"/>
          <w:b/>
        </w:rPr>
        <w:t xml:space="preserve">Łączna ocena za mini zadania zawodowe </w:t>
      </w:r>
      <w:r>
        <w:rPr>
          <w:rFonts w:cstheme="minorHAnsi"/>
          <w:b/>
        </w:rPr>
        <w:t>(S)</w:t>
      </w:r>
    </w:p>
    <w:p w14:paraId="6B7BFAE7" w14:textId="77777777" w:rsidR="000E1239" w:rsidRDefault="000E1239" w:rsidP="000E1239">
      <w:pPr>
        <w:tabs>
          <w:tab w:val="center" w:leader="dot" w:pos="4536"/>
        </w:tabs>
        <w:rPr>
          <w:rFonts w:cstheme="minorHAnsi"/>
        </w:rPr>
      </w:pPr>
      <w:r>
        <w:rPr>
          <w:rFonts w:cstheme="minorHAnsi"/>
        </w:rPr>
        <w:tab/>
      </w:r>
    </w:p>
    <w:p w14:paraId="0E5567BB" w14:textId="77777777" w:rsidR="000E1239" w:rsidRPr="00EF32E9" w:rsidRDefault="000E1239" w:rsidP="000E1239">
      <w:pPr>
        <w:tabs>
          <w:tab w:val="center" w:leader="dot" w:pos="4536"/>
        </w:tabs>
        <w:rPr>
          <w:rFonts w:cstheme="minorHAnsi"/>
        </w:rPr>
      </w:pPr>
      <w:r w:rsidRPr="00EF32E9">
        <w:rPr>
          <w:rFonts w:cstheme="minorHAnsi"/>
        </w:rPr>
        <w:t>(średnia arytmetyczna ocen cząstkowych)</w:t>
      </w:r>
    </w:p>
    <w:p w14:paraId="7D79357D" w14:textId="77777777" w:rsidR="000E1239" w:rsidRPr="005D1264" w:rsidRDefault="000E1239" w:rsidP="000E1239">
      <w:pPr>
        <w:widowControl/>
        <w:suppressAutoHyphens w:val="0"/>
        <w:rPr>
          <w:rFonts w:cstheme="minorHAnsi"/>
          <w:b/>
          <w:sz w:val="28"/>
          <w:szCs w:val="28"/>
        </w:rPr>
      </w:pPr>
      <w:r w:rsidRPr="005D1264">
        <w:rPr>
          <w:rFonts w:cstheme="minorHAnsi"/>
          <w:b/>
          <w:sz w:val="28"/>
          <w:szCs w:val="28"/>
        </w:rPr>
        <w:br w:type="page"/>
      </w:r>
    </w:p>
    <w:p w14:paraId="347E4DAA" w14:textId="37F42850" w:rsidR="008F76D8" w:rsidRPr="005D1264" w:rsidRDefault="008F76D8" w:rsidP="00D53529">
      <w:pPr>
        <w:pStyle w:val="Nagwek3"/>
        <w:numPr>
          <w:ilvl w:val="0"/>
          <w:numId w:val="0"/>
        </w:numPr>
        <w:rPr>
          <w:kern w:val="0"/>
          <w:sz w:val="18"/>
          <w:szCs w:val="18"/>
          <w:lang w:eastAsia="en-US"/>
        </w:rPr>
      </w:pPr>
      <w:bookmarkStart w:id="117" w:name="_Toc220933704"/>
      <w:r w:rsidRPr="005D1264">
        <w:lastRenderedPageBreak/>
        <w:t>Weryfikacja efektów uczenia się dla praktyki:</w:t>
      </w:r>
      <w:bookmarkEnd w:id="11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2"/>
        <w:gridCol w:w="5316"/>
        <w:gridCol w:w="1554"/>
      </w:tblGrid>
      <w:tr w:rsidR="008F76D8" w:rsidRPr="00D86319" w14:paraId="04D27FA5" w14:textId="77777777" w:rsidTr="000E1239">
        <w:trPr>
          <w:cantSplit/>
          <w:tblHeader/>
        </w:trPr>
        <w:tc>
          <w:tcPr>
            <w:tcW w:w="2192" w:type="dxa"/>
            <w:shd w:val="clear" w:color="auto" w:fill="F2F2F2" w:themeFill="background1" w:themeFillShade="F2"/>
          </w:tcPr>
          <w:p w14:paraId="6C765177" w14:textId="77777777" w:rsidR="008F76D8" w:rsidRPr="00D86319" w:rsidRDefault="008F76D8" w:rsidP="000E1239">
            <w:pPr>
              <w:pStyle w:val="Nagwek5"/>
              <w:outlineLvl w:val="4"/>
            </w:pPr>
            <w:r w:rsidRPr="00D86319">
              <w:t>Symbol przedmiotowego efektu dla praktyki w danym semestrze</w:t>
            </w:r>
          </w:p>
        </w:tc>
        <w:tc>
          <w:tcPr>
            <w:tcW w:w="5316" w:type="dxa"/>
            <w:shd w:val="clear" w:color="auto" w:fill="F2F2F2" w:themeFill="background1" w:themeFillShade="F2"/>
          </w:tcPr>
          <w:p w14:paraId="122032DA" w14:textId="77777777" w:rsidR="008F76D8" w:rsidRPr="00D86319" w:rsidRDefault="008F76D8" w:rsidP="000E1239">
            <w:pPr>
              <w:pStyle w:val="Nagwek5"/>
              <w:outlineLvl w:val="4"/>
            </w:pPr>
            <w:r w:rsidRPr="00D86319">
              <w:t>Efekt uczenia się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14:paraId="784B88F8" w14:textId="77777777" w:rsidR="008F76D8" w:rsidRPr="00D86319" w:rsidRDefault="008F76D8" w:rsidP="000E1239">
            <w:pPr>
              <w:pStyle w:val="Nagwek5"/>
              <w:outlineLvl w:val="4"/>
            </w:pPr>
            <w:r w:rsidRPr="00D86319">
              <w:t>Realizacja efektu</w:t>
            </w:r>
          </w:p>
        </w:tc>
      </w:tr>
      <w:tr w:rsidR="004B7581" w:rsidRPr="00D86319" w14:paraId="0392404E" w14:textId="77777777" w:rsidTr="000E1239">
        <w:tc>
          <w:tcPr>
            <w:tcW w:w="2192" w:type="dxa"/>
            <w:vAlign w:val="center"/>
          </w:tcPr>
          <w:p w14:paraId="75684782" w14:textId="7665A47B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IPEP-2-PRAOW_01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IPEP-2-PRAPR_01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B045" w14:textId="0C472C8F" w:rsidR="004B7581" w:rsidRPr="000E123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Posiada wiedzę w zakresie karty opisu przedmiotu (cele i efekty uczenia się) oraz zasad bezpieczeństwa i higieny pracy w odniesieniu do przedmiotu. Zna zasady bezpiecznego wykonywania pracy i zagrożenia występujące w danym środowisku pracy oraz sposoby ochrony przed nimi.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Podejmuje refleksję na temat obserwowanych zjawisk i podejmowanych podczas praktyki działań.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jest gotów do skutecznego współdziałania z opiekunem praktyk zawodowych i nauczycielami w celu poszerzania swojej wiedzy dydaktycznej oraz rozwijania umiejętności wychowawczych. D.2/E.2.K1.</w:t>
            </w:r>
          </w:p>
        </w:tc>
        <w:tc>
          <w:tcPr>
            <w:tcW w:w="1554" w:type="dxa"/>
          </w:tcPr>
          <w:p w14:paraId="514714EE" w14:textId="77777777" w:rsidR="004B7581" w:rsidRDefault="00FA229F" w:rsidP="000E1239">
            <w:pPr>
              <w:tabs>
                <w:tab w:val="left" w:pos="425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09720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14A11AEA" w14:textId="71CC7E7C" w:rsidR="000E1239" w:rsidRPr="00D86319" w:rsidRDefault="00FA229F" w:rsidP="000E1239">
            <w:pPr>
              <w:tabs>
                <w:tab w:val="left" w:pos="425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1740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1C57B28C" w14:textId="77777777" w:rsidTr="000E1239">
        <w:tc>
          <w:tcPr>
            <w:tcW w:w="2192" w:type="dxa"/>
            <w:vAlign w:val="center"/>
          </w:tcPr>
          <w:p w14:paraId="16670FEA" w14:textId="0998DDDA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IPEP-2-PRAOW_02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IPEP-2-PRAPR_02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3697" w14:textId="7ADA5545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i rozumie sposób funkcjonowania oraz organizację pracy dydaktycznej szkoły lub placówki systemu oświaty. D.2/E.2.W2.</w:t>
            </w:r>
          </w:p>
        </w:tc>
        <w:tc>
          <w:tcPr>
            <w:tcW w:w="1554" w:type="dxa"/>
          </w:tcPr>
          <w:p w14:paraId="38E3C506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7514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06CE345" w14:textId="0F70AF7A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693348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30DABADF" w14:textId="77777777" w:rsidTr="000E1239">
        <w:trPr>
          <w:cantSplit/>
        </w:trPr>
        <w:tc>
          <w:tcPr>
            <w:tcW w:w="2192" w:type="dxa"/>
            <w:vAlign w:val="center"/>
          </w:tcPr>
          <w:p w14:paraId="46C74660" w14:textId="7F4E116F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IPEP-2-PRAOW_03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IPEP-2-PRAPR_03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3A9D0" w14:textId="7930F1AD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i rozumie rodzaje dokumentacji działalności dydaktycznej prowadzonej w szkole lub placówce systemu oświaty. D.2/E.2.W3.</w:t>
            </w:r>
          </w:p>
        </w:tc>
        <w:tc>
          <w:tcPr>
            <w:tcW w:w="1554" w:type="dxa"/>
          </w:tcPr>
          <w:p w14:paraId="2396AAC5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48978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9F681B4" w14:textId="7F94DA51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8931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1D154C29" w14:textId="77777777" w:rsidTr="000E1239">
        <w:trPr>
          <w:cantSplit/>
        </w:trPr>
        <w:tc>
          <w:tcPr>
            <w:tcW w:w="2192" w:type="dxa"/>
            <w:vAlign w:val="center"/>
          </w:tcPr>
          <w:p w14:paraId="73B836AB" w14:textId="2258CDE4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IPEP-2-PRAOW_04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IPEP-2-PRAPR_04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418B" w14:textId="58143289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potrafi wyciągnąć wnioski z obserwacji pracy dydaktycznej nauczyciela, jego interakcji z uczniami oraz sposobu planowania i przeprowadzania zajęć dydaktycznych. Student potrafi aktywnie obserwować stosowane przez nauczyciela metody i formy pracy oraz wykorzystywane pomoce dydaktyczne, a także sposoby oceniania uczniów oraz zadawania i sprawdzania pracy domowej. D.2/E.2.U1.</w:t>
            </w:r>
          </w:p>
        </w:tc>
        <w:tc>
          <w:tcPr>
            <w:tcW w:w="1554" w:type="dxa"/>
          </w:tcPr>
          <w:p w14:paraId="58594D08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53781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59DD6269" w14:textId="36F16052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26204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1451472D" w14:textId="77777777" w:rsidTr="000E1239">
        <w:trPr>
          <w:cantSplit/>
        </w:trPr>
        <w:tc>
          <w:tcPr>
            <w:tcW w:w="2192" w:type="dxa"/>
            <w:vAlign w:val="center"/>
          </w:tcPr>
          <w:p w14:paraId="0053CCA0" w14:textId="6C920112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IPEP-2-PRAOW_05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IPEP-2-PRAPR_05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0C482" w14:textId="0B6C8C00" w:rsidR="004B7581" w:rsidRPr="000E1239" w:rsidRDefault="004B7581" w:rsidP="000E1239">
            <w:pPr>
              <w:spacing w:after="160" w:line="276" w:lineRule="auto"/>
              <w:contextualSpacing/>
              <w:rPr>
                <w:rFonts w:asciiTheme="minorHAnsi" w:hAnsiTheme="minorHAnsi" w:cstheme="minorHAnsi"/>
                <w:bCs/>
                <w:iCs/>
                <w:sz w:val="24"/>
                <w:szCs w:val="24"/>
                <w:lang w:eastAsia="en-US"/>
              </w:rPr>
            </w:pPr>
            <w:r w:rsidRPr="00D86319">
              <w:rPr>
                <w:rFonts w:asciiTheme="minorHAnsi" w:hAnsiTheme="minorHAnsi" w:cstheme="minorHAnsi"/>
                <w:bCs/>
                <w:iCs/>
                <w:sz w:val="24"/>
                <w:szCs w:val="24"/>
                <w:lang w:eastAsia="en-US"/>
              </w:rPr>
              <w:t>Potrafi oraz sporządza opis funkcjonowania zespołu klasowego/innego zespołu (analiza grupy) na podstawie obserwacji i analizy dokumentów;</w:t>
            </w:r>
            <w:r w:rsidR="000E1239">
              <w:rPr>
                <w:rFonts w:asciiTheme="minorHAnsi" w:hAnsiTheme="minorHAnsi" w:cstheme="minorHAnsi"/>
                <w:bCs/>
                <w:iCs/>
                <w:sz w:val="24"/>
                <w:szCs w:val="24"/>
                <w:lang w:eastAsia="en-US"/>
              </w:rPr>
              <w:br/>
            </w:r>
            <w:r w:rsidRPr="00D86319">
              <w:rPr>
                <w:rFonts w:asciiTheme="minorHAnsi" w:hAnsiTheme="minorHAnsi" w:cstheme="minorHAnsi"/>
                <w:bCs/>
                <w:iCs/>
                <w:sz w:val="24"/>
                <w:szCs w:val="24"/>
                <w:lang w:eastAsia="en-US"/>
              </w:rPr>
              <w:t>Lub opis funkcjonowania ucznia/podopiecznego (analiza indywidualnych przypadków) na podstawie obserwacji i analizy dokumentów.</w:t>
            </w:r>
          </w:p>
        </w:tc>
        <w:tc>
          <w:tcPr>
            <w:tcW w:w="1554" w:type="dxa"/>
          </w:tcPr>
          <w:p w14:paraId="648C95CF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90838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406F991A" w14:textId="64612E96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57554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3B42DBF6" w14:textId="77777777" w:rsidTr="000E1239">
        <w:trPr>
          <w:cantSplit/>
        </w:trPr>
        <w:tc>
          <w:tcPr>
            <w:tcW w:w="2192" w:type="dxa"/>
            <w:vAlign w:val="center"/>
          </w:tcPr>
          <w:p w14:paraId="423E3C53" w14:textId="60CFEDE5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lastRenderedPageBreak/>
              <w:t>IPEP-2-PRAOW_06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IPEP-2-PRAPR_06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158A" w14:textId="7AAE4E1D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Student potrafi zaplanować i przeprowadzić pod nadzorem opiekuna praktyk zawodowych serię lekcji lub zajęć. D.2/E.2.U2. </w:t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Zna zasady przygotowania scenariuszy zajęć, spotkania, wydarzenia kulturalnego. Gromadzi materiały przydatne w pracy pedagoga</w:t>
            </w:r>
          </w:p>
        </w:tc>
        <w:tc>
          <w:tcPr>
            <w:tcW w:w="1554" w:type="dxa"/>
          </w:tcPr>
          <w:p w14:paraId="33B7E843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12642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6D5043B8" w14:textId="233EAB50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31742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59DF2712" w14:textId="77777777" w:rsidTr="000E1239">
        <w:trPr>
          <w:cantSplit/>
        </w:trPr>
        <w:tc>
          <w:tcPr>
            <w:tcW w:w="2192" w:type="dxa"/>
            <w:vAlign w:val="center"/>
          </w:tcPr>
          <w:p w14:paraId="236A48B9" w14:textId="580E2790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IPEP-2-PRAOW_07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IPEP-2-PRAPR_07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B19B" w14:textId="366AAC41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Student zna i rozumie zadania dydaktyczne realizowane przez szkołę lub placówkę systemu oświaty. D.2/E.2.W1.</w:t>
            </w:r>
          </w:p>
        </w:tc>
        <w:tc>
          <w:tcPr>
            <w:tcW w:w="1554" w:type="dxa"/>
          </w:tcPr>
          <w:p w14:paraId="3C016DD5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36906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7ACE5D53" w14:textId="7D1E692E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96439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  <w:tr w:rsidR="004B7581" w:rsidRPr="00D86319" w14:paraId="1A1FAF5B" w14:textId="77777777" w:rsidTr="000E1239">
        <w:trPr>
          <w:cantSplit/>
        </w:trPr>
        <w:tc>
          <w:tcPr>
            <w:tcW w:w="2192" w:type="dxa"/>
            <w:vAlign w:val="center"/>
          </w:tcPr>
          <w:p w14:paraId="2A3BB6E0" w14:textId="43658C9B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IPEP-2-PRAOW_08</w:t>
            </w:r>
            <w:r w:rsidR="000E1239">
              <w:rPr>
                <w:rFonts w:asciiTheme="minorHAnsi" w:hAnsiTheme="minorHAnsi" w:cstheme="minorHAnsi"/>
                <w:iCs/>
                <w:sz w:val="24"/>
                <w:szCs w:val="24"/>
              </w:rPr>
              <w:br/>
            </w:r>
            <w:r w:rsidRPr="00D86319">
              <w:rPr>
                <w:rFonts w:asciiTheme="minorHAnsi" w:hAnsiTheme="minorHAnsi" w:cstheme="minorHAnsi"/>
                <w:iCs/>
                <w:sz w:val="24"/>
                <w:szCs w:val="24"/>
              </w:rPr>
              <w:t>IPEP-2-PRAPR_08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6ACB" w14:textId="1B717B34" w:rsidR="004B7581" w:rsidRPr="00D86319" w:rsidRDefault="004B7581" w:rsidP="000E1239">
            <w:pPr>
              <w:spacing w:line="276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86319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Student potrafi analizować, przy pomocy opiekuna praktyk zawodowych oraz nauczycieli akademickich prowadzących zajęcia w zakresie przygotowania psychologiczno-pedagogicznego, sytuacje i zdarzenia pedagogiczne zaobserwowane lub doświadczone w czasie praktyk, D.2/E.2.U3. </w:t>
            </w:r>
            <w:r w:rsidRPr="00D86319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właściwie prowadzi dokumentację praktyki zawodowej.</w:t>
            </w:r>
          </w:p>
        </w:tc>
        <w:tc>
          <w:tcPr>
            <w:tcW w:w="1554" w:type="dxa"/>
          </w:tcPr>
          <w:p w14:paraId="5B2BD0FE" w14:textId="77777777" w:rsidR="004B7581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-180453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Tak</w:t>
            </w:r>
          </w:p>
          <w:p w14:paraId="1B25F473" w14:textId="5E68469A" w:rsidR="000E1239" w:rsidRPr="00D86319" w:rsidRDefault="00FA229F" w:rsidP="000E1239">
            <w:pPr>
              <w:tabs>
                <w:tab w:val="left" w:pos="453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</w:rPr>
                <w:id w:val="147016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39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E1239">
              <w:rPr>
                <w:rFonts w:asciiTheme="minorHAnsi" w:hAnsiTheme="minorHAnsi" w:cstheme="minorHAnsi"/>
                <w:bCs/>
                <w:sz w:val="24"/>
                <w:szCs w:val="24"/>
              </w:rPr>
              <w:tab/>
              <w:t>Nie</w:t>
            </w:r>
          </w:p>
        </w:tc>
      </w:tr>
    </w:tbl>
    <w:p w14:paraId="4E6D8F85" w14:textId="77777777" w:rsidR="000E1239" w:rsidRDefault="000E1239" w:rsidP="000E1239">
      <w:pPr>
        <w:tabs>
          <w:tab w:val="center" w:leader="dot" w:pos="8222"/>
        </w:tabs>
        <w:spacing w:before="240" w:after="120" w:line="276" w:lineRule="auto"/>
        <w:rPr>
          <w:rFonts w:cstheme="minorHAnsi"/>
        </w:rPr>
      </w:pPr>
      <w:r w:rsidRPr="005D1264">
        <w:rPr>
          <w:rFonts w:cstheme="minorHAnsi"/>
        </w:rPr>
        <w:t>Student</w:t>
      </w:r>
      <w:r>
        <w:rPr>
          <w:rFonts w:cstheme="minorHAnsi"/>
        </w:rPr>
        <w:t>ka</w:t>
      </w:r>
      <w:r w:rsidRPr="005D1264">
        <w:rPr>
          <w:rFonts w:cstheme="minorHAnsi"/>
        </w:rPr>
        <w:t>/</w:t>
      </w:r>
      <w:r>
        <w:rPr>
          <w:rFonts w:cstheme="minorHAnsi"/>
        </w:rPr>
        <w:t>student</w:t>
      </w:r>
      <w:r w:rsidRPr="005D1264">
        <w:rPr>
          <w:rFonts w:cstheme="minorHAnsi"/>
        </w:rPr>
        <w:t xml:space="preserve"> odbył</w:t>
      </w:r>
      <w:r>
        <w:rPr>
          <w:rFonts w:cstheme="minorHAnsi"/>
        </w:rPr>
        <w:t>a</w:t>
      </w:r>
      <w:r w:rsidRPr="005D1264">
        <w:rPr>
          <w:rFonts w:cstheme="minorHAnsi"/>
        </w:rPr>
        <w:t>/</w:t>
      </w:r>
      <w:r>
        <w:rPr>
          <w:rFonts w:cstheme="minorHAnsi"/>
        </w:rPr>
        <w:t xml:space="preserve">odbył </w:t>
      </w:r>
      <w:r>
        <w:rPr>
          <w:rFonts w:cstheme="minorHAnsi"/>
        </w:rPr>
        <w:tab/>
        <w:t xml:space="preserve"> godzin praktyki zawodowej zgodnie z uwzględnieniem</w:t>
      </w:r>
      <w:r>
        <w:rPr>
          <w:rFonts w:cstheme="minorHAnsi"/>
        </w:rPr>
        <w:br/>
        <w:t>treści programowych opisanych w karcie opisu przedmiotu dla danego etapu praktyki, wykonała/wykonał zadania samodzielnie i zrealizowała/zrealizował wyżej wymienione efekty uczenia się.</w:t>
      </w:r>
    </w:p>
    <w:p w14:paraId="5C27C39F" w14:textId="77777777" w:rsidR="000E1239" w:rsidRPr="005D1264" w:rsidRDefault="000E1239" w:rsidP="000E1239">
      <w:pPr>
        <w:pStyle w:val="Nagwek4"/>
      </w:pPr>
      <w:r>
        <w:t>Ocena końcowa za praktykę zawodową</w:t>
      </w:r>
      <w:r w:rsidRPr="005D1264">
        <w:t>:</w:t>
      </w:r>
    </w:p>
    <w:p w14:paraId="7C889096" w14:textId="77777777" w:rsidR="000E1239" w:rsidRDefault="000E1239" w:rsidP="000E1239">
      <w:pPr>
        <w:spacing w:after="480" w:line="276" w:lineRule="auto"/>
        <w:rPr>
          <w:rFonts w:cstheme="minorHAnsi"/>
          <w:b/>
          <w:bCs/>
        </w:rPr>
      </w:pPr>
      <w:r w:rsidRPr="005D1264">
        <w:rPr>
          <w:rFonts w:cstheme="minorHAnsi"/>
          <w:b/>
          <w:bCs/>
        </w:rPr>
        <w:t>0,45 x Z + 0,30 x S + 0,25 x U =</w:t>
      </w:r>
    </w:p>
    <w:p w14:paraId="1E1FC4ED" w14:textId="77777777" w:rsidR="000E1239" w:rsidRPr="00F37C71" w:rsidRDefault="000E1239" w:rsidP="000E1239">
      <w:pPr>
        <w:widowControl/>
        <w:tabs>
          <w:tab w:val="center" w:leader="dot" w:pos="4536"/>
        </w:tabs>
        <w:suppressAutoHyphens w:val="0"/>
        <w:rPr>
          <w:rFonts w:cstheme="minorHAnsi"/>
          <w:b/>
          <w:bCs/>
        </w:rPr>
      </w:pPr>
      <w:r>
        <w:rPr>
          <w:rFonts w:cstheme="minorHAnsi"/>
        </w:rPr>
        <w:tab/>
      </w:r>
    </w:p>
    <w:p w14:paraId="295DCA28" w14:textId="1F02C287" w:rsidR="00A564DF" w:rsidRPr="000E1239" w:rsidRDefault="000E1239" w:rsidP="000E1239">
      <w:pPr>
        <w:tabs>
          <w:tab w:val="center" w:pos="4536"/>
        </w:tabs>
        <w:rPr>
          <w:rFonts w:cstheme="minorHAnsi"/>
        </w:rPr>
      </w:pPr>
      <w:r>
        <w:rPr>
          <w:rFonts w:cstheme="minorHAnsi"/>
        </w:rPr>
        <w:t>data i podpis opiekuna praktyk</w:t>
      </w:r>
    </w:p>
    <w:sectPr w:rsidR="00A564DF" w:rsidRPr="000E1239">
      <w:footerReference w:type="default" r:id="rId10"/>
      <w:footerReference w:type="first" r:id="rId11"/>
      <w:footnotePr>
        <w:pos w:val="beneathText"/>
      </w:footnotePr>
      <w:pgSz w:w="11906" w:h="16838"/>
      <w:pgMar w:top="1134" w:right="1134" w:bottom="1693" w:left="1134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642C9" w14:textId="77777777" w:rsidR="00FA229F" w:rsidRDefault="00FA229F">
      <w:r>
        <w:separator/>
      </w:r>
    </w:p>
  </w:endnote>
  <w:endnote w:type="continuationSeparator" w:id="0">
    <w:p w14:paraId="3A60FF4A" w14:textId="77777777" w:rsidR="00FA229F" w:rsidRDefault="00FA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</w:rPr>
      <w:id w:val="2073387350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1B2605" w14:textId="194316B6" w:rsidR="00C95A02" w:rsidRPr="00C95A02" w:rsidRDefault="00C95A02">
            <w:pPr>
              <w:pStyle w:val="Stopka"/>
              <w:jc w:val="right"/>
              <w:rPr>
                <w:rFonts w:cstheme="minorHAnsi"/>
              </w:rPr>
            </w:pPr>
            <w:r w:rsidRPr="00C95A02">
              <w:rPr>
                <w:rFonts w:cstheme="minorHAnsi"/>
              </w:rPr>
              <w:t xml:space="preserve">Strona </w:t>
            </w:r>
            <w:r w:rsidRPr="00C95A02">
              <w:rPr>
                <w:rFonts w:cstheme="minorHAnsi"/>
              </w:rPr>
              <w:fldChar w:fldCharType="begin"/>
            </w:r>
            <w:r w:rsidRPr="00C95A02">
              <w:rPr>
                <w:rFonts w:cstheme="minorHAnsi"/>
              </w:rPr>
              <w:instrText>PAGE</w:instrText>
            </w:r>
            <w:r w:rsidRPr="00C95A02">
              <w:rPr>
                <w:rFonts w:cstheme="minorHAnsi"/>
              </w:rPr>
              <w:fldChar w:fldCharType="separate"/>
            </w:r>
            <w:r w:rsidRPr="00C95A02">
              <w:rPr>
                <w:rFonts w:cstheme="minorHAnsi"/>
              </w:rPr>
              <w:t>2</w:t>
            </w:r>
            <w:r w:rsidRPr="00C95A02">
              <w:rPr>
                <w:rFonts w:cstheme="minorHAnsi"/>
              </w:rPr>
              <w:fldChar w:fldCharType="end"/>
            </w:r>
            <w:r w:rsidRPr="00C95A02">
              <w:rPr>
                <w:rFonts w:cstheme="minorHAnsi"/>
              </w:rPr>
              <w:t xml:space="preserve"> z </w:t>
            </w:r>
            <w:r w:rsidRPr="00C95A02">
              <w:rPr>
                <w:rFonts w:cstheme="minorHAnsi"/>
              </w:rPr>
              <w:fldChar w:fldCharType="begin"/>
            </w:r>
            <w:r w:rsidRPr="00C95A02">
              <w:rPr>
                <w:rFonts w:cstheme="minorHAnsi"/>
              </w:rPr>
              <w:instrText>NUMPAGES</w:instrText>
            </w:r>
            <w:r w:rsidRPr="00C95A02">
              <w:rPr>
                <w:rFonts w:cstheme="minorHAnsi"/>
              </w:rPr>
              <w:fldChar w:fldCharType="separate"/>
            </w:r>
            <w:r w:rsidRPr="00C95A02">
              <w:rPr>
                <w:rFonts w:cstheme="minorHAnsi"/>
              </w:rPr>
              <w:t>2</w:t>
            </w:r>
            <w:r w:rsidRPr="00C95A02">
              <w:rPr>
                <w:rFonts w:cstheme="minorHAnsi"/>
              </w:rPr>
              <w:fldChar w:fldCharType="end"/>
            </w:r>
          </w:p>
        </w:sdtContent>
      </w:sdt>
    </w:sdtContent>
  </w:sdt>
  <w:p w14:paraId="72FFBB5C" w14:textId="77777777" w:rsidR="008F76D8" w:rsidRPr="00C95A02" w:rsidRDefault="008F76D8">
    <w:pPr>
      <w:pStyle w:val="Stopka"/>
      <w:rPr>
        <w:rFonts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CA28" w14:textId="77777777" w:rsidR="008F76D8" w:rsidRDefault="008F76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E571" w14:textId="77777777" w:rsidR="00FA229F" w:rsidRDefault="00FA229F">
      <w:r>
        <w:separator/>
      </w:r>
    </w:p>
  </w:footnote>
  <w:footnote w:type="continuationSeparator" w:id="0">
    <w:p w14:paraId="45902F3B" w14:textId="77777777" w:rsidR="00FA229F" w:rsidRDefault="00FA2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EF4823A0"/>
    <w:name w:val="WW8Num2"/>
    <w:lvl w:ilvl="0">
      <w:start w:val="1"/>
      <w:numFmt w:val="none"/>
      <w:pStyle w:val="Nagwek1"/>
      <w:suff w:val="nothing"/>
      <w:lvlText w:val=""/>
      <w:lvlJc w:val="left"/>
      <w:pPr>
        <w:tabs>
          <w:tab w:val="num" w:pos="-360"/>
        </w:tabs>
        <w:ind w:left="7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360"/>
        </w:tabs>
        <w:ind w:left="21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360"/>
        </w:tabs>
        <w:ind w:left="36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360"/>
        </w:tabs>
        <w:ind w:left="50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360"/>
        </w:tabs>
        <w:ind w:left="64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360"/>
        </w:tabs>
        <w:ind w:left="79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360"/>
        </w:tabs>
        <w:ind w:left="93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360"/>
        </w:tabs>
        <w:ind w:left="108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360"/>
        </w:tabs>
        <w:ind w:left="1224" w:hanging="1584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F61C0E"/>
    <w:multiLevelType w:val="hybridMultilevel"/>
    <w:tmpl w:val="28F6DC4E"/>
    <w:lvl w:ilvl="0" w:tplc="1654FE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F5F2E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F853A1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7638D4"/>
    <w:multiLevelType w:val="hybridMultilevel"/>
    <w:tmpl w:val="5B400164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97CB0"/>
    <w:multiLevelType w:val="hybridMultilevel"/>
    <w:tmpl w:val="68CCD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D633D"/>
    <w:multiLevelType w:val="hybridMultilevel"/>
    <w:tmpl w:val="3C2246BE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4067A"/>
    <w:multiLevelType w:val="hybridMultilevel"/>
    <w:tmpl w:val="5B400164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51514"/>
    <w:multiLevelType w:val="hybridMultilevel"/>
    <w:tmpl w:val="BF92FF86"/>
    <w:lvl w:ilvl="0" w:tplc="56C8B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F7934"/>
    <w:multiLevelType w:val="hybridMultilevel"/>
    <w:tmpl w:val="70E8DFB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1DFD1E2D"/>
    <w:multiLevelType w:val="hybridMultilevel"/>
    <w:tmpl w:val="D2E097A2"/>
    <w:lvl w:ilvl="0" w:tplc="9D9E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7503"/>
    <w:multiLevelType w:val="hybridMultilevel"/>
    <w:tmpl w:val="5B400164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80DF6"/>
    <w:multiLevelType w:val="hybridMultilevel"/>
    <w:tmpl w:val="01D0F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72BA7"/>
    <w:multiLevelType w:val="hybridMultilevel"/>
    <w:tmpl w:val="3C2246BE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C7C96"/>
    <w:multiLevelType w:val="hybridMultilevel"/>
    <w:tmpl w:val="A3E077BC"/>
    <w:lvl w:ilvl="0" w:tplc="9FCAA54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405F4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0B58A5"/>
    <w:multiLevelType w:val="hybridMultilevel"/>
    <w:tmpl w:val="0CB8379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280D30C0"/>
    <w:multiLevelType w:val="hybridMultilevel"/>
    <w:tmpl w:val="92541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72320"/>
    <w:multiLevelType w:val="hybridMultilevel"/>
    <w:tmpl w:val="A9CA4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2C3879"/>
    <w:multiLevelType w:val="hybridMultilevel"/>
    <w:tmpl w:val="EA069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C4C26"/>
    <w:multiLevelType w:val="hybridMultilevel"/>
    <w:tmpl w:val="07A46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D114B7"/>
    <w:multiLevelType w:val="hybridMultilevel"/>
    <w:tmpl w:val="EB1C4644"/>
    <w:lvl w:ilvl="0" w:tplc="CE1210E4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60563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7F4E7E"/>
    <w:multiLevelType w:val="hybridMultilevel"/>
    <w:tmpl w:val="10F0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2B0247"/>
    <w:multiLevelType w:val="hybridMultilevel"/>
    <w:tmpl w:val="3B660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2A7125"/>
    <w:multiLevelType w:val="hybridMultilevel"/>
    <w:tmpl w:val="D0F4D59A"/>
    <w:lvl w:ilvl="0" w:tplc="16E84A8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22BCE"/>
    <w:multiLevelType w:val="hybridMultilevel"/>
    <w:tmpl w:val="71DC60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9F1992"/>
    <w:multiLevelType w:val="hybridMultilevel"/>
    <w:tmpl w:val="77407388"/>
    <w:lvl w:ilvl="0" w:tplc="E21A9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0030A"/>
    <w:multiLevelType w:val="hybridMultilevel"/>
    <w:tmpl w:val="CC6E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56E04"/>
    <w:multiLevelType w:val="hybridMultilevel"/>
    <w:tmpl w:val="24C64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9B1175"/>
    <w:multiLevelType w:val="hybridMultilevel"/>
    <w:tmpl w:val="DCD2F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883A0F"/>
    <w:multiLevelType w:val="hybridMultilevel"/>
    <w:tmpl w:val="46BC1F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B006060"/>
    <w:multiLevelType w:val="hybridMultilevel"/>
    <w:tmpl w:val="5B400164"/>
    <w:lvl w:ilvl="0" w:tplc="728CC13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642DE"/>
    <w:multiLevelType w:val="hybridMultilevel"/>
    <w:tmpl w:val="403831C8"/>
    <w:lvl w:ilvl="0" w:tplc="5BF0662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EE5E72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F30EF5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8C277A"/>
    <w:multiLevelType w:val="hybridMultilevel"/>
    <w:tmpl w:val="E976F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4A17F1"/>
    <w:multiLevelType w:val="hybridMultilevel"/>
    <w:tmpl w:val="6A12BF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447A70"/>
    <w:multiLevelType w:val="hybridMultilevel"/>
    <w:tmpl w:val="27BE296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9937AF"/>
    <w:multiLevelType w:val="hybridMultilevel"/>
    <w:tmpl w:val="CC6E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77176E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3860B4"/>
    <w:multiLevelType w:val="hybridMultilevel"/>
    <w:tmpl w:val="44A043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64C7C"/>
    <w:multiLevelType w:val="hybridMultilevel"/>
    <w:tmpl w:val="94506A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661144"/>
    <w:multiLevelType w:val="hybridMultilevel"/>
    <w:tmpl w:val="2D8846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D81025C"/>
    <w:multiLevelType w:val="hybridMultilevel"/>
    <w:tmpl w:val="F41EBB02"/>
    <w:lvl w:ilvl="0" w:tplc="AB1E0AB6">
      <w:start w:val="1"/>
      <w:numFmt w:val="upperRoman"/>
      <w:pStyle w:val="Nagwek3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D6A27"/>
    <w:multiLevelType w:val="hybridMultilevel"/>
    <w:tmpl w:val="CC6E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404A4"/>
    <w:multiLevelType w:val="hybridMultilevel"/>
    <w:tmpl w:val="50F063E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8"/>
  </w:num>
  <w:num w:numId="5">
    <w:abstractNumId w:val="24"/>
  </w:num>
  <w:num w:numId="6">
    <w:abstractNumId w:val="32"/>
  </w:num>
  <w:num w:numId="7">
    <w:abstractNumId w:val="44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1"/>
  </w:num>
  <w:num w:numId="15">
    <w:abstractNumId w:val="13"/>
  </w:num>
  <w:num w:numId="16">
    <w:abstractNumId w:val="18"/>
  </w:num>
  <w:num w:numId="17">
    <w:abstractNumId w:val="17"/>
  </w:num>
  <w:num w:numId="18">
    <w:abstractNumId w:val="10"/>
  </w:num>
  <w:num w:numId="19">
    <w:abstractNumId w:val="47"/>
  </w:num>
  <w:num w:numId="20">
    <w:abstractNumId w:val="27"/>
  </w:num>
  <w:num w:numId="21">
    <w:abstractNumId w:val="31"/>
  </w:num>
  <w:num w:numId="22">
    <w:abstractNumId w:val="38"/>
  </w:num>
  <w:num w:numId="23">
    <w:abstractNumId w:val="6"/>
  </w:num>
  <w:num w:numId="24">
    <w:abstractNumId w:val="46"/>
  </w:num>
  <w:num w:numId="25">
    <w:abstractNumId w:val="29"/>
  </w:num>
  <w:num w:numId="26">
    <w:abstractNumId w:val="40"/>
  </w:num>
  <w:num w:numId="27">
    <w:abstractNumId w:val="19"/>
  </w:num>
  <w:num w:numId="28">
    <w:abstractNumId w:val="4"/>
  </w:num>
  <w:num w:numId="29">
    <w:abstractNumId w:val="35"/>
  </w:num>
  <w:num w:numId="30">
    <w:abstractNumId w:val="23"/>
  </w:num>
  <w:num w:numId="31">
    <w:abstractNumId w:val="36"/>
  </w:num>
  <w:num w:numId="32">
    <w:abstractNumId w:val="42"/>
  </w:num>
  <w:num w:numId="33">
    <w:abstractNumId w:val="39"/>
  </w:num>
  <w:num w:numId="34">
    <w:abstractNumId w:val="26"/>
  </w:num>
  <w:num w:numId="35">
    <w:abstractNumId w:val="15"/>
  </w:num>
  <w:num w:numId="36">
    <w:abstractNumId w:val="22"/>
  </w:num>
  <w:num w:numId="37">
    <w:abstractNumId w:val="7"/>
  </w:num>
  <w:num w:numId="38">
    <w:abstractNumId w:val="8"/>
  </w:num>
  <w:num w:numId="39">
    <w:abstractNumId w:val="14"/>
  </w:num>
  <w:num w:numId="40">
    <w:abstractNumId w:val="43"/>
  </w:num>
  <w:num w:numId="41">
    <w:abstractNumId w:val="41"/>
  </w:num>
  <w:num w:numId="42">
    <w:abstractNumId w:val="12"/>
  </w:num>
  <w:num w:numId="43">
    <w:abstractNumId w:val="5"/>
  </w:num>
  <w:num w:numId="44">
    <w:abstractNumId w:val="33"/>
  </w:num>
  <w:num w:numId="45">
    <w:abstractNumId w:val="3"/>
  </w:num>
  <w:num w:numId="46">
    <w:abstractNumId w:val="16"/>
  </w:num>
  <w:num w:numId="47">
    <w:abstractNumId w:val="45"/>
  </w:num>
  <w:num w:numId="48">
    <w:abstractNumId w:val="45"/>
    <w:lvlOverride w:ilvl="0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4DF"/>
    <w:rsid w:val="00004FC5"/>
    <w:rsid w:val="000066F2"/>
    <w:rsid w:val="00014AD1"/>
    <w:rsid w:val="00061452"/>
    <w:rsid w:val="00090145"/>
    <w:rsid w:val="00092666"/>
    <w:rsid w:val="000C25EE"/>
    <w:rsid w:val="000E1239"/>
    <w:rsid w:val="000E1BA1"/>
    <w:rsid w:val="00143B3E"/>
    <w:rsid w:val="00146715"/>
    <w:rsid w:val="00161D57"/>
    <w:rsid w:val="001A19D1"/>
    <w:rsid w:val="001B3340"/>
    <w:rsid w:val="001C40FE"/>
    <w:rsid w:val="001D1DE4"/>
    <w:rsid w:val="001E5590"/>
    <w:rsid w:val="00236E8B"/>
    <w:rsid w:val="00244ED2"/>
    <w:rsid w:val="002643AF"/>
    <w:rsid w:val="00292768"/>
    <w:rsid w:val="002A48BD"/>
    <w:rsid w:val="003165D7"/>
    <w:rsid w:val="00316DD1"/>
    <w:rsid w:val="0033074C"/>
    <w:rsid w:val="00361D7F"/>
    <w:rsid w:val="003709A4"/>
    <w:rsid w:val="00384DA8"/>
    <w:rsid w:val="00385928"/>
    <w:rsid w:val="003A03DC"/>
    <w:rsid w:val="003A16CA"/>
    <w:rsid w:val="003C7410"/>
    <w:rsid w:val="003D459B"/>
    <w:rsid w:val="003E3830"/>
    <w:rsid w:val="003F195C"/>
    <w:rsid w:val="00457EF0"/>
    <w:rsid w:val="004610B0"/>
    <w:rsid w:val="004633F1"/>
    <w:rsid w:val="00480766"/>
    <w:rsid w:val="00481CFA"/>
    <w:rsid w:val="004A5BCE"/>
    <w:rsid w:val="004B7581"/>
    <w:rsid w:val="004E7E6E"/>
    <w:rsid w:val="00520E0A"/>
    <w:rsid w:val="00522CC4"/>
    <w:rsid w:val="00531682"/>
    <w:rsid w:val="00531D05"/>
    <w:rsid w:val="00575762"/>
    <w:rsid w:val="0058328F"/>
    <w:rsid w:val="005A3D03"/>
    <w:rsid w:val="005C4119"/>
    <w:rsid w:val="005D1264"/>
    <w:rsid w:val="005E1512"/>
    <w:rsid w:val="005E3109"/>
    <w:rsid w:val="005E3979"/>
    <w:rsid w:val="005F286B"/>
    <w:rsid w:val="00621045"/>
    <w:rsid w:val="006242C1"/>
    <w:rsid w:val="006446F4"/>
    <w:rsid w:val="006723CF"/>
    <w:rsid w:val="00681DD6"/>
    <w:rsid w:val="00686C9F"/>
    <w:rsid w:val="006B299C"/>
    <w:rsid w:val="006D6BAD"/>
    <w:rsid w:val="006E2233"/>
    <w:rsid w:val="006F54E0"/>
    <w:rsid w:val="007161E7"/>
    <w:rsid w:val="00721FC1"/>
    <w:rsid w:val="00731206"/>
    <w:rsid w:val="00740AA5"/>
    <w:rsid w:val="00755F07"/>
    <w:rsid w:val="0076091F"/>
    <w:rsid w:val="007802B9"/>
    <w:rsid w:val="007A2572"/>
    <w:rsid w:val="007B6E9D"/>
    <w:rsid w:val="007D56D8"/>
    <w:rsid w:val="007E4E5C"/>
    <w:rsid w:val="00833D8C"/>
    <w:rsid w:val="008635AA"/>
    <w:rsid w:val="008D2959"/>
    <w:rsid w:val="008D4DC9"/>
    <w:rsid w:val="008E22FC"/>
    <w:rsid w:val="008E6946"/>
    <w:rsid w:val="008F76D8"/>
    <w:rsid w:val="00902764"/>
    <w:rsid w:val="00902A78"/>
    <w:rsid w:val="00911FFD"/>
    <w:rsid w:val="00916CA3"/>
    <w:rsid w:val="00923222"/>
    <w:rsid w:val="00985AA9"/>
    <w:rsid w:val="009A2DBB"/>
    <w:rsid w:val="00A564DF"/>
    <w:rsid w:val="00AA7185"/>
    <w:rsid w:val="00AA7629"/>
    <w:rsid w:val="00AA784D"/>
    <w:rsid w:val="00AB404B"/>
    <w:rsid w:val="00AD6D8C"/>
    <w:rsid w:val="00AE2674"/>
    <w:rsid w:val="00AF616F"/>
    <w:rsid w:val="00B01394"/>
    <w:rsid w:val="00B453F6"/>
    <w:rsid w:val="00BC2917"/>
    <w:rsid w:val="00C13198"/>
    <w:rsid w:val="00C16690"/>
    <w:rsid w:val="00C37620"/>
    <w:rsid w:val="00C83933"/>
    <w:rsid w:val="00C84C2C"/>
    <w:rsid w:val="00C95A02"/>
    <w:rsid w:val="00CA6C2F"/>
    <w:rsid w:val="00CC26BB"/>
    <w:rsid w:val="00CC38C5"/>
    <w:rsid w:val="00CD6ACF"/>
    <w:rsid w:val="00CE4C36"/>
    <w:rsid w:val="00D04AA7"/>
    <w:rsid w:val="00D060D5"/>
    <w:rsid w:val="00D13E95"/>
    <w:rsid w:val="00D20561"/>
    <w:rsid w:val="00D47AA9"/>
    <w:rsid w:val="00D53529"/>
    <w:rsid w:val="00D60EF6"/>
    <w:rsid w:val="00D64B92"/>
    <w:rsid w:val="00D86319"/>
    <w:rsid w:val="00D93AD2"/>
    <w:rsid w:val="00DB53AA"/>
    <w:rsid w:val="00DE6D03"/>
    <w:rsid w:val="00DF606B"/>
    <w:rsid w:val="00E17C2E"/>
    <w:rsid w:val="00E44498"/>
    <w:rsid w:val="00E83505"/>
    <w:rsid w:val="00E956C1"/>
    <w:rsid w:val="00E95E7A"/>
    <w:rsid w:val="00EA22DF"/>
    <w:rsid w:val="00EC25C0"/>
    <w:rsid w:val="00EF32E9"/>
    <w:rsid w:val="00F147F2"/>
    <w:rsid w:val="00F21A15"/>
    <w:rsid w:val="00F27621"/>
    <w:rsid w:val="00F37755"/>
    <w:rsid w:val="00F37C71"/>
    <w:rsid w:val="00FA229F"/>
    <w:rsid w:val="00FA29AA"/>
    <w:rsid w:val="00FA7D8A"/>
    <w:rsid w:val="00FD31A1"/>
    <w:rsid w:val="00FE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6DC31"/>
  <w15:chartTrackingRefBased/>
  <w15:docId w15:val="{C2B947CC-E259-4549-886D-0C994A93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02"/>
    <w:pPr>
      <w:widowControl w:val="0"/>
      <w:suppressAutoHyphens/>
    </w:pPr>
    <w:rPr>
      <w:rFonts w:cs="Mangal"/>
      <w:kern w:val="1"/>
      <w:lang w:eastAsia="zh-CN" w:bidi="hi-IN"/>
      <w14:ligatures w14:val="none"/>
    </w:rPr>
  </w:style>
  <w:style w:type="paragraph" w:styleId="Nagwek1">
    <w:name w:val="heading 1"/>
    <w:basedOn w:val="Nagwek10"/>
    <w:next w:val="Tekstpodstawowy"/>
    <w:link w:val="Nagwek1Znak"/>
    <w:qFormat/>
    <w:rsid w:val="00C95A02"/>
    <w:pPr>
      <w:numPr>
        <w:numId w:val="1"/>
      </w:numPr>
      <w:spacing w:after="24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D64B92"/>
    <w:pPr>
      <w:keepNext/>
      <w:spacing w:before="120" w:after="120" w:line="276" w:lineRule="auto"/>
      <w:outlineLvl w:val="1"/>
    </w:pPr>
    <w:rPr>
      <w:rFonts w:eastAsia="Calibri"/>
      <w:b/>
      <w:bCs/>
      <w:iCs/>
      <w:szCs w:val="25"/>
      <w:lang w:bidi="ar-SA"/>
    </w:rPr>
  </w:style>
  <w:style w:type="paragraph" w:styleId="Nagwek3">
    <w:name w:val="heading 3"/>
    <w:basedOn w:val="Nagwek10"/>
    <w:next w:val="Tekstpodstawowy"/>
    <w:link w:val="Nagwek3Znak"/>
    <w:autoRedefine/>
    <w:qFormat/>
    <w:rsid w:val="0076091F"/>
    <w:pPr>
      <w:numPr>
        <w:numId w:val="47"/>
      </w:numPr>
      <w:spacing w:before="0" w:line="360" w:lineRule="auto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D64B92"/>
    <w:pPr>
      <w:keepNext/>
      <w:keepLines/>
      <w:spacing w:before="120" w:after="120"/>
      <w:outlineLvl w:val="3"/>
    </w:pPr>
    <w:rPr>
      <w:rFonts w:eastAsia="Times New Roman"/>
      <w:b/>
      <w:iCs/>
      <w:szCs w:val="21"/>
      <w:lang w:eastAsia="pl-PL" w:bidi="ar-SA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161E7"/>
    <w:pPr>
      <w:keepNext/>
      <w:keepLines/>
      <w:spacing w:before="40"/>
      <w:outlineLvl w:val="4"/>
    </w:pPr>
    <w:rPr>
      <w:rFonts w:eastAsiaTheme="majorEastAsia"/>
      <w:b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95A02"/>
    <w:rPr>
      <w:rFonts w:eastAsia="Microsoft YaHei" w:cs="Mangal"/>
      <w:b/>
      <w:kern w:val="1"/>
      <w:sz w:val="28"/>
      <w:szCs w:val="28"/>
      <w:lang w:eastAsia="zh-CN" w:bidi="hi-IN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64B92"/>
    <w:rPr>
      <w:rFonts w:eastAsia="Calibri" w:cs="Mangal"/>
      <w:b/>
      <w:bCs/>
      <w:iCs/>
      <w:kern w:val="1"/>
      <w:szCs w:val="25"/>
      <w:lang w:eastAsia="zh-CN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76091F"/>
    <w:rPr>
      <w:rFonts w:eastAsia="Microsoft YaHei" w:cs="Mangal"/>
      <w:b/>
      <w:kern w:val="1"/>
      <w:szCs w:val="28"/>
      <w:lang w:eastAsia="zh-CN" w:bidi="hi-IN"/>
      <w14:ligatures w14:val="none"/>
    </w:rPr>
  </w:style>
  <w:style w:type="character" w:customStyle="1" w:styleId="WW8Num1z0">
    <w:name w:val="WW8Num1z0"/>
    <w:rsid w:val="00A564DF"/>
  </w:style>
  <w:style w:type="character" w:customStyle="1" w:styleId="WW8Num1z1">
    <w:name w:val="WW8Num1z1"/>
    <w:rsid w:val="00A564DF"/>
  </w:style>
  <w:style w:type="character" w:customStyle="1" w:styleId="WW8Num1z2">
    <w:name w:val="WW8Num1z2"/>
    <w:rsid w:val="00A564DF"/>
  </w:style>
  <w:style w:type="character" w:customStyle="1" w:styleId="WW8Num1z3">
    <w:name w:val="WW8Num1z3"/>
    <w:rsid w:val="00A564DF"/>
  </w:style>
  <w:style w:type="character" w:customStyle="1" w:styleId="WW8Num1z4">
    <w:name w:val="WW8Num1z4"/>
    <w:rsid w:val="00A564DF"/>
  </w:style>
  <w:style w:type="character" w:customStyle="1" w:styleId="WW8Num1z5">
    <w:name w:val="WW8Num1z5"/>
    <w:rsid w:val="00A564DF"/>
  </w:style>
  <w:style w:type="character" w:customStyle="1" w:styleId="WW8Num1z6">
    <w:name w:val="WW8Num1z6"/>
    <w:rsid w:val="00A564DF"/>
  </w:style>
  <w:style w:type="character" w:customStyle="1" w:styleId="WW8Num1z7">
    <w:name w:val="WW8Num1z7"/>
    <w:rsid w:val="00A564DF"/>
  </w:style>
  <w:style w:type="character" w:customStyle="1" w:styleId="WW8Num1z8">
    <w:name w:val="WW8Num1z8"/>
    <w:rsid w:val="00A564DF"/>
  </w:style>
  <w:style w:type="character" w:customStyle="1" w:styleId="WW8Num2z0">
    <w:name w:val="WW8Num2z0"/>
    <w:rsid w:val="00A564DF"/>
  </w:style>
  <w:style w:type="character" w:customStyle="1" w:styleId="WW8Num2z1">
    <w:name w:val="WW8Num2z1"/>
    <w:rsid w:val="00A564DF"/>
  </w:style>
  <w:style w:type="character" w:customStyle="1" w:styleId="WW8Num2z2">
    <w:name w:val="WW8Num2z2"/>
    <w:rsid w:val="00A564DF"/>
  </w:style>
  <w:style w:type="character" w:customStyle="1" w:styleId="WW8Num2z3">
    <w:name w:val="WW8Num2z3"/>
    <w:rsid w:val="00A564DF"/>
  </w:style>
  <w:style w:type="character" w:customStyle="1" w:styleId="WW8Num2z4">
    <w:name w:val="WW8Num2z4"/>
    <w:rsid w:val="00A564DF"/>
  </w:style>
  <w:style w:type="character" w:customStyle="1" w:styleId="WW8Num2z5">
    <w:name w:val="WW8Num2z5"/>
    <w:rsid w:val="00A564DF"/>
  </w:style>
  <w:style w:type="character" w:customStyle="1" w:styleId="WW8Num2z6">
    <w:name w:val="WW8Num2z6"/>
    <w:rsid w:val="00A564DF"/>
  </w:style>
  <w:style w:type="character" w:customStyle="1" w:styleId="WW8Num2z7">
    <w:name w:val="WW8Num2z7"/>
    <w:rsid w:val="00A564DF"/>
  </w:style>
  <w:style w:type="character" w:customStyle="1" w:styleId="WW8Num2z8">
    <w:name w:val="WW8Num2z8"/>
    <w:rsid w:val="00A564DF"/>
  </w:style>
  <w:style w:type="character" w:customStyle="1" w:styleId="WW8Num3z0">
    <w:name w:val="WW8Num3z0"/>
    <w:rsid w:val="00A564DF"/>
    <w:rPr>
      <w:rFonts w:ascii="Times New Roman" w:eastAsia="SimSun" w:hAnsi="Times New Roman" w:cs="Times New Roman"/>
      <w:b w:val="0"/>
      <w:i w:val="0"/>
      <w:iCs w:val="0"/>
      <w:color w:val="000000"/>
      <w:spacing w:val="0"/>
      <w:w w:val="99"/>
      <w:sz w:val="24"/>
      <w:szCs w:val="24"/>
    </w:rPr>
  </w:style>
  <w:style w:type="character" w:customStyle="1" w:styleId="WW8Num3z1">
    <w:name w:val="WW8Num3z1"/>
    <w:rsid w:val="00A564DF"/>
  </w:style>
  <w:style w:type="character" w:customStyle="1" w:styleId="WW8Num3z2">
    <w:name w:val="WW8Num3z2"/>
    <w:rsid w:val="00A564DF"/>
  </w:style>
  <w:style w:type="character" w:customStyle="1" w:styleId="WW8Num3z3">
    <w:name w:val="WW8Num3z3"/>
    <w:rsid w:val="00A564DF"/>
  </w:style>
  <w:style w:type="character" w:customStyle="1" w:styleId="WW8Num3z4">
    <w:name w:val="WW8Num3z4"/>
    <w:rsid w:val="00A564DF"/>
  </w:style>
  <w:style w:type="character" w:customStyle="1" w:styleId="WW8Num3z5">
    <w:name w:val="WW8Num3z5"/>
    <w:rsid w:val="00A564DF"/>
  </w:style>
  <w:style w:type="character" w:customStyle="1" w:styleId="WW8Num3z6">
    <w:name w:val="WW8Num3z6"/>
    <w:rsid w:val="00A564DF"/>
  </w:style>
  <w:style w:type="character" w:customStyle="1" w:styleId="WW8Num3z7">
    <w:name w:val="WW8Num3z7"/>
    <w:rsid w:val="00A564DF"/>
  </w:style>
  <w:style w:type="character" w:customStyle="1" w:styleId="WW8Num3z8">
    <w:name w:val="WW8Num3z8"/>
    <w:rsid w:val="00A564DF"/>
  </w:style>
  <w:style w:type="character" w:customStyle="1" w:styleId="Domylnaczcionkaakapitu1">
    <w:name w:val="Domyślna czcionka akapitu1"/>
    <w:rsid w:val="00A564DF"/>
  </w:style>
  <w:style w:type="character" w:customStyle="1" w:styleId="WW8Num19z0">
    <w:name w:val="WW8Num19z0"/>
    <w:rsid w:val="00A564DF"/>
  </w:style>
  <w:style w:type="character" w:customStyle="1" w:styleId="WW8Num19z1">
    <w:name w:val="WW8Num19z1"/>
    <w:rsid w:val="00A564DF"/>
  </w:style>
  <w:style w:type="character" w:customStyle="1" w:styleId="WW8Num19z2">
    <w:name w:val="WW8Num19z2"/>
    <w:rsid w:val="00A564DF"/>
  </w:style>
  <w:style w:type="character" w:customStyle="1" w:styleId="WW8Num19z3">
    <w:name w:val="WW8Num19z3"/>
    <w:rsid w:val="00A564DF"/>
  </w:style>
  <w:style w:type="character" w:customStyle="1" w:styleId="WW8Num19z4">
    <w:name w:val="WW8Num19z4"/>
    <w:rsid w:val="00A564DF"/>
  </w:style>
  <w:style w:type="character" w:customStyle="1" w:styleId="WW8Num19z5">
    <w:name w:val="WW8Num19z5"/>
    <w:rsid w:val="00A564DF"/>
  </w:style>
  <w:style w:type="character" w:customStyle="1" w:styleId="WW8Num19z6">
    <w:name w:val="WW8Num19z6"/>
    <w:rsid w:val="00A564DF"/>
  </w:style>
  <w:style w:type="character" w:customStyle="1" w:styleId="WW8Num19z7">
    <w:name w:val="WW8Num19z7"/>
    <w:rsid w:val="00A564DF"/>
  </w:style>
  <w:style w:type="character" w:customStyle="1" w:styleId="WW8Num19z8">
    <w:name w:val="WW8Num19z8"/>
    <w:rsid w:val="00A564DF"/>
  </w:style>
  <w:style w:type="character" w:customStyle="1" w:styleId="WW8Num18z0">
    <w:name w:val="WW8Num18z0"/>
    <w:rsid w:val="00A564DF"/>
  </w:style>
  <w:style w:type="character" w:customStyle="1" w:styleId="WW8Num18z1">
    <w:name w:val="WW8Num18z1"/>
    <w:rsid w:val="00A564DF"/>
  </w:style>
  <w:style w:type="character" w:customStyle="1" w:styleId="WW8Num18z2">
    <w:name w:val="WW8Num18z2"/>
    <w:rsid w:val="00A564DF"/>
  </w:style>
  <w:style w:type="character" w:customStyle="1" w:styleId="WW8Num18z3">
    <w:name w:val="WW8Num18z3"/>
    <w:rsid w:val="00A564DF"/>
  </w:style>
  <w:style w:type="character" w:customStyle="1" w:styleId="WW8Num18z4">
    <w:name w:val="WW8Num18z4"/>
    <w:rsid w:val="00A564DF"/>
  </w:style>
  <w:style w:type="character" w:customStyle="1" w:styleId="WW8Num18z5">
    <w:name w:val="WW8Num18z5"/>
    <w:rsid w:val="00A564DF"/>
  </w:style>
  <w:style w:type="character" w:customStyle="1" w:styleId="WW8Num18z6">
    <w:name w:val="WW8Num18z6"/>
    <w:rsid w:val="00A564DF"/>
  </w:style>
  <w:style w:type="character" w:customStyle="1" w:styleId="WW8Num18z7">
    <w:name w:val="WW8Num18z7"/>
    <w:rsid w:val="00A564DF"/>
  </w:style>
  <w:style w:type="character" w:customStyle="1" w:styleId="WW8Num18z8">
    <w:name w:val="WW8Num18z8"/>
    <w:rsid w:val="00A564DF"/>
  </w:style>
  <w:style w:type="paragraph" w:styleId="Nagwek">
    <w:name w:val="header"/>
    <w:basedOn w:val="Normalny"/>
    <w:next w:val="Tekstpodstawowy"/>
    <w:link w:val="NagwekZnak"/>
    <w:rsid w:val="00A564DF"/>
    <w:pPr>
      <w:keepNext/>
      <w:spacing w:before="240" w:after="120"/>
    </w:pPr>
    <w:rPr>
      <w:rFonts w:eastAsia="Microsoft YaHei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564DF"/>
    <w:rPr>
      <w:rFonts w:ascii="Times New Roman" w:eastAsia="Microsoft YaHei" w:hAnsi="Times New Roman" w:cs="Mangal"/>
      <w:kern w:val="1"/>
      <w:sz w:val="28"/>
      <w:szCs w:val="28"/>
      <w:lang w:eastAsia="zh-CN" w:bidi="hi-IN"/>
      <w14:ligatures w14:val="none"/>
    </w:rPr>
  </w:style>
  <w:style w:type="paragraph" w:styleId="Tekstpodstawowy">
    <w:name w:val="Body Text"/>
    <w:basedOn w:val="Normalny"/>
    <w:link w:val="TekstpodstawowyZnak"/>
    <w:semiHidden/>
    <w:rsid w:val="00A564DF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564DF"/>
    <w:rPr>
      <w:rFonts w:ascii="Times New Roman" w:eastAsia="SimSun" w:hAnsi="Times New Roman" w:cs="Mangal"/>
      <w:kern w:val="1"/>
      <w:lang w:eastAsia="zh-CN" w:bidi="hi-IN"/>
      <w14:ligatures w14:val="none"/>
    </w:rPr>
  </w:style>
  <w:style w:type="paragraph" w:styleId="Lista">
    <w:name w:val="List"/>
    <w:basedOn w:val="Tekstpodstawowy"/>
    <w:semiHidden/>
    <w:rsid w:val="00A564DF"/>
  </w:style>
  <w:style w:type="paragraph" w:styleId="Legenda">
    <w:name w:val="caption"/>
    <w:basedOn w:val="Normalny"/>
    <w:qFormat/>
    <w:rsid w:val="00A564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A564DF"/>
    <w:pPr>
      <w:suppressLineNumbers/>
    </w:pPr>
  </w:style>
  <w:style w:type="paragraph" w:customStyle="1" w:styleId="Nagwek10">
    <w:name w:val="Nagłówek1"/>
    <w:basedOn w:val="Normalny"/>
    <w:next w:val="Tekstpodstawowy"/>
    <w:rsid w:val="00A564DF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Nagwek20">
    <w:name w:val="Nagłówek2"/>
    <w:basedOn w:val="Normalny"/>
    <w:next w:val="Tekstpodstawowy"/>
    <w:rsid w:val="00A564DF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Legenda1">
    <w:name w:val="Legenda1"/>
    <w:basedOn w:val="Normalny"/>
    <w:rsid w:val="00A564DF"/>
    <w:pPr>
      <w:suppressLineNumbers/>
      <w:spacing w:before="120" w:after="120"/>
    </w:pPr>
    <w:rPr>
      <w:i/>
      <w:iCs/>
    </w:rPr>
  </w:style>
  <w:style w:type="paragraph" w:styleId="Tekstpodstawowywcity">
    <w:name w:val="Body Text Indent"/>
    <w:basedOn w:val="Tekstpodstawowy"/>
    <w:link w:val="TekstpodstawowywcityZnak"/>
    <w:semiHidden/>
    <w:rsid w:val="00A564D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564DF"/>
    <w:rPr>
      <w:rFonts w:ascii="Times New Roman" w:eastAsia="SimSun" w:hAnsi="Times New Roman" w:cs="Mangal"/>
      <w:kern w:val="1"/>
      <w:lang w:eastAsia="zh-CN" w:bidi="hi-IN"/>
      <w14:ligatures w14:val="none"/>
    </w:rPr>
  </w:style>
  <w:style w:type="paragraph" w:customStyle="1" w:styleId="Zawartotabeli">
    <w:name w:val="Zawartość tabeli"/>
    <w:basedOn w:val="Normalny"/>
    <w:rsid w:val="00A564DF"/>
  </w:style>
  <w:style w:type="paragraph" w:customStyle="1" w:styleId="Nagwektabeli">
    <w:name w:val="Nagłówek tabeli"/>
    <w:basedOn w:val="Zawartotabeli"/>
    <w:rsid w:val="00A564DF"/>
    <w:pPr>
      <w:suppressLineNumbers/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A564DF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64DF"/>
    <w:rPr>
      <w:rFonts w:ascii="Times New Roman" w:eastAsia="SimSun" w:hAnsi="Times New Roman" w:cs="Mangal"/>
      <w:kern w:val="1"/>
      <w:lang w:eastAsia="zh-CN" w:bidi="hi-IN"/>
      <w14:ligatures w14:val="none"/>
    </w:rPr>
  </w:style>
  <w:style w:type="character" w:customStyle="1" w:styleId="WW8Num8z0">
    <w:name w:val="WW8Num8z0"/>
    <w:rsid w:val="00A564DF"/>
    <w:rPr>
      <w:rFonts w:ascii="Symbol" w:hAnsi="Symbol" w:cs="OpenSymbol"/>
    </w:rPr>
  </w:style>
  <w:style w:type="paragraph" w:customStyle="1" w:styleId="Akapitzlist1">
    <w:name w:val="Akapit z listą1"/>
    <w:basedOn w:val="Normalny"/>
    <w:rsid w:val="00A564DF"/>
    <w:pPr>
      <w:widowControl/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Pogrubienie">
    <w:name w:val="Strong"/>
    <w:uiPriority w:val="22"/>
    <w:qFormat/>
    <w:rsid w:val="00A564DF"/>
    <w:rPr>
      <w:b/>
      <w:bCs/>
    </w:rPr>
  </w:style>
  <w:style w:type="paragraph" w:styleId="Bezodstpw">
    <w:name w:val="No Spacing"/>
    <w:uiPriority w:val="1"/>
    <w:qFormat/>
    <w:rsid w:val="00A564DF"/>
    <w:rPr>
      <w:rFonts w:ascii="Calibri" w:eastAsia="Calibri" w:hAnsi="Calibri" w:cs="Times New Roman"/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A564DF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564DF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4DF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4DF"/>
    <w:rPr>
      <w:rFonts w:ascii="Tahoma" w:eastAsia="SimSun" w:hAnsi="Tahoma" w:cs="Mangal"/>
      <w:kern w:val="1"/>
      <w:sz w:val="16"/>
      <w:szCs w:val="14"/>
      <w:lang w:eastAsia="zh-CN" w:bidi="hi-IN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D64B92"/>
    <w:rPr>
      <w:rFonts w:eastAsia="Times New Roman" w:cs="Mangal"/>
      <w:b/>
      <w:iCs/>
      <w:kern w:val="1"/>
      <w:szCs w:val="21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8E22FC"/>
    <w:pPr>
      <w:spacing w:after="100"/>
    </w:pPr>
    <w:rPr>
      <w:szCs w:val="21"/>
    </w:rPr>
  </w:style>
  <w:style w:type="paragraph" w:styleId="Spistreci2">
    <w:name w:val="toc 2"/>
    <w:basedOn w:val="Normalny"/>
    <w:next w:val="Normalny"/>
    <w:autoRedefine/>
    <w:uiPriority w:val="39"/>
    <w:unhideWhenUsed/>
    <w:rsid w:val="008E22FC"/>
    <w:pPr>
      <w:spacing w:after="100"/>
      <w:ind w:left="240"/>
    </w:pPr>
    <w:rPr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rsid w:val="008E22FC"/>
    <w:pPr>
      <w:spacing w:after="100"/>
      <w:ind w:left="480"/>
    </w:pPr>
    <w:rPr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rsid w:val="008E22FC"/>
    <w:pPr>
      <w:spacing w:after="100"/>
      <w:ind w:left="720"/>
    </w:pPr>
    <w:rPr>
      <w:szCs w:val="21"/>
    </w:rPr>
  </w:style>
  <w:style w:type="paragraph" w:styleId="Spistreci5">
    <w:name w:val="toc 5"/>
    <w:basedOn w:val="Normalny"/>
    <w:next w:val="Normalny"/>
    <w:autoRedefine/>
    <w:uiPriority w:val="39"/>
    <w:unhideWhenUsed/>
    <w:rsid w:val="008E22FC"/>
    <w:pPr>
      <w:widowControl/>
      <w:suppressAutoHyphens w:val="0"/>
      <w:spacing w:after="100" w:line="259" w:lineRule="auto"/>
      <w:ind w:left="880"/>
    </w:pPr>
    <w:rPr>
      <w:rFonts w:eastAsiaTheme="minorEastAsia" w:cstheme="minorBidi"/>
      <w:kern w:val="0"/>
      <w:sz w:val="22"/>
      <w:szCs w:val="22"/>
      <w:lang w:eastAsia="pl-PL" w:bidi="ar-SA"/>
    </w:rPr>
  </w:style>
  <w:style w:type="paragraph" w:styleId="Spistreci6">
    <w:name w:val="toc 6"/>
    <w:basedOn w:val="Normalny"/>
    <w:next w:val="Normalny"/>
    <w:autoRedefine/>
    <w:uiPriority w:val="39"/>
    <w:unhideWhenUsed/>
    <w:rsid w:val="008E22FC"/>
    <w:pPr>
      <w:widowControl/>
      <w:suppressAutoHyphens w:val="0"/>
      <w:spacing w:after="100" w:line="259" w:lineRule="auto"/>
      <w:ind w:left="1100"/>
    </w:pPr>
    <w:rPr>
      <w:rFonts w:eastAsiaTheme="minorEastAsia" w:cstheme="minorBidi"/>
      <w:kern w:val="0"/>
      <w:sz w:val="22"/>
      <w:szCs w:val="22"/>
      <w:lang w:eastAsia="pl-PL" w:bidi="ar-SA"/>
    </w:rPr>
  </w:style>
  <w:style w:type="paragraph" w:styleId="Spistreci7">
    <w:name w:val="toc 7"/>
    <w:basedOn w:val="Normalny"/>
    <w:next w:val="Normalny"/>
    <w:autoRedefine/>
    <w:uiPriority w:val="39"/>
    <w:unhideWhenUsed/>
    <w:rsid w:val="008E22FC"/>
    <w:pPr>
      <w:widowControl/>
      <w:suppressAutoHyphens w:val="0"/>
      <w:spacing w:after="100" w:line="259" w:lineRule="auto"/>
      <w:ind w:left="1320"/>
    </w:pPr>
    <w:rPr>
      <w:rFonts w:eastAsiaTheme="minorEastAsia" w:cstheme="minorBidi"/>
      <w:kern w:val="0"/>
      <w:sz w:val="22"/>
      <w:szCs w:val="22"/>
      <w:lang w:eastAsia="pl-PL" w:bidi="ar-SA"/>
    </w:rPr>
  </w:style>
  <w:style w:type="paragraph" w:styleId="Spistreci8">
    <w:name w:val="toc 8"/>
    <w:basedOn w:val="Normalny"/>
    <w:next w:val="Normalny"/>
    <w:autoRedefine/>
    <w:uiPriority w:val="39"/>
    <w:unhideWhenUsed/>
    <w:rsid w:val="008E22FC"/>
    <w:pPr>
      <w:widowControl/>
      <w:suppressAutoHyphens w:val="0"/>
      <w:spacing w:after="100" w:line="259" w:lineRule="auto"/>
      <w:ind w:left="1540"/>
    </w:pPr>
    <w:rPr>
      <w:rFonts w:eastAsiaTheme="minorEastAsia" w:cstheme="minorBidi"/>
      <w:kern w:val="0"/>
      <w:sz w:val="22"/>
      <w:szCs w:val="22"/>
      <w:lang w:eastAsia="pl-PL" w:bidi="ar-SA"/>
    </w:rPr>
  </w:style>
  <w:style w:type="paragraph" w:styleId="Spistreci9">
    <w:name w:val="toc 9"/>
    <w:basedOn w:val="Normalny"/>
    <w:next w:val="Normalny"/>
    <w:autoRedefine/>
    <w:uiPriority w:val="39"/>
    <w:unhideWhenUsed/>
    <w:rsid w:val="008E22FC"/>
    <w:pPr>
      <w:widowControl/>
      <w:suppressAutoHyphens w:val="0"/>
      <w:spacing w:after="100" w:line="259" w:lineRule="auto"/>
      <w:ind w:left="1760"/>
    </w:pPr>
    <w:rPr>
      <w:rFonts w:eastAsiaTheme="minorEastAsia" w:cstheme="minorBidi"/>
      <w:kern w:val="0"/>
      <w:sz w:val="22"/>
      <w:szCs w:val="22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8E22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22FC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E22FC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pl-PL" w:bidi="ar-SA"/>
    </w:rPr>
  </w:style>
  <w:style w:type="character" w:customStyle="1" w:styleId="Nagwek5Znak">
    <w:name w:val="Nagłówek 5 Znak"/>
    <w:basedOn w:val="Domylnaczcionkaakapitu"/>
    <w:link w:val="Nagwek5"/>
    <w:uiPriority w:val="9"/>
    <w:rsid w:val="007161E7"/>
    <w:rPr>
      <w:rFonts w:eastAsiaTheme="majorEastAsia" w:cs="Mangal"/>
      <w:b/>
      <w:kern w:val="1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2627B-FB98-4407-8C37-44E875C5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105</Pages>
  <Words>10672</Words>
  <Characters>64036</Characters>
  <Application>Microsoft Office Word</Application>
  <DocSecurity>0</DocSecurity>
  <Lines>533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Śróda</dc:creator>
  <cp:keywords/>
  <dc:description/>
  <cp:lastModifiedBy>Ludmiła Grzegorzewska</cp:lastModifiedBy>
  <cp:revision>27</cp:revision>
  <dcterms:created xsi:type="dcterms:W3CDTF">2026-01-30T13:39:00Z</dcterms:created>
  <dcterms:modified xsi:type="dcterms:W3CDTF">2026-02-02T13:10:00Z</dcterms:modified>
</cp:coreProperties>
</file>