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4428B" w14:textId="77777777" w:rsidR="00A564DF" w:rsidRDefault="00A564DF" w:rsidP="00A564DF">
      <w:pPr>
        <w:pStyle w:val="Tekstpodstawowy"/>
      </w:pPr>
    </w:p>
    <w:p w14:paraId="2ED9C46F" w14:textId="77777777" w:rsidR="00A564DF" w:rsidRDefault="00A564DF" w:rsidP="00A564DF">
      <w:pPr>
        <w:pStyle w:val="Tekstpodstawowy"/>
      </w:pPr>
      <w:r w:rsidRPr="00F22C3E">
        <w:rPr>
          <w:noProof/>
          <w:lang w:eastAsia="pl-PL" w:bidi="ar-SA"/>
        </w:rPr>
        <w:drawing>
          <wp:inline distT="0" distB="0" distL="0" distR="0" wp14:anchorId="6727D64D" wp14:editId="7E552914">
            <wp:extent cx="2448232" cy="663677"/>
            <wp:effectExtent l="0" t="0" r="3175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1AC90" w14:textId="77777777" w:rsidR="00A564DF" w:rsidRDefault="00A564DF" w:rsidP="00A564DF">
      <w:pPr>
        <w:pStyle w:val="Tekstpodstawowy"/>
        <w:jc w:val="center"/>
      </w:pPr>
    </w:p>
    <w:p w14:paraId="1F561324" w14:textId="77777777" w:rsidR="00A564DF" w:rsidRDefault="00A564DF" w:rsidP="00A564DF">
      <w:pPr>
        <w:pStyle w:val="Tekstpodstawowywcity"/>
        <w:ind w:left="0"/>
        <w:rPr>
          <w:color w:val="000000"/>
        </w:rPr>
      </w:pPr>
    </w:p>
    <w:p w14:paraId="44290540" w14:textId="77777777" w:rsidR="00A564DF" w:rsidRDefault="00A564DF" w:rsidP="00A564DF">
      <w:pPr>
        <w:spacing w:after="15" w:line="40" w:lineRule="exact"/>
        <w:rPr>
          <w:color w:val="000000"/>
          <w:sz w:val="4"/>
        </w:rPr>
      </w:pPr>
    </w:p>
    <w:p w14:paraId="74BB326D" w14:textId="77777777" w:rsidR="00A564DF" w:rsidRPr="00B53A8B" w:rsidRDefault="00A564DF" w:rsidP="00A564DF">
      <w:pPr>
        <w:spacing w:line="0" w:lineRule="atLeast"/>
        <w:ind w:firstLine="708"/>
        <w:rPr>
          <w:rFonts w:eastAsia="Times New Roman" w:cs="Times New Roman"/>
          <w:b/>
          <w:sz w:val="36"/>
        </w:rPr>
      </w:pPr>
      <w:r w:rsidRPr="00B53A8B">
        <w:rPr>
          <w:rFonts w:eastAsia="Times New Roman" w:cs="Times New Roman"/>
          <w:b/>
          <w:sz w:val="36"/>
        </w:rPr>
        <w:t>DZIENNIK PRAKTYKI ZAWODOWEJ</w:t>
      </w:r>
    </w:p>
    <w:p w14:paraId="4C8A790E" w14:textId="77777777" w:rsidR="00A564DF" w:rsidRDefault="00A564DF" w:rsidP="00A564DF">
      <w:pPr>
        <w:spacing w:line="0" w:lineRule="atLeast"/>
        <w:ind w:left="708" w:firstLine="708"/>
        <w:rPr>
          <w:rFonts w:eastAsia="Times New Roman" w:cs="Times New Roman"/>
          <w:b/>
          <w:sz w:val="28"/>
          <w:szCs w:val="28"/>
        </w:rPr>
      </w:pPr>
    </w:p>
    <w:p w14:paraId="7752F8DB" w14:textId="77777777" w:rsidR="00A564DF" w:rsidRPr="00B53A8B" w:rsidRDefault="00A564DF" w:rsidP="00A564DF">
      <w:pPr>
        <w:spacing w:line="0" w:lineRule="atLeast"/>
        <w:ind w:left="708" w:firstLine="708"/>
        <w:rPr>
          <w:rFonts w:eastAsia="Times New Roman" w:cs="Times New Roman"/>
          <w:b/>
          <w:sz w:val="28"/>
          <w:szCs w:val="28"/>
        </w:rPr>
      </w:pPr>
      <w:r w:rsidRPr="00B53A8B">
        <w:rPr>
          <w:rFonts w:eastAsia="Times New Roman" w:cs="Times New Roman"/>
          <w:b/>
          <w:sz w:val="28"/>
          <w:szCs w:val="28"/>
        </w:rPr>
        <w:t xml:space="preserve">Instytut </w:t>
      </w:r>
      <w:r>
        <w:rPr>
          <w:rFonts w:eastAsia="Times New Roman" w:cs="Times New Roman"/>
          <w:b/>
          <w:sz w:val="28"/>
          <w:szCs w:val="28"/>
        </w:rPr>
        <w:t>Pedagogiczny</w:t>
      </w:r>
    </w:p>
    <w:p w14:paraId="4521E38B" w14:textId="77777777" w:rsidR="00A564DF" w:rsidRPr="00B53A8B" w:rsidRDefault="00A564DF" w:rsidP="00A564DF">
      <w:pPr>
        <w:spacing w:line="0" w:lineRule="atLeast"/>
        <w:ind w:left="1416" w:firstLine="708"/>
        <w:rPr>
          <w:rFonts w:eastAsia="Times New Roman" w:cs="Times New Roman"/>
          <w:b/>
          <w:sz w:val="36"/>
        </w:rPr>
      </w:pPr>
    </w:p>
    <w:p w14:paraId="40231A3F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  <w:sz w:val="23"/>
        </w:rPr>
      </w:pPr>
      <w:r w:rsidRPr="00B53A8B">
        <w:rPr>
          <w:rFonts w:eastAsia="Times New Roman" w:cs="Times New Roman"/>
          <w:sz w:val="23"/>
        </w:rPr>
        <w:t>Student:  …………………………………....</w:t>
      </w:r>
    </w:p>
    <w:p w14:paraId="1DB2B90F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  <w:sz w:val="23"/>
        </w:rPr>
      </w:pPr>
      <w:r w:rsidRPr="00B53A8B">
        <w:rPr>
          <w:rFonts w:eastAsia="Times New Roman" w:cs="Times New Roman"/>
          <w:sz w:val="23"/>
        </w:rPr>
        <w:t>Nr albumu ……………………………………</w:t>
      </w:r>
    </w:p>
    <w:p w14:paraId="6C722394" w14:textId="77777777" w:rsidR="00A564DF" w:rsidRPr="00B53A8B" w:rsidRDefault="00A564DF" w:rsidP="00A564DF">
      <w:pPr>
        <w:spacing w:line="360" w:lineRule="auto"/>
        <w:rPr>
          <w:rFonts w:eastAsia="Times New Roman" w:cs="Times New Roman"/>
          <w:sz w:val="23"/>
        </w:rPr>
      </w:pPr>
    </w:p>
    <w:p w14:paraId="71CBC845" w14:textId="77777777" w:rsidR="00A564DF" w:rsidRPr="00B53A8B" w:rsidRDefault="00A564DF" w:rsidP="00A564DF">
      <w:pPr>
        <w:spacing w:line="360" w:lineRule="auto"/>
        <w:rPr>
          <w:rFonts w:eastAsia="Times New Roman" w:cs="Times New Roman"/>
          <w:sz w:val="23"/>
        </w:rPr>
      </w:pPr>
    </w:p>
    <w:p w14:paraId="31CEE14C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  <w:i/>
        </w:rPr>
      </w:pPr>
      <w:r w:rsidRPr="00B53A8B">
        <w:rPr>
          <w:rFonts w:eastAsia="Times New Roman" w:cs="Times New Roman"/>
        </w:rPr>
        <w:t xml:space="preserve">Kierunek: </w:t>
      </w:r>
      <w:r w:rsidRPr="00B53A8B">
        <w:rPr>
          <w:rFonts w:eastAsia="Times New Roman" w:cs="Times New Roman"/>
          <w:i/>
        </w:rPr>
        <w:t>…………………………………………</w:t>
      </w:r>
    </w:p>
    <w:p w14:paraId="68A5FF8B" w14:textId="77777777" w:rsidR="00A564DF" w:rsidRPr="00B53A8B" w:rsidRDefault="00A564DF" w:rsidP="00A564DF">
      <w:pPr>
        <w:spacing w:line="360" w:lineRule="auto"/>
        <w:rPr>
          <w:rFonts w:eastAsia="Times New Roman" w:cs="Times New Roman"/>
        </w:rPr>
      </w:pPr>
    </w:p>
    <w:p w14:paraId="434956A8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</w:rPr>
      </w:pPr>
      <w:r w:rsidRPr="00B53A8B">
        <w:rPr>
          <w:rFonts w:eastAsia="Times New Roman" w:cs="Times New Roman"/>
        </w:rPr>
        <w:t xml:space="preserve">Studia:  I stopnia, II stopnia, jednolite magisterskie, </w:t>
      </w:r>
    </w:p>
    <w:p w14:paraId="6F8E38BB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</w:rPr>
      </w:pPr>
      <w:r w:rsidRPr="00B53A8B">
        <w:rPr>
          <w:rFonts w:eastAsia="Times New Roman" w:cs="Times New Roman"/>
        </w:rPr>
        <w:t>Tryb: stacjonarne, niestacjonarne</w:t>
      </w:r>
    </w:p>
    <w:p w14:paraId="3E2345A3" w14:textId="77777777" w:rsidR="00A564DF" w:rsidRPr="00B53A8B" w:rsidRDefault="00A564DF" w:rsidP="00A564DF">
      <w:pPr>
        <w:spacing w:line="360" w:lineRule="auto"/>
        <w:rPr>
          <w:rFonts w:eastAsia="Times New Roman" w:cs="Times New Roman"/>
        </w:rPr>
      </w:pPr>
    </w:p>
    <w:p w14:paraId="6A3340AD" w14:textId="015AF24F" w:rsidR="00A564DF" w:rsidRDefault="00A564DF" w:rsidP="00A564DF">
      <w:pPr>
        <w:spacing w:line="360" w:lineRule="auto"/>
        <w:ind w:firstLine="708"/>
        <w:rPr>
          <w:rFonts w:eastAsia="Times New Roman" w:cs="Times New Roman"/>
        </w:rPr>
      </w:pPr>
      <w:r w:rsidRPr="00B53A8B">
        <w:rPr>
          <w:rFonts w:eastAsia="Times New Roman" w:cs="Times New Roman"/>
        </w:rPr>
        <w:t>Rok akademicki: 20</w:t>
      </w:r>
      <w:r w:rsidR="00C84C2C">
        <w:rPr>
          <w:rFonts w:eastAsia="Times New Roman" w:cs="Times New Roman"/>
        </w:rPr>
        <w:t>…</w:t>
      </w:r>
      <w:r w:rsidRPr="00B53A8B">
        <w:rPr>
          <w:rFonts w:eastAsia="Times New Roman" w:cs="Times New Roman"/>
        </w:rPr>
        <w:t>/20</w:t>
      </w:r>
      <w:r w:rsidR="00C84C2C">
        <w:rPr>
          <w:rFonts w:eastAsia="Times New Roman" w:cs="Times New Roman"/>
        </w:rPr>
        <w:t>…</w:t>
      </w:r>
    </w:p>
    <w:p w14:paraId="594402C3" w14:textId="666B049C" w:rsidR="00C84C2C" w:rsidRPr="00B53A8B" w:rsidRDefault="00C84C2C" w:rsidP="00A564DF">
      <w:pPr>
        <w:spacing w:line="360" w:lineRule="auto"/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>Rok akademicki: 20…/20…</w:t>
      </w:r>
    </w:p>
    <w:p w14:paraId="4B450B1B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</w:rPr>
      </w:pPr>
    </w:p>
    <w:p w14:paraId="32C7F7FB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</w:rPr>
      </w:pPr>
    </w:p>
    <w:p w14:paraId="3C81249C" w14:textId="77777777" w:rsidR="00A564DF" w:rsidRDefault="00A564DF" w:rsidP="00A564DF">
      <w:pPr>
        <w:pStyle w:val="Tekstpodstawowywcity"/>
        <w:jc w:val="right"/>
        <w:rPr>
          <w:b/>
          <w:color w:val="000000"/>
          <w:w w:val="99"/>
        </w:rPr>
      </w:pPr>
    </w:p>
    <w:p w14:paraId="41665900" w14:textId="77777777" w:rsidR="00A564DF" w:rsidRDefault="00A564DF" w:rsidP="00A564DF">
      <w:pPr>
        <w:ind w:right="-20"/>
        <w:jc w:val="right"/>
      </w:pPr>
    </w:p>
    <w:p w14:paraId="0E713729" w14:textId="77777777" w:rsidR="00A564DF" w:rsidRDefault="00A564DF" w:rsidP="00A564DF">
      <w:pPr>
        <w:spacing w:line="240" w:lineRule="exact"/>
      </w:pPr>
    </w:p>
    <w:p w14:paraId="285DD16D" w14:textId="77777777" w:rsidR="00A564DF" w:rsidRDefault="00A564DF" w:rsidP="00A564DF">
      <w:pPr>
        <w:spacing w:line="240" w:lineRule="exact"/>
      </w:pPr>
    </w:p>
    <w:p w14:paraId="3237F88C" w14:textId="77777777" w:rsidR="00A564DF" w:rsidRDefault="00A564DF" w:rsidP="00A564DF">
      <w:pPr>
        <w:jc w:val="center"/>
        <w:sectPr w:rsidR="00A564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846E44F" w14:textId="77777777" w:rsidR="00A564DF" w:rsidRDefault="00A564DF" w:rsidP="00A564DF">
      <w:pPr>
        <w:spacing w:line="240" w:lineRule="exact"/>
      </w:pPr>
    </w:p>
    <w:p w14:paraId="42B16F2F" w14:textId="77777777" w:rsidR="00A564DF" w:rsidRDefault="00A564DF" w:rsidP="00A564DF">
      <w:pPr>
        <w:spacing w:line="240" w:lineRule="exact"/>
      </w:pPr>
    </w:p>
    <w:p w14:paraId="2C0338AA" w14:textId="77777777" w:rsidR="00A564DF" w:rsidRDefault="00A564DF" w:rsidP="00A564DF">
      <w:pPr>
        <w:spacing w:line="240" w:lineRule="exact"/>
      </w:pPr>
    </w:p>
    <w:p w14:paraId="12A19C64" w14:textId="77777777" w:rsidR="00A564DF" w:rsidRDefault="00A564DF" w:rsidP="00A564DF">
      <w:pPr>
        <w:spacing w:line="240" w:lineRule="exact"/>
      </w:pPr>
    </w:p>
    <w:p w14:paraId="5CF95881" w14:textId="77777777" w:rsidR="00A564DF" w:rsidRDefault="00A564DF" w:rsidP="00A564DF">
      <w:pPr>
        <w:spacing w:line="240" w:lineRule="exact"/>
      </w:pPr>
    </w:p>
    <w:p w14:paraId="64C54532" w14:textId="77777777" w:rsidR="00A564DF" w:rsidRDefault="00A564DF" w:rsidP="00A564DF">
      <w:pPr>
        <w:spacing w:line="240" w:lineRule="exact"/>
      </w:pPr>
    </w:p>
    <w:p w14:paraId="7EFC846C" w14:textId="77777777" w:rsidR="00A564DF" w:rsidRDefault="00A564DF" w:rsidP="00A564DF">
      <w:pPr>
        <w:spacing w:line="240" w:lineRule="exact"/>
      </w:pPr>
    </w:p>
    <w:p w14:paraId="38712DB4" w14:textId="77777777" w:rsidR="00A564DF" w:rsidRDefault="00A564DF" w:rsidP="00A564DF">
      <w:pPr>
        <w:spacing w:line="240" w:lineRule="exact"/>
      </w:pPr>
    </w:p>
    <w:p w14:paraId="68F31FA4" w14:textId="77777777" w:rsidR="00A564DF" w:rsidRDefault="00A564DF" w:rsidP="00A564DF">
      <w:pPr>
        <w:spacing w:line="240" w:lineRule="exact"/>
      </w:pPr>
    </w:p>
    <w:p w14:paraId="5211BAD5" w14:textId="77777777" w:rsidR="00A564DF" w:rsidRDefault="00A564DF" w:rsidP="00A564DF">
      <w:pPr>
        <w:spacing w:line="240" w:lineRule="exact"/>
      </w:pPr>
    </w:p>
    <w:p w14:paraId="0D395892" w14:textId="77777777" w:rsidR="00A564DF" w:rsidRDefault="00A564DF" w:rsidP="00A564DF">
      <w:pPr>
        <w:spacing w:line="240" w:lineRule="exact"/>
      </w:pPr>
    </w:p>
    <w:p w14:paraId="6C078EAF" w14:textId="77777777" w:rsidR="00A564DF" w:rsidRDefault="00A564DF" w:rsidP="00A564DF">
      <w:pPr>
        <w:spacing w:line="240" w:lineRule="exact"/>
      </w:pPr>
    </w:p>
    <w:p w14:paraId="78F9D1DF" w14:textId="77777777" w:rsidR="00A564DF" w:rsidRDefault="00A564DF" w:rsidP="00A564DF">
      <w:pPr>
        <w:spacing w:line="240" w:lineRule="exact"/>
      </w:pPr>
    </w:p>
    <w:p w14:paraId="22F5536C" w14:textId="77777777" w:rsidR="00A564DF" w:rsidRDefault="00A564DF" w:rsidP="00A564DF">
      <w:pPr>
        <w:spacing w:line="240" w:lineRule="exact"/>
      </w:pPr>
    </w:p>
    <w:p w14:paraId="388E1001" w14:textId="77777777" w:rsidR="00A564DF" w:rsidRDefault="00A564DF" w:rsidP="00A564DF">
      <w:pPr>
        <w:spacing w:line="240" w:lineRule="exact"/>
      </w:pPr>
    </w:p>
    <w:p w14:paraId="3D08D1ED" w14:textId="77777777" w:rsidR="00A564DF" w:rsidRDefault="00A564DF" w:rsidP="00A564DF">
      <w:pPr>
        <w:spacing w:line="240" w:lineRule="exact"/>
      </w:pPr>
    </w:p>
    <w:p w14:paraId="166A4997" w14:textId="77777777" w:rsidR="00A564DF" w:rsidRDefault="00A564DF" w:rsidP="00A564DF">
      <w:pPr>
        <w:spacing w:line="240" w:lineRule="exact"/>
      </w:pPr>
    </w:p>
    <w:p w14:paraId="0695ED31" w14:textId="77777777" w:rsidR="00A564DF" w:rsidRDefault="00A564DF" w:rsidP="00A564DF">
      <w:pPr>
        <w:spacing w:line="240" w:lineRule="exact"/>
      </w:pPr>
    </w:p>
    <w:p w14:paraId="40B92148" w14:textId="77777777" w:rsidR="00A564DF" w:rsidRDefault="00A564DF" w:rsidP="00A564DF">
      <w:pPr>
        <w:spacing w:line="240" w:lineRule="exact"/>
      </w:pPr>
    </w:p>
    <w:p w14:paraId="193E8EA4" w14:textId="77777777" w:rsidR="00A564DF" w:rsidRDefault="00A564DF" w:rsidP="00A564DF">
      <w:pPr>
        <w:spacing w:line="240" w:lineRule="exact"/>
      </w:pPr>
    </w:p>
    <w:p w14:paraId="0FF2E7FF" w14:textId="77777777" w:rsidR="00A564DF" w:rsidRDefault="00A564DF" w:rsidP="00A564DF">
      <w:pPr>
        <w:spacing w:line="240" w:lineRule="exact"/>
      </w:pPr>
    </w:p>
    <w:p w14:paraId="74BAE0E0" w14:textId="77777777" w:rsidR="00A564DF" w:rsidRDefault="00A564DF" w:rsidP="00A564DF">
      <w:pPr>
        <w:spacing w:line="240" w:lineRule="exact"/>
      </w:pPr>
    </w:p>
    <w:p w14:paraId="4051D6E7" w14:textId="77777777" w:rsidR="00A564DF" w:rsidRDefault="00A564DF" w:rsidP="00A564DF">
      <w:pPr>
        <w:spacing w:line="240" w:lineRule="exact"/>
      </w:pPr>
    </w:p>
    <w:p w14:paraId="1EAE3A8E" w14:textId="77777777" w:rsidR="00A564DF" w:rsidRDefault="00A564DF" w:rsidP="00A564DF">
      <w:pPr>
        <w:spacing w:line="240" w:lineRule="exact"/>
      </w:pPr>
    </w:p>
    <w:p w14:paraId="1D091CE0" w14:textId="77777777" w:rsidR="00A564DF" w:rsidRDefault="00A564DF" w:rsidP="00A564DF">
      <w:pPr>
        <w:spacing w:line="240" w:lineRule="exact"/>
      </w:pPr>
    </w:p>
    <w:p w14:paraId="01A57533" w14:textId="77777777" w:rsidR="00A564DF" w:rsidRDefault="00A564DF" w:rsidP="00A564DF">
      <w:pPr>
        <w:spacing w:line="240" w:lineRule="exact"/>
      </w:pPr>
    </w:p>
    <w:p w14:paraId="438DE55E" w14:textId="77777777" w:rsidR="00A564DF" w:rsidRDefault="00A564DF" w:rsidP="00A564DF">
      <w:pPr>
        <w:spacing w:line="240" w:lineRule="exact"/>
      </w:pPr>
    </w:p>
    <w:p w14:paraId="35A517B3" w14:textId="77777777" w:rsidR="00A564DF" w:rsidRDefault="00A564DF" w:rsidP="00A564DF">
      <w:pPr>
        <w:spacing w:line="240" w:lineRule="exact"/>
      </w:pPr>
    </w:p>
    <w:p w14:paraId="198AF716" w14:textId="77777777" w:rsidR="00A564DF" w:rsidRDefault="00A564DF" w:rsidP="00A564DF">
      <w:pPr>
        <w:spacing w:line="240" w:lineRule="exact"/>
      </w:pPr>
    </w:p>
    <w:p w14:paraId="0335BE4B" w14:textId="77777777" w:rsidR="00A564DF" w:rsidRDefault="00A564DF" w:rsidP="00A564DF">
      <w:pPr>
        <w:spacing w:line="240" w:lineRule="exact"/>
      </w:pPr>
    </w:p>
    <w:p w14:paraId="3FD1F8AC" w14:textId="77777777" w:rsidR="00A564DF" w:rsidRDefault="00A564DF" w:rsidP="00A564DF">
      <w:pPr>
        <w:spacing w:line="240" w:lineRule="exact"/>
      </w:pPr>
    </w:p>
    <w:p w14:paraId="753DA584" w14:textId="77777777" w:rsidR="00A564DF" w:rsidRDefault="00A564DF" w:rsidP="00A564DF">
      <w:pPr>
        <w:spacing w:line="240" w:lineRule="exact"/>
      </w:pPr>
    </w:p>
    <w:p w14:paraId="5903B149" w14:textId="77777777" w:rsidR="00A564DF" w:rsidRDefault="00A564DF" w:rsidP="00A564DF">
      <w:pPr>
        <w:spacing w:line="240" w:lineRule="exact"/>
      </w:pPr>
    </w:p>
    <w:p w14:paraId="7DB532EE" w14:textId="77777777" w:rsidR="00A564DF" w:rsidRDefault="00A564DF" w:rsidP="00A564DF">
      <w:pPr>
        <w:spacing w:line="240" w:lineRule="exact"/>
      </w:pPr>
    </w:p>
    <w:p w14:paraId="2B6FC681" w14:textId="77777777" w:rsidR="00A564DF" w:rsidRDefault="00A564DF" w:rsidP="00A564DF">
      <w:pPr>
        <w:spacing w:line="240" w:lineRule="exact"/>
      </w:pPr>
    </w:p>
    <w:p w14:paraId="7A1F0805" w14:textId="77777777" w:rsidR="00A564DF" w:rsidRDefault="00A564DF" w:rsidP="00A564DF">
      <w:pPr>
        <w:spacing w:line="240" w:lineRule="exact"/>
      </w:pPr>
    </w:p>
    <w:p w14:paraId="13839AC2" w14:textId="77777777" w:rsidR="00A564DF" w:rsidRDefault="00A564DF" w:rsidP="00A564DF">
      <w:pPr>
        <w:spacing w:line="240" w:lineRule="exact"/>
      </w:pPr>
    </w:p>
    <w:p w14:paraId="3AD4D088" w14:textId="77777777" w:rsidR="00A564DF" w:rsidRDefault="00A564DF" w:rsidP="00A564DF">
      <w:pPr>
        <w:spacing w:after="2" w:line="200" w:lineRule="exact"/>
        <w:rPr>
          <w:sz w:val="20"/>
        </w:rPr>
      </w:pPr>
    </w:p>
    <w:p w14:paraId="1150B2E6" w14:textId="77777777" w:rsidR="00A564DF" w:rsidRDefault="00A564DF" w:rsidP="00A564DF">
      <w:pPr>
        <w:ind w:right="-20"/>
        <w:rPr>
          <w:color w:val="000000"/>
        </w:rPr>
      </w:pPr>
      <w:r>
        <w:rPr>
          <w:b/>
          <w:color w:val="000000"/>
          <w:sz w:val="28"/>
        </w:rPr>
        <w:t>OCE</w:t>
      </w:r>
      <w:r>
        <w:rPr>
          <w:b/>
          <w:color w:val="000000"/>
          <w:spacing w:val="-1"/>
          <w:sz w:val="28"/>
        </w:rPr>
        <w:t>N</w:t>
      </w:r>
      <w:r>
        <w:rPr>
          <w:b/>
          <w:color w:val="000000"/>
          <w:sz w:val="28"/>
        </w:rPr>
        <w:t>A</w:t>
      </w:r>
      <w:r>
        <w:rPr>
          <w:color w:val="000000"/>
          <w:spacing w:val="-2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PRA</w:t>
      </w:r>
      <w:r>
        <w:rPr>
          <w:b/>
          <w:color w:val="000000"/>
          <w:sz w:val="28"/>
        </w:rPr>
        <w:t>KTYKI</w:t>
      </w:r>
      <w:r>
        <w:rPr>
          <w:color w:val="000000"/>
          <w:spacing w:val="1"/>
          <w:sz w:val="28"/>
        </w:rPr>
        <w:t xml:space="preserve"> </w:t>
      </w:r>
      <w:r>
        <w:rPr>
          <w:b/>
          <w:color w:val="000000"/>
          <w:spacing w:val="-3"/>
          <w:sz w:val="28"/>
        </w:rPr>
        <w:t>Z</w:t>
      </w:r>
      <w:r>
        <w:rPr>
          <w:b/>
          <w:color w:val="000000"/>
          <w:spacing w:val="-1"/>
          <w:sz w:val="28"/>
        </w:rPr>
        <w:t>A</w:t>
      </w:r>
      <w:r>
        <w:rPr>
          <w:b/>
          <w:color w:val="000000"/>
          <w:sz w:val="28"/>
        </w:rPr>
        <w:t>WO</w:t>
      </w:r>
      <w:r>
        <w:rPr>
          <w:b/>
          <w:color w:val="000000"/>
          <w:spacing w:val="-1"/>
          <w:sz w:val="28"/>
        </w:rPr>
        <w:t>D</w:t>
      </w:r>
      <w:r>
        <w:rPr>
          <w:b/>
          <w:color w:val="000000"/>
          <w:sz w:val="28"/>
        </w:rPr>
        <w:t>OWEJ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(</w:t>
      </w:r>
      <w:r>
        <w:rPr>
          <w:b/>
          <w:color w:val="000000"/>
          <w:spacing w:val="1"/>
          <w:sz w:val="28"/>
        </w:rPr>
        <w:t>I</w:t>
      </w:r>
      <w:r>
        <w:rPr>
          <w:b/>
          <w:color w:val="000000"/>
          <w:sz w:val="28"/>
        </w:rPr>
        <w:t>/</w:t>
      </w:r>
      <w:r>
        <w:rPr>
          <w:b/>
          <w:color w:val="000000"/>
          <w:spacing w:val="-1"/>
          <w:sz w:val="28"/>
        </w:rPr>
        <w:t>I</w:t>
      </w:r>
      <w:r>
        <w:rPr>
          <w:b/>
          <w:color w:val="000000"/>
          <w:sz w:val="28"/>
        </w:rPr>
        <w:t>I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ROK)</w:t>
      </w:r>
    </w:p>
    <w:p w14:paraId="5FEBCB96" w14:textId="77777777" w:rsidR="00A564DF" w:rsidRDefault="00A564DF" w:rsidP="00A564DF">
      <w:pPr>
        <w:spacing w:line="240" w:lineRule="exact"/>
        <w:rPr>
          <w:color w:val="000000"/>
        </w:rPr>
      </w:pPr>
    </w:p>
    <w:p w14:paraId="73EE35DF" w14:textId="77777777" w:rsidR="00A564DF" w:rsidRDefault="00A564DF" w:rsidP="00A564DF">
      <w:pPr>
        <w:spacing w:line="240" w:lineRule="exact"/>
        <w:rPr>
          <w:color w:val="000000"/>
        </w:rPr>
      </w:pPr>
    </w:p>
    <w:p w14:paraId="149599EF" w14:textId="77777777" w:rsidR="00A564DF" w:rsidRDefault="00A564DF" w:rsidP="00A564DF">
      <w:pPr>
        <w:spacing w:after="16" w:line="180" w:lineRule="exact"/>
        <w:rPr>
          <w:color w:val="000000"/>
          <w:sz w:val="18"/>
        </w:rPr>
      </w:pPr>
    </w:p>
    <w:p w14:paraId="4A3F2B48" w14:textId="77777777" w:rsidR="00A564DF" w:rsidRDefault="00A564DF" w:rsidP="00A564DF">
      <w:pPr>
        <w:ind w:right="-20"/>
        <w:rPr>
          <w:color w:val="000000"/>
          <w:sz w:val="18"/>
        </w:rPr>
      </w:pPr>
      <w:r>
        <w:rPr>
          <w:rFonts w:eastAsia="Times New Roman"/>
          <w:b/>
          <w:color w:val="000000"/>
          <w:w w:val="99"/>
        </w:rPr>
        <w:t>…………………</w:t>
      </w:r>
      <w:r>
        <w:rPr>
          <w:rFonts w:eastAsia="Times New Roman"/>
          <w:b/>
          <w:color w:val="000000"/>
          <w:spacing w:val="1"/>
          <w:w w:val="99"/>
        </w:rPr>
        <w:t>…</w:t>
      </w:r>
      <w:r>
        <w:rPr>
          <w:rFonts w:eastAsia="Times New Roman"/>
          <w:b/>
          <w:color w:val="000000"/>
          <w:w w:val="99"/>
        </w:rPr>
        <w:t>………………</w:t>
      </w:r>
      <w:r>
        <w:rPr>
          <w:rFonts w:eastAsia="Times New Roman"/>
          <w:b/>
          <w:color w:val="000000"/>
          <w:spacing w:val="1"/>
          <w:w w:val="99"/>
        </w:rPr>
        <w:t>…</w:t>
      </w:r>
      <w:r>
        <w:rPr>
          <w:rFonts w:eastAsia="Times New Roman"/>
          <w:b/>
          <w:color w:val="000000"/>
          <w:w w:val="99"/>
        </w:rPr>
        <w:t>………………</w:t>
      </w:r>
      <w:r>
        <w:rPr>
          <w:rFonts w:eastAsia="Times New Roman"/>
          <w:b/>
          <w:color w:val="000000"/>
          <w:spacing w:val="1"/>
          <w:w w:val="99"/>
        </w:rPr>
        <w:t>…</w:t>
      </w:r>
      <w:r>
        <w:rPr>
          <w:rFonts w:eastAsia="Times New Roman"/>
          <w:b/>
          <w:color w:val="000000"/>
          <w:w w:val="99"/>
        </w:rPr>
        <w:t>………………</w:t>
      </w:r>
      <w:r>
        <w:rPr>
          <w:rFonts w:eastAsia="Times New Roman"/>
          <w:b/>
          <w:color w:val="000000"/>
          <w:spacing w:val="1"/>
          <w:w w:val="99"/>
        </w:rPr>
        <w:t>…</w:t>
      </w:r>
      <w:r>
        <w:rPr>
          <w:rFonts w:eastAsia="Times New Roman"/>
          <w:b/>
          <w:color w:val="000000"/>
          <w:w w:val="99"/>
        </w:rPr>
        <w:t>……</w:t>
      </w:r>
      <w:r>
        <w:rPr>
          <w:b/>
          <w:color w:val="000000"/>
          <w:w w:val="99"/>
        </w:rPr>
        <w:t>..</w:t>
      </w:r>
    </w:p>
    <w:p w14:paraId="746C519A" w14:textId="77777777" w:rsidR="00A564DF" w:rsidRDefault="00A564DF" w:rsidP="00A564DF">
      <w:pPr>
        <w:spacing w:after="14" w:line="180" w:lineRule="exact"/>
        <w:rPr>
          <w:color w:val="000000"/>
          <w:sz w:val="18"/>
        </w:rPr>
      </w:pPr>
    </w:p>
    <w:p w14:paraId="7A838916" w14:textId="77777777" w:rsidR="00A564DF" w:rsidRDefault="00A564DF" w:rsidP="00A564DF">
      <w:pPr>
        <w:pStyle w:val="Tekstpodstawowywcity"/>
      </w:pPr>
      <w:r>
        <w:rPr>
          <w:i/>
          <w:color w:val="000000"/>
          <w:w w:val="99"/>
        </w:rPr>
        <w:t>Po</w:t>
      </w:r>
      <w:r>
        <w:rPr>
          <w:i/>
          <w:color w:val="000000"/>
        </w:rPr>
        <w:t>t</w:t>
      </w:r>
      <w:r>
        <w:rPr>
          <w:i/>
          <w:color w:val="000000"/>
          <w:spacing w:val="1"/>
          <w:w w:val="99"/>
        </w:rPr>
        <w:t>w</w:t>
      </w:r>
      <w:r>
        <w:rPr>
          <w:i/>
          <w:color w:val="000000"/>
        </w:rPr>
        <w:t>i</w:t>
      </w:r>
      <w:r>
        <w:rPr>
          <w:i/>
          <w:color w:val="000000"/>
          <w:w w:val="99"/>
        </w:rPr>
        <w:t>erdza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Ins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u</w:t>
      </w:r>
      <w:r>
        <w:rPr>
          <w:i/>
          <w:color w:val="000000"/>
          <w:spacing w:val="1"/>
        </w:rPr>
        <w:t>t</w:t>
      </w:r>
      <w:r>
        <w:rPr>
          <w:i/>
          <w:color w:val="000000"/>
          <w:w w:val="99"/>
        </w:rPr>
        <w:t>owy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Opiekun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Pra</w:t>
      </w:r>
      <w:r>
        <w:rPr>
          <w:i/>
          <w:color w:val="000000"/>
          <w:spacing w:val="-1"/>
          <w:w w:val="99"/>
        </w:rPr>
        <w:t>k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yk</w:t>
      </w:r>
    </w:p>
    <w:p w14:paraId="232F12D8" w14:textId="77777777" w:rsidR="00A564DF" w:rsidRDefault="00A564DF" w:rsidP="00A564DF">
      <w:pPr>
        <w:ind w:left="4979" w:right="-20"/>
      </w:pPr>
    </w:p>
    <w:p w14:paraId="5FF2BA10" w14:textId="77777777" w:rsidR="00A564DF" w:rsidRDefault="00A564DF" w:rsidP="00A564DF">
      <w:pPr>
        <w:ind w:left="4979" w:right="-20"/>
      </w:pPr>
    </w:p>
    <w:p w14:paraId="7DD8F098" w14:textId="77777777" w:rsidR="00A564DF" w:rsidRDefault="00A564DF" w:rsidP="00A564DF">
      <w:pPr>
        <w:ind w:left="4979" w:right="-20"/>
      </w:pPr>
    </w:p>
    <w:p w14:paraId="0692EFEF" w14:textId="77777777" w:rsidR="00A564DF" w:rsidRDefault="00A564DF" w:rsidP="00A564DF">
      <w:pPr>
        <w:ind w:left="4979" w:right="-20"/>
      </w:pPr>
    </w:p>
    <w:p w14:paraId="4E0B48EA" w14:textId="77777777" w:rsidR="00A564DF" w:rsidRDefault="00A564DF" w:rsidP="00A564DF">
      <w:pPr>
        <w:ind w:left="4979" w:right="-20"/>
      </w:pPr>
    </w:p>
    <w:p w14:paraId="21F90F7A" w14:textId="77777777" w:rsidR="00A564DF" w:rsidRDefault="00A564DF" w:rsidP="00A564DF">
      <w:pPr>
        <w:ind w:left="4979" w:right="-20"/>
      </w:pPr>
    </w:p>
    <w:p w14:paraId="6AD38652" w14:textId="77777777" w:rsidR="00A564DF" w:rsidRDefault="00A564DF" w:rsidP="00A564DF">
      <w:pPr>
        <w:ind w:left="4979" w:right="-20"/>
      </w:pPr>
    </w:p>
    <w:p w14:paraId="4FD4F12C" w14:textId="77777777" w:rsidR="00A564DF" w:rsidRDefault="00A564DF" w:rsidP="00A564DF">
      <w:pPr>
        <w:ind w:left="4979" w:right="-20"/>
      </w:pPr>
    </w:p>
    <w:p w14:paraId="373508B7" w14:textId="77777777" w:rsidR="00A564DF" w:rsidRDefault="00A564DF" w:rsidP="00A564DF">
      <w:pPr>
        <w:ind w:left="4979" w:right="-20"/>
      </w:pPr>
    </w:p>
    <w:p w14:paraId="089C2542" w14:textId="77777777" w:rsidR="00A564DF" w:rsidRPr="00984F6A" w:rsidRDefault="00A564DF" w:rsidP="00A564D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KIERUNKOWY </w:t>
      </w:r>
      <w:r w:rsidRPr="00984F6A">
        <w:rPr>
          <w:b/>
          <w:bCs/>
          <w:sz w:val="36"/>
          <w:szCs w:val="36"/>
        </w:rPr>
        <w:t xml:space="preserve">REGULAMIN </w:t>
      </w:r>
      <w:r>
        <w:rPr>
          <w:b/>
          <w:bCs/>
          <w:sz w:val="36"/>
          <w:szCs w:val="36"/>
        </w:rPr>
        <w:br/>
      </w:r>
      <w:r w:rsidRPr="00984F6A">
        <w:rPr>
          <w:b/>
          <w:bCs/>
          <w:sz w:val="36"/>
          <w:szCs w:val="36"/>
        </w:rPr>
        <w:t>PRAKTYKI ZAWODOWEJ</w:t>
      </w:r>
    </w:p>
    <w:p w14:paraId="694E011B" w14:textId="77777777" w:rsidR="00E83505" w:rsidRPr="00984F6A" w:rsidRDefault="00E83505" w:rsidP="00E83505">
      <w:pPr>
        <w:rPr>
          <w:b/>
          <w:bCs/>
          <w:sz w:val="36"/>
          <w:szCs w:val="36"/>
        </w:rPr>
      </w:pPr>
    </w:p>
    <w:p w14:paraId="708D687C" w14:textId="77777777" w:rsidR="00E83505" w:rsidRPr="00984F6A" w:rsidRDefault="00E83505" w:rsidP="00E83505">
      <w:pPr>
        <w:rPr>
          <w:b/>
          <w:bCs/>
          <w:sz w:val="36"/>
          <w:szCs w:val="36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 xml:space="preserve">I Ogólne wytyczne dotyczące praktyki (Rok i tryb studiów: I </w:t>
      </w:r>
      <w:proofErr w:type="spellStart"/>
      <w:r w:rsidRPr="00984F6A">
        <w:rPr>
          <w:rFonts w:eastAsia="Calibri" w:cs="Times New Roman"/>
          <w:b/>
          <w:kern w:val="0"/>
          <w:lang w:eastAsia="en-US" w:bidi="ar-SA"/>
        </w:rPr>
        <w:t>i</w:t>
      </w:r>
      <w:proofErr w:type="spellEnd"/>
      <w:r w:rsidRPr="00984F6A">
        <w:rPr>
          <w:rFonts w:eastAsia="Calibri" w:cs="Times New Roman"/>
          <w:b/>
          <w:kern w:val="0"/>
          <w:lang w:eastAsia="en-US" w:bidi="ar-SA"/>
        </w:rPr>
        <w:t xml:space="preserve"> II rok – studia stacjonarne)</w:t>
      </w:r>
    </w:p>
    <w:p w14:paraId="7BEE4AAA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Struktura i organizacja praktyk:</w:t>
      </w:r>
    </w:p>
    <w:p w14:paraId="7FB35211" w14:textId="77777777" w:rsidR="00E83505" w:rsidRPr="00984F6A" w:rsidRDefault="00E83505" w:rsidP="00E83505">
      <w:pPr>
        <w:widowControl/>
        <w:suppressAutoHyphens w:val="0"/>
        <w:spacing w:after="16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Studenci studiów II stopnia na kierunku pedagogika w </w:t>
      </w:r>
      <w:r>
        <w:rPr>
          <w:rFonts w:eastAsia="Calibri" w:cs="Times New Roman"/>
          <w:kern w:val="0"/>
          <w:lang w:eastAsia="en-US" w:bidi="ar-SA"/>
        </w:rPr>
        <w:t>Akademii Nauk Stosowanych</w:t>
      </w:r>
      <w:r w:rsidRPr="00984F6A">
        <w:rPr>
          <w:rFonts w:eastAsia="Calibri" w:cs="Times New Roman"/>
          <w:kern w:val="0"/>
          <w:lang w:eastAsia="en-US" w:bidi="ar-SA"/>
        </w:rPr>
        <w:t xml:space="preserve"> im. J. A. Komeńskiego w Lesznie mają obowiązek odbycia programowych praktyk zawodowych:</w:t>
      </w:r>
    </w:p>
    <w:p w14:paraId="1D604F30" w14:textId="77777777" w:rsidR="00E83505" w:rsidRPr="00984F6A" w:rsidRDefault="00E83505" w:rsidP="00E83505">
      <w:pPr>
        <w:widowControl/>
        <w:numPr>
          <w:ilvl w:val="0"/>
          <w:numId w:val="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 trakcie I roku studiów w wymiarze nie mniejszym niż 240 godzin,</w:t>
      </w:r>
    </w:p>
    <w:p w14:paraId="12CAA567" w14:textId="77777777" w:rsidR="00E83505" w:rsidRPr="00984F6A" w:rsidRDefault="00E83505" w:rsidP="00E83505">
      <w:pPr>
        <w:widowControl/>
        <w:numPr>
          <w:ilvl w:val="0"/>
          <w:numId w:val="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 trakcie II roku studiów w wymiarze nie mniejszym niż 240 godzin.</w:t>
      </w:r>
    </w:p>
    <w:p w14:paraId="03382668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Praktyki są zintegrowane z tygodniowym i całorocznym rozkładem zajęć w Instytucie Pedagogicznym.</w:t>
      </w:r>
    </w:p>
    <w:p w14:paraId="1C2609EC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Wykaz godzin w poszczególnych latach i semestrach:</w:t>
      </w:r>
    </w:p>
    <w:p w14:paraId="7A5767AB" w14:textId="77777777" w:rsidR="00E83505" w:rsidRPr="00984F6A" w:rsidRDefault="00E83505" w:rsidP="00E83505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I rok, I semestr: 120 godzin, </w:t>
      </w:r>
    </w:p>
    <w:p w14:paraId="0631002A" w14:textId="13AB6E2E" w:rsidR="00E83505" w:rsidRPr="00984F6A" w:rsidRDefault="00E83505" w:rsidP="00E83505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I rok, II semestr: 120 godzin</w:t>
      </w:r>
      <w:r w:rsidR="00902764">
        <w:rPr>
          <w:rFonts w:eastAsia="Calibri" w:cs="Times New Roman"/>
          <w:kern w:val="0"/>
          <w:lang w:eastAsia="en-US" w:bidi="ar-SA"/>
        </w:rPr>
        <w:t>,</w:t>
      </w:r>
    </w:p>
    <w:p w14:paraId="20DFF43F" w14:textId="77777777" w:rsidR="00E83505" w:rsidRPr="00984F6A" w:rsidRDefault="00E83505" w:rsidP="00E83505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II rok, III semestr: 120 godzin, w tym minimum 40 godz. związanych z wybraną </w:t>
      </w:r>
      <w:r>
        <w:rPr>
          <w:rFonts w:eastAsia="Calibri" w:cs="Times New Roman"/>
          <w:kern w:val="0"/>
          <w:lang w:eastAsia="en-US" w:bidi="ar-SA"/>
        </w:rPr>
        <w:t>specjalnością,</w:t>
      </w:r>
      <w:r w:rsidRPr="00984F6A">
        <w:rPr>
          <w:rFonts w:eastAsia="Calibri" w:cs="Times New Roman"/>
          <w:kern w:val="0"/>
          <w:lang w:eastAsia="en-US" w:bidi="ar-SA"/>
        </w:rPr>
        <w:t xml:space="preserve"> </w:t>
      </w:r>
    </w:p>
    <w:p w14:paraId="4AA9D613" w14:textId="77777777" w:rsidR="00E83505" w:rsidRPr="00984F6A" w:rsidRDefault="00E83505" w:rsidP="00E83505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II rok, IV semestr: 120 godzin, w tym minimum 40 godz. związanych z wybraną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>).</w:t>
      </w:r>
    </w:p>
    <w:p w14:paraId="708671CA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Żeby zapewnić możliwość odbycia praktyki, Dyrektor Instytutu Pedagogicznego zapewni w Instytutowym Harmonogramie Roku Akademickiego dni wolne od zajęć dydaktycznych w Uczelni, a przeznaczone na realizację praktyk.</w:t>
      </w:r>
    </w:p>
    <w:p w14:paraId="70C838E2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Praktyki odbywają się na podstawie Porozumienia zawartego między dyrektorem placówki, w której student będzie odbywał praktykę, a dyrektorem Instytutu Pedagogicznego. Instytut Pedagogiczny sprawuje nadzór formalny nad organizacją praktyk oraz opiekę merytoryczną. Bezpośrednim przełożonym studentów odbywających praktykę zawodową jest, z ramienia Instytutu, instytutowy opiekun praktyki. Odpowiada on za realizację praktyki zgodnie z jej celami i ustalonym programem. Jest również upoważniony do rozstrzygania spraw związanych z przebiegiem praktyki. Instytutowy opiekun praktyk ma prawo do kontroli studenta odbywającego praktykę oraz konsultacji z opiekunem praktyki.</w:t>
      </w:r>
    </w:p>
    <w:p w14:paraId="4C3B2286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 czasie odbywania praktyki student podlega obowiązującej w placówce dyscyplinie pracy. Naruszenie przez studenta zasad dyscypliny pracy może skutkować odwołaniem go z odbywanej praktyki.</w:t>
      </w:r>
    </w:p>
    <w:p w14:paraId="13A8423A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Podczas praktyki student ponosi ewentualne koszty przejazdu. Placówka, w której student odbywa praktykę nie zawiera z nim umowy o pracę i nie jest zobowiązana do wypłacenia mu żadnego wynagrodzenia z tytułu odbywanej praktyki.</w:t>
      </w:r>
    </w:p>
    <w:p w14:paraId="390172DA" w14:textId="77777777" w:rsidR="00E83505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Student jest zobowiązany do posiadania aktualnego ubezpieczenia od następstw nieszczęśliwych wypadków i innych okoliczności specyficznych dla kierunku i miejsca praktyk.</w:t>
      </w:r>
    </w:p>
    <w:p w14:paraId="079FEF7D" w14:textId="77777777" w:rsidR="00E83505" w:rsidRPr="00551E45" w:rsidRDefault="00E83505" w:rsidP="00E83505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 xml:space="preserve"> W przypadku kierunków studiów przygotowujących do wykonywania zawodów, o których mowa w art. 68 ust. 1 ustawy z dnia 20 lipca 2018 r. Prawo o szkolnictwie wyższym i nauce (Dz.U. z 2022 r. poz. 574), minimalny wymiar praktyki, zasady i wymagania muszą być zgodne z wymaganiami w standardach kształcenia określonych w rozporządzeniach wydanych na podstawie art. 68 ust. 3 ustawy z dnia 20 lipca 2018 r. Prawo o szkolnictwie wyższym i nauce oraz z wewnętrznymi przepisami uczelni.</w:t>
      </w:r>
    </w:p>
    <w:p w14:paraId="1DB33D2B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Każdy rodzaj praktyki realizowany jest w jednym zakładzie.</w:t>
      </w:r>
    </w:p>
    <w:p w14:paraId="003E5B4A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lastRenderedPageBreak/>
        <w:t>Porozumienie na praktykę może być podpisane tylko ze zweryfikowanymi organizatorami praktyk.</w:t>
      </w:r>
    </w:p>
    <w:p w14:paraId="7340CFFD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  <w:shd w:val="clear" w:color="auto" w:fill="FFFFFF"/>
        </w:rPr>
        <w:t>W przypadkach i na warunkach określonych w regulaminie studiów uczelnia, na wniosek studenta, może zaliczyć na poczet praktyki zawodowej czynności wykonywane przez niego w szczególności w ramach zatrudnienia, stażu lub wolontariatu, jeżeli umożliwiły one uzyskanie efektów uczenia się określonych w programie studiów dla praktyk zawodowych.</w:t>
      </w:r>
    </w:p>
    <w:p w14:paraId="18782043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Wniosek o zaliczenie praktyki na podstawie innej aktywności zawodowej student składa do Dyrektora Instytutu (załącznik nr 6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>). Wniosek jest opiniowany przez opiekuna praktyk.</w:t>
      </w:r>
    </w:p>
    <w:p w14:paraId="537A7C3C" w14:textId="77777777" w:rsidR="00E83505" w:rsidRPr="00551E45" w:rsidRDefault="00E83505" w:rsidP="00E83505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Do wniosku o zaliczenie praktyki na podstawie innej aktywności zawodowej student zobowiązany jest złożyć załączniki: zaświadczenie o zatrudnieniu (załącznik nr 7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>), zaświadczenie o realizacji stażu/wolontariatu (załącznik nr 8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 xml:space="preserve">) lub oświadczenie </w:t>
      </w:r>
      <w:r w:rsidRPr="00551E45">
        <w:rPr>
          <w:rFonts w:cs="Times New Roman"/>
        </w:rPr>
        <w:br/>
        <w:t>o prowadzeniu działalności gospodarczej (załącznik nr 9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>) wraz z dokumentem potwierdzającym prowadzenie działalności gospodarczej.</w:t>
      </w:r>
    </w:p>
    <w:p w14:paraId="1CFCF818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Dyrektor Instytutu może zaliczyć do 70% danej praktyki zawodowej na podstawie wykonywanej i stosownie udokumentowanej pracy, działalności gospodarczej, stażu/ lub wolontariatu, w tym również za granicą, jeżeli ich charakter jest zgodny z założonymi w programie studiów efektami uczenia się. Pozostałe 30% praktyki student realizuje w innym zakładzie.</w:t>
      </w:r>
    </w:p>
    <w:p w14:paraId="2FC67295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Student może realizować praktykę w ramach programu Erasmus+ zgodnie z zasadami programu. Rozliczenia praktyki realizowanej za granicą w ramach programu Erasmus+ dokonuje opiekun praktyk.</w:t>
      </w:r>
    </w:p>
    <w:p w14:paraId="6B268B01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eastAsia="Calibri" w:cs="Times New Roman"/>
          <w:kern w:val="0"/>
          <w:lang w:eastAsia="en-US" w:bidi="ar-SA"/>
        </w:rPr>
        <w:t>Zakładowy opiekun praktyki zawodowej powinien posiadać wykształcenie wyższe kierunkowe – magisterskie. Opiekunem praktyki studenckiej może być nauczyciel posiadający stopień awansu zawodowego: nauczyciel dyplomowany, nauczyciel mianowany lub osoba z doświadczeniem na właściwym dla realizacji praktyki stanowisku pracy.</w:t>
      </w:r>
    </w:p>
    <w:p w14:paraId="40AF8D24" w14:textId="77777777" w:rsidR="00E83505" w:rsidRPr="00551E45" w:rsidRDefault="00E83505" w:rsidP="00E83505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Student jest zobowiązany do obecności podczas spotkań organizowanych przez instytutowego opiekuna praktyki zawodowej w sprawie realizacji praktyki zawodowej. Spotkania, podczas których omawiany jest charakter bieżącej praktyki zawodowej są organizowane z min. Miesięcznym</w:t>
      </w:r>
      <w:r>
        <w:rPr>
          <w:rFonts w:cs="Times New Roman"/>
        </w:rPr>
        <w:t xml:space="preserve"> </w:t>
      </w:r>
      <w:r w:rsidRPr="00551E45">
        <w:rPr>
          <w:rFonts w:cs="Times New Roman"/>
        </w:rPr>
        <w:t>wyprzedzeniem przed</w:t>
      </w:r>
      <w:r>
        <w:rPr>
          <w:rFonts w:cs="Times New Roman"/>
        </w:rPr>
        <w:t xml:space="preserve"> </w:t>
      </w:r>
      <w:r w:rsidRPr="00551E45">
        <w:rPr>
          <w:rFonts w:cs="Times New Roman"/>
        </w:rPr>
        <w:t>rozpoczęciem</w:t>
      </w:r>
      <w:r>
        <w:rPr>
          <w:rFonts w:cs="Times New Roman"/>
        </w:rPr>
        <w:t xml:space="preserve"> </w:t>
      </w:r>
      <w:r w:rsidRPr="00551E45">
        <w:rPr>
          <w:rFonts w:cs="Times New Roman"/>
        </w:rPr>
        <w:t>praktyki zawodowej. Ponadto student ma możliwość odbycia konsultacji indywidualnych z opiekunem praktyki zawodowej.</w:t>
      </w:r>
    </w:p>
    <w:p w14:paraId="29C66796" w14:textId="77777777" w:rsidR="00E83505" w:rsidRPr="00551E45" w:rsidRDefault="00E83505" w:rsidP="00E83505">
      <w:pPr>
        <w:spacing w:line="276" w:lineRule="auto"/>
        <w:ind w:left="360"/>
        <w:jc w:val="both"/>
        <w:rPr>
          <w:rFonts w:ascii="Calibri" w:hAnsi="Calibri"/>
        </w:rPr>
      </w:pPr>
    </w:p>
    <w:p w14:paraId="3B80A03D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II Przebieg praktyk zawodowych</w:t>
      </w:r>
    </w:p>
    <w:p w14:paraId="50900738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</w:p>
    <w:p w14:paraId="4071DEFD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Studenci realizują praktykę w placówce wymienionej na liście przygotowanej przez instytutowego opiekuna praktyki. Student może realizować praktykę także w placówce spoza listy po uprzedniej akceptacji miejsca przez uczelnianego opiekuna praktyki, konsultacje z opiekunem praktyki mają charakter wspierający studenta w wyborze odpowiedniej palcówki/instytucji umożliwiającej zrealizowanie wskazanych efektów uczenia się.</w:t>
      </w:r>
    </w:p>
    <w:p w14:paraId="6B845C1C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lastRenderedPageBreak/>
        <w:t xml:space="preserve">Studenci II roku realizują praktykę zgodną z wybraną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w wymiarze nie mniejszym niż 80 godzin (40 godzin w semestrze III i 40 godzin w semestrze IV).</w:t>
      </w:r>
    </w:p>
    <w:p w14:paraId="4FCE93F5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 w:line="252" w:lineRule="auto"/>
        <w:contextualSpacing/>
        <w:jc w:val="both"/>
        <w:rPr>
          <w:kern w:val="2"/>
          <w:szCs w:val="21"/>
        </w:rPr>
      </w:pPr>
      <w:r w:rsidRPr="00984F6A">
        <w:rPr>
          <w:kern w:val="2"/>
          <w:szCs w:val="21"/>
        </w:rPr>
        <w:t>Student zobowiązany jest zrealizować praktykę w instytucji (lub instytucjach), której specyfika pozwoli mu poznać pracę z osobami z różnych grup wiekowych (dziećmi, młodzieżą, osobami dorosłymi).</w:t>
      </w:r>
    </w:p>
    <w:p w14:paraId="430F0C86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 w:line="252" w:lineRule="auto"/>
        <w:contextualSpacing/>
        <w:jc w:val="both"/>
        <w:rPr>
          <w:kern w:val="2"/>
          <w:szCs w:val="21"/>
        </w:rPr>
      </w:pPr>
      <w:r w:rsidRPr="00984F6A">
        <w:rPr>
          <w:kern w:val="2"/>
          <w:szCs w:val="21"/>
        </w:rPr>
        <w:t xml:space="preserve">W ramach przygotowania do wykonywania zawodu nauczyciela student jest zobowiązany zrealizować praktykę zawodową w szkole podstawowej oraz w szkole ponadpodstawowej </w:t>
      </w:r>
      <w:r w:rsidRPr="00984F6A">
        <w:rPr>
          <w:rFonts w:eastAsia="Calibri" w:cs="Times New Roman"/>
          <w:kern w:val="0"/>
          <w:lang w:eastAsia="en-US" w:bidi="ar-SA"/>
        </w:rPr>
        <w:t>w wymiarze nie mniejszym niż 80 godzin (40 godzin w semestrze III i 40 godzin w semestrze IV).</w:t>
      </w:r>
      <w:r w:rsidRPr="00984F6A">
        <w:rPr>
          <w:kern w:val="2"/>
          <w:szCs w:val="21"/>
        </w:rPr>
        <w:t xml:space="preserve"> </w:t>
      </w:r>
    </w:p>
    <w:p w14:paraId="33604773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 w:line="252" w:lineRule="auto"/>
        <w:contextualSpacing/>
        <w:jc w:val="both"/>
        <w:rPr>
          <w:kern w:val="2"/>
          <w:szCs w:val="21"/>
        </w:rPr>
      </w:pPr>
      <w:r w:rsidRPr="00984F6A">
        <w:rPr>
          <w:kern w:val="2"/>
          <w:szCs w:val="21"/>
        </w:rPr>
        <w:t xml:space="preserve">W ramach przygotowania do wykonywania zawodu nauczyciela praktyka zawodowa jest częściowo zintegrowana z realizacją przedmiotów: Pedagogiczne warsztaty </w:t>
      </w:r>
      <w:proofErr w:type="spellStart"/>
      <w:r w:rsidRPr="00984F6A">
        <w:rPr>
          <w:kern w:val="2"/>
          <w:szCs w:val="21"/>
        </w:rPr>
        <w:t>zawodoznawcze</w:t>
      </w:r>
      <w:proofErr w:type="spellEnd"/>
      <w:r w:rsidRPr="00984F6A">
        <w:rPr>
          <w:kern w:val="2"/>
          <w:szCs w:val="21"/>
        </w:rPr>
        <w:t xml:space="preserve">, Psychologia rozwoju w biegu życia, Pedagogika specjalna.  </w:t>
      </w:r>
    </w:p>
    <w:p w14:paraId="0FA1C74B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Studenci wszystkich </w:t>
      </w:r>
      <w:r>
        <w:rPr>
          <w:rFonts w:eastAsia="Calibri" w:cs="Times New Roman"/>
          <w:kern w:val="0"/>
          <w:lang w:eastAsia="en-US" w:bidi="ar-SA"/>
        </w:rPr>
        <w:t>specjalności</w:t>
      </w:r>
      <w:r w:rsidRPr="00984F6A">
        <w:rPr>
          <w:rFonts w:eastAsia="Calibri" w:cs="Times New Roman"/>
          <w:kern w:val="0"/>
          <w:lang w:eastAsia="en-US" w:bidi="ar-SA"/>
        </w:rPr>
        <w:t xml:space="preserve"> mogą częściowo realizować praktykę w innych formach jak: prowadzenie drużyny zuchowej lub harcerskiej; pełnienie roli wychowawcy kolonijnego; wychowawcy w świetlicach szkolnych lub środowiskowych, klubach dziecięcych i domach kultury; uczestnictwo w akcjach charytatywnych i społecznych. </w:t>
      </w:r>
    </w:p>
    <w:p w14:paraId="4C674AC8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31ACBFE3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III Dokumentacja praktyk</w:t>
      </w:r>
    </w:p>
    <w:p w14:paraId="4B4A2A27" w14:textId="77777777" w:rsidR="00E83505" w:rsidRPr="00551E45" w:rsidRDefault="00E83505" w:rsidP="00E83505">
      <w:pPr>
        <w:widowControl/>
        <w:numPr>
          <w:ilvl w:val="0"/>
          <w:numId w:val="5"/>
        </w:numPr>
        <w:suppressAutoHyphens w:val="0"/>
        <w:spacing w:after="160" w:line="276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Dziennik praktyk. Dziennik jest wypełniony przez studenta i podpisany przez opiekuna praktyk wyznaczonego w miejscu odbywania praktyki po każdym dniu pobytu w placówce oraz zawierający potwierdzenie zaliczenia praktyk przez instytutowego opiekuna praktyk. Po każdym roku student wypełnia sprawozdanie z realizacji praktyki zawodowej zawierające kartę samooceny. Student zobowiązany jest rzetelnie wypełnić dziennik praktyk z dokładnym wyszczególnieniem ilości godzin hospitowanych, prowadzonych oraz współpracy z nauczycielem. Po zrealizowanej praktyce student zobowiązany jest dostarczyć dziennik praktyk terminowo w mie</w:t>
      </w:r>
      <w:r>
        <w:rPr>
          <w:rFonts w:eastAsia="Calibri" w:cs="Times New Roman"/>
          <w:kern w:val="0"/>
          <w:lang w:eastAsia="en-US" w:bidi="ar-SA"/>
        </w:rPr>
        <w:t>j</w:t>
      </w:r>
      <w:r w:rsidRPr="00551E45">
        <w:rPr>
          <w:rFonts w:eastAsia="Calibri" w:cs="Times New Roman"/>
          <w:kern w:val="0"/>
          <w:lang w:eastAsia="en-US" w:bidi="ar-SA"/>
        </w:rPr>
        <w:t>sce wyznaczone przez Uczelnianego Opiekuna Praktyki.</w:t>
      </w:r>
    </w:p>
    <w:p w14:paraId="773FE6F7" w14:textId="77777777" w:rsidR="00E83505" w:rsidRPr="00984F6A" w:rsidRDefault="00E83505" w:rsidP="00E83505">
      <w:pPr>
        <w:widowControl/>
        <w:numPr>
          <w:ilvl w:val="0"/>
          <w:numId w:val="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Opinia z oceną wystawioną przez opiekuna praktyki wyznaczonego w miejscu odbywania praktyki.</w:t>
      </w:r>
    </w:p>
    <w:p w14:paraId="698C98E6" w14:textId="77777777" w:rsidR="00E83505" w:rsidRPr="00984F6A" w:rsidRDefault="00E83505" w:rsidP="00E83505">
      <w:pPr>
        <w:widowControl/>
        <w:numPr>
          <w:ilvl w:val="0"/>
          <w:numId w:val="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Załączniki: portfolio, w którym znajdują się: potwierdzenia i dokumentacja na temat zrealizowanych mini zadań zawodowych, zeszyt obserwacji, zagadnienia hospitacyjne, opracowane fragmenty oraz pełne scenariusze zajęć, scenariusze imprez np. balików karnawałowych, zabaw andrzejkowych, środki dydaktyczne, zdjęcia z realizacji praktyki, artykuły prasowe itp. Po sprawdzeniu należą one do studenta.</w:t>
      </w:r>
    </w:p>
    <w:p w14:paraId="51D2A378" w14:textId="77777777" w:rsidR="00E83505" w:rsidRPr="00984F6A" w:rsidRDefault="00E83505" w:rsidP="00E83505">
      <w:pPr>
        <w:widowControl/>
        <w:numPr>
          <w:ilvl w:val="0"/>
          <w:numId w:val="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Ankiety:</w:t>
      </w:r>
    </w:p>
    <w:p w14:paraId="18D60C5C" w14:textId="77777777" w:rsidR="00E83505" w:rsidRPr="00984F6A" w:rsidRDefault="00E83505" w:rsidP="00E83505">
      <w:pPr>
        <w:widowControl/>
        <w:numPr>
          <w:ilvl w:val="0"/>
          <w:numId w:val="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ocena studenckiej praktyki zawodowej przez studenta,</w:t>
      </w:r>
    </w:p>
    <w:p w14:paraId="66A4F020" w14:textId="77777777" w:rsidR="00E83505" w:rsidRPr="00984F6A" w:rsidRDefault="00E83505" w:rsidP="00E83505">
      <w:pPr>
        <w:widowControl/>
        <w:numPr>
          <w:ilvl w:val="0"/>
          <w:numId w:val="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ocena studenckiej praktyki zawodowej przez opiekuna praktyk w zakładzie pracy.</w:t>
      </w:r>
    </w:p>
    <w:p w14:paraId="609CD922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7C42E190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2CD446F4" w14:textId="77777777" w:rsidR="00E83505" w:rsidRPr="00984F6A" w:rsidRDefault="00E83505" w:rsidP="00E83505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IV Ocena praktyki</w:t>
      </w:r>
    </w:p>
    <w:p w14:paraId="66B2B902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Ocena praktyki</w:t>
      </w:r>
    </w:p>
    <w:p w14:paraId="71706EAB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Pierwszy rok:</w:t>
      </w:r>
    </w:p>
    <w:p w14:paraId="01529A60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semestr I: zaliczenie z oceną,</w:t>
      </w:r>
    </w:p>
    <w:p w14:paraId="58F8F8EA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semestr II: zaliczenie z oceną,</w:t>
      </w:r>
    </w:p>
    <w:p w14:paraId="62721102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Drugi rok:</w:t>
      </w:r>
    </w:p>
    <w:p w14:paraId="4D036386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semestr III: zaliczenie z oceną,</w:t>
      </w:r>
    </w:p>
    <w:p w14:paraId="160DF7CE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semestr IV: zaliczenie z oceną.</w:t>
      </w:r>
    </w:p>
    <w:p w14:paraId="30E8516F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p w14:paraId="5B88E09F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lastRenderedPageBreak/>
        <w:t>Ocena końcowa z praktyki zawodowej wyliczana jest na podstawie następujących składowych:</w:t>
      </w:r>
    </w:p>
    <w:p w14:paraId="2D1E10AD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p w14:paraId="75727950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45% - ocena zakładowego opiekuna praktyk (Z)</w:t>
      </w:r>
    </w:p>
    <w:p w14:paraId="43A4E24E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30% - realizacja mini zadań (S)</w:t>
      </w:r>
    </w:p>
    <w:p w14:paraId="278AA813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25% - ocena opiekuna praktyk (U)</w:t>
      </w:r>
    </w:p>
    <w:p w14:paraId="0D5E9D4C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0,45 x Z + 0,3 x S + 0,25 x U = ocena końcowa</w:t>
      </w:r>
    </w:p>
    <w:p w14:paraId="01C52F86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Ocenę końcową wystawia instytutowy opiekun praktyk. W przypadku gdy jedna z ocen składowych jest oceną niedostateczną praktyka jest niezaliczona.</w:t>
      </w:r>
    </w:p>
    <w:p w14:paraId="04BCE307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Obowiązująca skala ocen:</w:t>
      </w:r>
    </w:p>
    <w:p w14:paraId="5D5E31A0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a)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bardzo dobry (A) - 5,0 (4,76 – 5,00) </w:t>
      </w:r>
    </w:p>
    <w:p w14:paraId="01A2ACCC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b)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dobry plus (B) - 4,5 (4,26 – 4,75) </w:t>
      </w:r>
    </w:p>
    <w:p w14:paraId="58CBC4F5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c)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dobry (C) - 4,0 (3,76 – 4,25) </w:t>
      </w:r>
    </w:p>
    <w:p w14:paraId="1C4FC359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d)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dostateczny plus (D) - 3,5 (3,26 – 3,75) </w:t>
      </w:r>
    </w:p>
    <w:p w14:paraId="3B05F231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e)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dostateczny (E) - 3,0 (2,51 – 3,25) </w:t>
      </w:r>
    </w:p>
    <w:p w14:paraId="6E2918DD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f)</w:t>
      </w:r>
      <w:r w:rsidRPr="00551E45">
        <w:rPr>
          <w:rFonts w:eastAsia="Calibri" w:cs="Times New Roman"/>
          <w:kern w:val="0"/>
          <w:lang w:eastAsia="en-US" w:bidi="ar-SA"/>
        </w:rPr>
        <w:tab/>
        <w:t>niedostateczny (F) - 2,0 poniżej 2,51</w:t>
      </w:r>
    </w:p>
    <w:p w14:paraId="39ABD909" w14:textId="77777777" w:rsidR="00E83505" w:rsidRPr="00984F6A" w:rsidRDefault="00E83505" w:rsidP="00E83505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br w:type="page"/>
      </w:r>
      <w:r w:rsidRPr="00984F6A">
        <w:rPr>
          <w:rFonts w:eastAsia="Calibri" w:cs="Times New Roman"/>
          <w:b/>
          <w:kern w:val="0"/>
          <w:lang w:eastAsia="en-US" w:bidi="ar-SA"/>
        </w:rPr>
        <w:lastRenderedPageBreak/>
        <w:t>Pierwszy i drugi rok:</w:t>
      </w:r>
    </w:p>
    <w:p w14:paraId="10B206C3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Warunkiem zaliczenia praktyki jest obecność i aktywność na praktykach, wykonywanie zadań wyznaczonych przez opiekunów praktyki, dostarczenie wypełnionego dziennika praktyk oraz portfolio.</w:t>
      </w:r>
    </w:p>
    <w:p w14:paraId="18BA2E2D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Student powinien otrzymać opinię z oceną wystawioną przez opiekuna praktyki w miejscu odbywania praktyki.</w:t>
      </w:r>
    </w:p>
    <w:p w14:paraId="398A24D4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 opinii o przebiegu praktyki proponuje się uwzględnić następujące kryteria: stopień realizacji zadań zawartych w programie praktyk, w tym informacje o realizacji mini zadań zawodowych, przygotowanie merytoryczne, przygotowanie metodyczne, postawa wobec innych osób, stosunek do zawodu, umiejętność współdziałania w zespole, inne aspekty istotne w ocenie pracy oraz predyspozycje do zawodu pedagoga/nauczyciela. </w:t>
      </w:r>
    </w:p>
    <w:p w14:paraId="03B3A080" w14:textId="77777777" w:rsidR="00E83505" w:rsidRPr="00984F6A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Szczegółowe kryteria oceny poszczególnych form praktyki zawodowej:</w:t>
      </w:r>
    </w:p>
    <w:p w14:paraId="1D210CEB" w14:textId="77777777" w:rsidR="00E83505" w:rsidRPr="00984F6A" w:rsidRDefault="00E83505" w:rsidP="00E83505">
      <w:pPr>
        <w:widowControl/>
        <w:suppressAutoHyphens w:val="0"/>
        <w:rPr>
          <w:rFonts w:eastAsia="Times New Roman" w:cs="Times New Roman"/>
          <w:b/>
          <w:iCs/>
          <w:kern w:val="0"/>
          <w:lang w:eastAsia="pl-PL" w:bidi="ar-SA"/>
        </w:rPr>
      </w:pPr>
    </w:p>
    <w:p w14:paraId="17F9529D" w14:textId="77777777" w:rsidR="00E83505" w:rsidRPr="00984F6A" w:rsidRDefault="00E83505" w:rsidP="00E83505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/>
          <w:iCs/>
          <w:kern w:val="0"/>
          <w:lang w:eastAsia="pl-PL" w:bidi="ar-SA"/>
        </w:rPr>
        <w:t>Ocena bardzo dobry:</w:t>
      </w:r>
      <w:r w:rsidRPr="00984F6A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</w:p>
    <w:p w14:paraId="52E31033" w14:textId="77777777" w:rsidR="00E83505" w:rsidRPr="00984F6A" w:rsidRDefault="00E83505" w:rsidP="00E83505">
      <w:pPr>
        <w:widowControl/>
        <w:numPr>
          <w:ilvl w:val="0"/>
          <w:numId w:val="30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Bardzo dobre lub dobre opinie wystawione przez zakładowych opiekunów praktyki.</w:t>
      </w:r>
    </w:p>
    <w:p w14:paraId="6BF15316" w14:textId="77777777" w:rsidR="00E83505" w:rsidRPr="00984F6A" w:rsidRDefault="00E83505" w:rsidP="00E83505">
      <w:pPr>
        <w:widowControl/>
        <w:numPr>
          <w:ilvl w:val="0"/>
          <w:numId w:val="30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Prawidłowo i systematycznie prowadzona dokumentacja, w tym:</w:t>
      </w:r>
    </w:p>
    <w:p w14:paraId="240D55AD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powinien być systematycznie wypełniany przez studenta i podpisany przez zakładowego opiekuna praktyk po każdym dniu pobytu w placówce; po każdym  roku student wypełnia znajdujące się w dzienniku, sprawozdanie z realizacji praktyki zawodowej zawierające kartę samooceny studenta; student zobowiązany jest rzetelnie wypełniać dziennik praktyk z dokładnym wyszczególnieniem liczby godzin zajęć obserwowanych, prowadzonych z opiekunem lub samodzielnie, zrealizować zadania ujęte w regulaminie praktyki zawodowej, udokumentować w dzienniku godziny przeznaczone na pracę własną oraz estetycznie wypełnić dziennik;</w:t>
      </w:r>
    </w:p>
    <w:p w14:paraId="2E9C89DE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4661D015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rzetelnie i systematycznie prowadzone portfolio*, dobrze dobrane materiały do zrealizowanych treści.</w:t>
      </w:r>
    </w:p>
    <w:p w14:paraId="31788594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77A95155" w14:textId="77777777" w:rsidR="00E83505" w:rsidRPr="00984F6A" w:rsidRDefault="00E83505" w:rsidP="00E83505">
      <w:pPr>
        <w:widowControl/>
        <w:suppressAutoHyphens w:val="0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/>
          <w:iCs/>
          <w:kern w:val="0"/>
          <w:lang w:eastAsia="pl-PL" w:bidi="ar-SA"/>
        </w:rPr>
        <w:t>Ocena dobry plus:</w:t>
      </w:r>
      <w:r w:rsidRPr="00984F6A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</w:p>
    <w:p w14:paraId="35A23087" w14:textId="77777777" w:rsidR="00E83505" w:rsidRPr="00984F6A" w:rsidRDefault="00E83505" w:rsidP="00E83505">
      <w:pPr>
        <w:widowControl/>
        <w:numPr>
          <w:ilvl w:val="0"/>
          <w:numId w:val="31"/>
        </w:numPr>
        <w:suppressAutoHyphens w:val="0"/>
        <w:spacing w:line="259" w:lineRule="auto"/>
        <w:contextualSpacing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Bardzo dobre lub dobre opinie wystawione przez zakładowych opiekunów praktyki.</w:t>
      </w:r>
    </w:p>
    <w:p w14:paraId="2A2C6E41" w14:textId="77777777" w:rsidR="00E83505" w:rsidRPr="00984F6A" w:rsidRDefault="00E83505" w:rsidP="00E83505">
      <w:pPr>
        <w:widowControl/>
        <w:numPr>
          <w:ilvl w:val="0"/>
          <w:numId w:val="31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 uchybieniami, w tym:</w:t>
      </w:r>
    </w:p>
    <w:p w14:paraId="058E8AD5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 prawidłowe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prowadzony z drobnymi uchybieniami,</w:t>
      </w:r>
    </w:p>
    <w:p w14:paraId="4870D157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2B1BC6C8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rzetelnie i systematycznie prowadzone portfolio*, dobrze dobrane materiały do zrealizowanych treści.</w:t>
      </w:r>
    </w:p>
    <w:p w14:paraId="63A5A7C4" w14:textId="77777777" w:rsidR="00E83505" w:rsidRPr="00984F6A" w:rsidRDefault="00E83505" w:rsidP="00E83505">
      <w:pPr>
        <w:widowControl/>
        <w:suppressAutoHyphens w:val="0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6522047C" w14:textId="77777777" w:rsidR="00E83505" w:rsidRPr="00984F6A" w:rsidRDefault="00E83505" w:rsidP="00E83505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/>
          <w:iCs/>
          <w:kern w:val="0"/>
          <w:lang w:eastAsia="pl-PL" w:bidi="ar-SA"/>
        </w:rPr>
        <w:t>Ocena dobry:</w:t>
      </w:r>
      <w:r w:rsidRPr="00984F6A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</w:p>
    <w:p w14:paraId="6512F3AB" w14:textId="77777777" w:rsidR="00E83505" w:rsidRPr="00984F6A" w:rsidRDefault="00E83505" w:rsidP="00E83505">
      <w:pPr>
        <w:widowControl/>
        <w:numPr>
          <w:ilvl w:val="0"/>
          <w:numId w:val="32"/>
        </w:numPr>
        <w:suppressAutoHyphens w:val="0"/>
        <w:spacing w:line="259" w:lineRule="auto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Dobre opinie wystawione przez zakładowych opiekunów praktyki.</w:t>
      </w:r>
    </w:p>
    <w:p w14:paraId="231AD32B" w14:textId="77777777" w:rsidR="00E83505" w:rsidRPr="00984F6A" w:rsidRDefault="00E83505" w:rsidP="00E83505">
      <w:pPr>
        <w:widowControl/>
        <w:numPr>
          <w:ilvl w:val="0"/>
          <w:numId w:val="32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 uchybieniami, w tym:</w:t>
      </w:r>
    </w:p>
    <w:p w14:paraId="5723EF9D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prowadzony z uchybieniami;</w:t>
      </w:r>
    </w:p>
    <w:p w14:paraId="18AC2F75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lastRenderedPageBreak/>
        <w:t>- oddawane terminowo porozumienia lub zaświadczenia z pracy potwierdzające przyjęcie na praktykę;</w:t>
      </w:r>
    </w:p>
    <w:p w14:paraId="20A551AE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rzetelnie i systematycznie prowadzone portfolio*, dobrze dobrane materiały do zrealizowanych treści.</w:t>
      </w:r>
    </w:p>
    <w:p w14:paraId="013B4034" w14:textId="77777777" w:rsidR="00E83505" w:rsidRPr="00984F6A" w:rsidRDefault="00E83505" w:rsidP="00E83505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591AC303" w14:textId="77777777" w:rsidR="00E83505" w:rsidRPr="00984F6A" w:rsidRDefault="00E83505" w:rsidP="00E83505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/>
          <w:iCs/>
          <w:kern w:val="0"/>
          <w:lang w:eastAsia="pl-PL" w:bidi="ar-SA"/>
        </w:rPr>
        <w:t>Ocena dostateczny plus:</w:t>
      </w:r>
      <w:r w:rsidRPr="00984F6A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</w:p>
    <w:p w14:paraId="72B825CD" w14:textId="77777777" w:rsidR="00E83505" w:rsidRPr="00984F6A" w:rsidRDefault="00E83505" w:rsidP="00E83505">
      <w:pPr>
        <w:widowControl/>
        <w:numPr>
          <w:ilvl w:val="0"/>
          <w:numId w:val="33"/>
        </w:numPr>
        <w:suppressAutoHyphens w:val="0"/>
        <w:spacing w:line="259" w:lineRule="auto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Dobre lub dostateczne opinie wystawione przez zakładowych opiekunów praktyki.</w:t>
      </w:r>
    </w:p>
    <w:p w14:paraId="1D8F1B5E" w14:textId="77777777" w:rsidR="00E83505" w:rsidRPr="00984F6A" w:rsidRDefault="00E83505" w:rsidP="00E83505">
      <w:pPr>
        <w:widowControl/>
        <w:numPr>
          <w:ilvl w:val="0"/>
          <w:numId w:val="33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 uchybieniami, w tym:</w:t>
      </w:r>
    </w:p>
    <w:p w14:paraId="16199C39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prowadzony ze znacznymi uchybieniami;</w:t>
      </w:r>
    </w:p>
    <w:p w14:paraId="6F8AFD96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422F5D40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w portfolio* materiały słabo dobrane do realizowanych treści.</w:t>
      </w:r>
    </w:p>
    <w:p w14:paraId="2E194089" w14:textId="77777777" w:rsidR="00E83505" w:rsidRPr="00984F6A" w:rsidRDefault="00E83505" w:rsidP="00E83505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19CD8AE8" w14:textId="77777777" w:rsidR="00E83505" w:rsidRPr="00984F6A" w:rsidRDefault="00E83505" w:rsidP="00E83505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/>
          <w:iCs/>
          <w:kern w:val="0"/>
          <w:lang w:eastAsia="pl-PL" w:bidi="ar-SA"/>
        </w:rPr>
        <w:t>Ocena dostateczny:</w:t>
      </w:r>
      <w:r w:rsidRPr="00984F6A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</w:p>
    <w:p w14:paraId="7D56B687" w14:textId="77777777" w:rsidR="00E83505" w:rsidRPr="00984F6A" w:rsidRDefault="00E83505" w:rsidP="00E83505">
      <w:pPr>
        <w:widowControl/>
        <w:numPr>
          <w:ilvl w:val="0"/>
          <w:numId w:val="34"/>
        </w:numPr>
        <w:suppressAutoHyphens w:val="0"/>
        <w:spacing w:line="259" w:lineRule="auto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Dostateczne opinie wystawione przez zakładowych opiekunów praktyki.</w:t>
      </w:r>
    </w:p>
    <w:p w14:paraId="02A5477E" w14:textId="77777777" w:rsidR="00E83505" w:rsidRPr="00984F6A" w:rsidRDefault="00E83505" w:rsidP="00E83505">
      <w:pPr>
        <w:widowControl/>
        <w:numPr>
          <w:ilvl w:val="0"/>
          <w:numId w:val="34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ze znacznymi uchybieniami, w tym:</w:t>
      </w:r>
    </w:p>
    <w:p w14:paraId="19B4565C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mało czytelny i ze znacznymi błędami;</w:t>
      </w:r>
    </w:p>
    <w:p w14:paraId="3661D9FF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62F4DC8F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brak portfolio* lub portfolio prowadzone niezgodnie z treściami realizowanymi w czasie praktyki.</w:t>
      </w:r>
    </w:p>
    <w:p w14:paraId="66BE3A61" w14:textId="77777777" w:rsidR="00E83505" w:rsidRPr="00984F6A" w:rsidRDefault="00E83505" w:rsidP="00E83505">
      <w:pPr>
        <w:widowControl/>
        <w:tabs>
          <w:tab w:val="left" w:pos="1032"/>
        </w:tabs>
        <w:suppressAutoHyphens w:val="0"/>
        <w:spacing w:after="160" w:line="360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AD292AD" w14:textId="77777777" w:rsidR="00E83505" w:rsidRPr="00984F6A" w:rsidRDefault="00E83505" w:rsidP="00E83505">
      <w:pPr>
        <w:widowControl/>
        <w:tabs>
          <w:tab w:val="left" w:pos="1032"/>
        </w:tabs>
        <w:suppressAutoHyphens w:val="0"/>
        <w:spacing w:after="16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*P</w:t>
      </w:r>
      <w:r w:rsidRPr="00984F6A">
        <w:rPr>
          <w:rFonts w:eastAsia="Calibri" w:cs="Times New Roman"/>
          <w:kern w:val="0"/>
          <w:lang w:eastAsia="en-US" w:bidi="ar-SA"/>
        </w:rPr>
        <w:t>ortfolio stanowią różnorodne dokumenty potwierdzające działania studenta w trakcie praktyki, w tym potwierdzone i udokumentowane wykonanie mini zadań zawodowych np. opracowane fragmenty oraz pełne scenariusze zajęć, scenariusze imprez, spotkań; środki dydaktyczne, zdjęcia z realizacji praktyki, artykuły prasowe, opisy przypadków, przykładowe wzory dokumentów funkcjonujących w instytucji, prezentacje, narzędzia wykorzystywane w pracy na praktykach itp.</w:t>
      </w:r>
    </w:p>
    <w:p w14:paraId="6B51BEDA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b/>
          <w:bCs/>
          <w:kern w:val="0"/>
          <w:lang w:eastAsia="en-US" w:bidi="ar-SA"/>
        </w:rPr>
      </w:pPr>
    </w:p>
    <w:p w14:paraId="3A13A064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984F6A">
        <w:rPr>
          <w:rFonts w:eastAsia="Calibri" w:cs="Times New Roman"/>
          <w:b/>
          <w:bCs/>
          <w:kern w:val="0"/>
          <w:lang w:eastAsia="en-US" w:bidi="ar-SA"/>
        </w:rPr>
        <w:br w:type="page"/>
      </w:r>
      <w:r w:rsidRPr="00984F6A">
        <w:rPr>
          <w:rFonts w:eastAsia="Calibri" w:cs="Times New Roman"/>
          <w:b/>
          <w:bCs/>
          <w:kern w:val="0"/>
          <w:lang w:eastAsia="en-US" w:bidi="ar-SA"/>
        </w:rPr>
        <w:lastRenderedPageBreak/>
        <w:t>ZAKRES PROGRAMOWY PRAKTYKI</w:t>
      </w:r>
    </w:p>
    <w:p w14:paraId="1DFCE516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 Cele</w:t>
      </w:r>
    </w:p>
    <w:p w14:paraId="09ED3EC8" w14:textId="77777777" w:rsidR="00E83505" w:rsidRPr="00984F6A" w:rsidRDefault="00E83505" w:rsidP="00E83505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Cele ogólne:</w:t>
      </w:r>
    </w:p>
    <w:p w14:paraId="6D8E4490" w14:textId="77777777" w:rsidR="00E83505" w:rsidRPr="00984F6A" w:rsidRDefault="00E83505" w:rsidP="00E83505">
      <w:pPr>
        <w:widowControl/>
        <w:suppressAutoHyphens w:val="0"/>
        <w:spacing w:after="16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Głównym celem praktyk zawodowych jest praktyczne przygotowanie studentów do podjęcia pracy w charakterze pedagoga, zgodnie ze studiowaną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poprzez zdobycie wiedzy, umiejętności i kompetencji zawodowych, kształtowanie odpowiedzialności za własny rozwój oraz przestrzeganie zasad etyki zawodowej.</w:t>
      </w:r>
    </w:p>
    <w:p w14:paraId="05E93437" w14:textId="77777777" w:rsidR="00E83505" w:rsidRPr="00984F6A" w:rsidRDefault="00E83505" w:rsidP="00E83505">
      <w:pPr>
        <w:widowControl/>
        <w:suppressAutoHyphens w:val="0"/>
        <w:spacing w:after="16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t>Celem  praktyk  zawodowych jest ponadto zdobycie  doświadczenia związanego z pracą dydaktyczno-wychowawczą nauczyciela i konfrontowanie nabytej wiedzy z zakresu dydaktyki z rzeczywistością pedagogiczną.</w:t>
      </w:r>
    </w:p>
    <w:p w14:paraId="5E84C4AC" w14:textId="77777777" w:rsidR="00E83505" w:rsidRPr="00984F6A" w:rsidRDefault="00E83505" w:rsidP="00E83505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Cele szczegółowe:</w:t>
      </w:r>
    </w:p>
    <w:p w14:paraId="2679D826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zapoznanie studentów ze strukturą organizacyjną, obowiązkową dokumentacją i pracą pedagogiczną w różnych typach placówek, </w:t>
      </w:r>
    </w:p>
    <w:p w14:paraId="2B65DF3B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studentów do pracy pedagogicznej poprzez praktyczne zastosowanie zdobytych w czasie studiów wiedzy, umiejętności i kompetencji zawodowych, integrowanie wiedzy z poszczególnych dyscyplin naukowych,</w:t>
      </w:r>
    </w:p>
    <w:p w14:paraId="7E31A176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kształtowanie podstawowych kompetencji zawodowych poprzez obserwację działań opiekuńczo-wychowawczych, pomocowych, doradczych, dydaktycznych i in. realizowanych przez opiekuna praktyki,</w:t>
      </w:r>
    </w:p>
    <w:p w14:paraId="510C3390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rozwijanie umiejętności pracy z osobami w różnym wieku poprzez umożliwienie studentowi prowadzenia zajęć,</w:t>
      </w:r>
    </w:p>
    <w:p w14:paraId="5C22F35A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kształtowanie umiejętności praktycznych poprzez opracowanie dokumentacji zajęć (np. scenariusza zajęć, planu dnia, harmonogramu spotkania) i ich przeprowadzenie,</w:t>
      </w:r>
    </w:p>
    <w:p w14:paraId="43DEADF2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do tworzenia optymalnych warunków do rozwoju dzieci, młodzieży, i/lub dorosłych,</w:t>
      </w:r>
    </w:p>
    <w:p w14:paraId="50C3E61E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kształtowanie postawy refleksyjnego praktyka,</w:t>
      </w:r>
    </w:p>
    <w:p w14:paraId="065FF880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zdobywanie doświadczenia w samodzielnym i/lub zespołowym wykonywaniu obowiązków zawodowych,</w:t>
      </w:r>
    </w:p>
    <w:p w14:paraId="2ACCF3AF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weryfikowanie własnych predyspozycji do wykonywania zawodu,</w:t>
      </w:r>
    </w:p>
    <w:p w14:paraId="13AD485C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zdobywanie doświadczenia związanego z pracą dydaktyczno-wychowawczą nauczyciela i konfrontowanie nabytej wiedzy z zakresu dydaktyki szczegółowej (metodyki nauczania) z rzeczywistością pedagogiczną.</w:t>
      </w:r>
    </w:p>
    <w:p w14:paraId="79BDA558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</w:p>
    <w:p w14:paraId="7B7D1C73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II Zadania</w:t>
      </w:r>
    </w:p>
    <w:p w14:paraId="09B94ECF" w14:textId="77777777" w:rsidR="00E83505" w:rsidRPr="00984F6A" w:rsidRDefault="00E83505" w:rsidP="00E83505">
      <w:pPr>
        <w:widowControl/>
        <w:numPr>
          <w:ilvl w:val="0"/>
          <w:numId w:val="10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Zadania ogólne:</w:t>
      </w:r>
    </w:p>
    <w:p w14:paraId="25110563" w14:textId="77777777" w:rsidR="00E83505" w:rsidRPr="00984F6A" w:rsidRDefault="00E83505" w:rsidP="00E83505">
      <w:pPr>
        <w:widowControl/>
        <w:numPr>
          <w:ilvl w:val="0"/>
          <w:numId w:val="2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zapoznanie się z funkcjonowaniem różnego typu placówek oświatowych, wychowawczych, opiekuńczych, terapeutycznych, pomocowych, kulturalnych i/lub innych, w których może podejmować działania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ogólnopedagogiczne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, pedagogiczne zgodnie ze studiowaną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oraz dydaktyczno-wychowawcze nauczyciela; </w:t>
      </w:r>
    </w:p>
    <w:p w14:paraId="1908648F" w14:textId="77777777" w:rsidR="00E83505" w:rsidRPr="00984F6A" w:rsidRDefault="00E83505" w:rsidP="00E83505">
      <w:pPr>
        <w:widowControl/>
        <w:numPr>
          <w:ilvl w:val="0"/>
          <w:numId w:val="2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zdobycie umiejętności i kompetencji zawodowych w działaniach praktycznych;</w:t>
      </w:r>
    </w:p>
    <w:p w14:paraId="72068143" w14:textId="77777777" w:rsidR="00E83505" w:rsidRPr="00984F6A" w:rsidRDefault="00E83505" w:rsidP="00E83505">
      <w:pPr>
        <w:widowControl/>
        <w:numPr>
          <w:ilvl w:val="0"/>
          <w:numId w:val="2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konfrontowanie nabytej wiedzy, umiejętności i kompetencji zdobytych podczas zajęć w Uczelni z rzeczywistością pedagogiczną.</w:t>
      </w:r>
    </w:p>
    <w:p w14:paraId="7E99D3D5" w14:textId="77777777" w:rsidR="00E83505" w:rsidRPr="00984F6A" w:rsidRDefault="00E83505" w:rsidP="00E83505">
      <w:pPr>
        <w:widowControl/>
        <w:suppressAutoHyphens w:val="0"/>
        <w:spacing w:after="160"/>
        <w:ind w:left="1068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6E60932E" w14:textId="77777777" w:rsidR="00E83505" w:rsidRPr="00984F6A" w:rsidRDefault="00E83505" w:rsidP="00E83505">
      <w:pPr>
        <w:widowControl/>
        <w:numPr>
          <w:ilvl w:val="0"/>
          <w:numId w:val="10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Zadania szczegółowe:</w:t>
      </w:r>
    </w:p>
    <w:p w14:paraId="09FB2ED8" w14:textId="77777777" w:rsidR="00E83505" w:rsidRPr="00984F6A" w:rsidRDefault="00E83505" w:rsidP="00E83505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do zrealizowania przez studenta za każdym razem przy podejmowaniu praktyki w nowej instytucji: </w:t>
      </w:r>
    </w:p>
    <w:p w14:paraId="0440D3F0" w14:textId="77777777" w:rsidR="00E83505" w:rsidRPr="00984F6A" w:rsidRDefault="00E83505" w:rsidP="00E83505">
      <w:pPr>
        <w:widowControl/>
        <w:numPr>
          <w:ilvl w:val="0"/>
          <w:numId w:val="2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poznanie charakteru, struktury i organizacji pracy placówki,</w:t>
      </w:r>
    </w:p>
    <w:p w14:paraId="460F4BE5" w14:textId="77777777" w:rsidR="00E83505" w:rsidRPr="00984F6A" w:rsidRDefault="00E83505" w:rsidP="00E83505">
      <w:pPr>
        <w:widowControl/>
        <w:numPr>
          <w:ilvl w:val="0"/>
          <w:numId w:val="2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lastRenderedPageBreak/>
        <w:t>zapoznanie się z przepisami, regulaminami obowiązującymi w placówce oraz prowadzoną dokumentacją (w miarę możliwości udostępnioną przez daną placówkę), w tym z przepisami dotyczącymi bezpieczeństwa i higieny pracy;</w:t>
      </w:r>
    </w:p>
    <w:p w14:paraId="53DF6263" w14:textId="77777777" w:rsidR="00E83505" w:rsidRPr="00984F6A" w:rsidRDefault="00E83505" w:rsidP="00E83505">
      <w:pPr>
        <w:widowControl/>
        <w:numPr>
          <w:ilvl w:val="0"/>
          <w:numId w:val="2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zapoznanie z zadaniami i obowiązkami pełnionymi przez pedagoga na danym stanowisku pracy oraz zasadami etyki zawodowej.</w:t>
      </w:r>
    </w:p>
    <w:p w14:paraId="3BCE53C5" w14:textId="7E463B4C" w:rsidR="00E83505" w:rsidRPr="00984F6A" w:rsidRDefault="00E83505" w:rsidP="00E83505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 semestrze I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II studenci realizują zadania opisane w kartach opisu przedmiotów zajęć w części zintegrowanych z praktyką zawodową: Pedagogicznych warsztatów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zawodoznawczych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Pedagogiki specjalnej.</w:t>
      </w:r>
    </w:p>
    <w:p w14:paraId="7570844E" w14:textId="77777777" w:rsidR="00E83505" w:rsidRPr="00984F6A" w:rsidRDefault="00E83505" w:rsidP="00E83505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 semestrze III i IV charakter zadań związany jest ze specyfiką placówki związanej z wybraną przez studenta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oraz pracą dydaktyczno-wychowawczą wynikająca z przygotowania do zawodu nauczyciela;</w:t>
      </w:r>
    </w:p>
    <w:p w14:paraId="78909912" w14:textId="77777777" w:rsidR="00E83505" w:rsidRPr="00984F6A" w:rsidRDefault="00E83505" w:rsidP="00E83505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do zrealizowania przez studenta na I roku studiów (semestr I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II):</w:t>
      </w:r>
    </w:p>
    <w:p w14:paraId="5E4D47BD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obserwowanie działań podejmowanych przez opiekuna praktyk w instytucji (wykorzystywanych form i metod pracy, sposobów nawiązywania relacji, zapoznanie z wykorzystywanymi materiałami i narzędziami pracy, analiza prowadzonej dokumentacji);</w:t>
      </w:r>
    </w:p>
    <w:p w14:paraId="55C615C5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obserwowanie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podopiecznych, wychowanków,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pomocobiorców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, klientów i/lub innych osób (analiza ich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reakcji, kontaktu);</w:t>
      </w:r>
    </w:p>
    <w:p w14:paraId="2B3E06ED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uczestnictwo w różnego typu zajęciach, działaniach realizowanych przez placówkę np. zebraniach, szkoleniach, imprezach, zajęciach specjalistycznych; </w:t>
      </w:r>
    </w:p>
    <w:p w14:paraId="059C7C35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kart obserwacji z zajęć, imprez, spotkań, rozmów itp., które obserwował student wraz z własnymi wnioskami;</w:t>
      </w:r>
    </w:p>
    <w:p w14:paraId="5F55A304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przygotowanie materiałów, narzędzi, scenariuszy zajęć, notatek itp. zleconych przez opiekuna praktyki; </w:t>
      </w:r>
    </w:p>
    <w:p w14:paraId="735BBF45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asystowanie opiekunowi praktyk w czasie jego pracy i nawiązywanie kontaktu z podopiecznymi, wychowankami,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pomocobiorcami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klientami i/lub innymi osobami korzystającymi z działań placówki;</w:t>
      </w:r>
    </w:p>
    <w:p w14:paraId="21C5ACB5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pomoc w przygotowaniu i organizacji spotkań, imprez, zajęć realizowanych w danej instytucji i nadzorowanych przez opiekuna praktyki oraz przygotowanie sprawozdań z ich realizacji);</w:t>
      </w:r>
    </w:p>
    <w:p w14:paraId="377F724C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przygotowanie opisu funkcjonowania wybranych podopiecznych, wychowanków,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pomocobiorców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klientów i/lub innych osób korzystających z działań placówki (w oparciu o obserwację, dostępną dokumentację, nawiązany kontakt, informacje od opiekuna praktyk) i zaproponowanie dla nich konkretnych działań (opiekuńczych, wychowawczych, edukacyjnych, animacyjnych, pomocowych itp. – określonych przez opiekuna praktyk);</w:t>
      </w:r>
    </w:p>
    <w:p w14:paraId="2F509F95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mini zadanie do wykonania podczas semestru pierwszego (minimum jedno):</w:t>
      </w:r>
    </w:p>
    <w:p w14:paraId="4306E607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monografii instytucji oświatowej;</w:t>
      </w:r>
    </w:p>
    <w:p w14:paraId="7AB37EA5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530E738E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monografii instytucji opiekuńczej, pomocowej, terapeutycznej lub resocjalizacyjnej;</w:t>
      </w:r>
    </w:p>
    <w:p w14:paraId="6C73F2EA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mini zadanie do wykonania podczas semestru drugiego (minimum jedno):</w:t>
      </w:r>
    </w:p>
    <w:p w14:paraId="373ADD2A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projektu profilaktycznego skierowanego do grup dzieci i/lub młodzieży;</w:t>
      </w:r>
    </w:p>
    <w:p w14:paraId="68436C4C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7D9E89DB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projektu profilaktycznego skierowanego do grup dorosłych i/lub starszych.</w:t>
      </w:r>
    </w:p>
    <w:p w14:paraId="461B8620" w14:textId="77777777" w:rsidR="00E83505" w:rsidRPr="00984F6A" w:rsidRDefault="00E83505" w:rsidP="00E83505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do zrealizowania przez studenta na II roku studiów (semestr III i IV):</w:t>
      </w:r>
    </w:p>
    <w:p w14:paraId="28F5654C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lastRenderedPageBreak/>
        <w:t>obserwowanie działań podejmowanych przez opiekuna praktyk w instytucji (wykorzystywanych form i metod pracy, sposobów nawiązywania relacji, zapoznanie z wykorzystywanymi materiałami i narzędziami pracy, analiza prowadzonej dokumentacji);</w:t>
      </w:r>
    </w:p>
    <w:p w14:paraId="693BEF1F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obserwowanie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uczniów, podopiecznych, wychowanków,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pomocobiorców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, klientów i/lub innych osób (analiza ich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reakcji, kontaktu);</w:t>
      </w:r>
    </w:p>
    <w:p w14:paraId="3B516249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wyciąganie wniosków z obserwacji pracy klasy,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i postaw dzieci i młodzieży, funkcjonowania i aktywności w czasie lekcji lub zajęć poszczególnych uczniów, z uwzględnieniem uczniów ze specjalnymi potrzebami edukacyjnymi;</w:t>
      </w:r>
    </w:p>
    <w:p w14:paraId="3C34652F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współdziałanie z opiekunem praktyk zawodowych, nauczycielami i specjalistami w celu poszerzania swojej wiedzy;</w:t>
      </w:r>
    </w:p>
    <w:p w14:paraId="411A8DAC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wyciąganie wniosków z obserwacji: pracy wychowawcy klasowego, rady pedagogicznej, zespołu wychowawców klas, zajęć organizowanych w szkole, w tym zajęć pozalekcyjnych, sposobu organizacji dyżurów w czasie przerw, wycieczek szkolnych oraz innych form życia szkolnego;</w:t>
      </w:r>
    </w:p>
    <w:p w14:paraId="32B9D1E8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uczestnictwo w różnego typu zajęciach, działaniach realizowanych przez placówkę np. zebraniach, szkoleniach, imprezach, zajęciach opiekuńczo-wychowawczych, specjalistycznych; </w:t>
      </w:r>
    </w:p>
    <w:p w14:paraId="1DB683A1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kart obserwacji z zajęć, imprez, spotkań, rozmów itp., które obserwował student wraz z własnymi wnioskami;</w:t>
      </w:r>
    </w:p>
    <w:p w14:paraId="7DE482DD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samodzielne przygotowanie materiałów, narzędzi, środków dydaktycznych itp., możliwych do wykorzystania w czasie zajęć opiekuńczo-wychowawczych, dydaktyczno-wychowawczych, profilaktycznych, w pracy z rodziną i organizacji czasu wolnego (odpowiednio do wybranej </w:t>
      </w:r>
      <w:r>
        <w:rPr>
          <w:rFonts w:eastAsia="Calibri" w:cs="Times New Roman"/>
          <w:kern w:val="0"/>
          <w:lang w:eastAsia="en-US" w:bidi="ar-SA"/>
        </w:rPr>
        <w:t>specjalności</w:t>
      </w:r>
      <w:r w:rsidRPr="00984F6A">
        <w:rPr>
          <w:rFonts w:eastAsia="Calibri" w:cs="Times New Roman"/>
          <w:kern w:val="0"/>
          <w:lang w:eastAsia="en-US" w:bidi="ar-SA"/>
        </w:rPr>
        <w:t xml:space="preserve">); </w:t>
      </w:r>
    </w:p>
    <w:p w14:paraId="427D4E26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samodzielne wykorzystanie przygotowanych materiałów, narzędzi, środków dydaktycznych pod okiem opiekuna praktyki;</w:t>
      </w:r>
    </w:p>
    <w:p w14:paraId="5C2BD701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samodzielne przygotowanie scenariuszy zajęć dydaktycznych, opiekuńczych, wychowawczych, resocjalizacyjnych i zrealizowanie wybranych z nich pod okiem opiekuna praktyk; </w:t>
      </w:r>
    </w:p>
    <w:p w14:paraId="18E41AFB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samodzielne zaplanowanie, zorganizowanie i zrealizowanie działań dydaktyczno-wychowawczych, opiekuńczo-wychowawczych, profilaktycznych, wspierających rodzinę czy organizujących czas wolny na terenie instytucji (adekwatnie do studiowanej </w:t>
      </w:r>
      <w:r>
        <w:rPr>
          <w:rFonts w:eastAsia="Calibri" w:cs="Times New Roman"/>
          <w:kern w:val="0"/>
          <w:lang w:eastAsia="en-US" w:bidi="ar-SA"/>
        </w:rPr>
        <w:t>specjalności</w:t>
      </w:r>
      <w:r w:rsidRPr="00984F6A">
        <w:rPr>
          <w:rFonts w:eastAsia="Calibri" w:cs="Times New Roman"/>
          <w:kern w:val="0"/>
          <w:lang w:eastAsia="en-US" w:bidi="ar-SA"/>
        </w:rPr>
        <w:t xml:space="preserve">); </w:t>
      </w:r>
    </w:p>
    <w:p w14:paraId="01EBCBF4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współorganizacja spotkań, imprez, zajęć realizowanych w danej instytucji i nadzorowanych przez opiekuna praktyki oraz przygotowanie sprawozdań z ich realizacji;</w:t>
      </w:r>
    </w:p>
    <w:p w14:paraId="4DFC0F08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nawiązywanie kontaktu z uczniami, podopiecznymi, wychowankami,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pomocobiorcami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klientami i/lub innymi osobami korzystającymi z działań placówki i samodzielne prowadzenie rozmów;</w:t>
      </w:r>
    </w:p>
    <w:p w14:paraId="59D97302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mini zadanie do wykonania podczas semestru trzeciego (minimum jedno):</w:t>
      </w:r>
    </w:p>
    <w:p w14:paraId="061E010D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i realizacja trzech powiązanych tematycznie scenariuszy zajęć wychowawczych, integracyjnych, terapeutycznych, wolnoczasowych, kulturalnych itp.</w:t>
      </w:r>
    </w:p>
    <w:p w14:paraId="481B03B9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4F6AAC4B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i realizacja scenariusza wydarzenia kulturalnego, imprezy okolicznościowej, wycieczki w szkole lub instytucji pomocowej, terapeutycznej, wychowawczej, resocjalizacyjnej;</w:t>
      </w:r>
    </w:p>
    <w:p w14:paraId="4A609C27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mini zadanie do wykonania podczas semestru czwartego (minimum jedno):</w:t>
      </w:r>
    </w:p>
    <w:p w14:paraId="77535503" w14:textId="77777777" w:rsidR="00E83505" w:rsidRPr="00984F6A" w:rsidRDefault="00E83505" w:rsidP="00E83505">
      <w:pPr>
        <w:widowControl/>
        <w:suppressAutoHyphens w:val="0"/>
        <w:spacing w:after="160"/>
        <w:ind w:left="141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lastRenderedPageBreak/>
        <w:t>opis funkcjonowania zespołu klasowego/innego zespołu (analiza grupy) na podstawie obserwacji i analizy dokumentów;</w:t>
      </w:r>
    </w:p>
    <w:p w14:paraId="52F153EB" w14:textId="77777777" w:rsidR="00E83505" w:rsidRPr="00984F6A" w:rsidRDefault="00E83505" w:rsidP="00E83505">
      <w:pPr>
        <w:widowControl/>
        <w:suppressAutoHyphens w:val="0"/>
        <w:spacing w:after="160"/>
        <w:ind w:left="141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0F2D33B8" w14:textId="77777777" w:rsidR="00E83505" w:rsidRPr="00984F6A" w:rsidRDefault="00E83505" w:rsidP="00E83505">
      <w:pPr>
        <w:widowControl/>
        <w:suppressAutoHyphens w:val="0"/>
        <w:spacing w:after="160"/>
        <w:ind w:left="141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opis funkcjonowania ucznia/podopiecznego (analiza indywidualnych przypadków) na podstawie obserwacji i analizy dokumentów.</w:t>
      </w:r>
    </w:p>
    <w:p w14:paraId="5425C90C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489EBBD5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III Zadania organizatora praktyk</w:t>
      </w:r>
    </w:p>
    <w:p w14:paraId="0C98B87E" w14:textId="77777777" w:rsidR="00E83505" w:rsidRPr="00984F6A" w:rsidRDefault="00E83505" w:rsidP="00E83505">
      <w:pPr>
        <w:widowControl/>
        <w:numPr>
          <w:ilvl w:val="0"/>
          <w:numId w:val="12"/>
        </w:numPr>
        <w:suppressAutoHyphens w:val="0"/>
        <w:spacing w:after="160"/>
        <w:ind w:left="3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Przez organizatora praktyk rozumie się instytucję, która przyjmuje studenta na praktykę.</w:t>
      </w:r>
    </w:p>
    <w:p w14:paraId="59EA72A5" w14:textId="77777777" w:rsidR="00E83505" w:rsidRPr="00984F6A" w:rsidRDefault="00E83505" w:rsidP="00E83505">
      <w:pPr>
        <w:widowControl/>
        <w:numPr>
          <w:ilvl w:val="0"/>
          <w:numId w:val="12"/>
        </w:numPr>
        <w:suppressAutoHyphens w:val="0"/>
        <w:spacing w:after="160"/>
        <w:ind w:left="3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Organizator praktyk zobowiązuje się do zapewnienia warunków niezbędnych do przeprowadzenia praktyki, a w szczególności do:</w:t>
      </w:r>
    </w:p>
    <w:p w14:paraId="123CF89D" w14:textId="77777777" w:rsidR="00E83505" w:rsidRPr="00984F6A" w:rsidRDefault="00E83505" w:rsidP="00E83505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ustanowienia zakładowego opiekuna praktyki</w:t>
      </w:r>
      <w:r>
        <w:rPr>
          <w:rFonts w:eastAsia="Calibri" w:cs="Times New Roman"/>
          <w:kern w:val="0"/>
          <w:lang w:eastAsia="en-US" w:bidi="ar-SA"/>
        </w:rPr>
        <w:t xml:space="preserve"> z tytułem minimum magistra, </w:t>
      </w:r>
      <w:r w:rsidRPr="00984F6A">
        <w:rPr>
          <w:rFonts w:eastAsia="Calibri" w:cs="Times New Roman"/>
          <w:kern w:val="0"/>
          <w:lang w:eastAsia="en-US" w:bidi="ar-SA"/>
        </w:rPr>
        <w:t>który ma za zadanie:</w:t>
      </w:r>
    </w:p>
    <w:p w14:paraId="481A5C40" w14:textId="77777777" w:rsidR="00E83505" w:rsidRPr="00984F6A" w:rsidRDefault="00E83505" w:rsidP="00E83505">
      <w:pPr>
        <w:widowControl/>
        <w:numPr>
          <w:ilvl w:val="0"/>
          <w:numId w:val="1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sprawować merytoryczną opiekę nad praktykantem,</w:t>
      </w:r>
    </w:p>
    <w:p w14:paraId="3651EC73" w14:textId="77777777" w:rsidR="00E83505" w:rsidRPr="00984F6A" w:rsidRDefault="00E83505" w:rsidP="00E83505">
      <w:pPr>
        <w:widowControl/>
        <w:numPr>
          <w:ilvl w:val="0"/>
          <w:numId w:val="1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pełnić funkcję jego bezpośredniego przełożonego,</w:t>
      </w:r>
    </w:p>
    <w:p w14:paraId="7FE8D283" w14:textId="77777777" w:rsidR="00E83505" w:rsidRPr="00984F6A" w:rsidRDefault="00E83505" w:rsidP="00E83505">
      <w:pPr>
        <w:widowControl/>
        <w:numPr>
          <w:ilvl w:val="0"/>
          <w:numId w:val="1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 zakończonej praktyce dokonać oceny praktykanta i przebiegu praktyki;</w:t>
      </w:r>
    </w:p>
    <w:p w14:paraId="21E0EA85" w14:textId="77777777" w:rsidR="00E83505" w:rsidRPr="00984F6A" w:rsidRDefault="00E83505" w:rsidP="00E83505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zapewnienia odpowiednich stanowisk pracy zgodnie z możliwością zrealizowania właściwych efektów praktyki;</w:t>
      </w:r>
    </w:p>
    <w:p w14:paraId="4C91BEC4" w14:textId="77777777" w:rsidR="00E83505" w:rsidRPr="00984F6A" w:rsidRDefault="00E83505" w:rsidP="00E83505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zapoznania studentów z zakładowym regulaminem pracy, zakładowymi przepisami o bezpieczeństwie i higienie pracy;</w:t>
      </w:r>
    </w:p>
    <w:p w14:paraId="0E5045DD" w14:textId="77777777" w:rsidR="00E83505" w:rsidRPr="00984F6A" w:rsidRDefault="00E83505" w:rsidP="00E83505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nadzoru nad realizacją przez studentów zadań wynikających z programu praktyki;</w:t>
      </w:r>
    </w:p>
    <w:p w14:paraId="3894EEE6" w14:textId="77777777" w:rsidR="00E83505" w:rsidRPr="00984F6A" w:rsidRDefault="00E83505" w:rsidP="00E83505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przygotowania opinii o zrealizowanej przez studenta praktyce wraz z oceną końcową.</w:t>
      </w:r>
    </w:p>
    <w:p w14:paraId="449DCF90" w14:textId="77777777" w:rsidR="00E83505" w:rsidRPr="00984F6A" w:rsidRDefault="00E83505" w:rsidP="00E83505">
      <w:pPr>
        <w:numPr>
          <w:ilvl w:val="0"/>
          <w:numId w:val="13"/>
        </w:numPr>
      </w:pPr>
      <w:r w:rsidRPr="00984F6A">
        <w:rPr>
          <w:rFonts w:eastAsia="Calibri" w:cs="Times New Roman"/>
          <w:kern w:val="0"/>
          <w:lang w:eastAsia="en-US" w:bidi="ar-SA"/>
        </w:rPr>
        <w:t>umożliwienia przeprowadzenia kontroli praktyk.</w:t>
      </w:r>
    </w:p>
    <w:p w14:paraId="75309144" w14:textId="77777777" w:rsidR="00E83505" w:rsidRDefault="00E83505" w:rsidP="00E83505">
      <w:pPr>
        <w:numPr>
          <w:ilvl w:val="0"/>
          <w:numId w:val="12"/>
        </w:numPr>
        <w:ind w:left="360"/>
      </w:pPr>
      <w:r w:rsidRPr="00984F6A">
        <w:t>Opiekunem praktyki studenckiej (przygotowującej do zawodu nauczyciela) może być nauczyciel posiadający stopień awansu zawodowego: nauczyciel dyplomowany</w:t>
      </w:r>
      <w:r>
        <w:t xml:space="preserve"> lub </w:t>
      </w:r>
      <w:r w:rsidRPr="00984F6A">
        <w:t>nauczyciel mianowany</w:t>
      </w:r>
      <w:r>
        <w:t>.</w:t>
      </w:r>
    </w:p>
    <w:p w14:paraId="6341C241" w14:textId="77777777" w:rsidR="00E83505" w:rsidRPr="00984F6A" w:rsidRDefault="00E83505" w:rsidP="00E83505">
      <w:pPr>
        <w:numPr>
          <w:ilvl w:val="0"/>
          <w:numId w:val="12"/>
        </w:numPr>
        <w:ind w:left="360"/>
      </w:pPr>
      <w:r>
        <w:rPr>
          <w:rFonts w:eastAsia="Calibri" w:cs="Times New Roman"/>
          <w:kern w:val="0"/>
          <w:lang w:eastAsia="en-US" w:bidi="ar-SA"/>
        </w:rPr>
        <w:t>Organizator praktyk może wziąć udział</w:t>
      </w:r>
      <w:r w:rsidRPr="00984F6A">
        <w:rPr>
          <w:rFonts w:eastAsia="Calibri" w:cs="Times New Roman"/>
          <w:kern w:val="0"/>
          <w:lang w:eastAsia="en-US" w:bidi="ar-SA"/>
        </w:rPr>
        <w:t xml:space="preserve"> w ewaluacji przeprowadzonej przez Uczelnię,</w:t>
      </w:r>
      <w:r>
        <w:rPr>
          <w:rFonts w:eastAsia="Calibri" w:cs="Times New Roman"/>
          <w:kern w:val="0"/>
          <w:lang w:eastAsia="en-US" w:bidi="ar-SA"/>
        </w:rPr>
        <w:t xml:space="preserve"> ewaluacja nie jest obowiązkowa.</w:t>
      </w:r>
    </w:p>
    <w:p w14:paraId="6CC62ED2" w14:textId="77777777" w:rsidR="00E83505" w:rsidRPr="00984F6A" w:rsidRDefault="00E83505" w:rsidP="00E83505">
      <w:pPr>
        <w:ind w:left="360"/>
      </w:pPr>
    </w:p>
    <w:p w14:paraId="09FF2E1F" w14:textId="77777777" w:rsidR="00E83505" w:rsidRPr="00984F6A" w:rsidRDefault="00E83505" w:rsidP="00E83505">
      <w:pPr>
        <w:widowControl/>
        <w:suppressAutoHyphens w:val="0"/>
        <w:spacing w:line="360" w:lineRule="auto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 xml:space="preserve">IV Miejsca praktyki </w:t>
      </w:r>
    </w:p>
    <w:p w14:paraId="1D990A3F" w14:textId="77777777" w:rsidR="00E83505" w:rsidRPr="00D614E1" w:rsidRDefault="00E83505" w:rsidP="00E835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color w:val="FF0000"/>
        </w:rPr>
      </w:pPr>
      <w:r w:rsidRPr="00D614E1">
        <w:t>Praktyki zawodowe są realizowane w przedszkolach, szkołach podstawowych, poradniach psychologiczno-pedagogicznych i innych placówkach systemu oświaty udzielających wsparcia uczniom, rodzicom, opiekunom lub nauczycielom.</w:t>
      </w:r>
    </w:p>
    <w:p w14:paraId="132AC218" w14:textId="77777777" w:rsidR="00E83505" w:rsidRPr="00D614E1" w:rsidRDefault="00E83505" w:rsidP="00E835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color w:val="FF0000"/>
        </w:rPr>
      </w:pPr>
      <w:r w:rsidRPr="00D614E1">
        <w:t xml:space="preserve">Student może realizować ponadwymiarową liczbę godzin praktyki zawodowej w innych formach jak: działalność społeczna i </w:t>
      </w:r>
      <w:proofErr w:type="spellStart"/>
      <w:r w:rsidRPr="00D614E1">
        <w:t>wolontariacka</w:t>
      </w:r>
      <w:proofErr w:type="spellEnd"/>
      <w:r w:rsidRPr="00D614E1">
        <w:t xml:space="preserve"> podejmowana w kołach naukowych i samorządach studenckich, prowadzenie drużyny zuchowej lub harcerskiej, pełnienie roli wychowawcy kolonijnego, wolontariat realizowany w świetlicach szkolnych lub środowiskowych, klubach dziecięcych, domach kultury itp.</w:t>
      </w:r>
      <w:r w:rsidRPr="00D614E1">
        <w:br/>
      </w:r>
      <w:r w:rsidRPr="00D614E1">
        <w:rPr>
          <w:rFonts w:cs="Arial"/>
          <w:szCs w:val="24"/>
        </w:rPr>
        <w:t>Dyrektor Instytutu weryfikuje organizatora praktyki pod kątem realizacji efektów uczenia się, które określone są w karcie opisu przedmiotu dla praktyki na kierunku Pedagogika przedszkolna i wczesnoszkolna. Weryfikacji nie podlegają organizatorzy praktyk będący podmiotami publicznymi.</w:t>
      </w:r>
    </w:p>
    <w:p w14:paraId="6A64D6D4" w14:textId="77777777" w:rsidR="00E83505" w:rsidRPr="00D614E1" w:rsidRDefault="00E83505" w:rsidP="00E835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color w:val="FF0000"/>
        </w:rPr>
      </w:pPr>
      <w:r w:rsidRPr="00D614E1">
        <w:rPr>
          <w:rFonts w:cs="Arial"/>
        </w:rPr>
        <w:t>Student dokonuje wyboru miejsca odbywania praktyki z listy zweryfikowanych organizatorów praktyki.</w:t>
      </w:r>
    </w:p>
    <w:p w14:paraId="39926120" w14:textId="77777777" w:rsidR="00E83505" w:rsidRPr="00D614E1" w:rsidRDefault="00E83505" w:rsidP="00E835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color w:val="FF0000"/>
        </w:rPr>
      </w:pPr>
      <w:r w:rsidRPr="00D614E1">
        <w:rPr>
          <w:rFonts w:cs="Arial"/>
        </w:rPr>
        <w:t>Student ma możliwość zaproponowania organizatora praktyki, którego nie ma na liście zweryfikowanych organizatorów, wówczas Dyrektor Instytutu zobowiązany jest dokonać weryfikacji.</w:t>
      </w:r>
    </w:p>
    <w:p w14:paraId="3FA4E7DC" w14:textId="77777777" w:rsidR="00E83505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345FB798" w14:textId="77777777" w:rsidR="00E83505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5712FF6F" w14:textId="77777777" w:rsidR="00E83505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0EDE2E87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 PRZYKŁADOWE MIEJSCA PRAKTYK:</w:t>
      </w:r>
    </w:p>
    <w:p w14:paraId="7CABA56A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5FF5D26F" w14:textId="3F07CAA8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Pedagogika opiekuńczo-wychowawcza</w:t>
      </w:r>
      <w:r w:rsidR="004610B0">
        <w:rPr>
          <w:rFonts w:eastAsia="Calibri" w:cs="Times New Roman"/>
          <w:b/>
          <w:kern w:val="0"/>
          <w:lang w:eastAsia="en-US" w:bidi="ar-SA"/>
        </w:rPr>
        <w:t>:</w:t>
      </w:r>
    </w:p>
    <w:p w14:paraId="7496E122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żłobki i kluby malucha,</w:t>
      </w:r>
    </w:p>
    <w:p w14:paraId="5B47DC5F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lastRenderedPageBreak/>
        <w:t>przedszkola i szkoły podstawowe,</w:t>
      </w:r>
    </w:p>
    <w:p w14:paraId="6EDE0EA3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placówki opiekuńczo-wychowawcze (np. domy dziecka),</w:t>
      </w:r>
    </w:p>
    <w:p w14:paraId="7222ADC1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świetlice, bursy, internaty, ochotnicze hufce pracy,</w:t>
      </w:r>
    </w:p>
    <w:p w14:paraId="3770B85B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domy pomocy społecznej,</w:t>
      </w:r>
    </w:p>
    <w:p w14:paraId="7A5D3C9E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gminne ośrodki pomocy społecznej, powiatowe centra pomocy rodzinie, miejskie ośrodki pomocy rodzinie.</w:t>
      </w:r>
    </w:p>
    <w:p w14:paraId="65EB7720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1545FF0A" w14:textId="67048621" w:rsidR="00E83505" w:rsidRDefault="00AA784D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Profilaktyka społeczna:</w:t>
      </w:r>
    </w:p>
    <w:p w14:paraId="3955D223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młodzieżowe ośrodki wychowawcze,</w:t>
      </w:r>
    </w:p>
    <w:p w14:paraId="2C6B68B3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szkolne schroniska młodzieżowe,</w:t>
      </w:r>
    </w:p>
    <w:p w14:paraId="2F9C68A8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świetlice socjoterapeutyczne i środowiskowe,</w:t>
      </w:r>
    </w:p>
    <w:p w14:paraId="1E67AF67" w14:textId="77777777" w:rsidR="00E83505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szkoły (w ramach realizacji specjalistycznej pomocy psychologiczno-pedagogicznej) oraz sądy (na stanowisku kuratora),</w:t>
      </w:r>
    </w:p>
    <w:p w14:paraId="7D3BB063" w14:textId="286DE533" w:rsidR="00681DD6" w:rsidRPr="00984F6A" w:rsidRDefault="00681DD6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poradnie, ośrodki leczenia uzależnień, </w:t>
      </w:r>
    </w:p>
    <w:p w14:paraId="0AC0C901" w14:textId="4C536224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policja, straż miejska, </w:t>
      </w:r>
      <w:r w:rsidR="000066F2">
        <w:rPr>
          <w:rFonts w:eastAsia="Calibri" w:cs="Times New Roman"/>
          <w:kern w:val="0"/>
          <w:lang w:eastAsia="en-US" w:bidi="ar-SA"/>
        </w:rPr>
        <w:t>ośrodki kuratorskie</w:t>
      </w:r>
    </w:p>
    <w:p w14:paraId="20EBE2E3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pogotowia opiekuńcze, </w:t>
      </w:r>
    </w:p>
    <w:p w14:paraId="146BE8CC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zakłady karne oraz areszty śledcze,</w:t>
      </w:r>
    </w:p>
    <w:p w14:paraId="0ACE94C8" w14:textId="77777777" w:rsidR="00E83505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zakłady poprawcze i schroniska dla nieletnich.</w:t>
      </w:r>
    </w:p>
    <w:p w14:paraId="322E78C0" w14:textId="77777777" w:rsidR="00E83505" w:rsidRPr="00FA1F84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3BDB2B27" w14:textId="77777777" w:rsidR="00E83505" w:rsidRDefault="00E83505" w:rsidP="00E83505"/>
    <w:p w14:paraId="33242621" w14:textId="4B1B796A" w:rsidR="006E2233" w:rsidRDefault="006E2233" w:rsidP="006E2233">
      <w:pPr>
        <w:pageBreakBefore/>
        <w:ind w:right="-20"/>
        <w:rPr>
          <w:color w:val="000000"/>
          <w:sz w:val="20"/>
        </w:rPr>
      </w:pPr>
      <w:r>
        <w:rPr>
          <w:b/>
          <w:color w:val="000000"/>
          <w:spacing w:val="1"/>
          <w:w w:val="99"/>
          <w:sz w:val="32"/>
        </w:rPr>
        <w:lastRenderedPageBreak/>
        <w:t>RO</w:t>
      </w:r>
      <w:r>
        <w:rPr>
          <w:b/>
          <w:color w:val="000000"/>
          <w:w w:val="99"/>
          <w:sz w:val="32"/>
        </w:rPr>
        <w:t>K</w:t>
      </w:r>
      <w:r w:rsidRPr="00B83038">
        <w:rPr>
          <w:b/>
          <w:color w:val="000000"/>
          <w:spacing w:val="-1"/>
          <w:sz w:val="32"/>
        </w:rPr>
        <w:t xml:space="preserve"> </w:t>
      </w:r>
      <w:r>
        <w:rPr>
          <w:b/>
          <w:color w:val="000000"/>
          <w:spacing w:val="-1"/>
          <w:sz w:val="32"/>
        </w:rPr>
        <w:t>I</w:t>
      </w:r>
      <w:r>
        <w:rPr>
          <w:b/>
          <w:color w:val="000000"/>
          <w:spacing w:val="-1"/>
          <w:sz w:val="32"/>
        </w:rPr>
        <w:t xml:space="preserve"> </w:t>
      </w:r>
      <w:r>
        <w:rPr>
          <w:b/>
          <w:color w:val="000000"/>
          <w:spacing w:val="-1"/>
          <w:sz w:val="32"/>
        </w:rPr>
        <w:t>SEMESTR I</w:t>
      </w:r>
      <w:r>
        <w:rPr>
          <w:color w:val="000000"/>
          <w:spacing w:val="81"/>
          <w:sz w:val="32"/>
        </w:rPr>
        <w:t xml:space="preserve"> </w:t>
      </w:r>
      <w:r>
        <w:rPr>
          <w:b/>
          <w:color w:val="000000"/>
          <w:w w:val="99"/>
          <w:sz w:val="32"/>
        </w:rPr>
        <w:t>P</w:t>
      </w:r>
      <w:r>
        <w:rPr>
          <w:b/>
          <w:color w:val="000000"/>
          <w:spacing w:val="2"/>
          <w:w w:val="99"/>
          <w:sz w:val="32"/>
        </w:rPr>
        <w:t>R</w:t>
      </w:r>
      <w:r>
        <w:rPr>
          <w:b/>
          <w:color w:val="000000"/>
          <w:w w:val="99"/>
          <w:sz w:val="32"/>
        </w:rPr>
        <w:t>AK</w:t>
      </w:r>
      <w:r>
        <w:rPr>
          <w:b/>
          <w:color w:val="000000"/>
          <w:spacing w:val="2"/>
          <w:w w:val="99"/>
          <w:sz w:val="32"/>
        </w:rPr>
        <w:t>TY</w:t>
      </w:r>
      <w:r>
        <w:rPr>
          <w:b/>
          <w:color w:val="000000"/>
          <w:w w:val="99"/>
          <w:sz w:val="32"/>
        </w:rPr>
        <w:t>KA</w:t>
      </w:r>
      <w:r>
        <w:rPr>
          <w:color w:val="000000"/>
          <w:spacing w:val="1"/>
          <w:sz w:val="32"/>
        </w:rPr>
        <w:t xml:space="preserve"> </w:t>
      </w:r>
      <w:r>
        <w:rPr>
          <w:b/>
          <w:color w:val="000000"/>
          <w:w w:val="99"/>
          <w:sz w:val="32"/>
        </w:rPr>
        <w:t>Z</w:t>
      </w:r>
      <w:r>
        <w:rPr>
          <w:b/>
          <w:color w:val="000000"/>
          <w:spacing w:val="1"/>
          <w:w w:val="99"/>
          <w:sz w:val="32"/>
        </w:rPr>
        <w:t>A</w:t>
      </w:r>
      <w:r>
        <w:rPr>
          <w:b/>
          <w:color w:val="000000"/>
          <w:spacing w:val="3"/>
          <w:w w:val="99"/>
          <w:sz w:val="32"/>
        </w:rPr>
        <w:t>W</w:t>
      </w:r>
      <w:r>
        <w:rPr>
          <w:b/>
          <w:color w:val="000000"/>
          <w:w w:val="99"/>
          <w:sz w:val="32"/>
        </w:rPr>
        <w:t>O</w:t>
      </w:r>
      <w:r>
        <w:rPr>
          <w:b/>
          <w:color w:val="000000"/>
          <w:spacing w:val="1"/>
          <w:w w:val="99"/>
          <w:sz w:val="32"/>
        </w:rPr>
        <w:t>D</w:t>
      </w:r>
      <w:r>
        <w:rPr>
          <w:b/>
          <w:color w:val="000000"/>
          <w:w w:val="99"/>
          <w:sz w:val="32"/>
        </w:rPr>
        <w:t>O</w:t>
      </w:r>
      <w:r>
        <w:rPr>
          <w:b/>
          <w:color w:val="000000"/>
          <w:spacing w:val="2"/>
          <w:w w:val="99"/>
          <w:sz w:val="32"/>
        </w:rPr>
        <w:t>W</w:t>
      </w:r>
      <w:r>
        <w:rPr>
          <w:b/>
          <w:color w:val="000000"/>
          <w:w w:val="99"/>
          <w:sz w:val="32"/>
        </w:rPr>
        <w:t>A</w:t>
      </w:r>
    </w:p>
    <w:p w14:paraId="0CD77D0F" w14:textId="77777777" w:rsidR="006E2233" w:rsidRDefault="006E2233" w:rsidP="006E2233">
      <w:pPr>
        <w:spacing w:line="200" w:lineRule="exact"/>
        <w:rPr>
          <w:color w:val="000000"/>
          <w:sz w:val="20"/>
        </w:rPr>
      </w:pPr>
    </w:p>
    <w:p w14:paraId="41E55D59" w14:textId="77777777" w:rsidR="006E2233" w:rsidRDefault="006E2233" w:rsidP="006E2233">
      <w:pPr>
        <w:ind w:right="-20"/>
      </w:pPr>
    </w:p>
    <w:p w14:paraId="173B0251" w14:textId="77777777" w:rsidR="006E2233" w:rsidRDefault="006E2233" w:rsidP="006E2233">
      <w:pPr>
        <w:spacing w:line="240" w:lineRule="exact"/>
        <w:rPr>
          <w:color w:val="000000"/>
        </w:rPr>
      </w:pPr>
    </w:p>
    <w:p w14:paraId="4DD48EE1" w14:textId="77777777" w:rsidR="006E2233" w:rsidRDefault="006E2233" w:rsidP="006E2233">
      <w:pPr>
        <w:spacing w:after="6" w:line="120" w:lineRule="exact"/>
        <w:rPr>
          <w:color w:val="000000"/>
          <w:sz w:val="12"/>
        </w:rPr>
      </w:pPr>
    </w:p>
    <w:p w14:paraId="6E7A2314" w14:textId="77777777" w:rsidR="006E2233" w:rsidRDefault="006E2233" w:rsidP="006E2233">
      <w:pPr>
        <w:spacing w:line="228" w:lineRule="auto"/>
        <w:ind w:right="717"/>
        <w:rPr>
          <w:color w:val="000000"/>
        </w:rPr>
      </w:pPr>
      <w:r>
        <w:rPr>
          <w:b/>
          <w:color w:val="000000"/>
          <w:spacing w:val="1"/>
          <w:sz w:val="28"/>
        </w:rPr>
        <w:t>I</w:t>
      </w:r>
      <w:r>
        <w:rPr>
          <w:b/>
          <w:color w:val="000000"/>
          <w:sz w:val="28"/>
        </w:rPr>
        <w:t>N</w:t>
      </w:r>
      <w:r>
        <w:rPr>
          <w:b/>
          <w:color w:val="000000"/>
          <w:spacing w:val="-1"/>
          <w:sz w:val="28"/>
        </w:rPr>
        <w:t>F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1"/>
          <w:sz w:val="28"/>
        </w:rPr>
        <w:t>RMAC</w:t>
      </w:r>
      <w:r>
        <w:rPr>
          <w:b/>
          <w:color w:val="000000"/>
          <w:sz w:val="28"/>
        </w:rPr>
        <w:t>JE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2"/>
          <w:sz w:val="28"/>
        </w:rPr>
        <w:t>G</w:t>
      </w:r>
      <w:r>
        <w:rPr>
          <w:b/>
          <w:color w:val="000000"/>
          <w:sz w:val="28"/>
        </w:rPr>
        <w:t>ÓLNE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</w:t>
      </w:r>
      <w:r>
        <w:rPr>
          <w:b/>
          <w:color w:val="000000"/>
          <w:sz w:val="28"/>
        </w:rPr>
        <w:t>L</w:t>
      </w:r>
      <w:r>
        <w:rPr>
          <w:b/>
          <w:color w:val="000000"/>
          <w:spacing w:val="-1"/>
          <w:sz w:val="28"/>
        </w:rPr>
        <w:t>AC</w:t>
      </w:r>
      <w:r>
        <w:rPr>
          <w:b/>
          <w:color w:val="000000"/>
          <w:sz w:val="28"/>
        </w:rPr>
        <w:t>ÓW</w:t>
      </w:r>
      <w:r>
        <w:rPr>
          <w:b/>
          <w:color w:val="000000"/>
          <w:spacing w:val="-1"/>
          <w:sz w:val="28"/>
        </w:rPr>
        <w:t>C</w:t>
      </w:r>
      <w:r>
        <w:rPr>
          <w:b/>
          <w:color w:val="000000"/>
          <w:sz w:val="28"/>
        </w:rPr>
        <w:t>E,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W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KTÓ</w:t>
      </w:r>
      <w:r>
        <w:rPr>
          <w:b/>
          <w:color w:val="000000"/>
          <w:spacing w:val="-1"/>
          <w:sz w:val="28"/>
        </w:rPr>
        <w:t>R</w:t>
      </w:r>
      <w:r>
        <w:rPr>
          <w:b/>
          <w:color w:val="000000"/>
          <w:sz w:val="28"/>
        </w:rPr>
        <w:t>EJ</w:t>
      </w:r>
      <w:r>
        <w:rPr>
          <w:color w:val="000000"/>
          <w:spacing w:val="1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>S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-1"/>
          <w:sz w:val="28"/>
        </w:rPr>
        <w:t>UD</w:t>
      </w:r>
      <w:r>
        <w:rPr>
          <w:b/>
          <w:color w:val="000000"/>
          <w:sz w:val="28"/>
        </w:rPr>
        <w:t>E</w:t>
      </w:r>
      <w:r>
        <w:rPr>
          <w:b/>
          <w:color w:val="000000"/>
          <w:spacing w:val="-1"/>
          <w:sz w:val="28"/>
        </w:rPr>
        <w:t>N</w:t>
      </w:r>
      <w:r>
        <w:rPr>
          <w:b/>
          <w:color w:val="000000"/>
          <w:sz w:val="28"/>
        </w:rPr>
        <w:t>T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ODB</w:t>
      </w:r>
      <w:r>
        <w:rPr>
          <w:b/>
          <w:color w:val="000000"/>
          <w:spacing w:val="-1"/>
          <w:sz w:val="28"/>
        </w:rPr>
        <w:t>Y</w:t>
      </w:r>
      <w:r>
        <w:rPr>
          <w:b/>
          <w:color w:val="000000"/>
          <w:sz w:val="28"/>
        </w:rPr>
        <w:t>Ł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PRA</w:t>
      </w:r>
      <w:r>
        <w:rPr>
          <w:b/>
          <w:color w:val="000000"/>
          <w:sz w:val="28"/>
        </w:rPr>
        <w:t>KTY</w:t>
      </w:r>
      <w:r>
        <w:rPr>
          <w:b/>
          <w:color w:val="000000"/>
          <w:spacing w:val="1"/>
          <w:sz w:val="28"/>
        </w:rPr>
        <w:t>K</w:t>
      </w:r>
      <w:r>
        <w:rPr>
          <w:b/>
          <w:color w:val="000000"/>
          <w:sz w:val="28"/>
        </w:rPr>
        <w:t>Ę</w:t>
      </w:r>
    </w:p>
    <w:p w14:paraId="5EA0B232" w14:textId="77777777" w:rsidR="006E2233" w:rsidRDefault="006E2233" w:rsidP="006E2233">
      <w:pPr>
        <w:spacing w:line="240" w:lineRule="exact"/>
        <w:rPr>
          <w:color w:val="000000"/>
        </w:rPr>
      </w:pPr>
    </w:p>
    <w:p w14:paraId="55E112C9" w14:textId="77777777" w:rsidR="006E2233" w:rsidRDefault="006E2233" w:rsidP="006E2233">
      <w:pPr>
        <w:spacing w:line="240" w:lineRule="exact"/>
        <w:rPr>
          <w:color w:val="000000"/>
        </w:rPr>
      </w:pPr>
    </w:p>
    <w:p w14:paraId="369A9511" w14:textId="77777777" w:rsidR="006E2233" w:rsidRDefault="006E2233" w:rsidP="006E2233">
      <w:pPr>
        <w:spacing w:after="12" w:line="80" w:lineRule="exact"/>
        <w:rPr>
          <w:color w:val="000000"/>
          <w:sz w:val="8"/>
        </w:rPr>
      </w:pPr>
    </w:p>
    <w:p w14:paraId="6355842A" w14:textId="77777777" w:rsidR="006E2233" w:rsidRDefault="006E2233" w:rsidP="006E2233">
      <w:pPr>
        <w:tabs>
          <w:tab w:val="left" w:pos="708"/>
        </w:tabs>
        <w:ind w:right="-20"/>
        <w:rPr>
          <w:color w:val="000000"/>
          <w:sz w:val="20"/>
        </w:rPr>
      </w:pPr>
      <w:r>
        <w:rPr>
          <w:color w:val="000000"/>
          <w:spacing w:val="3"/>
          <w:w w:val="99"/>
          <w:sz w:val="19"/>
        </w:rPr>
        <w:t>1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………………...</w:t>
      </w:r>
    </w:p>
    <w:p w14:paraId="62BC3B0A" w14:textId="77777777" w:rsidR="006E2233" w:rsidRDefault="006E2233" w:rsidP="006E2233">
      <w:pPr>
        <w:spacing w:after="1" w:line="200" w:lineRule="exact"/>
        <w:rPr>
          <w:color w:val="000000"/>
          <w:sz w:val="20"/>
        </w:rPr>
      </w:pPr>
    </w:p>
    <w:p w14:paraId="6A31CB2B" w14:textId="77777777" w:rsidR="006E2233" w:rsidRDefault="006E2233" w:rsidP="006E2233">
      <w:pPr>
        <w:ind w:right="-20"/>
        <w:rPr>
          <w:color w:val="000000"/>
          <w:sz w:val="18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</w:t>
      </w:r>
    </w:p>
    <w:p w14:paraId="134C16FA" w14:textId="77777777" w:rsidR="006E2233" w:rsidRDefault="006E2233" w:rsidP="006E2233">
      <w:pPr>
        <w:spacing w:after="19" w:line="180" w:lineRule="exact"/>
        <w:rPr>
          <w:color w:val="000000"/>
          <w:sz w:val="18"/>
        </w:rPr>
      </w:pPr>
    </w:p>
    <w:p w14:paraId="691A2CF0" w14:textId="77777777" w:rsidR="006E2233" w:rsidRDefault="006E2233" w:rsidP="006E2233">
      <w:pPr>
        <w:spacing w:line="348" w:lineRule="auto"/>
        <w:ind w:left="-20" w:right="787"/>
        <w:jc w:val="right"/>
        <w:rPr>
          <w:color w:val="000000"/>
        </w:rPr>
      </w:pP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b/>
          <w:color w:val="000000"/>
        </w:rPr>
        <w:t>/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o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</w:t>
      </w:r>
      <w:r>
        <w:rPr>
          <w:b/>
          <w:color w:val="000000"/>
          <w:spacing w:val="-2"/>
          <w:w w:val="99"/>
        </w:rPr>
        <w:t>k</w:t>
      </w:r>
      <w:r>
        <w:rPr>
          <w:b/>
          <w:color w:val="000000"/>
          <w:w w:val="99"/>
        </w:rPr>
        <w:t>u</w:t>
      </w:r>
      <w:r>
        <w:rPr>
          <w:b/>
          <w:color w:val="000000"/>
          <w:spacing w:val="1"/>
          <w:w w:val="99"/>
        </w:rPr>
        <w:t>n</w:t>
      </w:r>
      <w:r>
        <w:rPr>
          <w:b/>
          <w:color w:val="000000"/>
          <w:spacing w:val="-1"/>
          <w:w w:val="99"/>
        </w:rPr>
        <w:t>ó</w:t>
      </w:r>
      <w:r>
        <w:rPr>
          <w:b/>
          <w:color w:val="000000"/>
          <w:w w:val="99"/>
        </w:rPr>
        <w:t>w</w:t>
      </w:r>
      <w:r>
        <w:rPr>
          <w:color w:val="000000"/>
          <w:spacing w:val="61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-1"/>
          <w:w w:val="99"/>
        </w:rPr>
        <w:t>…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2C3AF544" w14:textId="77777777" w:rsidR="006E2233" w:rsidRDefault="006E2233" w:rsidP="006E2233">
      <w:pPr>
        <w:spacing w:line="240" w:lineRule="exact"/>
        <w:rPr>
          <w:color w:val="000000"/>
        </w:rPr>
      </w:pPr>
    </w:p>
    <w:p w14:paraId="6CDFF1C4" w14:textId="77777777" w:rsidR="006E2233" w:rsidRDefault="006E2233" w:rsidP="006E2233">
      <w:pPr>
        <w:spacing w:after="7" w:line="60" w:lineRule="exact"/>
        <w:rPr>
          <w:color w:val="000000"/>
          <w:sz w:val="6"/>
        </w:rPr>
      </w:pPr>
    </w:p>
    <w:p w14:paraId="664AD1A7" w14:textId="77777777" w:rsidR="006E2233" w:rsidRDefault="006E2233" w:rsidP="006E2233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2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5F59F1C5" w14:textId="77777777" w:rsidR="006E2233" w:rsidRDefault="006E2233" w:rsidP="006E2233">
      <w:pPr>
        <w:spacing w:after="19" w:line="120" w:lineRule="exact"/>
        <w:rPr>
          <w:color w:val="000000"/>
          <w:sz w:val="12"/>
        </w:rPr>
      </w:pPr>
    </w:p>
    <w:p w14:paraId="189D074F" w14:textId="77777777" w:rsidR="006E2233" w:rsidRDefault="006E2233" w:rsidP="006E2233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5B2E1506" w14:textId="77777777" w:rsidR="006E2233" w:rsidRDefault="006E2233" w:rsidP="006E2233">
      <w:pPr>
        <w:spacing w:line="240" w:lineRule="exact"/>
        <w:rPr>
          <w:color w:val="000000"/>
        </w:rPr>
      </w:pPr>
    </w:p>
    <w:p w14:paraId="11E97148" w14:textId="77777777" w:rsidR="006E2233" w:rsidRDefault="006E2233" w:rsidP="006E2233">
      <w:pPr>
        <w:spacing w:after="15" w:line="160" w:lineRule="exact"/>
        <w:rPr>
          <w:color w:val="000000"/>
          <w:sz w:val="16"/>
        </w:rPr>
      </w:pPr>
    </w:p>
    <w:p w14:paraId="43AB926D" w14:textId="77777777" w:rsidR="006E2233" w:rsidRDefault="006E2233" w:rsidP="006E2233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3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117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</w:p>
    <w:p w14:paraId="281D2D13" w14:textId="77777777" w:rsidR="006E2233" w:rsidRDefault="006E2233" w:rsidP="006E2233">
      <w:pPr>
        <w:spacing w:after="19" w:line="120" w:lineRule="exact"/>
        <w:rPr>
          <w:color w:val="000000"/>
          <w:sz w:val="12"/>
        </w:rPr>
      </w:pPr>
    </w:p>
    <w:p w14:paraId="025704B4" w14:textId="77777777" w:rsidR="006E2233" w:rsidRDefault="006E2233" w:rsidP="006E2233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5F5C15DA" w14:textId="77777777" w:rsidR="006E2233" w:rsidRDefault="006E2233" w:rsidP="006E2233">
      <w:pPr>
        <w:spacing w:line="240" w:lineRule="exact"/>
        <w:rPr>
          <w:color w:val="000000"/>
        </w:rPr>
      </w:pPr>
    </w:p>
    <w:p w14:paraId="6ABF2955" w14:textId="77777777" w:rsidR="006E2233" w:rsidRDefault="006E2233" w:rsidP="006E2233">
      <w:pPr>
        <w:spacing w:after="15" w:line="160" w:lineRule="exact"/>
        <w:rPr>
          <w:color w:val="000000"/>
          <w:sz w:val="16"/>
        </w:rPr>
      </w:pPr>
    </w:p>
    <w:p w14:paraId="42A18A41" w14:textId="77777777" w:rsidR="006E2233" w:rsidRDefault="006E2233" w:rsidP="006E2233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4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57"/>
        </w:rPr>
        <w:t xml:space="preserve"> </w:t>
      </w:r>
      <w:r>
        <w:rPr>
          <w:b/>
          <w:color w:val="000000"/>
          <w:w w:val="99"/>
        </w:rPr>
        <w:t>.</w:t>
      </w:r>
      <w:r>
        <w:rPr>
          <w:color w:val="000000"/>
          <w:w w:val="99"/>
        </w:rPr>
        <w:t>….…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4A41BA6D" w14:textId="77777777" w:rsidR="006E2233" w:rsidRDefault="006E2233" w:rsidP="006E2233">
      <w:pPr>
        <w:spacing w:after="19" w:line="120" w:lineRule="exact"/>
        <w:rPr>
          <w:color w:val="000000"/>
          <w:sz w:val="12"/>
        </w:rPr>
      </w:pPr>
    </w:p>
    <w:p w14:paraId="5699C721" w14:textId="77777777" w:rsidR="006E2233" w:rsidRDefault="006E2233" w:rsidP="006E2233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64792D87" w14:textId="77777777" w:rsidR="006E2233" w:rsidRDefault="006E2233" w:rsidP="006E2233">
      <w:pPr>
        <w:spacing w:line="240" w:lineRule="exact"/>
        <w:rPr>
          <w:color w:val="000000"/>
        </w:rPr>
      </w:pPr>
    </w:p>
    <w:p w14:paraId="17D48D81" w14:textId="77777777" w:rsidR="006E2233" w:rsidRDefault="006E2233" w:rsidP="006E2233">
      <w:pPr>
        <w:spacing w:line="240" w:lineRule="exact"/>
        <w:rPr>
          <w:color w:val="000000"/>
        </w:rPr>
      </w:pPr>
    </w:p>
    <w:p w14:paraId="50455232" w14:textId="77777777" w:rsidR="006E2233" w:rsidRDefault="006E2233" w:rsidP="006E2233">
      <w:pPr>
        <w:spacing w:after="11" w:line="60" w:lineRule="exact"/>
        <w:rPr>
          <w:color w:val="000000"/>
          <w:sz w:val="6"/>
        </w:rPr>
      </w:pPr>
    </w:p>
    <w:p w14:paraId="0E6F3B2F" w14:textId="77777777" w:rsidR="006E2233" w:rsidRDefault="006E2233" w:rsidP="006E2233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5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  <w:spacing w:val="-2"/>
        </w:rPr>
        <w:t>i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5C3E2695" w14:textId="77777777" w:rsidR="006E2233" w:rsidRDefault="006E2233" w:rsidP="006E2233">
      <w:pPr>
        <w:spacing w:after="19" w:line="120" w:lineRule="exact"/>
        <w:rPr>
          <w:color w:val="000000"/>
          <w:sz w:val="12"/>
        </w:rPr>
      </w:pPr>
    </w:p>
    <w:p w14:paraId="575AF7EC" w14:textId="77777777" w:rsidR="006E2233" w:rsidRDefault="006E2233" w:rsidP="006E2233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57E5F1C0" w14:textId="77777777" w:rsidR="006E2233" w:rsidRDefault="006E2233" w:rsidP="006E2233">
      <w:pPr>
        <w:spacing w:line="240" w:lineRule="exact"/>
        <w:rPr>
          <w:color w:val="000000"/>
        </w:rPr>
      </w:pPr>
    </w:p>
    <w:p w14:paraId="2B782480" w14:textId="77777777" w:rsidR="006E2233" w:rsidRDefault="006E2233" w:rsidP="006E2233">
      <w:pPr>
        <w:spacing w:line="240" w:lineRule="exact"/>
        <w:rPr>
          <w:color w:val="000000"/>
        </w:rPr>
      </w:pPr>
    </w:p>
    <w:p w14:paraId="3B1CFC7F" w14:textId="77777777" w:rsidR="006E2233" w:rsidRDefault="006E2233" w:rsidP="006E2233">
      <w:pPr>
        <w:spacing w:line="240" w:lineRule="exact"/>
        <w:rPr>
          <w:color w:val="000000"/>
        </w:rPr>
      </w:pPr>
    </w:p>
    <w:p w14:paraId="620F5E3D" w14:textId="77777777" w:rsidR="006E2233" w:rsidRDefault="006E2233" w:rsidP="006E2233">
      <w:pPr>
        <w:spacing w:line="240" w:lineRule="exact"/>
        <w:rPr>
          <w:color w:val="000000"/>
        </w:rPr>
      </w:pPr>
    </w:p>
    <w:p w14:paraId="029F3CA8" w14:textId="77777777" w:rsidR="006E2233" w:rsidRDefault="006E2233" w:rsidP="006E2233">
      <w:pPr>
        <w:spacing w:line="240" w:lineRule="exact"/>
        <w:rPr>
          <w:color w:val="000000"/>
        </w:rPr>
      </w:pPr>
    </w:p>
    <w:p w14:paraId="31E69B20" w14:textId="77777777" w:rsidR="006E2233" w:rsidRDefault="006E2233" w:rsidP="006E2233">
      <w:pPr>
        <w:spacing w:line="120" w:lineRule="exact"/>
        <w:rPr>
          <w:color w:val="000000"/>
          <w:sz w:val="12"/>
        </w:rPr>
      </w:pPr>
    </w:p>
    <w:p w14:paraId="76D9E6E7" w14:textId="2E32EF93" w:rsidR="006E2233" w:rsidRDefault="006E2233" w:rsidP="006E2233">
      <w:pPr>
        <w:ind w:right="-20"/>
        <w:rPr>
          <w:color w:val="000000"/>
          <w:sz w:val="18"/>
        </w:rPr>
      </w:pPr>
      <w:r>
        <w:rPr>
          <w:b/>
          <w:color w:val="000000"/>
          <w:spacing w:val="-4"/>
          <w:sz w:val="28"/>
        </w:rPr>
        <w:t>Z</w:t>
      </w:r>
      <w:r>
        <w:rPr>
          <w:b/>
          <w:color w:val="000000"/>
          <w:sz w:val="28"/>
        </w:rPr>
        <w:t>a</w:t>
      </w:r>
      <w:r>
        <w:rPr>
          <w:b/>
          <w:color w:val="000000"/>
          <w:spacing w:val="1"/>
          <w:sz w:val="28"/>
        </w:rPr>
        <w:t>lic</w:t>
      </w:r>
      <w:r>
        <w:rPr>
          <w:b/>
          <w:color w:val="000000"/>
          <w:sz w:val="28"/>
        </w:rPr>
        <w:t>zenie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pr</w:t>
      </w:r>
      <w:r>
        <w:rPr>
          <w:b/>
          <w:color w:val="000000"/>
          <w:spacing w:val="1"/>
          <w:sz w:val="28"/>
        </w:rPr>
        <w:t>a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3"/>
          <w:sz w:val="28"/>
        </w:rPr>
        <w:t>y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i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zaw</w:t>
      </w:r>
      <w:r>
        <w:rPr>
          <w:b/>
          <w:color w:val="000000"/>
          <w:spacing w:val="2"/>
          <w:sz w:val="28"/>
        </w:rPr>
        <w:t>o</w:t>
      </w:r>
      <w:r>
        <w:rPr>
          <w:b/>
          <w:color w:val="000000"/>
          <w:spacing w:val="-2"/>
          <w:sz w:val="28"/>
        </w:rPr>
        <w:t>d</w:t>
      </w:r>
      <w:r>
        <w:rPr>
          <w:b/>
          <w:color w:val="000000"/>
          <w:spacing w:val="-1"/>
          <w:sz w:val="28"/>
        </w:rPr>
        <w:t>o</w:t>
      </w:r>
      <w:r>
        <w:rPr>
          <w:b/>
          <w:color w:val="000000"/>
          <w:sz w:val="28"/>
        </w:rPr>
        <w:t>w</w:t>
      </w:r>
      <w:r>
        <w:rPr>
          <w:b/>
          <w:color w:val="000000"/>
          <w:spacing w:val="1"/>
          <w:sz w:val="28"/>
        </w:rPr>
        <w:t>e</w:t>
      </w:r>
      <w:r>
        <w:rPr>
          <w:b/>
          <w:color w:val="000000"/>
          <w:sz w:val="28"/>
        </w:rPr>
        <w:t>j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2"/>
          <w:sz w:val="28"/>
        </w:rPr>
        <w:t>(</w:t>
      </w:r>
      <w:r w:rsidRPr="00A008AA">
        <w:rPr>
          <w:b/>
          <w:color w:val="000000"/>
          <w:spacing w:val="-2"/>
          <w:sz w:val="28"/>
        </w:rPr>
        <w:t>I</w:t>
      </w:r>
      <w:r w:rsidRPr="00A008AA">
        <w:rPr>
          <w:b/>
          <w:color w:val="000000"/>
          <w:sz w:val="28"/>
        </w:rPr>
        <w:t xml:space="preserve"> semestr</w:t>
      </w:r>
      <w:r>
        <w:rPr>
          <w:b/>
          <w:color w:val="000000"/>
          <w:sz w:val="28"/>
        </w:rPr>
        <w:t>) ……......…</w:t>
      </w:r>
      <w:r>
        <w:rPr>
          <w:b/>
          <w:color w:val="000000"/>
          <w:spacing w:val="-2"/>
          <w:sz w:val="28"/>
        </w:rPr>
        <w:t>……</w:t>
      </w:r>
      <w:r>
        <w:rPr>
          <w:b/>
          <w:color w:val="000000"/>
          <w:sz w:val="28"/>
        </w:rPr>
        <w:t>………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</w:t>
      </w:r>
    </w:p>
    <w:p w14:paraId="207C1951" w14:textId="77777777" w:rsidR="006E2233" w:rsidRDefault="006E2233" w:rsidP="006E2233">
      <w:pPr>
        <w:spacing w:after="16" w:line="180" w:lineRule="exact"/>
        <w:rPr>
          <w:color w:val="000000"/>
          <w:sz w:val="18"/>
        </w:rPr>
      </w:pPr>
    </w:p>
    <w:p w14:paraId="53E3F365" w14:textId="77777777" w:rsidR="006E2233" w:rsidRDefault="006E2233" w:rsidP="006E2233">
      <w:pPr>
        <w:pStyle w:val="Tekstpodstawowywcity"/>
        <w:jc w:val="right"/>
        <w:rPr>
          <w:color w:val="000000"/>
        </w:rPr>
      </w:pPr>
      <w:r>
        <w:rPr>
          <w:i/>
          <w:color w:val="000000"/>
          <w:w w:val="99"/>
        </w:rPr>
        <w:t>Po</w:t>
      </w:r>
      <w:r>
        <w:rPr>
          <w:i/>
          <w:color w:val="000000"/>
        </w:rPr>
        <w:t>t</w:t>
      </w:r>
      <w:r>
        <w:rPr>
          <w:i/>
          <w:color w:val="000000"/>
          <w:spacing w:val="1"/>
          <w:w w:val="99"/>
        </w:rPr>
        <w:t>w</w:t>
      </w:r>
      <w:r>
        <w:rPr>
          <w:i/>
          <w:color w:val="000000"/>
        </w:rPr>
        <w:t>i</w:t>
      </w:r>
      <w:r>
        <w:rPr>
          <w:i/>
          <w:color w:val="000000"/>
          <w:w w:val="99"/>
        </w:rPr>
        <w:t>erdza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Ins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u</w:t>
      </w:r>
      <w:r>
        <w:rPr>
          <w:i/>
          <w:color w:val="000000"/>
          <w:spacing w:val="1"/>
        </w:rPr>
        <w:t>t</w:t>
      </w:r>
      <w:r>
        <w:rPr>
          <w:i/>
          <w:color w:val="000000"/>
          <w:w w:val="99"/>
        </w:rPr>
        <w:t>owy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Opiekun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Pra</w:t>
      </w:r>
      <w:r>
        <w:rPr>
          <w:i/>
          <w:color w:val="000000"/>
          <w:spacing w:val="-1"/>
          <w:w w:val="99"/>
        </w:rPr>
        <w:t>k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yk</w:t>
      </w:r>
    </w:p>
    <w:p w14:paraId="6AFD41A8" w14:textId="4CABA516" w:rsidR="006E2233" w:rsidRPr="00F61CA3" w:rsidRDefault="006E2233" w:rsidP="006E2233">
      <w:pPr>
        <w:spacing w:after="140" w:line="288" w:lineRule="auto"/>
        <w:jc w:val="center"/>
      </w:pPr>
      <w:r>
        <w:rPr>
          <w:color w:val="000000"/>
        </w:rPr>
        <w:br w:type="column"/>
      </w: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>J</w:t>
      </w:r>
      <w:r>
        <w:rPr>
          <w:b/>
          <w:color w:val="000000"/>
          <w:w w:val="99"/>
        </w:rPr>
        <w:t xml:space="preserve"> </w:t>
      </w:r>
      <w:r w:rsidR="00721FC1">
        <w:rPr>
          <w:b/>
          <w:color w:val="000000"/>
          <w:w w:val="99"/>
        </w:rPr>
        <w:t>OGÓLNOPEDAGOGICZNEJ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6E2233" w:rsidRPr="00F61CA3" w14:paraId="4A254B94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0CCAD50" w14:textId="77777777" w:rsidR="006E2233" w:rsidRPr="00F61CA3" w:rsidRDefault="006E2233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721A377" w14:textId="77777777" w:rsidR="006E2233" w:rsidRPr="00F61CA3" w:rsidRDefault="006E2233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88D810" w14:textId="77777777" w:rsidR="006E2233" w:rsidRPr="00F61CA3" w:rsidRDefault="006E2233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1CD58A66" w14:textId="77777777" w:rsidR="006E2233" w:rsidRPr="00F61CA3" w:rsidRDefault="006E2233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B2174" w14:textId="77777777" w:rsidR="006E2233" w:rsidRPr="00F61CA3" w:rsidRDefault="006E2233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CAF3F89" w14:textId="77777777" w:rsidR="006E2233" w:rsidRPr="00F61CA3" w:rsidRDefault="006E2233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6E2233" w:rsidRPr="00F61CA3" w14:paraId="6B6D57B9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D13A5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B70F3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CE958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A536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AF2388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CB49D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DCC43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5FC57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790F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E9B90D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6FDEE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C7E6F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F371E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5C0A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C285A9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0F81D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F4B56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DFEEE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D26D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86E261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28A4E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4A2AF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5F672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41A3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BF5E7F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B81B1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F4404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52FED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6910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18464C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D0102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0938F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DBDC9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A337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7F045F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1BAB6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8C026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4453A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8FBC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8137C1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B9809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878CA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2BD46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08FA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4878CB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8B6AD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8DE19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15306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DEC1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390780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2F330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C69EB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C3AB6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4190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D8C7FB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9B2F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342C7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9B811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331D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9ECC7A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0D662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13CC1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8A635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2665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D9D5DC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B37C4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B27A6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0E31A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4DAD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FC5872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22663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B73EA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EBE9E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A380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5487F4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DF4FC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04EA0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93BD4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039D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EB0A04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47458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42D5C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104B0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AF83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A291B9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00D4B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EE9C3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ECF64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0D00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3C69A7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137C1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8C663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39CFA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00FB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7F6481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21BF8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BD32C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52A20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E282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958465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3771F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1CF17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694EE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4F5D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CF3583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8F86F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38B7C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EDFF5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8939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F83EC2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8CAED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1B6A8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D2BEB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C68F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B59A70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0769E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75FB8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3EA67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4B67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4093C8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69E50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83296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D8770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A8E1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1673B2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63E7C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BF83E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33064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402A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83DA62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5529B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2D8C6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6FECC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AC82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17749E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1B4D0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65F35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35DBA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8573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59C9CC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9EF3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3BE15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40627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ED20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4385623" w14:textId="660B75E4" w:rsidR="006E2233" w:rsidRPr="00F61CA3" w:rsidRDefault="006E2233" w:rsidP="006E2233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="00CC26BB">
        <w:rPr>
          <w:b/>
          <w:color w:val="000000"/>
          <w:w w:val="99"/>
        </w:rPr>
        <w:t>OGÓLNOPEDAGOGICZNEJ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6E2233" w:rsidRPr="00F61CA3" w14:paraId="7340C783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04D6B9C" w14:textId="77777777" w:rsidR="006E2233" w:rsidRPr="00F61CA3" w:rsidRDefault="006E2233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52612EB" w14:textId="77777777" w:rsidR="006E2233" w:rsidRPr="00F61CA3" w:rsidRDefault="006E2233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093A5" w14:textId="77777777" w:rsidR="006E2233" w:rsidRPr="00F61CA3" w:rsidRDefault="006E2233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11CE55A" w14:textId="77777777" w:rsidR="006E2233" w:rsidRPr="00F61CA3" w:rsidRDefault="006E2233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78150" w14:textId="77777777" w:rsidR="006E2233" w:rsidRPr="00F61CA3" w:rsidRDefault="006E2233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B48CF2D" w14:textId="77777777" w:rsidR="006E2233" w:rsidRPr="00F61CA3" w:rsidRDefault="006E2233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6E2233" w:rsidRPr="00F61CA3" w14:paraId="17E8D23B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32E87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0C40F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26397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7B1B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C629CA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D5EFE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6091C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C4A57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C353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FE0EDC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1FACE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39AAC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5A8F3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4AD1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A7EB58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0DA08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D4940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402F8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C3D7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98CB9C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06D7D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92CD6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DF167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E1E4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5E0DE8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C0D1C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3D87A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89036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37CA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79C09A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C63AD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CCE4F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787F7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DF63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238BA9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2B2BC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3C330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7EB8E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897E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A6CFE2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5BBAF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20ED8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450C5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642C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86EB16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5FC01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581D1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61288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C211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ED7FB2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9940F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5D4D0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6183A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368C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BAB3D4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CAE50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C2146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96078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C1B9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25B5BB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59D8E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E209A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99244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2BFF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518904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D983E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A5C5E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A6F7D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F4F7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5A738F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64AE6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840D8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08830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8B01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2C4BF7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405B4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FB8C9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4D3AB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38C9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E3EBC6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F3016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89313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320DA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2C2F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64FC6F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CF5FA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94D95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62B26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1E9B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028464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91592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173D4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96F1D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964A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232057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1D985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6A2D6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5D970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8892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2347A6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097D5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19CF1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2A7B9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4790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ABC9E3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47BDD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4AE2C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EBE2C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80CB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048230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0DDC9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D3C95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E01BE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BF66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343FB6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73E4E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2188A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851A0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38B4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A2B68E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0FECD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FCDE5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E9EC2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61B8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910CC2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63613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95873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7256E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D902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7C06A6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753B7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77977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FA18B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289E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500E20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BFFB2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13681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8D925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53A0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ADBC60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EB460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EAA2E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787DB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CA53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4C484B6A" w14:textId="152DAE36" w:rsidR="006E2233" w:rsidRPr="00F61CA3" w:rsidRDefault="006E2233" w:rsidP="006E2233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 xml:space="preserve">J </w:t>
      </w:r>
      <w:r>
        <w:rPr>
          <w:b/>
          <w:color w:val="000000"/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6E2233" w:rsidRPr="00F61CA3" w14:paraId="7C851002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C81F1AF" w14:textId="77777777" w:rsidR="006E2233" w:rsidRPr="00F61CA3" w:rsidRDefault="006E2233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02187AF" w14:textId="77777777" w:rsidR="006E2233" w:rsidRPr="00F61CA3" w:rsidRDefault="006E2233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5F3EDB" w14:textId="77777777" w:rsidR="006E2233" w:rsidRPr="00F61CA3" w:rsidRDefault="006E2233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DFB422E" w14:textId="77777777" w:rsidR="006E2233" w:rsidRPr="00F61CA3" w:rsidRDefault="006E2233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6CAC2" w14:textId="77777777" w:rsidR="006E2233" w:rsidRPr="00F61CA3" w:rsidRDefault="006E2233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A3D4B78" w14:textId="77777777" w:rsidR="006E2233" w:rsidRPr="00F61CA3" w:rsidRDefault="006E2233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6E2233" w:rsidRPr="00F61CA3" w14:paraId="45BE487D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C41FA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FE238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A6BDA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76D7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C0D6BC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EFC55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7283F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3D105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7C3B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7A6D7A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ED633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04740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E4D13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C0C0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75BFF5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AB79A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66FC0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DF2B6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1C5B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0941F4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60577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096C4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8B515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C018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A16D7F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80519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C6D82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60641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D425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F7C7B3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68598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3F635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D3C00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A8CE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B57B34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90E6F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FA869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09893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3198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44D6F8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86679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40E4C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9630F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138D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B86BA9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BCAAC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F1074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B157C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077F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E0F996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B1CCE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0DEE9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87E84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6030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D98A3F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7C1D0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72092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D704A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B27F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E636D1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D6286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D88E6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DC960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39D3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941556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5D266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96505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94480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B560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74673B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76A6C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E960B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2FEAF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64FF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F4C653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D2548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00999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11806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72ED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446685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D2CB0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C407F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73481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118E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9286B2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1E5B9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ACF60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67C86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0116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CFFDA7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A426C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70E90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A87C9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1B9B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1BDE2D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6BAC8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C615C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3E344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78DF6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885BCB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B549F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E2A6F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2B908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4FD4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F541C6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A5F1E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3F007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00C5B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EEA0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EE7A86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D3694C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7B7170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BB8D9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37A4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186C55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343563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F0DE4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8B708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854B7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F183B1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4EC5F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0EA47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C891D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EF349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EF7FDD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9FE00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637F3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13F37E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0D71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7BB29B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D230A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A1EADD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BBD291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9B394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D36EAA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3CB32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B22FFF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E8060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C23D2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EDD45A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D41D4B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74BB4A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41AEB8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8A275" w14:textId="77777777" w:rsidR="006E2233" w:rsidRPr="00F61CA3" w:rsidRDefault="006E2233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C60E277" w14:textId="77777777" w:rsidR="004E7E6E" w:rsidRPr="00F61CA3" w:rsidRDefault="004E7E6E" w:rsidP="004E7E6E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 xml:space="preserve">J </w:t>
      </w:r>
      <w:r>
        <w:rPr>
          <w:b/>
          <w:color w:val="000000"/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4E7E6E" w:rsidRPr="00F61CA3" w14:paraId="156BAA55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BDCD6DB" w14:textId="77777777" w:rsidR="004E7E6E" w:rsidRPr="00F61CA3" w:rsidRDefault="004E7E6E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22B717D" w14:textId="77777777" w:rsidR="004E7E6E" w:rsidRPr="00F61CA3" w:rsidRDefault="004E7E6E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ADB1C3" w14:textId="77777777" w:rsidR="004E7E6E" w:rsidRPr="00F61CA3" w:rsidRDefault="004E7E6E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D894826" w14:textId="77777777" w:rsidR="004E7E6E" w:rsidRPr="00F61CA3" w:rsidRDefault="004E7E6E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1D07E" w14:textId="77777777" w:rsidR="004E7E6E" w:rsidRPr="00F61CA3" w:rsidRDefault="004E7E6E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8C840D2" w14:textId="77777777" w:rsidR="004E7E6E" w:rsidRPr="00F61CA3" w:rsidRDefault="004E7E6E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4E7E6E" w:rsidRPr="00F61CA3" w14:paraId="3DB6E47C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7243E3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A34077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ED0FBC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19ED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22A5602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684F1A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AF5B0F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451448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7F317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2EB1F70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672EE8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7F5997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9CD17E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DAE3C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07A3C50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5DDEF1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3EADE0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A13A9F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2D43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0E148C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CB6EB9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63715F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010BE7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24DD8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15C66CD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B12CE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140EAE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83F99D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BABB0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BAEDF2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4AF961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4DE6B0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97CFDF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E6112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473BAD9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B4DA47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26A538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9D1D80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18E45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871236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7EEFAA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BD31FD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337998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CAF63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01EA93E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6840B1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86C66E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7734AA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C3B4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0DD8619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396DB9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331365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7BFB95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F6091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4CF8A3E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237E58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B2D62E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CF5EE1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7B21C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BEBE2B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B3C20E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2892B1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9050AA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364B9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436A828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64D088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A0D3A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E3F31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0F817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E3353D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1ECF75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09A7DB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7922B2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4F1F6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056E857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253BE5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77AEA2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737303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0252A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1E8DAAD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02EB76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1007C7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072526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9040F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6079EB2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DEAEAD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DFF6C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0AA7D3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535B2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1C0FA24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3FB40D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EB31FC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E97386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1D9DD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2E670B8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D0E047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38B88B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0C8189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26B32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B4D073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32BE0B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B19113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17610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1AB7E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7AB2D46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19DDE9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62F7D5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CA6519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524D5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158C143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8C134B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CCF8FD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78EC75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4299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5954F5E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F16391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8591BB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34ADE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FE08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49D623D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698EFB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9F0FA6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280C53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DAEC2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05D8702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28CC83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3A9149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E4733C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5BD35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F28150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52353E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D17F82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15A553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427CF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162265E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BC8071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985E64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6A1F88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89253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CEEB5C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AC0A09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09E12D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103006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F2442" w14:textId="77777777" w:rsidR="004E7E6E" w:rsidRPr="00F61CA3" w:rsidRDefault="004E7E6E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EB8CB70" w14:textId="77777777" w:rsidR="003C7410" w:rsidRPr="00F61CA3" w:rsidRDefault="003C7410" w:rsidP="003C7410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 xml:space="preserve">J </w:t>
      </w:r>
      <w:r>
        <w:rPr>
          <w:b/>
          <w:color w:val="000000"/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3C7410" w:rsidRPr="00F61CA3" w14:paraId="08BE25B8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261558A" w14:textId="77777777" w:rsidR="003C7410" w:rsidRPr="00F61CA3" w:rsidRDefault="003C7410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B1B5E68" w14:textId="77777777" w:rsidR="003C7410" w:rsidRPr="00F61CA3" w:rsidRDefault="003C7410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019C5D" w14:textId="77777777" w:rsidR="003C7410" w:rsidRPr="00F61CA3" w:rsidRDefault="003C7410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0CD87ACC" w14:textId="77777777" w:rsidR="003C7410" w:rsidRPr="00F61CA3" w:rsidRDefault="003C7410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BA3DF" w14:textId="77777777" w:rsidR="003C7410" w:rsidRPr="00F61CA3" w:rsidRDefault="003C7410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5FA91F4" w14:textId="77777777" w:rsidR="003C7410" w:rsidRPr="00F61CA3" w:rsidRDefault="003C7410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3C7410" w:rsidRPr="00F61CA3" w14:paraId="7E882665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B9C2C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7262AC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404F8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7E63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983CC4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35DD0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6D954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04E46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AA62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F935E4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40918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1C3B9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25FAB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15FC2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5FA2B3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95C57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C4DB4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1D922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CCE1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5F6C10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59542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FED861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BFC42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4C78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43243FF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5844F2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59C74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3E3CE4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2D1B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AD0BAF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B76C9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CE49C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F13E7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6601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5DDAFA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A1EF3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642956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92C63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A52F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4FF891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A8CFB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3694B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F3675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0B6B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4E37E29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3A165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77ADD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541D3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0BAB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62641EF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FC61B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3E9A46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B170F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8294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8231C6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05074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F614CC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88D1A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054D4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4B41FDB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05C85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E4073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F6108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466A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629B156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AE22A1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733E3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26F25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BC116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A2748C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91C56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4F9D5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5516F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E9FD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FBCDE6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2011A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51E3D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9ECDC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A26B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C79DB9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ACE2AC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809E61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48A41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AD5D2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956FF6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EA04E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CACB9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F21AA1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46F1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6ADDD06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90ECC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D8A7C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A8243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296B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2E90C2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9140B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6D380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0C16B4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FB1E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1E3A67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847CE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B8750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6D34A1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8BDB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0367B4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753264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1AEB0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B7A7C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BC87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59A4F5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2380B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0EFD32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145F4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7E0D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4FA769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E3446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C4F8C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894C81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8B2A6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320223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A3D14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A1400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222A3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9E8A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C0154B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CE85D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F1FA9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27A9D4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B199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E3D55A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1C371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7B41C2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966A5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B8F8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9DF76C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0ACE71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9E8D6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A4A0A2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3415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5DA54D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DDBDDC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C998E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FAE89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A0EE6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ADEA1C8" w14:textId="77777777" w:rsidR="003C7410" w:rsidRPr="00F61CA3" w:rsidRDefault="003C7410" w:rsidP="003C7410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 xml:space="preserve">J </w:t>
      </w:r>
      <w:r>
        <w:rPr>
          <w:b/>
          <w:color w:val="000000"/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3C7410" w:rsidRPr="00F61CA3" w14:paraId="2222EFC0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9F16752" w14:textId="77777777" w:rsidR="003C7410" w:rsidRPr="00F61CA3" w:rsidRDefault="003C7410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D15A3C2" w14:textId="77777777" w:rsidR="003C7410" w:rsidRPr="00F61CA3" w:rsidRDefault="003C7410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823B0" w14:textId="77777777" w:rsidR="003C7410" w:rsidRPr="00F61CA3" w:rsidRDefault="003C7410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EBE0B73" w14:textId="77777777" w:rsidR="003C7410" w:rsidRPr="00F61CA3" w:rsidRDefault="003C7410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A25EC" w14:textId="77777777" w:rsidR="003C7410" w:rsidRPr="00F61CA3" w:rsidRDefault="003C7410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51DC532" w14:textId="77777777" w:rsidR="003C7410" w:rsidRPr="00F61CA3" w:rsidRDefault="003C7410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3C7410" w:rsidRPr="00F61CA3" w14:paraId="2E6BEC83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545166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C375D2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8BC2D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FA6B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455CD7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5D273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B7649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99F00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954C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F8548D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B7A45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28AF91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E4213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B4F7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21F4FA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488FE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C4D66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61E63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999D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7AD113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3F9A4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0D6856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6871F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9494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87753B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7B594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1DE0B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43F04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6AFE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2665F17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D4482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E21AB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2726E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B8E7C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E1BC4A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EDE2A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1C50B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5183F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FEAB4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9D63E8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54C6B1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571D6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1120D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49E3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DD220C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28C03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63DB3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DDE53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00C3C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E019A7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3F667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4B326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D9A2B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30AC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A9EC26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905C3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2F952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7A092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F07E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B5459D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946D3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2FA11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44BB36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EF331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D3D426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07926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886F9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2D6BD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EE03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133CD7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2A2744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31231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1CC6F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A74E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138E69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5CFD6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724FB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688CD4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F4BB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4E9DD18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F2901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8EE674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2B9BA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003C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084C18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7BA832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F0479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F6C23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4D24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6C445AF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00D439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DA5E6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6585F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2278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47389D5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626A42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93263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2CF2D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C7E5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634DEEB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F8C747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01E33C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77329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D8542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7974C8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CCF0F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4472C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F3B6E6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C6C6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8F9D2E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60088C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34C875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FB3C64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8CD5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268DE29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1BC08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B5DD1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F0E58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3234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F045B1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3B904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1BD01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09B37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73BF8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74CC40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27F59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06B44C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3F91CB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8C57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3BC9AF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08CC02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873AA1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E0D40E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4054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7C5D1F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90D11D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B31CFA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6B7BA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4D2C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E80805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15A043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B223F4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19F39F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40C80" w14:textId="77777777" w:rsidR="003C7410" w:rsidRPr="00F61CA3" w:rsidRDefault="003C741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29B0B38B" w14:textId="77777777" w:rsidR="00833D8C" w:rsidRDefault="00833D8C" w:rsidP="00833D8C">
      <w:pPr>
        <w:spacing w:line="228" w:lineRule="auto"/>
        <w:ind w:right="717"/>
        <w:rPr>
          <w:b/>
          <w:color w:val="000000"/>
          <w:spacing w:val="1"/>
          <w:sz w:val="28"/>
        </w:rPr>
      </w:pPr>
    </w:p>
    <w:p w14:paraId="7BA0E949" w14:textId="72B3BA95" w:rsidR="00833D8C" w:rsidRDefault="00833D8C" w:rsidP="00833D8C">
      <w:pPr>
        <w:pageBreakBefore/>
        <w:ind w:right="-20"/>
        <w:rPr>
          <w:color w:val="000000"/>
          <w:sz w:val="20"/>
        </w:rPr>
      </w:pPr>
      <w:r>
        <w:rPr>
          <w:b/>
          <w:color w:val="000000"/>
          <w:spacing w:val="1"/>
          <w:w w:val="99"/>
          <w:sz w:val="32"/>
        </w:rPr>
        <w:lastRenderedPageBreak/>
        <w:t>RO</w:t>
      </w:r>
      <w:r>
        <w:rPr>
          <w:b/>
          <w:color w:val="000000"/>
          <w:w w:val="99"/>
          <w:sz w:val="32"/>
        </w:rPr>
        <w:t>K</w:t>
      </w:r>
      <w:r w:rsidRPr="00B83038">
        <w:rPr>
          <w:b/>
          <w:color w:val="000000"/>
          <w:spacing w:val="-1"/>
          <w:sz w:val="32"/>
        </w:rPr>
        <w:t xml:space="preserve"> </w:t>
      </w:r>
      <w:r>
        <w:rPr>
          <w:b/>
          <w:color w:val="000000"/>
          <w:spacing w:val="-1"/>
          <w:sz w:val="32"/>
        </w:rPr>
        <w:t>I SEMESTR I</w:t>
      </w:r>
      <w:r>
        <w:rPr>
          <w:b/>
          <w:color w:val="000000"/>
          <w:spacing w:val="-1"/>
          <w:sz w:val="32"/>
        </w:rPr>
        <w:t>I</w:t>
      </w:r>
      <w:r>
        <w:rPr>
          <w:color w:val="000000"/>
          <w:spacing w:val="81"/>
          <w:sz w:val="32"/>
        </w:rPr>
        <w:t xml:space="preserve"> </w:t>
      </w:r>
      <w:r>
        <w:rPr>
          <w:b/>
          <w:color w:val="000000"/>
          <w:w w:val="99"/>
          <w:sz w:val="32"/>
        </w:rPr>
        <w:t>P</w:t>
      </w:r>
      <w:r>
        <w:rPr>
          <w:b/>
          <w:color w:val="000000"/>
          <w:spacing w:val="2"/>
          <w:w w:val="99"/>
          <w:sz w:val="32"/>
        </w:rPr>
        <w:t>R</w:t>
      </w:r>
      <w:r>
        <w:rPr>
          <w:b/>
          <w:color w:val="000000"/>
          <w:w w:val="99"/>
          <w:sz w:val="32"/>
        </w:rPr>
        <w:t>AK</w:t>
      </w:r>
      <w:r>
        <w:rPr>
          <w:b/>
          <w:color w:val="000000"/>
          <w:spacing w:val="2"/>
          <w:w w:val="99"/>
          <w:sz w:val="32"/>
        </w:rPr>
        <w:t>TY</w:t>
      </w:r>
      <w:r>
        <w:rPr>
          <w:b/>
          <w:color w:val="000000"/>
          <w:w w:val="99"/>
          <w:sz w:val="32"/>
        </w:rPr>
        <w:t>KA</w:t>
      </w:r>
      <w:r>
        <w:rPr>
          <w:color w:val="000000"/>
          <w:spacing w:val="1"/>
          <w:sz w:val="32"/>
        </w:rPr>
        <w:t xml:space="preserve"> </w:t>
      </w:r>
      <w:r>
        <w:rPr>
          <w:b/>
          <w:color w:val="000000"/>
          <w:w w:val="99"/>
          <w:sz w:val="32"/>
        </w:rPr>
        <w:t>Z</w:t>
      </w:r>
      <w:r>
        <w:rPr>
          <w:b/>
          <w:color w:val="000000"/>
          <w:spacing w:val="1"/>
          <w:w w:val="99"/>
          <w:sz w:val="32"/>
        </w:rPr>
        <w:t>A</w:t>
      </w:r>
      <w:r>
        <w:rPr>
          <w:b/>
          <w:color w:val="000000"/>
          <w:spacing w:val="3"/>
          <w:w w:val="99"/>
          <w:sz w:val="32"/>
        </w:rPr>
        <w:t>W</w:t>
      </w:r>
      <w:r>
        <w:rPr>
          <w:b/>
          <w:color w:val="000000"/>
          <w:w w:val="99"/>
          <w:sz w:val="32"/>
        </w:rPr>
        <w:t>O</w:t>
      </w:r>
      <w:r>
        <w:rPr>
          <w:b/>
          <w:color w:val="000000"/>
          <w:spacing w:val="1"/>
          <w:w w:val="99"/>
          <w:sz w:val="32"/>
        </w:rPr>
        <w:t>D</w:t>
      </w:r>
      <w:r>
        <w:rPr>
          <w:b/>
          <w:color w:val="000000"/>
          <w:w w:val="99"/>
          <w:sz w:val="32"/>
        </w:rPr>
        <w:t>O</w:t>
      </w:r>
      <w:r>
        <w:rPr>
          <w:b/>
          <w:color w:val="000000"/>
          <w:spacing w:val="2"/>
          <w:w w:val="99"/>
          <w:sz w:val="32"/>
        </w:rPr>
        <w:t>W</w:t>
      </w:r>
      <w:r>
        <w:rPr>
          <w:b/>
          <w:color w:val="000000"/>
          <w:w w:val="99"/>
          <w:sz w:val="32"/>
        </w:rPr>
        <w:t>A</w:t>
      </w:r>
    </w:p>
    <w:p w14:paraId="2FFF9918" w14:textId="77777777" w:rsidR="00833D8C" w:rsidRDefault="00833D8C" w:rsidP="00833D8C">
      <w:pPr>
        <w:spacing w:line="228" w:lineRule="auto"/>
        <w:ind w:right="717"/>
        <w:rPr>
          <w:b/>
          <w:color w:val="000000"/>
          <w:spacing w:val="1"/>
          <w:sz w:val="28"/>
        </w:rPr>
      </w:pPr>
    </w:p>
    <w:p w14:paraId="3B9A12F3" w14:textId="7AE4A0F4" w:rsidR="00833D8C" w:rsidRDefault="00833D8C" w:rsidP="00833D8C">
      <w:pPr>
        <w:spacing w:line="228" w:lineRule="auto"/>
        <w:ind w:right="717"/>
        <w:rPr>
          <w:color w:val="000000"/>
        </w:rPr>
      </w:pPr>
      <w:r>
        <w:rPr>
          <w:b/>
          <w:color w:val="000000"/>
          <w:spacing w:val="1"/>
          <w:sz w:val="28"/>
        </w:rPr>
        <w:t>I</w:t>
      </w:r>
      <w:r>
        <w:rPr>
          <w:b/>
          <w:color w:val="000000"/>
          <w:sz w:val="28"/>
        </w:rPr>
        <w:t>N</w:t>
      </w:r>
      <w:r>
        <w:rPr>
          <w:b/>
          <w:color w:val="000000"/>
          <w:spacing w:val="-1"/>
          <w:sz w:val="28"/>
        </w:rPr>
        <w:t>F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1"/>
          <w:sz w:val="28"/>
        </w:rPr>
        <w:t>RMAC</w:t>
      </w:r>
      <w:r>
        <w:rPr>
          <w:b/>
          <w:color w:val="000000"/>
          <w:sz w:val="28"/>
        </w:rPr>
        <w:t>JE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2"/>
          <w:sz w:val="28"/>
        </w:rPr>
        <w:t>G</w:t>
      </w:r>
      <w:r>
        <w:rPr>
          <w:b/>
          <w:color w:val="000000"/>
          <w:sz w:val="28"/>
        </w:rPr>
        <w:t>ÓLNE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</w:t>
      </w:r>
      <w:r>
        <w:rPr>
          <w:b/>
          <w:color w:val="000000"/>
          <w:sz w:val="28"/>
        </w:rPr>
        <w:t>L</w:t>
      </w:r>
      <w:r>
        <w:rPr>
          <w:b/>
          <w:color w:val="000000"/>
          <w:spacing w:val="-1"/>
          <w:sz w:val="28"/>
        </w:rPr>
        <w:t>AC</w:t>
      </w:r>
      <w:r>
        <w:rPr>
          <w:b/>
          <w:color w:val="000000"/>
          <w:sz w:val="28"/>
        </w:rPr>
        <w:t>ÓW</w:t>
      </w:r>
      <w:r>
        <w:rPr>
          <w:b/>
          <w:color w:val="000000"/>
          <w:spacing w:val="-1"/>
          <w:sz w:val="28"/>
        </w:rPr>
        <w:t>C</w:t>
      </w:r>
      <w:r>
        <w:rPr>
          <w:b/>
          <w:color w:val="000000"/>
          <w:sz w:val="28"/>
        </w:rPr>
        <w:t>E,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W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KTÓ</w:t>
      </w:r>
      <w:r>
        <w:rPr>
          <w:b/>
          <w:color w:val="000000"/>
          <w:spacing w:val="-1"/>
          <w:sz w:val="28"/>
        </w:rPr>
        <w:t>R</w:t>
      </w:r>
      <w:r>
        <w:rPr>
          <w:b/>
          <w:color w:val="000000"/>
          <w:sz w:val="28"/>
        </w:rPr>
        <w:t>EJ</w:t>
      </w:r>
      <w:r>
        <w:rPr>
          <w:color w:val="000000"/>
          <w:spacing w:val="1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>S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-1"/>
          <w:sz w:val="28"/>
        </w:rPr>
        <w:t>UD</w:t>
      </w:r>
      <w:r>
        <w:rPr>
          <w:b/>
          <w:color w:val="000000"/>
          <w:sz w:val="28"/>
        </w:rPr>
        <w:t>E</w:t>
      </w:r>
      <w:r>
        <w:rPr>
          <w:b/>
          <w:color w:val="000000"/>
          <w:spacing w:val="-1"/>
          <w:sz w:val="28"/>
        </w:rPr>
        <w:t>N</w:t>
      </w:r>
      <w:r>
        <w:rPr>
          <w:b/>
          <w:color w:val="000000"/>
          <w:sz w:val="28"/>
        </w:rPr>
        <w:t>T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ODB</w:t>
      </w:r>
      <w:r>
        <w:rPr>
          <w:b/>
          <w:color w:val="000000"/>
          <w:spacing w:val="-1"/>
          <w:sz w:val="28"/>
        </w:rPr>
        <w:t>Y</w:t>
      </w:r>
      <w:r>
        <w:rPr>
          <w:b/>
          <w:color w:val="000000"/>
          <w:sz w:val="28"/>
        </w:rPr>
        <w:t>Ł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PRA</w:t>
      </w:r>
      <w:r>
        <w:rPr>
          <w:b/>
          <w:color w:val="000000"/>
          <w:sz w:val="28"/>
        </w:rPr>
        <w:t>KTY</w:t>
      </w:r>
      <w:r>
        <w:rPr>
          <w:b/>
          <w:color w:val="000000"/>
          <w:spacing w:val="1"/>
          <w:sz w:val="28"/>
        </w:rPr>
        <w:t>K</w:t>
      </w:r>
      <w:r>
        <w:rPr>
          <w:b/>
          <w:color w:val="000000"/>
          <w:sz w:val="28"/>
        </w:rPr>
        <w:t>Ę</w:t>
      </w:r>
    </w:p>
    <w:p w14:paraId="20D5CABF" w14:textId="77777777" w:rsidR="00833D8C" w:rsidRDefault="00833D8C" w:rsidP="00833D8C">
      <w:pPr>
        <w:spacing w:line="240" w:lineRule="exact"/>
        <w:rPr>
          <w:color w:val="000000"/>
        </w:rPr>
      </w:pPr>
    </w:p>
    <w:p w14:paraId="44CFCC64" w14:textId="77777777" w:rsidR="00833D8C" w:rsidRDefault="00833D8C" w:rsidP="00833D8C">
      <w:pPr>
        <w:spacing w:line="240" w:lineRule="exact"/>
        <w:rPr>
          <w:color w:val="000000"/>
        </w:rPr>
      </w:pPr>
    </w:p>
    <w:p w14:paraId="72E0EB59" w14:textId="77777777" w:rsidR="00833D8C" w:rsidRDefault="00833D8C" w:rsidP="00833D8C">
      <w:pPr>
        <w:spacing w:after="12" w:line="80" w:lineRule="exact"/>
        <w:rPr>
          <w:color w:val="000000"/>
          <w:sz w:val="8"/>
        </w:rPr>
      </w:pPr>
    </w:p>
    <w:p w14:paraId="39B19910" w14:textId="77777777" w:rsidR="00833D8C" w:rsidRDefault="00833D8C" w:rsidP="00833D8C">
      <w:pPr>
        <w:tabs>
          <w:tab w:val="left" w:pos="708"/>
        </w:tabs>
        <w:ind w:right="-20"/>
        <w:rPr>
          <w:color w:val="000000"/>
          <w:sz w:val="20"/>
        </w:rPr>
      </w:pPr>
      <w:r>
        <w:rPr>
          <w:color w:val="000000"/>
          <w:spacing w:val="3"/>
          <w:w w:val="99"/>
          <w:sz w:val="19"/>
        </w:rPr>
        <w:t>1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………………...</w:t>
      </w:r>
    </w:p>
    <w:p w14:paraId="6D49CBA8" w14:textId="77777777" w:rsidR="00833D8C" w:rsidRDefault="00833D8C" w:rsidP="00833D8C">
      <w:pPr>
        <w:spacing w:after="1" w:line="200" w:lineRule="exact"/>
        <w:rPr>
          <w:color w:val="000000"/>
          <w:sz w:val="20"/>
        </w:rPr>
      </w:pPr>
    </w:p>
    <w:p w14:paraId="4316EBDC" w14:textId="77777777" w:rsidR="00833D8C" w:rsidRDefault="00833D8C" w:rsidP="00833D8C">
      <w:pPr>
        <w:ind w:right="-20"/>
        <w:rPr>
          <w:color w:val="000000"/>
          <w:sz w:val="18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</w:t>
      </w:r>
    </w:p>
    <w:p w14:paraId="61632C43" w14:textId="77777777" w:rsidR="00833D8C" w:rsidRDefault="00833D8C" w:rsidP="00833D8C">
      <w:pPr>
        <w:spacing w:after="19" w:line="180" w:lineRule="exact"/>
        <w:rPr>
          <w:color w:val="000000"/>
          <w:sz w:val="18"/>
        </w:rPr>
      </w:pPr>
    </w:p>
    <w:p w14:paraId="34A60246" w14:textId="77777777" w:rsidR="00833D8C" w:rsidRDefault="00833D8C" w:rsidP="00833D8C">
      <w:pPr>
        <w:spacing w:line="348" w:lineRule="auto"/>
        <w:ind w:left="-20" w:right="787"/>
        <w:jc w:val="right"/>
        <w:rPr>
          <w:color w:val="000000"/>
        </w:rPr>
      </w:pP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b/>
          <w:color w:val="000000"/>
        </w:rPr>
        <w:t>/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o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</w:t>
      </w:r>
      <w:r>
        <w:rPr>
          <w:b/>
          <w:color w:val="000000"/>
          <w:spacing w:val="-2"/>
          <w:w w:val="99"/>
        </w:rPr>
        <w:t>k</w:t>
      </w:r>
      <w:r>
        <w:rPr>
          <w:b/>
          <w:color w:val="000000"/>
          <w:w w:val="99"/>
        </w:rPr>
        <w:t>u</w:t>
      </w:r>
      <w:r>
        <w:rPr>
          <w:b/>
          <w:color w:val="000000"/>
          <w:spacing w:val="1"/>
          <w:w w:val="99"/>
        </w:rPr>
        <w:t>n</w:t>
      </w:r>
      <w:r>
        <w:rPr>
          <w:b/>
          <w:color w:val="000000"/>
          <w:spacing w:val="-1"/>
          <w:w w:val="99"/>
        </w:rPr>
        <w:t>ó</w:t>
      </w:r>
      <w:r>
        <w:rPr>
          <w:b/>
          <w:color w:val="000000"/>
          <w:w w:val="99"/>
        </w:rPr>
        <w:t>w</w:t>
      </w:r>
      <w:r>
        <w:rPr>
          <w:color w:val="000000"/>
          <w:spacing w:val="61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-1"/>
          <w:w w:val="99"/>
        </w:rPr>
        <w:t>…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5FB1FB8A" w14:textId="77777777" w:rsidR="00833D8C" w:rsidRDefault="00833D8C" w:rsidP="00833D8C">
      <w:pPr>
        <w:spacing w:line="240" w:lineRule="exact"/>
        <w:rPr>
          <w:color w:val="000000"/>
        </w:rPr>
      </w:pPr>
    </w:p>
    <w:p w14:paraId="4A0BBB3E" w14:textId="77777777" w:rsidR="00833D8C" w:rsidRDefault="00833D8C" w:rsidP="00833D8C">
      <w:pPr>
        <w:spacing w:after="7" w:line="60" w:lineRule="exact"/>
        <w:rPr>
          <w:color w:val="000000"/>
          <w:sz w:val="6"/>
        </w:rPr>
      </w:pPr>
    </w:p>
    <w:p w14:paraId="3F1B18C2" w14:textId="77777777" w:rsidR="00833D8C" w:rsidRDefault="00833D8C" w:rsidP="00833D8C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2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0D919F26" w14:textId="77777777" w:rsidR="00833D8C" w:rsidRDefault="00833D8C" w:rsidP="00833D8C">
      <w:pPr>
        <w:spacing w:after="19" w:line="120" w:lineRule="exact"/>
        <w:rPr>
          <w:color w:val="000000"/>
          <w:sz w:val="12"/>
        </w:rPr>
      </w:pPr>
    </w:p>
    <w:p w14:paraId="26933206" w14:textId="77777777" w:rsidR="00833D8C" w:rsidRDefault="00833D8C" w:rsidP="00833D8C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77F2D303" w14:textId="77777777" w:rsidR="00833D8C" w:rsidRDefault="00833D8C" w:rsidP="00833D8C">
      <w:pPr>
        <w:spacing w:line="240" w:lineRule="exact"/>
        <w:rPr>
          <w:color w:val="000000"/>
        </w:rPr>
      </w:pPr>
    </w:p>
    <w:p w14:paraId="39961B31" w14:textId="77777777" w:rsidR="00833D8C" w:rsidRDefault="00833D8C" w:rsidP="00833D8C">
      <w:pPr>
        <w:spacing w:after="15" w:line="160" w:lineRule="exact"/>
        <w:rPr>
          <w:color w:val="000000"/>
          <w:sz w:val="16"/>
        </w:rPr>
      </w:pPr>
    </w:p>
    <w:p w14:paraId="4E9DFF71" w14:textId="77777777" w:rsidR="00833D8C" w:rsidRDefault="00833D8C" w:rsidP="00833D8C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3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117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</w:p>
    <w:p w14:paraId="1E5D6752" w14:textId="77777777" w:rsidR="00833D8C" w:rsidRDefault="00833D8C" w:rsidP="00833D8C">
      <w:pPr>
        <w:spacing w:after="19" w:line="120" w:lineRule="exact"/>
        <w:rPr>
          <w:color w:val="000000"/>
          <w:sz w:val="12"/>
        </w:rPr>
      </w:pPr>
    </w:p>
    <w:p w14:paraId="00518365" w14:textId="77777777" w:rsidR="00833D8C" w:rsidRDefault="00833D8C" w:rsidP="00833D8C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522A5B8F" w14:textId="77777777" w:rsidR="00833D8C" w:rsidRDefault="00833D8C" w:rsidP="00833D8C">
      <w:pPr>
        <w:spacing w:line="240" w:lineRule="exact"/>
        <w:rPr>
          <w:color w:val="000000"/>
        </w:rPr>
      </w:pPr>
    </w:p>
    <w:p w14:paraId="3E075AB0" w14:textId="77777777" w:rsidR="00833D8C" w:rsidRDefault="00833D8C" w:rsidP="00833D8C">
      <w:pPr>
        <w:spacing w:after="15" w:line="160" w:lineRule="exact"/>
        <w:rPr>
          <w:color w:val="000000"/>
          <w:sz w:val="16"/>
        </w:rPr>
      </w:pPr>
    </w:p>
    <w:p w14:paraId="3B2EDCB7" w14:textId="77777777" w:rsidR="00833D8C" w:rsidRDefault="00833D8C" w:rsidP="00833D8C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4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57"/>
        </w:rPr>
        <w:t xml:space="preserve"> </w:t>
      </w:r>
      <w:r>
        <w:rPr>
          <w:b/>
          <w:color w:val="000000"/>
          <w:w w:val="99"/>
        </w:rPr>
        <w:t>.</w:t>
      </w:r>
      <w:r>
        <w:rPr>
          <w:color w:val="000000"/>
          <w:w w:val="99"/>
        </w:rPr>
        <w:t>….…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0FD63CF6" w14:textId="77777777" w:rsidR="00833D8C" w:rsidRDefault="00833D8C" w:rsidP="00833D8C">
      <w:pPr>
        <w:spacing w:after="19" w:line="120" w:lineRule="exact"/>
        <w:rPr>
          <w:color w:val="000000"/>
          <w:sz w:val="12"/>
        </w:rPr>
      </w:pPr>
    </w:p>
    <w:p w14:paraId="28ED7319" w14:textId="77777777" w:rsidR="00833D8C" w:rsidRDefault="00833D8C" w:rsidP="00833D8C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386555BB" w14:textId="77777777" w:rsidR="00833D8C" w:rsidRDefault="00833D8C" w:rsidP="00833D8C">
      <w:pPr>
        <w:spacing w:line="240" w:lineRule="exact"/>
        <w:rPr>
          <w:color w:val="000000"/>
        </w:rPr>
      </w:pPr>
    </w:p>
    <w:p w14:paraId="2296C3FF" w14:textId="77777777" w:rsidR="00833D8C" w:rsidRDefault="00833D8C" w:rsidP="00833D8C">
      <w:pPr>
        <w:spacing w:line="240" w:lineRule="exact"/>
        <w:rPr>
          <w:color w:val="000000"/>
        </w:rPr>
      </w:pPr>
    </w:p>
    <w:p w14:paraId="0CE9D80B" w14:textId="77777777" w:rsidR="00833D8C" w:rsidRDefault="00833D8C" w:rsidP="00833D8C">
      <w:pPr>
        <w:spacing w:after="11" w:line="60" w:lineRule="exact"/>
        <w:rPr>
          <w:color w:val="000000"/>
          <w:sz w:val="6"/>
        </w:rPr>
      </w:pPr>
    </w:p>
    <w:p w14:paraId="0211DFA3" w14:textId="77777777" w:rsidR="00833D8C" w:rsidRDefault="00833D8C" w:rsidP="00833D8C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5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  <w:spacing w:val="-2"/>
        </w:rPr>
        <w:t>i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02BD2831" w14:textId="77777777" w:rsidR="00833D8C" w:rsidRDefault="00833D8C" w:rsidP="00833D8C">
      <w:pPr>
        <w:spacing w:after="19" w:line="120" w:lineRule="exact"/>
        <w:rPr>
          <w:color w:val="000000"/>
          <w:sz w:val="12"/>
        </w:rPr>
      </w:pPr>
    </w:p>
    <w:p w14:paraId="2DBB8738" w14:textId="77777777" w:rsidR="00833D8C" w:rsidRDefault="00833D8C" w:rsidP="00833D8C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0E3F284A" w14:textId="77777777" w:rsidR="00833D8C" w:rsidRDefault="00833D8C" w:rsidP="00833D8C">
      <w:pPr>
        <w:spacing w:line="240" w:lineRule="exact"/>
        <w:rPr>
          <w:color w:val="000000"/>
        </w:rPr>
      </w:pPr>
    </w:p>
    <w:p w14:paraId="27F94C84" w14:textId="77777777" w:rsidR="00833D8C" w:rsidRDefault="00833D8C" w:rsidP="00833D8C">
      <w:pPr>
        <w:spacing w:line="240" w:lineRule="exact"/>
        <w:rPr>
          <w:color w:val="000000"/>
        </w:rPr>
      </w:pPr>
    </w:p>
    <w:p w14:paraId="21F92F2F" w14:textId="77777777" w:rsidR="00833D8C" w:rsidRDefault="00833D8C" w:rsidP="00833D8C">
      <w:pPr>
        <w:spacing w:line="240" w:lineRule="exact"/>
        <w:rPr>
          <w:color w:val="000000"/>
        </w:rPr>
      </w:pPr>
    </w:p>
    <w:p w14:paraId="6F93DFA2" w14:textId="77777777" w:rsidR="00833D8C" w:rsidRDefault="00833D8C" w:rsidP="00833D8C">
      <w:pPr>
        <w:spacing w:line="240" w:lineRule="exact"/>
        <w:rPr>
          <w:color w:val="000000"/>
        </w:rPr>
      </w:pPr>
    </w:p>
    <w:p w14:paraId="16F74796" w14:textId="77777777" w:rsidR="00833D8C" w:rsidRDefault="00833D8C" w:rsidP="00833D8C">
      <w:pPr>
        <w:spacing w:line="240" w:lineRule="exact"/>
        <w:rPr>
          <w:color w:val="000000"/>
        </w:rPr>
      </w:pPr>
    </w:p>
    <w:p w14:paraId="2781F12D" w14:textId="77777777" w:rsidR="00833D8C" w:rsidRDefault="00833D8C" w:rsidP="00833D8C">
      <w:pPr>
        <w:spacing w:line="120" w:lineRule="exact"/>
        <w:rPr>
          <w:color w:val="000000"/>
          <w:sz w:val="12"/>
        </w:rPr>
      </w:pPr>
    </w:p>
    <w:p w14:paraId="3F0E2137" w14:textId="60E252FE" w:rsidR="00833D8C" w:rsidRDefault="00833D8C" w:rsidP="00833D8C">
      <w:pPr>
        <w:ind w:right="-20"/>
        <w:rPr>
          <w:color w:val="000000"/>
          <w:sz w:val="18"/>
        </w:rPr>
      </w:pPr>
      <w:r>
        <w:rPr>
          <w:b/>
          <w:color w:val="000000"/>
          <w:spacing w:val="-4"/>
          <w:sz w:val="28"/>
        </w:rPr>
        <w:t>Z</w:t>
      </w:r>
      <w:r>
        <w:rPr>
          <w:b/>
          <w:color w:val="000000"/>
          <w:sz w:val="28"/>
        </w:rPr>
        <w:t>a</w:t>
      </w:r>
      <w:r>
        <w:rPr>
          <w:b/>
          <w:color w:val="000000"/>
          <w:spacing w:val="1"/>
          <w:sz w:val="28"/>
        </w:rPr>
        <w:t>lic</w:t>
      </w:r>
      <w:r>
        <w:rPr>
          <w:b/>
          <w:color w:val="000000"/>
          <w:sz w:val="28"/>
        </w:rPr>
        <w:t>zenie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pr</w:t>
      </w:r>
      <w:r>
        <w:rPr>
          <w:b/>
          <w:color w:val="000000"/>
          <w:spacing w:val="1"/>
          <w:sz w:val="28"/>
        </w:rPr>
        <w:t>a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3"/>
          <w:sz w:val="28"/>
        </w:rPr>
        <w:t>y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i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zaw</w:t>
      </w:r>
      <w:r>
        <w:rPr>
          <w:b/>
          <w:color w:val="000000"/>
          <w:spacing w:val="2"/>
          <w:sz w:val="28"/>
        </w:rPr>
        <w:t>o</w:t>
      </w:r>
      <w:r>
        <w:rPr>
          <w:b/>
          <w:color w:val="000000"/>
          <w:spacing w:val="-2"/>
          <w:sz w:val="28"/>
        </w:rPr>
        <w:t>d</w:t>
      </w:r>
      <w:r>
        <w:rPr>
          <w:b/>
          <w:color w:val="000000"/>
          <w:spacing w:val="-1"/>
          <w:sz w:val="28"/>
        </w:rPr>
        <w:t>o</w:t>
      </w:r>
      <w:r>
        <w:rPr>
          <w:b/>
          <w:color w:val="000000"/>
          <w:sz w:val="28"/>
        </w:rPr>
        <w:t>w</w:t>
      </w:r>
      <w:r>
        <w:rPr>
          <w:b/>
          <w:color w:val="000000"/>
          <w:spacing w:val="1"/>
          <w:sz w:val="28"/>
        </w:rPr>
        <w:t>e</w:t>
      </w:r>
      <w:r>
        <w:rPr>
          <w:b/>
          <w:color w:val="000000"/>
          <w:sz w:val="28"/>
        </w:rPr>
        <w:t>j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2"/>
          <w:sz w:val="28"/>
        </w:rPr>
        <w:t>(</w:t>
      </w:r>
      <w:r w:rsidRPr="00A008AA">
        <w:rPr>
          <w:b/>
          <w:color w:val="000000"/>
          <w:spacing w:val="-2"/>
          <w:sz w:val="28"/>
        </w:rPr>
        <w:t>I</w:t>
      </w:r>
      <w:r w:rsidR="00E956C1">
        <w:rPr>
          <w:b/>
          <w:color w:val="000000"/>
          <w:spacing w:val="-2"/>
          <w:sz w:val="28"/>
        </w:rPr>
        <w:t>I</w:t>
      </w:r>
      <w:r w:rsidRPr="00A008AA">
        <w:rPr>
          <w:b/>
          <w:color w:val="000000"/>
          <w:sz w:val="28"/>
        </w:rPr>
        <w:t xml:space="preserve"> semestr</w:t>
      </w:r>
      <w:r>
        <w:rPr>
          <w:b/>
          <w:color w:val="000000"/>
          <w:sz w:val="28"/>
        </w:rPr>
        <w:t>) ……......…</w:t>
      </w:r>
      <w:r>
        <w:rPr>
          <w:b/>
          <w:color w:val="000000"/>
          <w:spacing w:val="-2"/>
          <w:sz w:val="28"/>
        </w:rPr>
        <w:t>……</w:t>
      </w:r>
      <w:r>
        <w:rPr>
          <w:b/>
          <w:color w:val="000000"/>
          <w:sz w:val="28"/>
        </w:rPr>
        <w:t>………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</w:t>
      </w:r>
    </w:p>
    <w:p w14:paraId="1C1D1AF7" w14:textId="77777777" w:rsidR="00833D8C" w:rsidRDefault="00833D8C" w:rsidP="00833D8C">
      <w:pPr>
        <w:spacing w:after="16" w:line="180" w:lineRule="exact"/>
        <w:rPr>
          <w:color w:val="000000"/>
          <w:sz w:val="18"/>
        </w:rPr>
      </w:pPr>
    </w:p>
    <w:p w14:paraId="23A0435C" w14:textId="77777777" w:rsidR="00833D8C" w:rsidRDefault="00833D8C" w:rsidP="00833D8C">
      <w:pPr>
        <w:pStyle w:val="Tekstpodstawowywcity"/>
        <w:jc w:val="right"/>
        <w:rPr>
          <w:color w:val="000000"/>
        </w:rPr>
      </w:pPr>
      <w:r>
        <w:rPr>
          <w:i/>
          <w:color w:val="000000"/>
          <w:w w:val="99"/>
        </w:rPr>
        <w:t>Po</w:t>
      </w:r>
      <w:r>
        <w:rPr>
          <w:i/>
          <w:color w:val="000000"/>
        </w:rPr>
        <w:t>t</w:t>
      </w:r>
      <w:r>
        <w:rPr>
          <w:i/>
          <w:color w:val="000000"/>
          <w:spacing w:val="1"/>
          <w:w w:val="99"/>
        </w:rPr>
        <w:t>w</w:t>
      </w:r>
      <w:r>
        <w:rPr>
          <w:i/>
          <w:color w:val="000000"/>
        </w:rPr>
        <w:t>i</w:t>
      </w:r>
      <w:r>
        <w:rPr>
          <w:i/>
          <w:color w:val="000000"/>
          <w:w w:val="99"/>
        </w:rPr>
        <w:t>erdza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Ins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u</w:t>
      </w:r>
      <w:r>
        <w:rPr>
          <w:i/>
          <w:color w:val="000000"/>
          <w:spacing w:val="1"/>
        </w:rPr>
        <w:t>t</w:t>
      </w:r>
      <w:r>
        <w:rPr>
          <w:i/>
          <w:color w:val="000000"/>
          <w:w w:val="99"/>
        </w:rPr>
        <w:t>owy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Opiekun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Pra</w:t>
      </w:r>
      <w:r>
        <w:rPr>
          <w:i/>
          <w:color w:val="000000"/>
          <w:spacing w:val="-1"/>
          <w:w w:val="99"/>
        </w:rPr>
        <w:t>k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yk</w:t>
      </w:r>
    </w:p>
    <w:p w14:paraId="621342FE" w14:textId="77777777" w:rsidR="00A564DF" w:rsidRDefault="00A564DF" w:rsidP="00E83505">
      <w:pPr>
        <w:ind w:right="-20"/>
      </w:pPr>
    </w:p>
    <w:p w14:paraId="0177D8CC" w14:textId="77777777" w:rsidR="001E5590" w:rsidRDefault="001E5590" w:rsidP="001E5590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2C851961" w14:textId="77777777" w:rsidR="001E5590" w:rsidRDefault="001E5590" w:rsidP="001E5590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600712D6" w14:textId="77777777" w:rsidR="001E5590" w:rsidRDefault="001E5590" w:rsidP="001E5590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6E7896BE" w14:textId="092B5FCE" w:rsidR="001E5590" w:rsidRPr="00F61CA3" w:rsidRDefault="001E5590" w:rsidP="001E5590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 xml:space="preserve">J </w:t>
      </w:r>
      <w:r>
        <w:rPr>
          <w:b/>
          <w:color w:val="000000"/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E5590" w:rsidRPr="00F61CA3" w14:paraId="6C9F03D0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233BEFF6" w14:textId="77777777" w:rsidR="001E5590" w:rsidRPr="00F61CA3" w:rsidRDefault="001E5590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D716A70" w14:textId="77777777" w:rsidR="001E5590" w:rsidRPr="00F61CA3" w:rsidRDefault="001E5590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0D1BC3" w14:textId="77777777" w:rsidR="001E5590" w:rsidRPr="00F61CA3" w:rsidRDefault="001E5590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8EECFD8" w14:textId="77777777" w:rsidR="001E5590" w:rsidRPr="00F61CA3" w:rsidRDefault="001E5590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880A9" w14:textId="77777777" w:rsidR="001E5590" w:rsidRPr="00F61CA3" w:rsidRDefault="001E5590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675CC283" w14:textId="77777777" w:rsidR="001E5590" w:rsidRPr="00F61CA3" w:rsidRDefault="001E5590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E5590" w:rsidRPr="00F61CA3" w14:paraId="3AD68206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6235CE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B6E165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F1DD6D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84A48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35836C0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470029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DE18E3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6D76D5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4B653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5A97E01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D485F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240F6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6F9E82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0D4FD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20E3D25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7D1865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1D911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53F441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E0D5F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2891BDD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099332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60D07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2A1CE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3A22F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1A384CD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2DAA7D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F26A22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DE6369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86A71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0E1A068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E89B22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946F0D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74F76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3EE4F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191961B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79E508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5411EA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4005B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810CE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0B830BB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C669C4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D47E90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08259D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7E6EF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6153728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64F10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7F5DF3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442D44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9321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6ED92AB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5D542C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72FF7D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C040A5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CB282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778EF13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49D59A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94444B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0CD8CB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5E4FE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5F30A7B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C89815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7F3405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FB8E36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BAB1F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7446DF1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9E0C90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54D34C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3ABC10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D872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2D51514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E9ACB4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936183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10BC8C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E3E86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2EFDAA1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A8E0C6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C3D1B1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502AE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A8ADB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0E5BCB6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73B0A3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4C4D74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445F18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0CA3F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23700D9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95D858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99AA31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230E51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8FE49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7BE1DE8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C60FE2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5C032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F1D5E5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78D3C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13B687B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220568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363B13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852F02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910CF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43A051B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80C834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8D4C21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AE74A3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D8B93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786E4C7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6B5548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B3A4C4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C4C58D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B7D9A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61BBD7F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77808A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8B00C8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A9B98C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FEEDF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6F7C873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5A3C8E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D21B81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7610E3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292F5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1395757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5C0407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13391D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82ECB2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F365E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176CBDD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C8FEDF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E68F46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13373D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AEB96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7162FD9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BB0372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80044E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3200A6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FB1C1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4591EEA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A7B12B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44AFB1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14D086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0797F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556628E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7D5DA1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7D9E9E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3ABE8F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D3F68" w14:textId="77777777" w:rsidR="001E5590" w:rsidRPr="00F61CA3" w:rsidRDefault="001E5590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AB96400" w14:textId="77777777" w:rsidR="00146715" w:rsidRPr="00F61CA3" w:rsidRDefault="00146715" w:rsidP="00146715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 xml:space="preserve">J </w:t>
      </w:r>
      <w:r>
        <w:rPr>
          <w:b/>
          <w:color w:val="000000"/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46715" w:rsidRPr="00F61CA3" w14:paraId="4A504DB7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53E436B" w14:textId="77777777" w:rsidR="00146715" w:rsidRPr="00F61CA3" w:rsidRDefault="00146715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0AD3D9C" w14:textId="77777777" w:rsidR="00146715" w:rsidRPr="00F61CA3" w:rsidRDefault="00146715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214611" w14:textId="77777777" w:rsidR="00146715" w:rsidRPr="00F61CA3" w:rsidRDefault="00146715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489BD15" w14:textId="77777777" w:rsidR="00146715" w:rsidRPr="00F61CA3" w:rsidRDefault="00146715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7D6B3" w14:textId="77777777" w:rsidR="00146715" w:rsidRPr="00F61CA3" w:rsidRDefault="00146715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0A647104" w14:textId="77777777" w:rsidR="00146715" w:rsidRPr="00F61CA3" w:rsidRDefault="00146715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46715" w:rsidRPr="00F61CA3" w14:paraId="20716498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C2463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0C729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93DC3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35AD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53442D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2CD76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4FC55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523BF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2AC9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C7798B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F458F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04E98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806B1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912E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0E409C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2B5C8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8AA1F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73FCD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7668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876CDA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56EF0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1BEB8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28798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B332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A33AE0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BCD2E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F3507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62C4B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088F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E04A87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A7CF6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CD921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6A621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2996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F28949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C09E9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912F9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DBB62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7F17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E5E54D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D93DA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1EC62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A4662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0223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28C72E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EA0F1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52457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3FCB1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ED13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070C89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2219C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4306A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6268E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FC0B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B37AC0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CBB40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C6375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46442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03D9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8B48B9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CEC6F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B4679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F6247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15CD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E27E25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5CCD2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36C66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654B1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E484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F5EF63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2260C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E73E8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55CC0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026D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4684E0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17D22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E6F0D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B383C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2A74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F10F57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85FFF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BA758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3AEBF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A761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6DFC99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A4ECE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20654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D94FA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14F6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0CC495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46191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3CB89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82EFD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7192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C8D5FC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26E24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C39CC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634A9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1BF8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D5F811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9F546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76568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E241B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0378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F3888D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E87F5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6AE01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247D6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B62C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0F6ACD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E75EB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28DFC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1CCA1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1286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D73957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507B6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9B287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6B25F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D668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0F5B40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39240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283D2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BE800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30A7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070A85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09266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11FE9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60351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20F4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39F316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F6655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99ED9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3C36A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8C5F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06F469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38123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20A0B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C2CEF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BD4C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866C89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F3D65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72860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8C536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9156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0D7F9E72" w14:textId="35E03899" w:rsidR="00146715" w:rsidRPr="00F61CA3" w:rsidRDefault="00146715" w:rsidP="00146715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 xml:space="preserve">J </w:t>
      </w:r>
      <w:r>
        <w:rPr>
          <w:b/>
          <w:color w:val="000000"/>
          <w:w w:val="99"/>
        </w:rPr>
        <w:t>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46715" w:rsidRPr="00F61CA3" w14:paraId="30D6771F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3EE400C" w14:textId="77777777" w:rsidR="00146715" w:rsidRPr="00F61CA3" w:rsidRDefault="00146715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61BF4E3" w14:textId="77777777" w:rsidR="00146715" w:rsidRPr="00F61CA3" w:rsidRDefault="00146715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8E6AED" w14:textId="77777777" w:rsidR="00146715" w:rsidRPr="00F61CA3" w:rsidRDefault="00146715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7A8E45B" w14:textId="77777777" w:rsidR="00146715" w:rsidRPr="00F61CA3" w:rsidRDefault="00146715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D643B" w14:textId="77777777" w:rsidR="00146715" w:rsidRPr="00F61CA3" w:rsidRDefault="00146715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50AF7F0" w14:textId="77777777" w:rsidR="00146715" w:rsidRPr="00F61CA3" w:rsidRDefault="00146715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46715" w:rsidRPr="00F61CA3" w14:paraId="2F1FDC17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A4BE4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2541E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5D072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8B97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2A751B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4B360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644B9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B4976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02E9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B4C621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F66F3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15380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12E3B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6E3C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E45D4E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5CEE2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29B65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4630A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658B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DDA258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05376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2C091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65B5E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07D7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01480E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DFA4F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C7315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BC287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8A1D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121183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A1FDA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8DB4E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62FB8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9626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AFC77D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AB713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23266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84BB3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02F8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5EBB66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8DF0C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5B10A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9ADB5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E72E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5658FF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C1721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43EDE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0A53E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21D2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5C16DC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513AB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476B7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F2389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14DC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6CFA9A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9C9A9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E3A15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B27F6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F17C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9C55C3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AB166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88090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CEF23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EE2F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1E5E65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7099C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C9413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D88CF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598D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F1693F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C1ACA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0A87B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04947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1CE5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9974E1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36230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EB5A6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F8E3F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F12F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12EDE4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9BC9C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97E58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4E368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FA16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EF3EED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12340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63533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7BC2B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AA62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51D89F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1DB5E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D8EB1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BF885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ECAF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350DD7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42F54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C8FE0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C582A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2C23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F155EE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4D254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9AEE3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B2091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30E3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34076E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E66E6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263EE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47394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DE03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D99BFF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1D4CB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15AE9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D714E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A5B3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1DB46E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65698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8E25E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4FE74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9688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6A306E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3ADEC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809B1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CA4FF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AA0A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AF927B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4CC80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A17A0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D3F43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D350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72C79A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7551D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D1DEC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5C562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2ED0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9CAB96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44514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EF584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197D5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9861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C7C468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37D7C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5E811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8BB40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6A53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3E18AA48" w14:textId="28F9DE22" w:rsidR="00146715" w:rsidRPr="00F61CA3" w:rsidRDefault="00146715" w:rsidP="00146715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>J</w:t>
      </w:r>
      <w:r>
        <w:rPr>
          <w:b/>
          <w:color w:val="000000"/>
          <w:w w:val="99"/>
        </w:rPr>
        <w:t xml:space="preserve">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46715" w:rsidRPr="00F61CA3" w14:paraId="43C27FEB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34964F2" w14:textId="77777777" w:rsidR="00146715" w:rsidRPr="00F61CA3" w:rsidRDefault="00146715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1B27B1F" w14:textId="77777777" w:rsidR="00146715" w:rsidRPr="00F61CA3" w:rsidRDefault="00146715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2A1A9E" w14:textId="77777777" w:rsidR="00146715" w:rsidRPr="00F61CA3" w:rsidRDefault="00146715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54C0EBE" w14:textId="77777777" w:rsidR="00146715" w:rsidRPr="00F61CA3" w:rsidRDefault="00146715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E65DD" w14:textId="77777777" w:rsidR="00146715" w:rsidRPr="00F61CA3" w:rsidRDefault="00146715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BF6BD20" w14:textId="77777777" w:rsidR="00146715" w:rsidRPr="00F61CA3" w:rsidRDefault="00146715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46715" w:rsidRPr="00F61CA3" w14:paraId="040552CC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B227A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A6E30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5FEBA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FCE9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A568A8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460AC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18C77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A80EA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6AC8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A2C82E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0DD0D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12642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99436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A827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260C7E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A696B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F07FD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6505A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72B3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6F0F8C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E0A46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0F0C6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5CC71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E326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93A040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84D64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1CBEC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D09EF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FDB3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3E6BD0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B9771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1A21B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8D49F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A8D2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6D6909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EEB2E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51F6F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7C8AF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D18A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26B20F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768C6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F4720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C75BF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11D3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3FBF96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DBCCD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4D2CC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BC2A6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4B12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4B31F7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9CE4E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053F2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5412C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1602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B70084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CB343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9F9C0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31247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0A8F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CBFC23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FAEDE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867E4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A75A2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BA89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EFD3AD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8B4AB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BF37C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CBEEE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9592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5C5688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C6A9F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731F2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7E09E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DF53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CD03BD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48785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3E2F6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AE1F7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930C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6684C1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95B93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F07A8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9A7D2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09D8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1C4D88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3CC8F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F713D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C1AE1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1B4E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8A6976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B2B29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7B247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3418D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8ED5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E96CC1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0AE7A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655DB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C9E95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A562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358635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20464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33F26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E7E5A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268B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D419DA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E8BEA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E7CF2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03295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5E51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243D64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4B1A9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48E34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4430B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E14E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131B92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7F3F4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AB3B1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06D95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BCAD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18058F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99E52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F952B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E7749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FFE6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509486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E1CC9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72233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BE63C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69ED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E0FCDC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2B28C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C91FB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D2376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50DD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FF4C26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558C9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FEE26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40850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D125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618DAF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D215B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98382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AF9AE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7064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3D50A9EA" w14:textId="1936B472" w:rsidR="00146715" w:rsidRPr="00F61CA3" w:rsidRDefault="00146715" w:rsidP="00146715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 xml:space="preserve">J </w:t>
      </w:r>
      <w:r w:rsidR="00244ED2">
        <w:rPr>
          <w:b/>
          <w:color w:val="000000"/>
          <w:w w:val="99"/>
        </w:rPr>
        <w:t>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46715" w:rsidRPr="00F61CA3" w14:paraId="2B5DDBF2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A934BB9" w14:textId="77777777" w:rsidR="00146715" w:rsidRPr="00F61CA3" w:rsidRDefault="00146715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FCCF09D" w14:textId="77777777" w:rsidR="00146715" w:rsidRPr="00F61CA3" w:rsidRDefault="00146715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37B344" w14:textId="77777777" w:rsidR="00146715" w:rsidRPr="00F61CA3" w:rsidRDefault="00146715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7E517AF" w14:textId="77777777" w:rsidR="00146715" w:rsidRPr="00F61CA3" w:rsidRDefault="00146715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A8891" w14:textId="77777777" w:rsidR="00146715" w:rsidRPr="00F61CA3" w:rsidRDefault="00146715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6E5DD0C" w14:textId="77777777" w:rsidR="00146715" w:rsidRPr="00F61CA3" w:rsidRDefault="00146715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46715" w:rsidRPr="00F61CA3" w14:paraId="57FF9022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CB8A7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8AB50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4F3B7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9E69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CBC5C5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49569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8B004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97349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A1CB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5056E4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304B8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CD671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F96F7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52CD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9045E8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64422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4BB4F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69D12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A91B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40A63B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AAA34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47A76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EDD98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E27D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045BF7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A0B88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D2EFE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4B206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5F57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BACF91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CF737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8DE61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C0C0D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3ED8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45818C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DCAA1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7714B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63A0A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7FD2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C58BDC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BCB44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5C39D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24D71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C2DE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DA985F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750EC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C4A47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E6173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646D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5B413D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85545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01278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56606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D1AA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0F108D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6B031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62623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5EE88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AF8A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45C6BA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EBE29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616CB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946D7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9396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93D8B1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9ABEE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9AB10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8574B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A716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AF7892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0D787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D39D9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5259D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D63B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9446F3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55419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C1D59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2C8B6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CBE1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8EC21A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6C419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1C195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03F06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A46D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E81C1C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D51B4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84516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34AC5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3AAF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FAEEBF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F3F49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FB241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A45B0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4EFC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EC4533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9F8B0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A5174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7BF90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D7EB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D8FBD9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B9E33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4E743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CD6DD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CE2A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4842C9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69280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31EDE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80DB2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493B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CF5ABF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B0B8B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ABF07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35F6B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6249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4A1ECE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D2DBA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42577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230F8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6B17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1F4B34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0A443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E8CEB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4E6A2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ABAF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4FF7F6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8DD70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7ED82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37FC6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AF54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5FED50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C8571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C19C5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979C0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9C45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53304B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3EBAE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949EC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9B61E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7A43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8AFD06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49497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92F67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056C6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D5E1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02ED756" w14:textId="48808FF6" w:rsidR="00146715" w:rsidRPr="00F61CA3" w:rsidRDefault="00146715" w:rsidP="00146715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>J</w:t>
      </w:r>
      <w:r w:rsidR="00244ED2">
        <w:rPr>
          <w:b/>
          <w:color w:val="000000"/>
          <w:w w:val="99"/>
        </w:rPr>
        <w:t xml:space="preserve">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46715" w:rsidRPr="00F61CA3" w14:paraId="5F4248E4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007FF45" w14:textId="77777777" w:rsidR="00146715" w:rsidRPr="00F61CA3" w:rsidRDefault="00146715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DD8CBD0" w14:textId="77777777" w:rsidR="00146715" w:rsidRPr="00F61CA3" w:rsidRDefault="00146715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0FCAEB" w14:textId="77777777" w:rsidR="00146715" w:rsidRPr="00F61CA3" w:rsidRDefault="00146715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5E889D7" w14:textId="77777777" w:rsidR="00146715" w:rsidRPr="00F61CA3" w:rsidRDefault="00146715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CC93C" w14:textId="77777777" w:rsidR="00146715" w:rsidRPr="00F61CA3" w:rsidRDefault="00146715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60C0CB40" w14:textId="77777777" w:rsidR="00146715" w:rsidRPr="00F61CA3" w:rsidRDefault="00146715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46715" w:rsidRPr="00F61CA3" w14:paraId="4BCDE054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F3293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8133B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AAD72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D499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07AEE4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23DD9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F9CDD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5A89F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BD94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0BEC97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14EFB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3C2C8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85C92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1E1C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BA24FD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43829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F6BD9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D3392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50A2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C4B682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DE636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98D83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AB6F5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C94F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37B204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E852D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BF3A3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28C1F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6223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A5A324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92E3A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34EBB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43A81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467A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ECC239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47FDA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DAAF0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7A9F8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7BA8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6C2508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7D269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3DB86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D75F6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4613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F88ADA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98F55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089BF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55182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C183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43159C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7991D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DCC03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C6F96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A2B0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F484D2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4DDD8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38E47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A1108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300F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802AC7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C5D4E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863B3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99E8B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1C8D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504C6E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9EE1D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4BC19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4D88D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70CD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C1B370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4EB51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85919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2F8E2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D888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875D84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1BB46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E3D21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FFA8E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06D8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1ADC8F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F6597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D3A70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BBFEE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FB13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7B5E60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03AAF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C2632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639DF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F3CA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05ACE3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463F7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FE409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00410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AE25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52B70E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A527C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F418C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6713B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CE8C9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02AEB7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9696B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20098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1A320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DC99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A0D751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98E12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0224E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4E5AB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9F3D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D57124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51232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BF8E4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C2093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8718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A67E36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64A194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9793A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08C5F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03D98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AAC36A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8B077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AAF49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75345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4F8DD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4318FE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B8EAE6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1851A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01FE5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714B1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C78C99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6AADAB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9552A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90F98F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2A675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E98A40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DAA60E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215F33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4DE19A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47BA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3CBE4B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D9DC77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EB89FC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1970B2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548F0" w14:textId="77777777" w:rsidR="00146715" w:rsidRPr="00F61CA3" w:rsidRDefault="00146715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7FE0396" w14:textId="77777777" w:rsidR="00A564DF" w:rsidRDefault="00A564DF" w:rsidP="00A564DF">
      <w:pPr>
        <w:pageBreakBefore/>
        <w:ind w:right="-20"/>
        <w:rPr>
          <w:color w:val="000000"/>
          <w:sz w:val="20"/>
        </w:rPr>
      </w:pPr>
      <w:r>
        <w:rPr>
          <w:b/>
          <w:color w:val="000000"/>
          <w:spacing w:val="1"/>
          <w:w w:val="99"/>
          <w:sz w:val="32"/>
        </w:rPr>
        <w:lastRenderedPageBreak/>
        <w:t>RO</w:t>
      </w:r>
      <w:r>
        <w:rPr>
          <w:b/>
          <w:color w:val="000000"/>
          <w:w w:val="99"/>
          <w:sz w:val="32"/>
        </w:rPr>
        <w:t>K</w:t>
      </w:r>
      <w:r w:rsidRPr="00B83038">
        <w:rPr>
          <w:b/>
          <w:color w:val="000000"/>
          <w:spacing w:val="-1"/>
          <w:sz w:val="32"/>
        </w:rPr>
        <w:t xml:space="preserve"> </w:t>
      </w:r>
      <w:r>
        <w:rPr>
          <w:b/>
          <w:color w:val="000000"/>
          <w:spacing w:val="-1"/>
          <w:sz w:val="32"/>
        </w:rPr>
        <w:t>II SEMESTR III</w:t>
      </w:r>
      <w:r>
        <w:rPr>
          <w:color w:val="000000"/>
          <w:spacing w:val="81"/>
          <w:sz w:val="32"/>
        </w:rPr>
        <w:t xml:space="preserve"> </w:t>
      </w:r>
      <w:r>
        <w:rPr>
          <w:b/>
          <w:color w:val="000000"/>
          <w:w w:val="99"/>
          <w:sz w:val="32"/>
        </w:rPr>
        <w:t>P</w:t>
      </w:r>
      <w:r>
        <w:rPr>
          <w:b/>
          <w:color w:val="000000"/>
          <w:spacing w:val="2"/>
          <w:w w:val="99"/>
          <w:sz w:val="32"/>
        </w:rPr>
        <w:t>R</w:t>
      </w:r>
      <w:r>
        <w:rPr>
          <w:b/>
          <w:color w:val="000000"/>
          <w:w w:val="99"/>
          <w:sz w:val="32"/>
        </w:rPr>
        <w:t>AK</w:t>
      </w:r>
      <w:r>
        <w:rPr>
          <w:b/>
          <w:color w:val="000000"/>
          <w:spacing w:val="2"/>
          <w:w w:val="99"/>
          <w:sz w:val="32"/>
        </w:rPr>
        <w:t>TY</w:t>
      </w:r>
      <w:r>
        <w:rPr>
          <w:b/>
          <w:color w:val="000000"/>
          <w:w w:val="99"/>
          <w:sz w:val="32"/>
        </w:rPr>
        <w:t>KA</w:t>
      </w:r>
      <w:r>
        <w:rPr>
          <w:color w:val="000000"/>
          <w:spacing w:val="1"/>
          <w:sz w:val="32"/>
        </w:rPr>
        <w:t xml:space="preserve"> </w:t>
      </w:r>
      <w:r>
        <w:rPr>
          <w:b/>
          <w:color w:val="000000"/>
          <w:w w:val="99"/>
          <w:sz w:val="32"/>
        </w:rPr>
        <w:t>Z</w:t>
      </w:r>
      <w:r>
        <w:rPr>
          <w:b/>
          <w:color w:val="000000"/>
          <w:spacing w:val="1"/>
          <w:w w:val="99"/>
          <w:sz w:val="32"/>
        </w:rPr>
        <w:t>A</w:t>
      </w:r>
      <w:r>
        <w:rPr>
          <w:b/>
          <w:color w:val="000000"/>
          <w:spacing w:val="3"/>
          <w:w w:val="99"/>
          <w:sz w:val="32"/>
        </w:rPr>
        <w:t>W</w:t>
      </w:r>
      <w:r>
        <w:rPr>
          <w:b/>
          <w:color w:val="000000"/>
          <w:w w:val="99"/>
          <w:sz w:val="32"/>
        </w:rPr>
        <w:t>O</w:t>
      </w:r>
      <w:r>
        <w:rPr>
          <w:b/>
          <w:color w:val="000000"/>
          <w:spacing w:val="1"/>
          <w:w w:val="99"/>
          <w:sz w:val="32"/>
        </w:rPr>
        <w:t>D</w:t>
      </w:r>
      <w:r>
        <w:rPr>
          <w:b/>
          <w:color w:val="000000"/>
          <w:w w:val="99"/>
          <w:sz w:val="32"/>
        </w:rPr>
        <w:t>O</w:t>
      </w:r>
      <w:r>
        <w:rPr>
          <w:b/>
          <w:color w:val="000000"/>
          <w:spacing w:val="2"/>
          <w:w w:val="99"/>
          <w:sz w:val="32"/>
        </w:rPr>
        <w:t>W</w:t>
      </w:r>
      <w:r>
        <w:rPr>
          <w:b/>
          <w:color w:val="000000"/>
          <w:w w:val="99"/>
          <w:sz w:val="32"/>
        </w:rPr>
        <w:t>A</w:t>
      </w:r>
    </w:p>
    <w:p w14:paraId="06DC47E5" w14:textId="77777777" w:rsidR="00A564DF" w:rsidRDefault="00A564DF" w:rsidP="00A564DF">
      <w:pPr>
        <w:spacing w:line="200" w:lineRule="exact"/>
        <w:rPr>
          <w:color w:val="000000"/>
          <w:sz w:val="20"/>
        </w:rPr>
      </w:pPr>
    </w:p>
    <w:p w14:paraId="4BBECAB9" w14:textId="77777777" w:rsidR="00A564DF" w:rsidRDefault="00A564DF" w:rsidP="00A564DF">
      <w:pPr>
        <w:ind w:right="-20"/>
      </w:pPr>
    </w:p>
    <w:p w14:paraId="7173ED53" w14:textId="77777777" w:rsidR="00A564DF" w:rsidRDefault="00A564DF" w:rsidP="00A564DF">
      <w:pPr>
        <w:spacing w:line="240" w:lineRule="exact"/>
        <w:rPr>
          <w:color w:val="000000"/>
        </w:rPr>
      </w:pPr>
    </w:p>
    <w:p w14:paraId="07648C5B" w14:textId="77777777" w:rsidR="00A564DF" w:rsidRDefault="00A564DF" w:rsidP="00A564DF">
      <w:pPr>
        <w:spacing w:after="6" w:line="120" w:lineRule="exact"/>
        <w:rPr>
          <w:color w:val="000000"/>
          <w:sz w:val="12"/>
        </w:rPr>
      </w:pPr>
    </w:p>
    <w:p w14:paraId="376934A2" w14:textId="77777777" w:rsidR="00A564DF" w:rsidRDefault="00A564DF" w:rsidP="00A564DF">
      <w:pPr>
        <w:spacing w:line="228" w:lineRule="auto"/>
        <w:ind w:right="717"/>
        <w:rPr>
          <w:color w:val="000000"/>
        </w:rPr>
      </w:pPr>
      <w:r>
        <w:rPr>
          <w:b/>
          <w:color w:val="000000"/>
          <w:spacing w:val="1"/>
          <w:sz w:val="28"/>
        </w:rPr>
        <w:t>I</w:t>
      </w:r>
      <w:r>
        <w:rPr>
          <w:b/>
          <w:color w:val="000000"/>
          <w:sz w:val="28"/>
        </w:rPr>
        <w:t>N</w:t>
      </w:r>
      <w:r>
        <w:rPr>
          <w:b/>
          <w:color w:val="000000"/>
          <w:spacing w:val="-1"/>
          <w:sz w:val="28"/>
        </w:rPr>
        <w:t>F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1"/>
          <w:sz w:val="28"/>
        </w:rPr>
        <w:t>RMAC</w:t>
      </w:r>
      <w:r>
        <w:rPr>
          <w:b/>
          <w:color w:val="000000"/>
          <w:sz w:val="28"/>
        </w:rPr>
        <w:t>JE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2"/>
          <w:sz w:val="28"/>
        </w:rPr>
        <w:t>G</w:t>
      </w:r>
      <w:r>
        <w:rPr>
          <w:b/>
          <w:color w:val="000000"/>
          <w:sz w:val="28"/>
        </w:rPr>
        <w:t>ÓLNE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</w:t>
      </w:r>
      <w:r>
        <w:rPr>
          <w:b/>
          <w:color w:val="000000"/>
          <w:sz w:val="28"/>
        </w:rPr>
        <w:t>L</w:t>
      </w:r>
      <w:r>
        <w:rPr>
          <w:b/>
          <w:color w:val="000000"/>
          <w:spacing w:val="-1"/>
          <w:sz w:val="28"/>
        </w:rPr>
        <w:t>AC</w:t>
      </w:r>
      <w:r>
        <w:rPr>
          <w:b/>
          <w:color w:val="000000"/>
          <w:sz w:val="28"/>
        </w:rPr>
        <w:t>ÓW</w:t>
      </w:r>
      <w:r>
        <w:rPr>
          <w:b/>
          <w:color w:val="000000"/>
          <w:spacing w:val="-1"/>
          <w:sz w:val="28"/>
        </w:rPr>
        <w:t>C</w:t>
      </w:r>
      <w:r>
        <w:rPr>
          <w:b/>
          <w:color w:val="000000"/>
          <w:sz w:val="28"/>
        </w:rPr>
        <w:t>E,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W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KTÓ</w:t>
      </w:r>
      <w:r>
        <w:rPr>
          <w:b/>
          <w:color w:val="000000"/>
          <w:spacing w:val="-1"/>
          <w:sz w:val="28"/>
        </w:rPr>
        <w:t>R</w:t>
      </w:r>
      <w:r>
        <w:rPr>
          <w:b/>
          <w:color w:val="000000"/>
          <w:sz w:val="28"/>
        </w:rPr>
        <w:t>EJ</w:t>
      </w:r>
      <w:r>
        <w:rPr>
          <w:color w:val="000000"/>
          <w:spacing w:val="1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>S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-1"/>
          <w:sz w:val="28"/>
        </w:rPr>
        <w:t>UD</w:t>
      </w:r>
      <w:r>
        <w:rPr>
          <w:b/>
          <w:color w:val="000000"/>
          <w:sz w:val="28"/>
        </w:rPr>
        <w:t>E</w:t>
      </w:r>
      <w:r>
        <w:rPr>
          <w:b/>
          <w:color w:val="000000"/>
          <w:spacing w:val="-1"/>
          <w:sz w:val="28"/>
        </w:rPr>
        <w:t>N</w:t>
      </w:r>
      <w:r>
        <w:rPr>
          <w:b/>
          <w:color w:val="000000"/>
          <w:sz w:val="28"/>
        </w:rPr>
        <w:t>T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ODB</w:t>
      </w:r>
      <w:r>
        <w:rPr>
          <w:b/>
          <w:color w:val="000000"/>
          <w:spacing w:val="-1"/>
          <w:sz w:val="28"/>
        </w:rPr>
        <w:t>Y</w:t>
      </w:r>
      <w:r>
        <w:rPr>
          <w:b/>
          <w:color w:val="000000"/>
          <w:sz w:val="28"/>
        </w:rPr>
        <w:t>Ł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PRA</w:t>
      </w:r>
      <w:r>
        <w:rPr>
          <w:b/>
          <w:color w:val="000000"/>
          <w:sz w:val="28"/>
        </w:rPr>
        <w:t>KTY</w:t>
      </w:r>
      <w:r>
        <w:rPr>
          <w:b/>
          <w:color w:val="000000"/>
          <w:spacing w:val="1"/>
          <w:sz w:val="28"/>
        </w:rPr>
        <w:t>K</w:t>
      </w:r>
      <w:r>
        <w:rPr>
          <w:b/>
          <w:color w:val="000000"/>
          <w:sz w:val="28"/>
        </w:rPr>
        <w:t>Ę</w:t>
      </w:r>
    </w:p>
    <w:p w14:paraId="5A14FFD2" w14:textId="77777777" w:rsidR="00A564DF" w:rsidRDefault="00A564DF" w:rsidP="00A564DF">
      <w:pPr>
        <w:spacing w:line="240" w:lineRule="exact"/>
        <w:rPr>
          <w:color w:val="000000"/>
        </w:rPr>
      </w:pPr>
    </w:p>
    <w:p w14:paraId="72A6F460" w14:textId="77777777" w:rsidR="00A564DF" w:rsidRDefault="00A564DF" w:rsidP="00A564DF">
      <w:pPr>
        <w:spacing w:line="240" w:lineRule="exact"/>
        <w:rPr>
          <w:color w:val="000000"/>
        </w:rPr>
      </w:pPr>
    </w:p>
    <w:p w14:paraId="09FA05F5" w14:textId="77777777" w:rsidR="00A564DF" w:rsidRDefault="00A564DF" w:rsidP="00A564DF">
      <w:pPr>
        <w:spacing w:after="12" w:line="80" w:lineRule="exact"/>
        <w:rPr>
          <w:color w:val="000000"/>
          <w:sz w:val="8"/>
        </w:rPr>
      </w:pPr>
    </w:p>
    <w:p w14:paraId="57C33DE0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20"/>
        </w:rPr>
      </w:pPr>
      <w:r>
        <w:rPr>
          <w:color w:val="000000"/>
          <w:spacing w:val="3"/>
          <w:w w:val="99"/>
          <w:sz w:val="19"/>
        </w:rPr>
        <w:t>1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………………...</w:t>
      </w:r>
    </w:p>
    <w:p w14:paraId="7829AB37" w14:textId="77777777" w:rsidR="00A564DF" w:rsidRDefault="00A564DF" w:rsidP="00A564DF">
      <w:pPr>
        <w:spacing w:after="1" w:line="200" w:lineRule="exact"/>
        <w:rPr>
          <w:color w:val="000000"/>
          <w:sz w:val="20"/>
        </w:rPr>
      </w:pPr>
    </w:p>
    <w:p w14:paraId="719A4BF2" w14:textId="77777777" w:rsidR="00A564DF" w:rsidRDefault="00A564DF" w:rsidP="00A564DF">
      <w:pPr>
        <w:ind w:right="-20"/>
        <w:rPr>
          <w:color w:val="000000"/>
          <w:sz w:val="18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</w:t>
      </w:r>
    </w:p>
    <w:p w14:paraId="47608391" w14:textId="77777777" w:rsidR="00A564DF" w:rsidRDefault="00A564DF" w:rsidP="00A564DF">
      <w:pPr>
        <w:spacing w:after="19" w:line="180" w:lineRule="exact"/>
        <w:rPr>
          <w:color w:val="000000"/>
          <w:sz w:val="18"/>
        </w:rPr>
      </w:pPr>
    </w:p>
    <w:p w14:paraId="5CA426DE" w14:textId="77777777" w:rsidR="00A564DF" w:rsidRDefault="00A564DF" w:rsidP="00A564DF">
      <w:pPr>
        <w:spacing w:line="348" w:lineRule="auto"/>
        <w:ind w:left="-20" w:right="787"/>
        <w:jc w:val="right"/>
        <w:rPr>
          <w:color w:val="000000"/>
        </w:rPr>
      </w:pP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b/>
          <w:color w:val="000000"/>
        </w:rPr>
        <w:t>/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o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</w:t>
      </w:r>
      <w:r>
        <w:rPr>
          <w:b/>
          <w:color w:val="000000"/>
          <w:spacing w:val="-2"/>
          <w:w w:val="99"/>
        </w:rPr>
        <w:t>k</w:t>
      </w:r>
      <w:r>
        <w:rPr>
          <w:b/>
          <w:color w:val="000000"/>
          <w:w w:val="99"/>
        </w:rPr>
        <w:t>u</w:t>
      </w:r>
      <w:r>
        <w:rPr>
          <w:b/>
          <w:color w:val="000000"/>
          <w:spacing w:val="1"/>
          <w:w w:val="99"/>
        </w:rPr>
        <w:t>n</w:t>
      </w:r>
      <w:r>
        <w:rPr>
          <w:b/>
          <w:color w:val="000000"/>
          <w:spacing w:val="-1"/>
          <w:w w:val="99"/>
        </w:rPr>
        <w:t>ó</w:t>
      </w:r>
      <w:r>
        <w:rPr>
          <w:b/>
          <w:color w:val="000000"/>
          <w:w w:val="99"/>
        </w:rPr>
        <w:t>w</w:t>
      </w:r>
      <w:r>
        <w:rPr>
          <w:color w:val="000000"/>
          <w:spacing w:val="61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-1"/>
          <w:w w:val="99"/>
        </w:rPr>
        <w:t>…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207400A5" w14:textId="77777777" w:rsidR="00A564DF" w:rsidRDefault="00A564DF" w:rsidP="00A564DF">
      <w:pPr>
        <w:spacing w:line="240" w:lineRule="exact"/>
        <w:rPr>
          <w:color w:val="000000"/>
        </w:rPr>
      </w:pPr>
    </w:p>
    <w:p w14:paraId="1D49864C" w14:textId="77777777" w:rsidR="00A564DF" w:rsidRDefault="00A564DF" w:rsidP="00A564DF">
      <w:pPr>
        <w:spacing w:after="7" w:line="60" w:lineRule="exact"/>
        <w:rPr>
          <w:color w:val="000000"/>
          <w:sz w:val="6"/>
        </w:rPr>
      </w:pPr>
    </w:p>
    <w:p w14:paraId="28B1C89C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2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4769C896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4040FA02" w14:textId="77777777" w:rsidR="00A564DF" w:rsidRDefault="00A564DF" w:rsidP="00A564DF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17C3FE90" w14:textId="77777777" w:rsidR="00A564DF" w:rsidRDefault="00A564DF" w:rsidP="00A564DF">
      <w:pPr>
        <w:spacing w:line="240" w:lineRule="exact"/>
        <w:rPr>
          <w:color w:val="000000"/>
        </w:rPr>
      </w:pPr>
    </w:p>
    <w:p w14:paraId="55099A00" w14:textId="77777777" w:rsidR="00A564DF" w:rsidRDefault="00A564DF" w:rsidP="00A564DF">
      <w:pPr>
        <w:spacing w:after="15" w:line="160" w:lineRule="exact"/>
        <w:rPr>
          <w:color w:val="000000"/>
          <w:sz w:val="16"/>
        </w:rPr>
      </w:pPr>
    </w:p>
    <w:p w14:paraId="6C65DAF9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3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117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</w:p>
    <w:p w14:paraId="1A8E6EA8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6537E198" w14:textId="77777777" w:rsidR="00A564DF" w:rsidRDefault="00A564DF" w:rsidP="00A564DF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2BD677C2" w14:textId="77777777" w:rsidR="00A564DF" w:rsidRDefault="00A564DF" w:rsidP="00A564DF">
      <w:pPr>
        <w:spacing w:line="240" w:lineRule="exact"/>
        <w:rPr>
          <w:color w:val="000000"/>
        </w:rPr>
      </w:pPr>
    </w:p>
    <w:p w14:paraId="5DBD2AC3" w14:textId="77777777" w:rsidR="00A564DF" w:rsidRDefault="00A564DF" w:rsidP="00A564DF">
      <w:pPr>
        <w:spacing w:after="15" w:line="160" w:lineRule="exact"/>
        <w:rPr>
          <w:color w:val="000000"/>
          <w:sz w:val="16"/>
        </w:rPr>
      </w:pPr>
    </w:p>
    <w:p w14:paraId="3D1E5A26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4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57"/>
        </w:rPr>
        <w:t xml:space="preserve"> </w:t>
      </w:r>
      <w:r>
        <w:rPr>
          <w:b/>
          <w:color w:val="000000"/>
          <w:w w:val="99"/>
        </w:rPr>
        <w:t>.</w:t>
      </w:r>
      <w:r>
        <w:rPr>
          <w:color w:val="000000"/>
          <w:w w:val="99"/>
        </w:rPr>
        <w:t>….…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50753F71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3D0FB183" w14:textId="77777777" w:rsidR="00A564DF" w:rsidRDefault="00A564DF" w:rsidP="00A564DF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1E19B1CE" w14:textId="77777777" w:rsidR="00A564DF" w:rsidRDefault="00A564DF" w:rsidP="00A564DF">
      <w:pPr>
        <w:spacing w:line="240" w:lineRule="exact"/>
        <w:rPr>
          <w:color w:val="000000"/>
        </w:rPr>
      </w:pPr>
    </w:p>
    <w:p w14:paraId="5AC6DCB0" w14:textId="77777777" w:rsidR="00A564DF" w:rsidRDefault="00A564DF" w:rsidP="00A564DF">
      <w:pPr>
        <w:spacing w:line="240" w:lineRule="exact"/>
        <w:rPr>
          <w:color w:val="000000"/>
        </w:rPr>
      </w:pPr>
    </w:p>
    <w:p w14:paraId="1A0D3643" w14:textId="77777777" w:rsidR="00A564DF" w:rsidRDefault="00A564DF" w:rsidP="00A564DF">
      <w:pPr>
        <w:spacing w:after="11" w:line="60" w:lineRule="exact"/>
        <w:rPr>
          <w:color w:val="000000"/>
          <w:sz w:val="6"/>
        </w:rPr>
      </w:pPr>
    </w:p>
    <w:p w14:paraId="07E77884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5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  <w:spacing w:val="-2"/>
        </w:rPr>
        <w:t>i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56072111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6A8C5D18" w14:textId="77777777" w:rsidR="00A564DF" w:rsidRDefault="00A564DF" w:rsidP="00A564DF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25DC4C58" w14:textId="77777777" w:rsidR="00A564DF" w:rsidRDefault="00A564DF" w:rsidP="00A564DF">
      <w:pPr>
        <w:spacing w:line="240" w:lineRule="exact"/>
        <w:rPr>
          <w:color w:val="000000"/>
        </w:rPr>
      </w:pPr>
    </w:p>
    <w:p w14:paraId="0F6991A8" w14:textId="77777777" w:rsidR="00A564DF" w:rsidRDefault="00A564DF" w:rsidP="00A564DF">
      <w:pPr>
        <w:spacing w:line="240" w:lineRule="exact"/>
        <w:rPr>
          <w:color w:val="000000"/>
        </w:rPr>
      </w:pPr>
    </w:p>
    <w:p w14:paraId="60058AA8" w14:textId="77777777" w:rsidR="00A564DF" w:rsidRDefault="00A564DF" w:rsidP="00A564DF">
      <w:pPr>
        <w:spacing w:line="240" w:lineRule="exact"/>
        <w:rPr>
          <w:color w:val="000000"/>
        </w:rPr>
      </w:pPr>
    </w:p>
    <w:p w14:paraId="4FA54AD0" w14:textId="77777777" w:rsidR="00A564DF" w:rsidRDefault="00A564DF" w:rsidP="00A564DF">
      <w:pPr>
        <w:spacing w:line="240" w:lineRule="exact"/>
        <w:rPr>
          <w:color w:val="000000"/>
        </w:rPr>
      </w:pPr>
    </w:p>
    <w:p w14:paraId="1333EA1A" w14:textId="77777777" w:rsidR="00A564DF" w:rsidRDefault="00A564DF" w:rsidP="00A564DF">
      <w:pPr>
        <w:spacing w:line="240" w:lineRule="exact"/>
        <w:rPr>
          <w:color w:val="000000"/>
        </w:rPr>
      </w:pPr>
    </w:p>
    <w:p w14:paraId="49A8A76F" w14:textId="77777777" w:rsidR="00A564DF" w:rsidRDefault="00A564DF" w:rsidP="00A564DF">
      <w:pPr>
        <w:spacing w:line="120" w:lineRule="exact"/>
        <w:rPr>
          <w:color w:val="000000"/>
          <w:sz w:val="12"/>
        </w:rPr>
      </w:pPr>
    </w:p>
    <w:p w14:paraId="662C2BCF" w14:textId="77777777" w:rsidR="00A564DF" w:rsidRDefault="00A564DF" w:rsidP="00A564DF">
      <w:pPr>
        <w:ind w:right="-20"/>
        <w:rPr>
          <w:color w:val="000000"/>
          <w:sz w:val="18"/>
        </w:rPr>
      </w:pPr>
      <w:r>
        <w:rPr>
          <w:b/>
          <w:color w:val="000000"/>
          <w:spacing w:val="-4"/>
          <w:sz w:val="28"/>
        </w:rPr>
        <w:t>Z</w:t>
      </w:r>
      <w:r>
        <w:rPr>
          <w:b/>
          <w:color w:val="000000"/>
          <w:sz w:val="28"/>
        </w:rPr>
        <w:t>a</w:t>
      </w:r>
      <w:r>
        <w:rPr>
          <w:b/>
          <w:color w:val="000000"/>
          <w:spacing w:val="1"/>
          <w:sz w:val="28"/>
        </w:rPr>
        <w:t>lic</w:t>
      </w:r>
      <w:r>
        <w:rPr>
          <w:b/>
          <w:color w:val="000000"/>
          <w:sz w:val="28"/>
        </w:rPr>
        <w:t>zenie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pr</w:t>
      </w:r>
      <w:r>
        <w:rPr>
          <w:b/>
          <w:color w:val="000000"/>
          <w:spacing w:val="1"/>
          <w:sz w:val="28"/>
        </w:rPr>
        <w:t>a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3"/>
          <w:sz w:val="28"/>
        </w:rPr>
        <w:t>y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i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zaw</w:t>
      </w:r>
      <w:r>
        <w:rPr>
          <w:b/>
          <w:color w:val="000000"/>
          <w:spacing w:val="2"/>
          <w:sz w:val="28"/>
        </w:rPr>
        <w:t>o</w:t>
      </w:r>
      <w:r>
        <w:rPr>
          <w:b/>
          <w:color w:val="000000"/>
          <w:spacing w:val="-2"/>
          <w:sz w:val="28"/>
        </w:rPr>
        <w:t>d</w:t>
      </w:r>
      <w:r>
        <w:rPr>
          <w:b/>
          <w:color w:val="000000"/>
          <w:spacing w:val="-1"/>
          <w:sz w:val="28"/>
        </w:rPr>
        <w:t>o</w:t>
      </w:r>
      <w:r>
        <w:rPr>
          <w:b/>
          <w:color w:val="000000"/>
          <w:sz w:val="28"/>
        </w:rPr>
        <w:t>w</w:t>
      </w:r>
      <w:r>
        <w:rPr>
          <w:b/>
          <w:color w:val="000000"/>
          <w:spacing w:val="1"/>
          <w:sz w:val="28"/>
        </w:rPr>
        <w:t>e</w:t>
      </w:r>
      <w:r>
        <w:rPr>
          <w:b/>
          <w:color w:val="000000"/>
          <w:sz w:val="28"/>
        </w:rPr>
        <w:t>j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2"/>
          <w:sz w:val="28"/>
        </w:rPr>
        <w:t>(</w:t>
      </w:r>
      <w:r w:rsidRPr="00A008AA">
        <w:rPr>
          <w:b/>
          <w:color w:val="000000"/>
          <w:spacing w:val="-2"/>
          <w:sz w:val="28"/>
        </w:rPr>
        <w:t>I</w:t>
      </w:r>
      <w:r w:rsidRPr="00A008AA">
        <w:rPr>
          <w:b/>
          <w:color w:val="000000"/>
          <w:sz w:val="28"/>
        </w:rPr>
        <w:t>II semestr</w:t>
      </w:r>
      <w:r>
        <w:rPr>
          <w:b/>
          <w:color w:val="000000"/>
          <w:sz w:val="28"/>
        </w:rPr>
        <w:t>) ……......…</w:t>
      </w:r>
      <w:r>
        <w:rPr>
          <w:b/>
          <w:color w:val="000000"/>
          <w:spacing w:val="-2"/>
          <w:sz w:val="28"/>
        </w:rPr>
        <w:t>……</w:t>
      </w:r>
      <w:r>
        <w:rPr>
          <w:b/>
          <w:color w:val="000000"/>
          <w:sz w:val="28"/>
        </w:rPr>
        <w:t>………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</w:t>
      </w:r>
    </w:p>
    <w:p w14:paraId="47997FE9" w14:textId="77777777" w:rsidR="00A564DF" w:rsidRDefault="00A564DF" w:rsidP="00A564DF">
      <w:pPr>
        <w:spacing w:after="16" w:line="180" w:lineRule="exact"/>
        <w:rPr>
          <w:color w:val="000000"/>
          <w:sz w:val="18"/>
        </w:rPr>
      </w:pPr>
    </w:p>
    <w:p w14:paraId="66CCF412" w14:textId="77777777" w:rsidR="00A564DF" w:rsidRDefault="00A564DF" w:rsidP="00A564DF">
      <w:pPr>
        <w:pStyle w:val="Tekstpodstawowywcity"/>
        <w:jc w:val="right"/>
        <w:rPr>
          <w:color w:val="000000"/>
        </w:rPr>
      </w:pPr>
      <w:r>
        <w:rPr>
          <w:i/>
          <w:color w:val="000000"/>
          <w:w w:val="99"/>
        </w:rPr>
        <w:t>Po</w:t>
      </w:r>
      <w:r>
        <w:rPr>
          <w:i/>
          <w:color w:val="000000"/>
        </w:rPr>
        <w:t>t</w:t>
      </w:r>
      <w:r>
        <w:rPr>
          <w:i/>
          <w:color w:val="000000"/>
          <w:spacing w:val="1"/>
          <w:w w:val="99"/>
        </w:rPr>
        <w:t>w</w:t>
      </w:r>
      <w:r>
        <w:rPr>
          <w:i/>
          <w:color w:val="000000"/>
        </w:rPr>
        <w:t>i</w:t>
      </w:r>
      <w:r>
        <w:rPr>
          <w:i/>
          <w:color w:val="000000"/>
          <w:w w:val="99"/>
        </w:rPr>
        <w:t>erdza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Ins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u</w:t>
      </w:r>
      <w:r>
        <w:rPr>
          <w:i/>
          <w:color w:val="000000"/>
          <w:spacing w:val="1"/>
        </w:rPr>
        <w:t>t</w:t>
      </w:r>
      <w:r>
        <w:rPr>
          <w:i/>
          <w:color w:val="000000"/>
          <w:w w:val="99"/>
        </w:rPr>
        <w:t>owy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Opiekun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Pra</w:t>
      </w:r>
      <w:r>
        <w:rPr>
          <w:i/>
          <w:color w:val="000000"/>
          <w:spacing w:val="-1"/>
          <w:w w:val="99"/>
        </w:rPr>
        <w:t>k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yk</w:t>
      </w:r>
    </w:p>
    <w:p w14:paraId="5FBC3BFE" w14:textId="77777777" w:rsidR="00A564DF" w:rsidRPr="00F61CA3" w:rsidRDefault="00A564DF" w:rsidP="00A564DF">
      <w:pPr>
        <w:spacing w:after="140" w:line="288" w:lineRule="auto"/>
        <w:jc w:val="center"/>
      </w:pPr>
      <w:r>
        <w:rPr>
          <w:color w:val="000000"/>
        </w:rPr>
        <w:br w:type="column"/>
      </w: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>J</w:t>
      </w:r>
      <w:r>
        <w:rPr>
          <w:b/>
          <w:color w:val="000000"/>
          <w:w w:val="99"/>
        </w:rPr>
        <w:t xml:space="preserve">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734BC771" w14:textId="77777777" w:rsidTr="008D2959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35656DD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24F4317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CD84ED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8713B15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47D4F" w14:textId="77777777" w:rsidR="00A564DF" w:rsidRPr="00F61CA3" w:rsidRDefault="00A564DF" w:rsidP="00FE4BFE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6077E9A8" w14:textId="77777777" w:rsidR="00A564DF" w:rsidRPr="00F61CA3" w:rsidRDefault="00A564DF" w:rsidP="00FE4BFE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36CCA46E" w14:textId="77777777" w:rsidTr="008D2959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2F2C1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BB59E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73D95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4C45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AC33427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CCE89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04313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E0D99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7F15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ABD95B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B4C55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044AB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B4193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823A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CF075E9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26511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01F2F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D2C11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7C8D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8D2ECE4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E8400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ECA12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EF754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3781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2804072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D694D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189D7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5D181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2505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69B780A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35033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C86E5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3D833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ED4E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61BD976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58FFB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56A80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7A111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F019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4364EB2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727B9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FCA6D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98CB5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E790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DB43FE5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75E93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81BC8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2B3C9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F949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0A4E64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04024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D7CEE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28885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291E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60ED137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23CA1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0D0EC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FCCA9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5356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37FEC81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7CFD2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098B2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2C2EE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06F0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C3F509C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A0FAF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C890F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6F7A8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D4CF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227CEA8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04748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F7ECB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40D16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DC9E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2904901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2FC2C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50D5A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22A92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07D3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7982072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4D4A4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28933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A47FB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48E6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94D7DB5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21882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706E9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4EB84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10C9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889FE40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DC7C1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9086E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94D10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46D8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4FEB46C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EBB7E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FB5D9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42D5C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1192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0493934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5C897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12B2B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5EBC1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2C5C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7AB333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2473A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75BFE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510DB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8E44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470295E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D9A01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E0B3E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63963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787C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AB5A7A5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EFD9C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82B74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BF09A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2D94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961047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ED49A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2F1D9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8E7A0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D22E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0538D44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F5D99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A9802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A6FDA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E28E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70D3AB7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5F4CC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108D6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0DD44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6822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DB61C20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9238D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9BC9C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98B52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B700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41F63D3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61F86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8450B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19D56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C7E2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276E82D1" w14:textId="77777777" w:rsidR="008D2959" w:rsidRPr="00F61CA3" w:rsidRDefault="008D2959" w:rsidP="008D2959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>J</w:t>
      </w:r>
      <w:r>
        <w:rPr>
          <w:b/>
          <w:color w:val="000000"/>
          <w:w w:val="99"/>
        </w:rPr>
        <w:t xml:space="preserve"> NAUCZYCIELSKIEJ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8D2959" w:rsidRPr="00F61CA3" w14:paraId="644FF8BF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59D46E5" w14:textId="77777777" w:rsidR="008D2959" w:rsidRPr="00F61CA3" w:rsidRDefault="008D2959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0DB59729" w14:textId="77777777" w:rsidR="008D2959" w:rsidRPr="00F61CA3" w:rsidRDefault="008D2959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74BCD1" w14:textId="77777777" w:rsidR="008D2959" w:rsidRPr="00F61CA3" w:rsidRDefault="008D2959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B7C44E4" w14:textId="77777777" w:rsidR="008D2959" w:rsidRPr="00F61CA3" w:rsidRDefault="008D2959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BA3B0" w14:textId="77777777" w:rsidR="008D2959" w:rsidRPr="00F61CA3" w:rsidRDefault="008D2959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1736E02" w14:textId="77777777" w:rsidR="008D2959" w:rsidRPr="00F61CA3" w:rsidRDefault="008D2959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8D2959" w:rsidRPr="00F61CA3" w14:paraId="0B673FBB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06B62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874FFB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14519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AB5A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DF8E19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0492A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7B8AA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821A8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0974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E4F935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F3A43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EEBE13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FEA35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C07B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6ED676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D3AD5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ACF86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C3856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19A6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AA4390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A4387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176F4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157B5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8C1E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184078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2B8CAB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C0438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EB6FDB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EE7E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A5C4BF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2181C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7BE6D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53873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74343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793E90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DB087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E1815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2CEACE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8E41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455EBFE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5E955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9328F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97F5E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0AAA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0A28A5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F5ADF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20499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B392F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A3CF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D29387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A293B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0A627E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717BC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557E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152784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6906D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3995B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308AB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7033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C08B4B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DDBB13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5E9BF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9271A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EF77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723AE7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09056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6211A1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F367E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610E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8887C8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E99DD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59365E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87984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8C2DE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8C370A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1E9553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5346C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D0026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94B1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CCFCDD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C482D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DC4E5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B6507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91463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EF6451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179913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58590E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5D17F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D738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AE56DE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C5093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FEC9D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90F3B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1EA4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8FE252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B4FA2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EE54F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3F09B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44D8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89203E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E43A7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A38CE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61FB3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F8A1B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F05E05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AC837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3B6DA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EB67B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646C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A539D9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7D1FBB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3741DE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E6C1E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AB0F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437D390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D27E7B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4B047B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F7CDA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A74B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175ADC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0258A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0FC99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B5BEA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F34B3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CAAFC6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98F46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E4DAF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B16E3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DA26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6F9AA44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A2498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EC4DE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76AE0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E309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A3EA7E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9C79E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FD6B8E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14223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18D1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B3EACB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BB851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EE4E4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3CC73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44EC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3455317" w14:textId="77777777" w:rsidR="00A564DF" w:rsidRPr="00F61CA3" w:rsidRDefault="00A564DF" w:rsidP="00A564DF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>J</w:t>
      </w:r>
      <w:r>
        <w:rPr>
          <w:b/>
          <w:color w:val="000000"/>
          <w:w w:val="99"/>
        </w:rPr>
        <w:t xml:space="preserve"> </w:t>
      </w:r>
      <w:r w:rsidRPr="00A008AA">
        <w:rPr>
          <w:b/>
          <w:color w:val="000000"/>
          <w:w w:val="99"/>
        </w:rPr>
        <w:t>ZGODN</w:t>
      </w:r>
      <w:r>
        <w:rPr>
          <w:b/>
          <w:color w:val="000000"/>
          <w:w w:val="99"/>
        </w:rPr>
        <w:t>EJ</w:t>
      </w:r>
      <w:r w:rsidRPr="00A008AA">
        <w:rPr>
          <w:b/>
          <w:color w:val="000000"/>
          <w:w w:val="99"/>
        </w:rPr>
        <w:t xml:space="preserve"> Z WYBRANĄ SPECJALNOŚCIĄ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37A99BB8" w14:textId="77777777" w:rsidTr="008D2959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5919775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6D6C583D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821C5C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A86ED88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35AD7" w14:textId="77777777" w:rsidR="00A564DF" w:rsidRPr="00F61CA3" w:rsidRDefault="00A564DF" w:rsidP="00FE4BFE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9D0BB2D" w14:textId="77777777" w:rsidR="00A564DF" w:rsidRPr="00F61CA3" w:rsidRDefault="00A564DF" w:rsidP="00FE4BFE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766234F4" w14:textId="77777777" w:rsidTr="008D2959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C7AAA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EB779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58371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68B7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F945D3B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96646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97D07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252C6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5A76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282063B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C9847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EB8F9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F05CD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6546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6BEFF2E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35F27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A330F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9B6CD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B7BF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B6123B8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062C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E92DD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8FDBD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14E9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31BE006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A3FF0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7C217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1D7FD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D52B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8B52B77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6E04F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C1802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5F0F5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C8A5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4FA446C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513C9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8F185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A5C27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2D2B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86508D8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1F8E7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A9640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6EBFC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0E6D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FB3A50F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11238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8CE2D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E6073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F0DD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B86ABE6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D01F1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46A6A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175207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AC14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A8A3CEC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7D52D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E1175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48644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AE5B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BB5007F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4FF51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7B290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E20D6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8AE5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32E1392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E0C72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44F3C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49774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2CCF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80BE9B5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B19AD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8DD29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D3E1D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AB9F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BF72CB0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117D1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F918B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35652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6E9E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52BAC5E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7A2E8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57118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4791B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E5CD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E8994F0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80885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FA29C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215A1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8D61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C040432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236A9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BD507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C401C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5EDE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6FEFB7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21A6D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0A542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4C4CE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E9B0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746FDD8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02EC5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3177E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D0EE5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5811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5D76025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8505E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3F94B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38A2E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EEFE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FC2826A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90276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43C06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3A100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5EC2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47AB6EB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12175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154D2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3E8D8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7D67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8DFCD1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C8379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09EDC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F4D00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D6E5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BE0E749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CC978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DD95D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C95E3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08EB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BFB12AA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15DAA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72DBC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65BB9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AF52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35ADA13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07BA2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7D656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A8D8B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EE7A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7BE9383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6CD8E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C9F32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81115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2A34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CE34EBF" w14:textId="77777777" w:rsidR="008D2959" w:rsidRPr="00F61CA3" w:rsidRDefault="008D2959" w:rsidP="008D2959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>J</w:t>
      </w:r>
      <w:r>
        <w:rPr>
          <w:b/>
          <w:color w:val="000000"/>
          <w:w w:val="99"/>
        </w:rPr>
        <w:t xml:space="preserve"> </w:t>
      </w:r>
      <w:r w:rsidRPr="00A008AA">
        <w:rPr>
          <w:b/>
          <w:color w:val="000000"/>
          <w:w w:val="99"/>
        </w:rPr>
        <w:t>ZGODN</w:t>
      </w:r>
      <w:r>
        <w:rPr>
          <w:b/>
          <w:color w:val="000000"/>
          <w:w w:val="99"/>
        </w:rPr>
        <w:t>EJ</w:t>
      </w:r>
      <w:r w:rsidRPr="00A008AA">
        <w:rPr>
          <w:b/>
          <w:color w:val="000000"/>
          <w:w w:val="99"/>
        </w:rPr>
        <w:t xml:space="preserve"> Z WYBRANĄ SPECJALNOŚCIĄ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8D2959" w:rsidRPr="00F61CA3" w14:paraId="7F0B1671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750A929" w14:textId="77777777" w:rsidR="008D2959" w:rsidRPr="00F61CA3" w:rsidRDefault="008D2959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C767770" w14:textId="77777777" w:rsidR="008D2959" w:rsidRPr="00F61CA3" w:rsidRDefault="008D2959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D0F2F4" w14:textId="77777777" w:rsidR="008D2959" w:rsidRPr="00F61CA3" w:rsidRDefault="008D2959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60570BB" w14:textId="77777777" w:rsidR="008D2959" w:rsidRPr="00F61CA3" w:rsidRDefault="008D2959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2739A" w14:textId="77777777" w:rsidR="008D2959" w:rsidRPr="00F61CA3" w:rsidRDefault="008D2959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3D9A13A" w14:textId="77777777" w:rsidR="008D2959" w:rsidRPr="00F61CA3" w:rsidRDefault="008D2959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8D2959" w:rsidRPr="00F61CA3" w14:paraId="052B3F23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68EE4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8AE68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BB7C4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A729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325D9D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21D63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24C8A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32E7D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4106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3B98BA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23F82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F30C1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22A83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D119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698F63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2E5FE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22E90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529AE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D058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A65AD8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295E7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1AAD1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6F105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3A4C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882DFF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BEED3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9EE9E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81744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79F3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4778BEA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D6ACF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B58BD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C1AAD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3D2BE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6295588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3701A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466C1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AD3F5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4B58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6F1C936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732F4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EA968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9CC48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C5DF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727523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50DB9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05412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A0E3A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9AAB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A3492B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8943F3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00777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F35D2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8997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B669D6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EE706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5B9A3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3794DB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678D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D47ACD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B2702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86923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A42B5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F568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C10032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BFBE7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FA410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9CAD8B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A605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625651F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56366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71E69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A7C1F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8E06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F66B06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94776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B5AD7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CCA28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39E9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99EA6F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8A8B8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179CB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E4478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8526B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F0961B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773DC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88AC3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42AB8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BC1D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48471E0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F5FA2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897F43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E3D47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A38F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CF47D0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57363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C8207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91731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8B2E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E9001A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6D03A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31170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4D0B5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99B8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5E07CF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9C305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F68CBD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81E523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0253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4538C4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27866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5BA908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7077A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B93D7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90012E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394C3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2DE4A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AA7CA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C777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AAA237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E21FB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E80D6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579C9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FE53C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BE9386A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1F389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CAC0B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4FE76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C1EE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46C1DF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260776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F90DC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9152B5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EC4AE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93162E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C6E6B2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8D2391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9A308A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5072F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3DAEEE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AB0C2E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FF34A0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92B7E4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57089" w14:textId="77777777" w:rsidR="008D2959" w:rsidRPr="00F61CA3" w:rsidRDefault="008D2959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52DF5C2" w14:textId="77777777" w:rsidR="00A564DF" w:rsidRPr="00F61CA3" w:rsidRDefault="00A564DF" w:rsidP="00A564DF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 xml:space="preserve">J </w:t>
      </w:r>
      <w:r>
        <w:rPr>
          <w:b/>
          <w:color w:val="000000"/>
          <w:w w:val="99"/>
        </w:rPr>
        <w:t xml:space="preserve">OGÓLNOPEDAGOGICZNEJ </w:t>
      </w:r>
      <w:r w:rsidRPr="00F61CA3">
        <w:rPr>
          <w:b/>
          <w:color w:val="000000"/>
          <w:w w:val="99"/>
        </w:rPr>
        <w:t>(INNE FORMY)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244D202A" w14:textId="77777777" w:rsidTr="00A564DF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F3A0643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00F4308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8B6C24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3C059A6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C1477" w14:textId="77777777" w:rsidR="00A564DF" w:rsidRPr="00F61CA3" w:rsidRDefault="00A564DF" w:rsidP="00FE4BFE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CE9E6EF" w14:textId="77777777" w:rsidR="00A564DF" w:rsidRPr="00F61CA3" w:rsidRDefault="00A564DF" w:rsidP="00FE4BFE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6162CBFB" w14:textId="77777777" w:rsidTr="00A564DF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D7ADB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304A1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97B49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8DDD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572358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383E5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BC677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DB4F7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3C03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0B3EE60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7D632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527FF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04705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771C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4BA404D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CCBD0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7D966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FEEE5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A570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48AA25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4194C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F46E3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35972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4F5E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DCB45A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82D45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1A288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9107E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9DCE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790EED2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3D08E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8BD7A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DC983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8C74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D8BE9F5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26987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B43DE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B7F95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4AB4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2FCA66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9B3F1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CF013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6F2C0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891C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5C31DA0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89937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EB1D5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D155A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04A6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6F7E823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542C3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2FF59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ED9EF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9106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A6E67C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91459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2727D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2F49B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C456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FD0492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908A2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109EA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A37E8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ADA2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2E4568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9383C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3474D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73316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9FE7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6F54328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D93CF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0465C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C0C3B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23FC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826B61D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1E202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C49B6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8BE9B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2A73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92A26A2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25400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16A0B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215C1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6814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949DDC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18E44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FA3FF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74241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A80B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7169FF2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CEE71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83A96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07BF8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B33F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520252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02C66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814B4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32E80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CDFB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0E9DD6A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3E650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B6437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46ED1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37D4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9915B6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E0166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C95B9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CBA3B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3B69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6CAFA5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6D865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C8A43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5059D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3B67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39719C1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F3E8E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39B57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F352C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B46C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5D92027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C3FCA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C11A3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169D1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6878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9F7718C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B34C2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7DB27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3526F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4F5D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BFC4291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CBF62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AF1E6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2DD59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7037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855EED0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92B52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3D6CF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8A35F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536D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186D68B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B75C1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54662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DF957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527D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CE19877" w14:textId="77777777" w:rsidR="00A564DF" w:rsidRDefault="00A564DF" w:rsidP="00A564DF">
      <w:pPr>
        <w:pageBreakBefore/>
        <w:ind w:right="-20"/>
        <w:rPr>
          <w:color w:val="000000"/>
          <w:sz w:val="20"/>
        </w:rPr>
      </w:pPr>
      <w:r>
        <w:rPr>
          <w:b/>
          <w:color w:val="000000"/>
          <w:spacing w:val="1"/>
          <w:w w:val="99"/>
          <w:sz w:val="32"/>
        </w:rPr>
        <w:lastRenderedPageBreak/>
        <w:t>RO</w:t>
      </w:r>
      <w:r>
        <w:rPr>
          <w:b/>
          <w:color w:val="000000"/>
          <w:w w:val="99"/>
          <w:sz w:val="32"/>
        </w:rPr>
        <w:t>K II SEMESTR IV</w:t>
      </w:r>
      <w:r>
        <w:rPr>
          <w:color w:val="000000"/>
          <w:spacing w:val="81"/>
          <w:sz w:val="32"/>
        </w:rPr>
        <w:t xml:space="preserve"> </w:t>
      </w:r>
      <w:r>
        <w:rPr>
          <w:b/>
          <w:color w:val="000000"/>
          <w:w w:val="99"/>
          <w:sz w:val="32"/>
        </w:rPr>
        <w:t>P</w:t>
      </w:r>
      <w:r>
        <w:rPr>
          <w:b/>
          <w:color w:val="000000"/>
          <w:spacing w:val="2"/>
          <w:w w:val="99"/>
          <w:sz w:val="32"/>
        </w:rPr>
        <w:t>R</w:t>
      </w:r>
      <w:r>
        <w:rPr>
          <w:b/>
          <w:color w:val="000000"/>
          <w:w w:val="99"/>
          <w:sz w:val="32"/>
        </w:rPr>
        <w:t>AK</w:t>
      </w:r>
      <w:r>
        <w:rPr>
          <w:b/>
          <w:color w:val="000000"/>
          <w:spacing w:val="2"/>
          <w:w w:val="99"/>
          <w:sz w:val="32"/>
        </w:rPr>
        <w:t>TY</w:t>
      </w:r>
      <w:r>
        <w:rPr>
          <w:b/>
          <w:color w:val="000000"/>
          <w:w w:val="99"/>
          <w:sz w:val="32"/>
        </w:rPr>
        <w:t>KA</w:t>
      </w:r>
      <w:r>
        <w:rPr>
          <w:color w:val="000000"/>
          <w:spacing w:val="1"/>
          <w:sz w:val="32"/>
        </w:rPr>
        <w:t xml:space="preserve"> </w:t>
      </w:r>
      <w:r>
        <w:rPr>
          <w:b/>
          <w:color w:val="000000"/>
          <w:w w:val="99"/>
          <w:sz w:val="32"/>
        </w:rPr>
        <w:t>Z</w:t>
      </w:r>
      <w:r>
        <w:rPr>
          <w:b/>
          <w:color w:val="000000"/>
          <w:spacing w:val="1"/>
          <w:w w:val="99"/>
          <w:sz w:val="32"/>
        </w:rPr>
        <w:t>A</w:t>
      </w:r>
      <w:r>
        <w:rPr>
          <w:b/>
          <w:color w:val="000000"/>
          <w:spacing w:val="3"/>
          <w:w w:val="99"/>
          <w:sz w:val="32"/>
        </w:rPr>
        <w:t>W</w:t>
      </w:r>
      <w:r>
        <w:rPr>
          <w:b/>
          <w:color w:val="000000"/>
          <w:w w:val="99"/>
          <w:sz w:val="32"/>
        </w:rPr>
        <w:t>O</w:t>
      </w:r>
      <w:r>
        <w:rPr>
          <w:b/>
          <w:color w:val="000000"/>
          <w:spacing w:val="1"/>
          <w:w w:val="99"/>
          <w:sz w:val="32"/>
        </w:rPr>
        <w:t>D</w:t>
      </w:r>
      <w:r>
        <w:rPr>
          <w:b/>
          <w:color w:val="000000"/>
          <w:w w:val="99"/>
          <w:sz w:val="32"/>
        </w:rPr>
        <w:t>O</w:t>
      </w:r>
      <w:r>
        <w:rPr>
          <w:b/>
          <w:color w:val="000000"/>
          <w:spacing w:val="2"/>
          <w:w w:val="99"/>
          <w:sz w:val="32"/>
        </w:rPr>
        <w:t>W</w:t>
      </w:r>
      <w:r>
        <w:rPr>
          <w:b/>
          <w:color w:val="000000"/>
          <w:w w:val="99"/>
          <w:sz w:val="32"/>
        </w:rPr>
        <w:t>A</w:t>
      </w:r>
    </w:p>
    <w:p w14:paraId="55A304BD" w14:textId="77777777" w:rsidR="00A564DF" w:rsidRDefault="00A564DF" w:rsidP="00A564DF">
      <w:pPr>
        <w:spacing w:line="200" w:lineRule="exact"/>
        <w:rPr>
          <w:color w:val="000000"/>
          <w:sz w:val="20"/>
        </w:rPr>
      </w:pPr>
    </w:p>
    <w:p w14:paraId="69F9BBFF" w14:textId="77777777" w:rsidR="00A564DF" w:rsidRDefault="00A564DF" w:rsidP="00A564DF">
      <w:pPr>
        <w:ind w:right="-20"/>
      </w:pPr>
    </w:p>
    <w:p w14:paraId="2CAE10B6" w14:textId="77777777" w:rsidR="00A564DF" w:rsidRDefault="00A564DF" w:rsidP="00A564DF">
      <w:pPr>
        <w:spacing w:line="240" w:lineRule="exact"/>
        <w:rPr>
          <w:color w:val="000000"/>
        </w:rPr>
      </w:pPr>
    </w:p>
    <w:p w14:paraId="2CC3DF40" w14:textId="77777777" w:rsidR="00A564DF" w:rsidRDefault="00A564DF" w:rsidP="00A564DF">
      <w:pPr>
        <w:spacing w:after="6" w:line="120" w:lineRule="exact"/>
        <w:rPr>
          <w:color w:val="000000"/>
          <w:sz w:val="12"/>
        </w:rPr>
      </w:pPr>
    </w:p>
    <w:p w14:paraId="71585883" w14:textId="77777777" w:rsidR="00A564DF" w:rsidRDefault="00A564DF" w:rsidP="00A564DF">
      <w:pPr>
        <w:spacing w:line="228" w:lineRule="auto"/>
        <w:ind w:right="717"/>
        <w:rPr>
          <w:color w:val="000000"/>
        </w:rPr>
      </w:pPr>
      <w:r>
        <w:rPr>
          <w:b/>
          <w:color w:val="000000"/>
          <w:spacing w:val="1"/>
          <w:sz w:val="28"/>
        </w:rPr>
        <w:t>I</w:t>
      </w:r>
      <w:r>
        <w:rPr>
          <w:b/>
          <w:color w:val="000000"/>
          <w:sz w:val="28"/>
        </w:rPr>
        <w:t>N</w:t>
      </w:r>
      <w:r>
        <w:rPr>
          <w:b/>
          <w:color w:val="000000"/>
          <w:spacing w:val="-1"/>
          <w:sz w:val="28"/>
        </w:rPr>
        <w:t>F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1"/>
          <w:sz w:val="28"/>
        </w:rPr>
        <w:t>RMAC</w:t>
      </w:r>
      <w:r>
        <w:rPr>
          <w:b/>
          <w:color w:val="000000"/>
          <w:sz w:val="28"/>
        </w:rPr>
        <w:t>JE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2"/>
          <w:sz w:val="28"/>
        </w:rPr>
        <w:t>G</w:t>
      </w:r>
      <w:r>
        <w:rPr>
          <w:b/>
          <w:color w:val="000000"/>
          <w:sz w:val="28"/>
        </w:rPr>
        <w:t>ÓLNE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</w:t>
      </w:r>
      <w:r>
        <w:rPr>
          <w:b/>
          <w:color w:val="000000"/>
          <w:sz w:val="28"/>
        </w:rPr>
        <w:t>L</w:t>
      </w:r>
      <w:r>
        <w:rPr>
          <w:b/>
          <w:color w:val="000000"/>
          <w:spacing w:val="-1"/>
          <w:sz w:val="28"/>
        </w:rPr>
        <w:t>AC</w:t>
      </w:r>
      <w:r>
        <w:rPr>
          <w:b/>
          <w:color w:val="000000"/>
          <w:sz w:val="28"/>
        </w:rPr>
        <w:t>ÓW</w:t>
      </w:r>
      <w:r>
        <w:rPr>
          <w:b/>
          <w:color w:val="000000"/>
          <w:spacing w:val="-1"/>
          <w:sz w:val="28"/>
        </w:rPr>
        <w:t>C</w:t>
      </w:r>
      <w:r>
        <w:rPr>
          <w:b/>
          <w:color w:val="000000"/>
          <w:sz w:val="28"/>
        </w:rPr>
        <w:t>E,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W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KTÓ</w:t>
      </w:r>
      <w:r>
        <w:rPr>
          <w:b/>
          <w:color w:val="000000"/>
          <w:spacing w:val="-1"/>
          <w:sz w:val="28"/>
        </w:rPr>
        <w:t>R</w:t>
      </w:r>
      <w:r>
        <w:rPr>
          <w:b/>
          <w:color w:val="000000"/>
          <w:sz w:val="28"/>
        </w:rPr>
        <w:t>EJ</w:t>
      </w:r>
      <w:r>
        <w:rPr>
          <w:color w:val="000000"/>
          <w:spacing w:val="1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>S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-1"/>
          <w:sz w:val="28"/>
        </w:rPr>
        <w:t>UD</w:t>
      </w:r>
      <w:r>
        <w:rPr>
          <w:b/>
          <w:color w:val="000000"/>
          <w:sz w:val="28"/>
        </w:rPr>
        <w:t>E</w:t>
      </w:r>
      <w:r>
        <w:rPr>
          <w:b/>
          <w:color w:val="000000"/>
          <w:spacing w:val="-1"/>
          <w:sz w:val="28"/>
        </w:rPr>
        <w:t>N</w:t>
      </w:r>
      <w:r>
        <w:rPr>
          <w:b/>
          <w:color w:val="000000"/>
          <w:sz w:val="28"/>
        </w:rPr>
        <w:t>T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ODB</w:t>
      </w:r>
      <w:r>
        <w:rPr>
          <w:b/>
          <w:color w:val="000000"/>
          <w:spacing w:val="-1"/>
          <w:sz w:val="28"/>
        </w:rPr>
        <w:t>Y</w:t>
      </w:r>
      <w:r>
        <w:rPr>
          <w:b/>
          <w:color w:val="000000"/>
          <w:sz w:val="28"/>
        </w:rPr>
        <w:t>Ł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PRA</w:t>
      </w:r>
      <w:r>
        <w:rPr>
          <w:b/>
          <w:color w:val="000000"/>
          <w:sz w:val="28"/>
        </w:rPr>
        <w:t>KTY</w:t>
      </w:r>
      <w:r>
        <w:rPr>
          <w:b/>
          <w:color w:val="000000"/>
          <w:spacing w:val="1"/>
          <w:sz w:val="28"/>
        </w:rPr>
        <w:t>K</w:t>
      </w:r>
      <w:r>
        <w:rPr>
          <w:b/>
          <w:color w:val="000000"/>
          <w:sz w:val="28"/>
        </w:rPr>
        <w:t>Ę</w:t>
      </w:r>
    </w:p>
    <w:p w14:paraId="6548979E" w14:textId="77777777" w:rsidR="00A564DF" w:rsidRDefault="00A564DF" w:rsidP="00A564DF">
      <w:pPr>
        <w:spacing w:line="240" w:lineRule="exact"/>
        <w:rPr>
          <w:color w:val="000000"/>
        </w:rPr>
      </w:pPr>
    </w:p>
    <w:p w14:paraId="2CED7652" w14:textId="77777777" w:rsidR="00A564DF" w:rsidRDefault="00A564DF" w:rsidP="00A564DF">
      <w:pPr>
        <w:spacing w:line="240" w:lineRule="exact"/>
        <w:rPr>
          <w:color w:val="000000"/>
        </w:rPr>
      </w:pPr>
    </w:p>
    <w:p w14:paraId="2CE0ED2D" w14:textId="77777777" w:rsidR="00A564DF" w:rsidRDefault="00A564DF" w:rsidP="00A564DF">
      <w:pPr>
        <w:spacing w:after="12" w:line="80" w:lineRule="exact"/>
        <w:rPr>
          <w:color w:val="000000"/>
          <w:sz w:val="8"/>
        </w:rPr>
      </w:pPr>
    </w:p>
    <w:p w14:paraId="4BF79277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20"/>
        </w:rPr>
      </w:pPr>
      <w:r>
        <w:rPr>
          <w:color w:val="000000"/>
          <w:spacing w:val="3"/>
          <w:w w:val="99"/>
          <w:sz w:val="19"/>
        </w:rPr>
        <w:t>1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………………...</w:t>
      </w:r>
    </w:p>
    <w:p w14:paraId="73BAC521" w14:textId="77777777" w:rsidR="00A564DF" w:rsidRDefault="00A564DF" w:rsidP="00A564DF">
      <w:pPr>
        <w:spacing w:after="1" w:line="200" w:lineRule="exact"/>
        <w:rPr>
          <w:color w:val="000000"/>
          <w:sz w:val="20"/>
        </w:rPr>
      </w:pPr>
    </w:p>
    <w:p w14:paraId="5F298463" w14:textId="77777777" w:rsidR="00A564DF" w:rsidRDefault="00A564DF" w:rsidP="00A564DF">
      <w:pPr>
        <w:ind w:right="-20"/>
        <w:rPr>
          <w:color w:val="000000"/>
          <w:sz w:val="18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</w:t>
      </w:r>
    </w:p>
    <w:p w14:paraId="56C8BE7A" w14:textId="77777777" w:rsidR="00A564DF" w:rsidRDefault="00A564DF" w:rsidP="00A564DF">
      <w:pPr>
        <w:spacing w:after="19" w:line="180" w:lineRule="exact"/>
        <w:rPr>
          <w:color w:val="000000"/>
          <w:sz w:val="18"/>
        </w:rPr>
      </w:pPr>
    </w:p>
    <w:p w14:paraId="6E403977" w14:textId="77777777" w:rsidR="00A564DF" w:rsidRDefault="00A564DF" w:rsidP="00A564DF">
      <w:pPr>
        <w:spacing w:line="348" w:lineRule="auto"/>
        <w:ind w:left="-20" w:right="787"/>
        <w:jc w:val="right"/>
        <w:rPr>
          <w:color w:val="000000"/>
        </w:rPr>
      </w:pP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b/>
          <w:color w:val="000000"/>
        </w:rPr>
        <w:t>/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o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</w:t>
      </w:r>
      <w:r>
        <w:rPr>
          <w:b/>
          <w:color w:val="000000"/>
          <w:spacing w:val="-2"/>
          <w:w w:val="99"/>
        </w:rPr>
        <w:t>k</w:t>
      </w:r>
      <w:r>
        <w:rPr>
          <w:b/>
          <w:color w:val="000000"/>
          <w:w w:val="99"/>
        </w:rPr>
        <w:t>u</w:t>
      </w:r>
      <w:r>
        <w:rPr>
          <w:b/>
          <w:color w:val="000000"/>
          <w:spacing w:val="1"/>
          <w:w w:val="99"/>
        </w:rPr>
        <w:t>n</w:t>
      </w:r>
      <w:r>
        <w:rPr>
          <w:b/>
          <w:color w:val="000000"/>
          <w:spacing w:val="-1"/>
          <w:w w:val="99"/>
        </w:rPr>
        <w:t>ó</w:t>
      </w:r>
      <w:r>
        <w:rPr>
          <w:b/>
          <w:color w:val="000000"/>
          <w:w w:val="99"/>
        </w:rPr>
        <w:t>w</w:t>
      </w:r>
      <w:r>
        <w:rPr>
          <w:color w:val="000000"/>
          <w:spacing w:val="61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-1"/>
          <w:w w:val="99"/>
        </w:rPr>
        <w:t>…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…………………</w:t>
      </w:r>
    </w:p>
    <w:p w14:paraId="30E980B1" w14:textId="77777777" w:rsidR="00A564DF" w:rsidRDefault="00A564DF" w:rsidP="00A564DF">
      <w:pPr>
        <w:spacing w:line="240" w:lineRule="exact"/>
        <w:rPr>
          <w:color w:val="000000"/>
        </w:rPr>
      </w:pPr>
    </w:p>
    <w:p w14:paraId="08FAE6E3" w14:textId="77777777" w:rsidR="00A564DF" w:rsidRDefault="00A564DF" w:rsidP="00A564DF">
      <w:pPr>
        <w:spacing w:after="7" w:line="60" w:lineRule="exact"/>
        <w:rPr>
          <w:color w:val="000000"/>
          <w:sz w:val="6"/>
        </w:rPr>
      </w:pPr>
    </w:p>
    <w:p w14:paraId="1C784B1D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2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4DE6574C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18AFEE8E" w14:textId="77777777" w:rsidR="00A564DF" w:rsidRDefault="00A564DF" w:rsidP="00A564DF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305F7F4D" w14:textId="77777777" w:rsidR="00A564DF" w:rsidRDefault="00A564DF" w:rsidP="00A564DF">
      <w:pPr>
        <w:spacing w:line="240" w:lineRule="exact"/>
        <w:rPr>
          <w:color w:val="000000"/>
        </w:rPr>
      </w:pPr>
    </w:p>
    <w:p w14:paraId="5AA36BE9" w14:textId="77777777" w:rsidR="00A564DF" w:rsidRDefault="00A564DF" w:rsidP="00A564DF">
      <w:pPr>
        <w:spacing w:after="15" w:line="160" w:lineRule="exact"/>
        <w:rPr>
          <w:color w:val="000000"/>
          <w:sz w:val="16"/>
        </w:rPr>
      </w:pPr>
    </w:p>
    <w:p w14:paraId="4A6FB9A9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3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117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</w:p>
    <w:p w14:paraId="3B327770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1A1CE4DF" w14:textId="77777777" w:rsidR="00A564DF" w:rsidRDefault="00A564DF" w:rsidP="00A564DF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6185090A" w14:textId="77777777" w:rsidR="00A564DF" w:rsidRDefault="00A564DF" w:rsidP="00A564DF">
      <w:pPr>
        <w:spacing w:line="240" w:lineRule="exact"/>
        <w:rPr>
          <w:color w:val="000000"/>
        </w:rPr>
      </w:pPr>
    </w:p>
    <w:p w14:paraId="47B8B028" w14:textId="77777777" w:rsidR="00A564DF" w:rsidRDefault="00A564DF" w:rsidP="00A564DF">
      <w:pPr>
        <w:spacing w:after="15" w:line="160" w:lineRule="exact"/>
        <w:rPr>
          <w:color w:val="000000"/>
          <w:sz w:val="16"/>
        </w:rPr>
      </w:pPr>
    </w:p>
    <w:p w14:paraId="134ABB1C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4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57"/>
        </w:rPr>
        <w:t xml:space="preserve"> </w:t>
      </w:r>
      <w:r>
        <w:rPr>
          <w:b/>
          <w:color w:val="000000"/>
          <w:w w:val="99"/>
        </w:rPr>
        <w:t>.</w:t>
      </w:r>
      <w:r>
        <w:rPr>
          <w:color w:val="000000"/>
          <w:w w:val="99"/>
        </w:rPr>
        <w:t>….…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34F8ED13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4CABCBD1" w14:textId="77777777" w:rsidR="00A564DF" w:rsidRDefault="00A564DF" w:rsidP="00A564DF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75B6E990" w14:textId="77777777" w:rsidR="00A564DF" w:rsidRDefault="00A564DF" w:rsidP="00A564DF">
      <w:pPr>
        <w:spacing w:line="240" w:lineRule="exact"/>
        <w:rPr>
          <w:color w:val="000000"/>
        </w:rPr>
      </w:pPr>
    </w:p>
    <w:p w14:paraId="052B34F3" w14:textId="77777777" w:rsidR="00A564DF" w:rsidRDefault="00A564DF" w:rsidP="00A564DF">
      <w:pPr>
        <w:spacing w:line="240" w:lineRule="exact"/>
        <w:rPr>
          <w:color w:val="000000"/>
        </w:rPr>
      </w:pPr>
    </w:p>
    <w:p w14:paraId="659AF6A9" w14:textId="77777777" w:rsidR="00A564DF" w:rsidRDefault="00A564DF" w:rsidP="00A564DF">
      <w:pPr>
        <w:spacing w:after="11" w:line="60" w:lineRule="exact"/>
        <w:rPr>
          <w:color w:val="000000"/>
          <w:sz w:val="6"/>
        </w:rPr>
      </w:pPr>
    </w:p>
    <w:p w14:paraId="04F5ADEE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5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  <w:spacing w:val="-2"/>
        </w:rPr>
        <w:t>i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601E3297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0187AE5D" w14:textId="77777777" w:rsidR="00A564DF" w:rsidRDefault="00A564DF" w:rsidP="00A564DF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4D38E1A7" w14:textId="77777777" w:rsidR="00A564DF" w:rsidRDefault="00A564DF" w:rsidP="00A564DF">
      <w:pPr>
        <w:spacing w:line="240" w:lineRule="exact"/>
        <w:rPr>
          <w:color w:val="000000"/>
        </w:rPr>
      </w:pPr>
    </w:p>
    <w:p w14:paraId="1A35A288" w14:textId="77777777" w:rsidR="00A564DF" w:rsidRDefault="00A564DF" w:rsidP="00A564DF">
      <w:pPr>
        <w:spacing w:line="240" w:lineRule="exact"/>
        <w:rPr>
          <w:color w:val="000000"/>
        </w:rPr>
      </w:pPr>
    </w:p>
    <w:p w14:paraId="16A8F8B3" w14:textId="77777777" w:rsidR="00A564DF" w:rsidRDefault="00A564DF" w:rsidP="00A564DF">
      <w:pPr>
        <w:spacing w:line="240" w:lineRule="exact"/>
        <w:rPr>
          <w:color w:val="000000"/>
        </w:rPr>
      </w:pPr>
    </w:p>
    <w:p w14:paraId="6B59B4D4" w14:textId="77777777" w:rsidR="00A564DF" w:rsidRDefault="00A564DF" w:rsidP="00A564DF">
      <w:pPr>
        <w:spacing w:line="240" w:lineRule="exact"/>
        <w:rPr>
          <w:color w:val="000000"/>
        </w:rPr>
      </w:pPr>
    </w:p>
    <w:p w14:paraId="6B7B25FE" w14:textId="77777777" w:rsidR="00A564DF" w:rsidRDefault="00A564DF" w:rsidP="00A564DF">
      <w:pPr>
        <w:spacing w:line="240" w:lineRule="exact"/>
        <w:rPr>
          <w:color w:val="000000"/>
        </w:rPr>
      </w:pPr>
    </w:p>
    <w:p w14:paraId="6E6D8093" w14:textId="77777777" w:rsidR="00A564DF" w:rsidRDefault="00A564DF" w:rsidP="00A564DF">
      <w:pPr>
        <w:spacing w:line="120" w:lineRule="exact"/>
        <w:rPr>
          <w:color w:val="000000"/>
          <w:sz w:val="12"/>
        </w:rPr>
      </w:pPr>
    </w:p>
    <w:p w14:paraId="79EA789E" w14:textId="77777777" w:rsidR="00A564DF" w:rsidRPr="007905D0" w:rsidRDefault="00A564DF" w:rsidP="00A564DF">
      <w:pPr>
        <w:ind w:left="283" w:right="-20"/>
        <w:rPr>
          <w:b/>
          <w:color w:val="000000"/>
          <w:sz w:val="28"/>
        </w:rPr>
      </w:pPr>
      <w:r>
        <w:rPr>
          <w:b/>
          <w:color w:val="000000"/>
          <w:spacing w:val="-4"/>
          <w:sz w:val="28"/>
        </w:rPr>
        <w:t>Z</w:t>
      </w:r>
      <w:r>
        <w:rPr>
          <w:b/>
          <w:color w:val="000000"/>
          <w:sz w:val="28"/>
        </w:rPr>
        <w:t>a</w:t>
      </w:r>
      <w:r>
        <w:rPr>
          <w:b/>
          <w:color w:val="000000"/>
          <w:spacing w:val="1"/>
          <w:sz w:val="28"/>
        </w:rPr>
        <w:t>lic</w:t>
      </w:r>
      <w:r>
        <w:rPr>
          <w:b/>
          <w:color w:val="000000"/>
          <w:sz w:val="28"/>
        </w:rPr>
        <w:t>zenie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pr</w:t>
      </w:r>
      <w:r>
        <w:rPr>
          <w:b/>
          <w:color w:val="000000"/>
          <w:spacing w:val="1"/>
          <w:sz w:val="28"/>
        </w:rPr>
        <w:t>a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3"/>
          <w:sz w:val="28"/>
        </w:rPr>
        <w:t>y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i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zaw</w:t>
      </w:r>
      <w:r>
        <w:rPr>
          <w:b/>
          <w:color w:val="000000"/>
          <w:spacing w:val="2"/>
          <w:sz w:val="28"/>
        </w:rPr>
        <w:t>o</w:t>
      </w:r>
      <w:r>
        <w:rPr>
          <w:b/>
          <w:color w:val="000000"/>
          <w:spacing w:val="-2"/>
          <w:sz w:val="28"/>
        </w:rPr>
        <w:t>d</w:t>
      </w:r>
      <w:r>
        <w:rPr>
          <w:b/>
          <w:color w:val="000000"/>
          <w:spacing w:val="-1"/>
          <w:sz w:val="28"/>
        </w:rPr>
        <w:t>o</w:t>
      </w:r>
      <w:r>
        <w:rPr>
          <w:b/>
          <w:color w:val="000000"/>
          <w:sz w:val="28"/>
        </w:rPr>
        <w:t>w</w:t>
      </w:r>
      <w:r>
        <w:rPr>
          <w:b/>
          <w:color w:val="000000"/>
          <w:spacing w:val="1"/>
          <w:sz w:val="28"/>
        </w:rPr>
        <w:t>e</w:t>
      </w:r>
      <w:r>
        <w:rPr>
          <w:b/>
          <w:color w:val="000000"/>
          <w:sz w:val="28"/>
        </w:rPr>
        <w:t>j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2"/>
          <w:sz w:val="28"/>
        </w:rPr>
        <w:t>(I</w:t>
      </w:r>
      <w:r>
        <w:rPr>
          <w:b/>
          <w:color w:val="000000"/>
          <w:sz w:val="28"/>
        </w:rPr>
        <w:t>V semestr) …………………….………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…..</w:t>
      </w:r>
    </w:p>
    <w:p w14:paraId="332230EC" w14:textId="77777777" w:rsidR="00A564DF" w:rsidRDefault="00A564DF" w:rsidP="00A564DF">
      <w:pPr>
        <w:spacing w:after="16" w:line="180" w:lineRule="exact"/>
        <w:rPr>
          <w:color w:val="000000"/>
          <w:sz w:val="18"/>
        </w:rPr>
      </w:pPr>
    </w:p>
    <w:p w14:paraId="41BB9A63" w14:textId="77777777" w:rsidR="00A564DF" w:rsidRPr="00FF2887" w:rsidRDefault="00A564DF" w:rsidP="00A564DF">
      <w:pPr>
        <w:pStyle w:val="Tekstpodstawowywcity"/>
        <w:jc w:val="right"/>
        <w:rPr>
          <w:color w:val="000000"/>
        </w:rPr>
      </w:pPr>
      <w:r>
        <w:rPr>
          <w:i/>
          <w:color w:val="000000"/>
          <w:w w:val="99"/>
        </w:rPr>
        <w:t>Po</w:t>
      </w:r>
      <w:r>
        <w:rPr>
          <w:i/>
          <w:color w:val="000000"/>
        </w:rPr>
        <w:t>t</w:t>
      </w:r>
      <w:r>
        <w:rPr>
          <w:i/>
          <w:color w:val="000000"/>
          <w:spacing w:val="1"/>
          <w:w w:val="99"/>
        </w:rPr>
        <w:t>w</w:t>
      </w:r>
      <w:r>
        <w:rPr>
          <w:i/>
          <w:color w:val="000000"/>
        </w:rPr>
        <w:t>i</w:t>
      </w:r>
      <w:r>
        <w:rPr>
          <w:i/>
          <w:color w:val="000000"/>
          <w:w w:val="99"/>
        </w:rPr>
        <w:t>erdza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Ins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u</w:t>
      </w:r>
      <w:r>
        <w:rPr>
          <w:i/>
          <w:color w:val="000000"/>
          <w:spacing w:val="1"/>
        </w:rPr>
        <w:t>t</w:t>
      </w:r>
      <w:r>
        <w:rPr>
          <w:i/>
          <w:color w:val="000000"/>
          <w:w w:val="99"/>
        </w:rPr>
        <w:t>owy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Opiekun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Pra</w:t>
      </w:r>
      <w:r>
        <w:rPr>
          <w:i/>
          <w:color w:val="000000"/>
          <w:spacing w:val="-1"/>
          <w:w w:val="99"/>
        </w:rPr>
        <w:t>k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yk</w:t>
      </w:r>
    </w:p>
    <w:p w14:paraId="551E9AD6" w14:textId="77777777" w:rsidR="00A564DF" w:rsidRPr="00A564DF" w:rsidRDefault="00A564DF" w:rsidP="00A564DF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  <w:r>
        <w:rPr>
          <w:b/>
          <w:color w:val="000000"/>
          <w:spacing w:val="-3"/>
          <w:w w:val="99"/>
        </w:rPr>
        <w:br w:type="page"/>
      </w: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>J</w:t>
      </w:r>
      <w:r>
        <w:rPr>
          <w:b/>
          <w:color w:val="000000"/>
          <w:w w:val="99"/>
        </w:rPr>
        <w:t xml:space="preserve"> NAUCZYCIELSKIEJ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6D024366" w14:textId="77777777" w:rsidTr="00FE4BFE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226D98A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77435C8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4031C4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9C20CA2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B9A4A" w14:textId="77777777" w:rsidR="00A564DF" w:rsidRPr="00F61CA3" w:rsidRDefault="00A564DF" w:rsidP="00FE4BFE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F0AD10A" w14:textId="77777777" w:rsidR="00A564DF" w:rsidRPr="00F61CA3" w:rsidRDefault="00A564DF" w:rsidP="00FE4BFE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7E61A822" w14:textId="77777777" w:rsidTr="00FE4BFE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E086E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A5416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CC2B8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E723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2719553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7C2AF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89476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8630E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F2E5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CBA5BB1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7A633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3C716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D70FA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12D7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F8A5156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5C5BE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3DCAF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A1163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F033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F87F5FB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EFE3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4CA4F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611E5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52F6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FF316D1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F4722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CD19F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68F41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9D3E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B8FF257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BF17D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0314C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412FE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74C1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209F6F9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50CC7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C101C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6DA4C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83C3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20CA1E5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5479E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D5B61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B8418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71E2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15B06BA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ABC55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BDFA2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32DE2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116F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B51672B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1DF73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A1FD8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880A5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0C34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B3E976B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EFC2B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0F095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E5C39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D5D3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CF63A6A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43CEC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61234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942DD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F8E6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BEA2303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2BD52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9D923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FFE9C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94DC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821E04D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4E01C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A636E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9459E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A295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C30C87E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A6CC3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F4C5B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532F1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2653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91D007B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884C6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E737C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54720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7B6C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A1EBC87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A8746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8782A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ABAFE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756E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91A427F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337F9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B31AC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160F7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D232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3F64DF3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75C5D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34DDA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27D06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36BA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C3C8D7F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191A0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09361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6D1A9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23E4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6A05568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0D41A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9BF7D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7F9C9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8250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8B8CFA4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F9398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215D4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03D68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A47F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97B71BD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027D6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9296F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B554F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8A70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EB1DF14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C715C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9A92D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00E49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ECA4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F8D1667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C7D65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76737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37737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6808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804BFBB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A14E2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3FF4D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A0278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86C7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7DDB170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3C47D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9DEEC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DF48E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C874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794CFC2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ECF3F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57781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A6B06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ADD3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34FBC3A" w14:textId="520972A3" w:rsidR="003165D7" w:rsidRPr="00A564DF" w:rsidRDefault="003165D7" w:rsidP="003165D7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>J</w:t>
      </w:r>
      <w:r>
        <w:rPr>
          <w:b/>
          <w:color w:val="000000"/>
          <w:w w:val="99"/>
        </w:rPr>
        <w:t xml:space="preserve"> NAUCZYCIELSKIEJ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3165D7" w:rsidRPr="00F61CA3" w14:paraId="347E4E96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4F4F16F" w14:textId="77777777" w:rsidR="003165D7" w:rsidRPr="00F61CA3" w:rsidRDefault="003165D7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3DF0C9C" w14:textId="77777777" w:rsidR="003165D7" w:rsidRPr="00F61CA3" w:rsidRDefault="003165D7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F39BFB" w14:textId="77777777" w:rsidR="003165D7" w:rsidRPr="00F61CA3" w:rsidRDefault="003165D7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2B3C7D2" w14:textId="77777777" w:rsidR="003165D7" w:rsidRPr="00F61CA3" w:rsidRDefault="003165D7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5A2BF" w14:textId="77777777" w:rsidR="003165D7" w:rsidRPr="00F61CA3" w:rsidRDefault="003165D7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14162F6" w14:textId="77777777" w:rsidR="003165D7" w:rsidRPr="00F61CA3" w:rsidRDefault="003165D7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3165D7" w:rsidRPr="00F61CA3" w14:paraId="5787BD20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999473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E0F650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5642B1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93BCC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201A1735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6F616D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F93C30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86A9A5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6FF3A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7BA4610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F91C81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C748F2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463BB6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DA01E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4167DBB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2C6532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332CF7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50FF0A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4C720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1068921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649ABA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90A19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941DC3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677A4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469E91F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B94916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358477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27C143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E271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4A3333C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51BCAB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BFB81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0677F7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51352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682683B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55AD29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E0D842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D53811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4A0B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65F5A3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96F6C4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2859266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4E1AB0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29E4A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7045DB2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15E2CE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AAA9FC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482EBF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62C15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5894E5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F61401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6A4F4A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70BD6D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FB5AC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7D5DE38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903F8B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E297B5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E2B6ED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0501B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19E7085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EE1247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3FE0AB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9AE6C6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40DED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6E5F7A6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374014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A216A3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4B16C1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48BAF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02D577C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E8E790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08673E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6D6687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31AF1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F4B7FF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81F1E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2A4485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938A1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58426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0BD586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782E1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8D3DFC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8FE2A3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644E2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5689A889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F48FF9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4444A2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09DA63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BD224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15296C7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137A8A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50FA1D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981FA6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2F979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6152732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325B4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E4BB63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F5A3E6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D8DB7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174774D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19936A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390BF7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8D075A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FF504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74AF86C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595204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AC1FFF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544A7D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A5083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78449DA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D294A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9D9706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B7782E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A3CA0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87010A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607C6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91AE46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D77D15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67DAD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047D27A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3C3A27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8FAF54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45F617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EC29E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B60F97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67F07D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81C0AE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C9A1D0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170CB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4133100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4FC671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7C9FF7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118212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7E75A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42037BA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F9EBED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DCBCB7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407540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ED7A4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62A165F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AC988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645678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563B39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AB653" w14:textId="77777777" w:rsidR="003165D7" w:rsidRPr="00F61CA3" w:rsidRDefault="003165D7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34C8AF4E" w14:textId="77777777" w:rsidR="00A564DF" w:rsidRPr="00F61CA3" w:rsidRDefault="00A564DF" w:rsidP="00A564DF">
      <w:pPr>
        <w:spacing w:after="140" w:line="288" w:lineRule="auto"/>
        <w:jc w:val="center"/>
      </w:pPr>
      <w:bookmarkStart w:id="0" w:name="_Hlk180746173"/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>J</w:t>
      </w:r>
      <w:r>
        <w:rPr>
          <w:b/>
          <w:color w:val="000000"/>
          <w:w w:val="99"/>
        </w:rPr>
        <w:t xml:space="preserve"> </w:t>
      </w:r>
      <w:r w:rsidRPr="00A008AA">
        <w:rPr>
          <w:b/>
          <w:color w:val="000000"/>
          <w:w w:val="99"/>
        </w:rPr>
        <w:t>ZGODN</w:t>
      </w:r>
      <w:r>
        <w:rPr>
          <w:b/>
          <w:color w:val="000000"/>
          <w:w w:val="99"/>
        </w:rPr>
        <w:t>EJ</w:t>
      </w:r>
      <w:r w:rsidRPr="00A008AA">
        <w:rPr>
          <w:b/>
          <w:color w:val="000000"/>
          <w:w w:val="99"/>
        </w:rPr>
        <w:t xml:space="preserve"> Z WYBRANĄ SPECJALNOŚCIĄ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22C0AC67" w14:textId="77777777" w:rsidTr="00A564DF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1FA110A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16C6DF8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C3ABEA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8A734A2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AF1CF" w14:textId="77777777" w:rsidR="00A564DF" w:rsidRPr="00F61CA3" w:rsidRDefault="00A564DF" w:rsidP="00FE4BFE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03B6C91" w14:textId="77777777" w:rsidR="00A564DF" w:rsidRPr="00F61CA3" w:rsidRDefault="00A564DF" w:rsidP="00FE4BFE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1031B61F" w14:textId="77777777" w:rsidTr="00A564DF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A2A7F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12593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F56C7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E26C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DE84B3C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248E5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75799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C69BD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4E52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601CF74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9B01A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9B611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E8D87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54C0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A68EF0B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80701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5982E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00336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0116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DB3354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A7432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C8E87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8A21C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D8F6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98D3802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102DA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B51EF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70B5E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F3B2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D3F3822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AA93B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F0EDE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E29EE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6559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79E778C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5950D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7FDFF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BFCA9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CD89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6C9F96D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5CE30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7EFBC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8D9CD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7C47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B9CA25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72BAC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73C7E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C87C1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DB81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90C37E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0E0A0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A4722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BC55D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666A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65D505C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C99E1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C1C36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71F60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71E9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F590F8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E0BA9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63965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8B4CC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CC7C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3D154D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B6BAD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2B88E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30C17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9E19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D10BEEC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B1CD2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16FD7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07C5C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C5EE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CAA9FB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792DC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DD7D5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1F257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C0C8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F5D91C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BF150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96F26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DD539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CDED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F5DF0AB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AF726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C5198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716C1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DA27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4DAD30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E69BC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F25C8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D53AC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CCEE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70F5C2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DF971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B3AFA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67A91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F7D8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4FFDB56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4F92F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C61A8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F445C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56E2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A68FDC5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8E2DD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80478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45AE8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58E1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98E42DD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DC3A3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B347E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DA013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CAF4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5DD79C1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A7F7F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E0BD3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C78B7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E660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2076133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94BF1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730D3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CE3A7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4BD8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62AD24A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2898B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78D29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330D4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0EEE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AFCAA41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D232B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F00AB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D7FAD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E638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03BD0D6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1C42D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3C6FD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9C81F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2FDB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bookmarkEnd w:id="0"/>
    </w:tbl>
    <w:p w14:paraId="47909376" w14:textId="77777777" w:rsidR="00480766" w:rsidRDefault="00480766" w:rsidP="00A564DF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452A401B" w14:textId="77777777" w:rsidR="00480766" w:rsidRPr="00F61CA3" w:rsidRDefault="00480766" w:rsidP="00480766">
      <w:pPr>
        <w:spacing w:after="140" w:line="288" w:lineRule="auto"/>
        <w:jc w:val="center"/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>J</w:t>
      </w:r>
      <w:r>
        <w:rPr>
          <w:b/>
          <w:color w:val="000000"/>
          <w:w w:val="99"/>
        </w:rPr>
        <w:t xml:space="preserve"> </w:t>
      </w:r>
      <w:r w:rsidRPr="00A008AA">
        <w:rPr>
          <w:b/>
          <w:color w:val="000000"/>
          <w:w w:val="99"/>
        </w:rPr>
        <w:t>ZGODN</w:t>
      </w:r>
      <w:r>
        <w:rPr>
          <w:b/>
          <w:color w:val="000000"/>
          <w:w w:val="99"/>
        </w:rPr>
        <w:t>EJ</w:t>
      </w:r>
      <w:r w:rsidRPr="00A008AA">
        <w:rPr>
          <w:b/>
          <w:color w:val="000000"/>
          <w:w w:val="99"/>
        </w:rPr>
        <w:t xml:space="preserve"> Z WYBRANĄ SPECJALNOŚCIĄ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480766" w:rsidRPr="00F61CA3" w14:paraId="0C5A1CE0" w14:textId="77777777" w:rsidTr="00D641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0EA2E1E" w14:textId="77777777" w:rsidR="00480766" w:rsidRPr="00F61CA3" w:rsidRDefault="00480766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2F7F45D" w14:textId="77777777" w:rsidR="00480766" w:rsidRPr="00F61CA3" w:rsidRDefault="00480766" w:rsidP="00D641ED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6667DA" w14:textId="77777777" w:rsidR="00480766" w:rsidRPr="00F61CA3" w:rsidRDefault="00480766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0CAB1A43" w14:textId="77777777" w:rsidR="00480766" w:rsidRPr="00F61CA3" w:rsidRDefault="00480766" w:rsidP="00D641ED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B222E" w14:textId="77777777" w:rsidR="00480766" w:rsidRPr="00F61CA3" w:rsidRDefault="00480766" w:rsidP="00D641ED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AFB0E22" w14:textId="77777777" w:rsidR="00480766" w:rsidRPr="00F61CA3" w:rsidRDefault="00480766" w:rsidP="00D641ED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480766" w:rsidRPr="00F61CA3" w14:paraId="5E7833A4" w14:textId="77777777" w:rsidTr="00D641ED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126DDA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0D320A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458E8F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AF790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0841490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61FCBC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29902F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8D5DC0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26033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6B38DDB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9AD2AE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9127D8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B239A7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A6747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4FF28C8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9DB367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F86A08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08993C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B74F4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39C3654F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0619B8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15794B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DAF6BB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83E85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6F2F722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125E3F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B6427F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21D109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D2A5F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4B9BA77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3A19F5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0287DE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2354DE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BC759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1FFF713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73EC60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3FF38B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6EFF13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C651A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52B5A77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A5F0A4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0D91E0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A23776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671B9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4BDCFD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E6513B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C70579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29BFE9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41606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7AA996B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DBB8C9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4CC1A6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ADD3D9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4FDCD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056B459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088E66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4BD2AA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DDCE60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31437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69C9E26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589F5E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E6E0BB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4818AA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6E41C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14CB50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FFA0A1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C1E2BA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23FA26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05D6B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7CACFCE4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C8A6C1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B20737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CB9F4D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B0A0A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5A4EE773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6EC02D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CF2FE1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6C80B0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1B162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0F9359F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120185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D0FD84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9AA59F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07132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5BF5A78E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F01C0C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70C9BB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F7EED0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1805A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DB5234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29C887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FEC9FF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98054A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FD6ED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52D0AF0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174B30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AC3599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90FB29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01FCC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D98A2E1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D751D2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6ABA8F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83CE8D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7BF74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6C70E96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AD4E21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9B3143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BDB90B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0D5CD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06A1EF62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8766BC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7D16C3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DEEFDC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4AD87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590615D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694631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B67323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6BB511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E4597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60E56A8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F3E668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DAF168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6C0384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FA589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4E31C60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1F355D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4EEB74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ABA398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FF1FC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66620727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C461D2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E9920E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94D19E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A6C86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6C51A24B" w14:textId="77777777" w:rsidTr="00D641ED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B93F07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B3E3E8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3B187E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7721E" w14:textId="77777777" w:rsidR="00480766" w:rsidRPr="00F61CA3" w:rsidRDefault="00480766" w:rsidP="00D641ED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51E09AB" w14:textId="77777777" w:rsidR="00480766" w:rsidRDefault="00480766" w:rsidP="00A564DF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51C771B1" w14:textId="4435F5A8" w:rsidR="00A564DF" w:rsidRPr="00A564DF" w:rsidRDefault="00A564DF" w:rsidP="00A564DF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  <w:r w:rsidRPr="00F61CA3">
        <w:rPr>
          <w:b/>
          <w:color w:val="000000"/>
          <w:spacing w:val="-3"/>
          <w:w w:val="99"/>
        </w:rPr>
        <w:lastRenderedPageBreak/>
        <w:t>P</w:t>
      </w:r>
      <w:r w:rsidRPr="00F61CA3">
        <w:rPr>
          <w:b/>
          <w:color w:val="000000"/>
          <w:spacing w:val="1"/>
          <w:w w:val="99"/>
        </w:rPr>
        <w:t>R</w:t>
      </w:r>
      <w:r w:rsidRPr="00F61CA3">
        <w:rPr>
          <w:b/>
          <w:color w:val="000000"/>
          <w:w w:val="99"/>
        </w:rPr>
        <w:t>ZEB</w:t>
      </w:r>
      <w:r w:rsidRPr="00F61CA3">
        <w:rPr>
          <w:b/>
          <w:color w:val="000000"/>
          <w:spacing w:val="1"/>
          <w:w w:val="99"/>
        </w:rPr>
        <w:t>I</w:t>
      </w:r>
      <w:r w:rsidRPr="00F61CA3">
        <w:rPr>
          <w:b/>
          <w:color w:val="000000"/>
          <w:w w:val="99"/>
        </w:rPr>
        <w:t>EG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spacing w:val="-1"/>
          <w:w w:val="99"/>
        </w:rPr>
        <w:t>P</w:t>
      </w:r>
      <w:r w:rsidRPr="00F61CA3">
        <w:rPr>
          <w:b/>
          <w:color w:val="000000"/>
          <w:w w:val="99"/>
        </w:rPr>
        <w:t>R</w:t>
      </w:r>
      <w:r w:rsidRPr="00F61CA3">
        <w:rPr>
          <w:b/>
          <w:color w:val="000000"/>
          <w:spacing w:val="1"/>
          <w:w w:val="99"/>
        </w:rPr>
        <w:t>AKT</w:t>
      </w:r>
      <w:r w:rsidRPr="00F61CA3">
        <w:rPr>
          <w:b/>
          <w:color w:val="000000"/>
          <w:w w:val="99"/>
        </w:rPr>
        <w:t>Y</w:t>
      </w:r>
      <w:r w:rsidRPr="00F61CA3">
        <w:rPr>
          <w:b/>
          <w:color w:val="000000"/>
          <w:spacing w:val="-2"/>
          <w:w w:val="99"/>
        </w:rPr>
        <w:t>K</w:t>
      </w:r>
      <w:r w:rsidRPr="00F61CA3">
        <w:rPr>
          <w:b/>
          <w:color w:val="000000"/>
          <w:w w:val="99"/>
        </w:rPr>
        <w:t>I</w:t>
      </w:r>
      <w:r w:rsidRPr="00F61CA3">
        <w:rPr>
          <w:color w:val="000000"/>
        </w:rPr>
        <w:t xml:space="preserve"> </w:t>
      </w:r>
      <w:r w:rsidRPr="00F61CA3">
        <w:rPr>
          <w:b/>
          <w:color w:val="000000"/>
          <w:w w:val="99"/>
        </w:rPr>
        <w:t>ZAW</w:t>
      </w:r>
      <w:r w:rsidRPr="00F61CA3">
        <w:rPr>
          <w:b/>
          <w:color w:val="000000"/>
          <w:spacing w:val="1"/>
          <w:w w:val="99"/>
        </w:rPr>
        <w:t>O</w:t>
      </w:r>
      <w:r w:rsidRPr="00F61CA3">
        <w:rPr>
          <w:b/>
          <w:color w:val="000000"/>
          <w:w w:val="99"/>
        </w:rPr>
        <w:t>DOW</w:t>
      </w:r>
      <w:r w:rsidRPr="00F61CA3">
        <w:rPr>
          <w:b/>
          <w:color w:val="000000"/>
          <w:spacing w:val="1"/>
          <w:w w:val="99"/>
        </w:rPr>
        <w:t>E</w:t>
      </w:r>
      <w:r w:rsidRPr="00F61CA3">
        <w:rPr>
          <w:b/>
          <w:color w:val="000000"/>
          <w:w w:val="99"/>
        </w:rPr>
        <w:t xml:space="preserve">J </w:t>
      </w:r>
      <w:r>
        <w:rPr>
          <w:b/>
          <w:color w:val="000000"/>
          <w:w w:val="99"/>
        </w:rPr>
        <w:t xml:space="preserve">OGÓLNOPEDAGOGICZNEJ </w:t>
      </w:r>
      <w:r w:rsidRPr="00F61CA3">
        <w:rPr>
          <w:b/>
          <w:color w:val="000000"/>
          <w:w w:val="99"/>
        </w:rPr>
        <w:t>(INNE FORMY)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187ED919" w14:textId="77777777" w:rsidTr="00FE4BFE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B6165DF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28DFC4C" w14:textId="77777777" w:rsidR="00A564DF" w:rsidRPr="00F61CA3" w:rsidRDefault="00A564DF" w:rsidP="00FE4BFE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14B2D1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11CF981" w14:textId="77777777" w:rsidR="00A564DF" w:rsidRPr="00F61CA3" w:rsidRDefault="00A564DF" w:rsidP="00FE4BFE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CB42F" w14:textId="77777777" w:rsidR="00A564DF" w:rsidRPr="00F61CA3" w:rsidRDefault="00A564DF" w:rsidP="00FE4BFE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9B965B0" w14:textId="77777777" w:rsidR="00A564DF" w:rsidRPr="00F61CA3" w:rsidRDefault="00A564DF" w:rsidP="00FE4BFE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1B41C551" w14:textId="77777777" w:rsidTr="00FE4BFE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5B447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5F2FE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BE59A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1811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2A01CBE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3B816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DF2E9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0C4F1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2400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ED6F1C1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7BA62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A0F24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7AEFF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4F20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04807C6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055DE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EFD96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75367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837F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215BD44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5F193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57F8A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E9E64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3BE3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C37C8B1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0ABFD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6E17F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99FA1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BB69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3FA8596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1B1D5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419A2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C3943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92DA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413FBB3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E3C4B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FEE95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4B6DC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0233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EE38295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ABF27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82BE5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CCDF0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4FE1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2497D65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154EA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76D27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75778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81EF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6AD5F94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5C48F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68B55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022B5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4924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009B658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386EC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FFBDF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275A2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9CD6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46895DB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A5243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6B081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21C6A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EB0F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B691615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49B20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3F6441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F5BD7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1A23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5C52B8A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81185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90A7F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89669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13B8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C0332BE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243F4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9B464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E4DFD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B720D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E74B7DE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BE6A9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0B9B8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59D23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2A23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AF478E2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BEB4D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2C69F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E9AB4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CA36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AE3D22C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CE5C3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B50D1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C3F409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5DE7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399591D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02A72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D3030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27A2B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A46C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6225E04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FCA92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F2BC4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2E9C1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7924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BED549E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7DA535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37BAD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06D89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FEB93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E91AD70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D4390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9C45F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34E3B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05B77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B6C1E70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B766E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F43F48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2C74F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EF57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993C0D1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D895B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F45E06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C8169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6CBC4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CE05D59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590EF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A0932A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3AA63F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89F9E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FDB007E" w14:textId="77777777" w:rsidTr="00FE4BFE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69D6DB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6459E2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D93A80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5FCAC" w14:textId="77777777" w:rsidR="00A564DF" w:rsidRPr="00F61CA3" w:rsidRDefault="00A564DF" w:rsidP="00FE4BFE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FAEA97A" w14:textId="77777777" w:rsidR="00A564DF" w:rsidRDefault="00A564DF" w:rsidP="00A564DF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4AA8A701" w14:textId="77777777" w:rsidR="00A564DF" w:rsidRDefault="00A564DF" w:rsidP="00A564DF">
      <w:pPr>
        <w:tabs>
          <w:tab w:val="left" w:pos="6900"/>
        </w:tabs>
      </w:pPr>
      <w:r>
        <w:rPr>
          <w:b/>
          <w:color w:val="000000"/>
          <w:spacing w:val="-3"/>
          <w:w w:val="99"/>
        </w:rP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2415CDB1" wp14:editId="7380C8A7">
            <wp:extent cx="2448232" cy="663677"/>
            <wp:effectExtent l="0" t="0" r="3175" b="0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BAA9A" w14:textId="77777777" w:rsidR="00A564DF" w:rsidRDefault="00A564DF" w:rsidP="00A564DF">
      <w:pPr>
        <w:tabs>
          <w:tab w:val="left" w:pos="6900"/>
        </w:tabs>
      </w:pPr>
    </w:p>
    <w:p w14:paraId="176CBC9A" w14:textId="77777777" w:rsidR="00A564DF" w:rsidRPr="00DA13FC" w:rsidRDefault="00A564DF" w:rsidP="00A564DF">
      <w:pPr>
        <w:tabs>
          <w:tab w:val="left" w:pos="6900"/>
        </w:tabs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DA13FC">
        <w:rPr>
          <w:rFonts w:eastAsia="Calibri" w:cs="Times New Roman"/>
          <w:kern w:val="0"/>
          <w:sz w:val="22"/>
          <w:szCs w:val="22"/>
          <w:lang w:eastAsia="en-US" w:bidi="ar-SA"/>
        </w:rPr>
        <w:t>SEMESTR III</w:t>
      </w:r>
    </w:p>
    <w:p w14:paraId="418C0D9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34F1B1FF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3746453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1DD98CE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3DFEFF17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7A8CDD49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091221C0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17A56957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A8479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SPRAWOZDANIE STUDENTA Z PRAKTYKI </w:t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NAUCZYCIELSKIEJ</w:t>
      </w:r>
    </w:p>
    <w:p w14:paraId="3FC6F6FD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4EFE0D38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034DF7DC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612A769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35140CCC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3BB058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55E90FB0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690BA61B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F04B79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638C4FD9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18E0317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</w:t>
      </w:r>
    </w:p>
    <w:p w14:paraId="6BD58E52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……………………………….</w:t>
      </w:r>
    </w:p>
    <w:p w14:paraId="7AC1CA8F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7784CA01" w14:textId="77777777" w:rsidR="00A564DF" w:rsidRPr="00631525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 w:rsidRPr="00631525">
        <w:rPr>
          <w:rFonts w:cs="Times New Roman"/>
          <w:b/>
          <w:sz w:val="28"/>
          <w:szCs w:val="28"/>
        </w:rPr>
        <w:lastRenderedPageBreak/>
        <w:t>OCENA ZAKŁADOWEGO OPIEKUNA PRAKTYK</w:t>
      </w:r>
    </w:p>
    <w:p w14:paraId="3C468485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7856BB67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32605D7F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35EFAD60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46DB065B" w14:textId="77777777" w:rsidR="00A564DF" w:rsidRDefault="00A564DF" w:rsidP="00A564DF">
      <w:pPr>
        <w:pStyle w:val="Bezodstpw"/>
        <w:rPr>
          <w:rFonts w:ascii="Times New Roman" w:hAnsi="Times New Roman"/>
          <w:sz w:val="18"/>
          <w:szCs w:val="18"/>
        </w:rPr>
      </w:pPr>
    </w:p>
    <w:p w14:paraId="5B8F99AA" w14:textId="77777777" w:rsid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2F06E8F9" w14:textId="77777777" w:rsidR="00A564DF" w:rsidRPr="003E35F0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3724669C" w14:textId="77777777" w:rsidR="00A564DF" w:rsidRPr="00A126C4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0A813376" w14:textId="77777777" w:rsidR="00A564DF" w:rsidRDefault="00A564DF" w:rsidP="00A564DF"/>
    <w:p w14:paraId="199FDF9B" w14:textId="77777777" w:rsidR="00A564DF" w:rsidRDefault="00A564DF" w:rsidP="00A564DF">
      <w:pPr>
        <w:tabs>
          <w:tab w:val="left" w:pos="6900"/>
        </w:tabs>
      </w:pPr>
      <w: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2E9EA834" wp14:editId="17A79E59">
            <wp:extent cx="2448232" cy="663677"/>
            <wp:effectExtent l="0" t="0" r="3175" b="0"/>
            <wp:docPr id="2063279407" name="Obraz 2063279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1F774" w14:textId="77777777" w:rsidR="00A564DF" w:rsidRDefault="00A564DF" w:rsidP="00A564DF">
      <w:pPr>
        <w:tabs>
          <w:tab w:val="left" w:pos="6900"/>
        </w:tabs>
      </w:pPr>
    </w:p>
    <w:p w14:paraId="548EF52E" w14:textId="77777777" w:rsidR="00A564DF" w:rsidRPr="00DA13FC" w:rsidRDefault="00A564DF" w:rsidP="00A564DF">
      <w:pPr>
        <w:tabs>
          <w:tab w:val="left" w:pos="6900"/>
        </w:tabs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DA13FC">
        <w:rPr>
          <w:rFonts w:eastAsia="Calibri" w:cs="Times New Roman"/>
          <w:kern w:val="0"/>
          <w:sz w:val="22"/>
          <w:szCs w:val="22"/>
          <w:lang w:eastAsia="en-US" w:bidi="ar-SA"/>
        </w:rPr>
        <w:t>SEMESTR III</w:t>
      </w:r>
    </w:p>
    <w:p w14:paraId="0B60CFF6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1C16D99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33A5A1A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7436BDC2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731AA99E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60EA133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0EEF6EA9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127508C9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A8479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SPRAWOZDANIE STUDENTA Z PRAKTYKI </w:t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SPECJALNOŚCIOWEJ</w:t>
      </w:r>
    </w:p>
    <w:p w14:paraId="2EDED41F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357C7F9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0437343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54DA3D6D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5373619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734296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3CCE2379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4B33AE86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BB3528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60F2F747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64053E06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…………………………</w:t>
      </w:r>
    </w:p>
    <w:p w14:paraId="38296736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27696633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1182755E" w14:textId="77777777" w:rsidR="00A564DF" w:rsidRPr="00631525" w:rsidRDefault="00A564DF" w:rsidP="00A564DF">
      <w:pPr>
        <w:tabs>
          <w:tab w:val="left" w:pos="6900"/>
        </w:tabs>
        <w:jc w:val="center"/>
        <w:rPr>
          <w:rFonts w:cs="Times New Roman"/>
          <w:b/>
          <w:sz w:val="28"/>
          <w:szCs w:val="28"/>
        </w:rPr>
      </w:pPr>
      <w:r w:rsidRPr="00631525">
        <w:rPr>
          <w:rFonts w:cs="Times New Roman"/>
          <w:b/>
          <w:sz w:val="28"/>
          <w:szCs w:val="28"/>
        </w:rPr>
        <w:t>OCENA ZAKŁADOWEGO OPIEKUNA PRAKTYK</w:t>
      </w:r>
    </w:p>
    <w:p w14:paraId="54DD4B86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48A72C3F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50593B30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0A407329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658EB3C0" w14:textId="77777777" w:rsidR="00A564DF" w:rsidRDefault="00A564DF" w:rsidP="00A564DF">
      <w:pPr>
        <w:pStyle w:val="Bezodstpw"/>
        <w:rPr>
          <w:rFonts w:ascii="Times New Roman" w:hAnsi="Times New Roman"/>
          <w:sz w:val="18"/>
          <w:szCs w:val="18"/>
        </w:rPr>
      </w:pPr>
    </w:p>
    <w:p w14:paraId="2E92AE02" w14:textId="77777777" w:rsid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4C2A53B9" w14:textId="77777777" w:rsidR="00A564DF" w:rsidRPr="003E35F0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0EDAC79D" w14:textId="77777777" w:rsidR="00A564DF" w:rsidRPr="00A126C4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7A28789F" w14:textId="77777777" w:rsidR="00A564DF" w:rsidRDefault="00A564DF" w:rsidP="00A564DF"/>
    <w:p w14:paraId="7DA85A81" w14:textId="77777777" w:rsidR="00A564DF" w:rsidRDefault="00A564DF" w:rsidP="00A564DF">
      <w:pPr>
        <w:tabs>
          <w:tab w:val="left" w:pos="6900"/>
        </w:tabs>
      </w:pPr>
      <w: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14726C70" wp14:editId="04B6CFB2">
            <wp:extent cx="2448232" cy="663677"/>
            <wp:effectExtent l="0" t="0" r="3175" b="0"/>
            <wp:docPr id="1031387535" name="Obraz 1031387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4F2AF" w14:textId="77777777" w:rsidR="00A564DF" w:rsidRDefault="00A564DF" w:rsidP="00A564DF">
      <w:pPr>
        <w:tabs>
          <w:tab w:val="left" w:pos="6900"/>
        </w:tabs>
      </w:pPr>
    </w:p>
    <w:p w14:paraId="58FF0C19" w14:textId="77777777" w:rsidR="00A564DF" w:rsidRPr="00DA13FC" w:rsidRDefault="00A564DF" w:rsidP="00A564DF">
      <w:pPr>
        <w:tabs>
          <w:tab w:val="left" w:pos="6900"/>
        </w:tabs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DA13FC">
        <w:rPr>
          <w:rFonts w:eastAsia="Calibri" w:cs="Times New Roman"/>
          <w:kern w:val="0"/>
          <w:sz w:val="22"/>
          <w:szCs w:val="22"/>
          <w:lang w:eastAsia="en-US" w:bidi="ar-SA"/>
        </w:rPr>
        <w:t>SEMESTR III</w:t>
      </w:r>
    </w:p>
    <w:p w14:paraId="4B8003D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091FD9AD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25EE666A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45DBBC8F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19DDA1CD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669505DE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7E0F1207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A8479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SPRAWOZDANIE STUDENTA Z PRAKTYKI </w:t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OGÓLNOPEDAGOGICZNEJ</w:t>
      </w:r>
    </w:p>
    <w:p w14:paraId="23338477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0A6D8EB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2807DE6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50EB5DBF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707843CC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CDDA07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04320E32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0F574ADD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DFCAB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7E6FA9EF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1CD73A86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………………………</w:t>
      </w:r>
    </w:p>
    <w:p w14:paraId="07ECF489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286DD4AF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1884F7CC" w14:textId="77777777" w:rsidR="00A564DF" w:rsidRPr="00631525" w:rsidRDefault="00A564DF" w:rsidP="00A564DF">
      <w:pPr>
        <w:tabs>
          <w:tab w:val="left" w:pos="6900"/>
        </w:tabs>
        <w:jc w:val="center"/>
        <w:rPr>
          <w:rFonts w:cs="Times New Roman"/>
          <w:b/>
          <w:sz w:val="28"/>
          <w:szCs w:val="28"/>
        </w:rPr>
      </w:pPr>
      <w:r w:rsidRPr="00631525">
        <w:rPr>
          <w:rFonts w:cs="Times New Roman"/>
          <w:b/>
          <w:sz w:val="28"/>
          <w:szCs w:val="28"/>
        </w:rPr>
        <w:t>OCENA ZAKŁADOWEGO OPIEKUNA PRAKTYK</w:t>
      </w:r>
    </w:p>
    <w:p w14:paraId="402305C1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1AA0A33E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1FA34B1B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56850C85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493E2F9F" w14:textId="77777777" w:rsidR="00A564DF" w:rsidRDefault="00A564DF" w:rsidP="00A564DF">
      <w:pPr>
        <w:pStyle w:val="Bezodstpw"/>
        <w:rPr>
          <w:rFonts w:ascii="Times New Roman" w:hAnsi="Times New Roman"/>
          <w:sz w:val="18"/>
          <w:szCs w:val="18"/>
        </w:rPr>
      </w:pPr>
    </w:p>
    <w:p w14:paraId="71B5B06A" w14:textId="77777777" w:rsid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623DC18D" w14:textId="77777777" w:rsidR="00A564DF" w:rsidRPr="003E35F0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76371F8D" w14:textId="77777777" w:rsidR="00A564DF" w:rsidRPr="00A126C4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3BC2628D" w14:textId="77777777" w:rsidR="00A564DF" w:rsidRDefault="00A564DF" w:rsidP="00A564DF"/>
    <w:p w14:paraId="2B4B9EA7" w14:textId="77777777" w:rsidR="00A564DF" w:rsidRPr="000B376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br w:type="column"/>
      </w:r>
      <w:r w:rsidRPr="000B376F">
        <w:rPr>
          <w:rFonts w:cs="Times New Roman"/>
          <w:b/>
        </w:rPr>
        <w:lastRenderedPageBreak/>
        <w:t xml:space="preserve"> </w:t>
      </w:r>
    </w:p>
    <w:p w14:paraId="0F1247EF" w14:textId="77777777" w:rsidR="00A564DF" w:rsidRDefault="00A564DF" w:rsidP="00A564DF">
      <w:pPr>
        <w:tabs>
          <w:tab w:val="left" w:pos="6900"/>
        </w:tabs>
        <w:jc w:val="center"/>
        <w:rPr>
          <w:rFonts w:cs="Times New Roman"/>
          <w:b/>
        </w:rPr>
      </w:pPr>
      <w:r w:rsidRPr="000B376F">
        <w:rPr>
          <w:rFonts w:cs="Times New Roman"/>
          <w:b/>
        </w:rPr>
        <w:t>PROTOKÓŁ ZALICZENIA PRAKTYKI ZAWODOWEJ</w:t>
      </w:r>
    </w:p>
    <w:p w14:paraId="4B5E5871" w14:textId="77777777" w:rsidR="00A564DF" w:rsidRPr="00837578" w:rsidRDefault="00A564DF" w:rsidP="00A564DF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>Realizacja praktyki zawodowej (terminowość, dokumentacja, sprawozdanie z praktyki):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A564DF" w:rsidRPr="00837578" w14:paraId="484037C4" w14:textId="77777777" w:rsidTr="00FE4BFE">
        <w:tc>
          <w:tcPr>
            <w:tcW w:w="825" w:type="dxa"/>
            <w:shd w:val="clear" w:color="auto" w:fill="auto"/>
          </w:tcPr>
          <w:p w14:paraId="7D73BEDD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  <w:shd w:val="clear" w:color="auto" w:fill="auto"/>
          </w:tcPr>
          <w:p w14:paraId="5C6E1FFE" w14:textId="77777777" w:rsidR="00A564DF" w:rsidRPr="00684409" w:rsidRDefault="00A564DF" w:rsidP="00FE4BFE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Nazwa instytucji (zakładu pracy), w której student odbył</w:t>
            </w:r>
            <w:r w:rsidRPr="00684409">
              <w:rPr>
                <w:rFonts w:cs="Times New Roman"/>
                <w:b/>
              </w:rPr>
              <w:br/>
              <w:t>praktykę</w:t>
            </w:r>
          </w:p>
        </w:tc>
        <w:tc>
          <w:tcPr>
            <w:tcW w:w="2130" w:type="dxa"/>
            <w:shd w:val="clear" w:color="auto" w:fill="auto"/>
          </w:tcPr>
          <w:p w14:paraId="07CE28EC" w14:textId="77777777" w:rsidR="00A564DF" w:rsidRPr="00684409" w:rsidRDefault="00A564DF" w:rsidP="00FE4BFE">
            <w:pPr>
              <w:tabs>
                <w:tab w:val="left" w:pos="6900"/>
              </w:tabs>
              <w:ind w:left="350"/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Okres / liczba dni</w:t>
            </w:r>
          </w:p>
          <w:p w14:paraId="0B048A74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65D80017" w14:textId="77777777" w:rsidTr="00FE4BFE">
        <w:tc>
          <w:tcPr>
            <w:tcW w:w="825" w:type="dxa"/>
            <w:shd w:val="clear" w:color="auto" w:fill="auto"/>
          </w:tcPr>
          <w:p w14:paraId="62A839CF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  <w:shd w:val="clear" w:color="auto" w:fill="auto"/>
          </w:tcPr>
          <w:p w14:paraId="6ABEB1B5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0B46218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1323F76E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39FBC6A7" w14:textId="77777777" w:rsidTr="00FE4BFE">
        <w:tc>
          <w:tcPr>
            <w:tcW w:w="825" w:type="dxa"/>
            <w:shd w:val="clear" w:color="auto" w:fill="auto"/>
          </w:tcPr>
          <w:p w14:paraId="2A8856FC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  <w:shd w:val="clear" w:color="auto" w:fill="auto"/>
          </w:tcPr>
          <w:p w14:paraId="4B7DD936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602DA63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2680E5C7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19323D8D" w14:textId="77777777" w:rsidTr="00FE4BFE">
        <w:tc>
          <w:tcPr>
            <w:tcW w:w="825" w:type="dxa"/>
            <w:shd w:val="clear" w:color="auto" w:fill="auto"/>
          </w:tcPr>
          <w:p w14:paraId="0B00D9D3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  <w:shd w:val="clear" w:color="auto" w:fill="auto"/>
          </w:tcPr>
          <w:p w14:paraId="3AB12F5F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3A73206F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6DB022C1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37701261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617DEA01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87FF2">
        <w:rPr>
          <w:rFonts w:cs="Times New Roman"/>
          <w:b/>
        </w:rPr>
        <w:t>Ocena za realizację praktyki U</w:t>
      </w:r>
      <w:r>
        <w:rPr>
          <w:rFonts w:cs="Times New Roman"/>
        </w:rPr>
        <w:t xml:space="preserve">  ……………………………..         </w:t>
      </w:r>
    </w:p>
    <w:p w14:paraId="36870F3E" w14:textId="77777777" w:rsidR="00A564DF" w:rsidRPr="00A126C4" w:rsidRDefault="00A564DF" w:rsidP="00A564DF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7660800F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6F1DA4AD" w14:textId="77777777" w:rsidR="00A564DF" w:rsidRPr="00631525" w:rsidRDefault="00A564DF" w:rsidP="00A564DF">
      <w:pPr>
        <w:tabs>
          <w:tab w:val="left" w:pos="6900"/>
        </w:tabs>
        <w:rPr>
          <w:rFonts w:cs="Times New Roman"/>
          <w:b/>
        </w:rPr>
      </w:pPr>
      <w:r w:rsidRPr="00631525">
        <w:rPr>
          <w:rFonts w:cs="Times New Roman"/>
          <w:b/>
        </w:rPr>
        <w:t>Realizacja zadań samodzielnych: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A564DF" w:rsidRPr="00837578" w14:paraId="5F7DD44B" w14:textId="77777777" w:rsidTr="00FE4BFE">
        <w:tc>
          <w:tcPr>
            <w:tcW w:w="825" w:type="dxa"/>
            <w:shd w:val="clear" w:color="auto" w:fill="auto"/>
          </w:tcPr>
          <w:p w14:paraId="5F4369F8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  <w:shd w:val="clear" w:color="auto" w:fill="auto"/>
          </w:tcPr>
          <w:p w14:paraId="3845494D" w14:textId="77777777" w:rsidR="00A564DF" w:rsidRPr="00684409" w:rsidRDefault="00A564DF" w:rsidP="00FE4BFE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Rodzaj zadania</w:t>
            </w:r>
          </w:p>
        </w:tc>
        <w:tc>
          <w:tcPr>
            <w:tcW w:w="2130" w:type="dxa"/>
            <w:shd w:val="clear" w:color="auto" w:fill="auto"/>
          </w:tcPr>
          <w:p w14:paraId="5519F2A0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 xml:space="preserve">Oceny cząstkowe </w:t>
            </w:r>
            <w:r w:rsidRPr="00684409">
              <w:rPr>
                <w:rFonts w:cs="Times New Roman"/>
              </w:rPr>
              <w:t xml:space="preserve"> </w:t>
            </w:r>
            <w:r w:rsidRPr="00684409">
              <w:rPr>
                <w:rFonts w:cs="Times New Roman"/>
                <w:sz w:val="18"/>
                <w:szCs w:val="18"/>
              </w:rPr>
              <w:t xml:space="preserve">(ocena w skali od 2 do 5)                 </w:t>
            </w:r>
          </w:p>
        </w:tc>
      </w:tr>
      <w:tr w:rsidR="00A564DF" w:rsidRPr="00837578" w14:paraId="267882D6" w14:textId="77777777" w:rsidTr="00FE4BFE">
        <w:tc>
          <w:tcPr>
            <w:tcW w:w="825" w:type="dxa"/>
            <w:shd w:val="clear" w:color="auto" w:fill="auto"/>
          </w:tcPr>
          <w:p w14:paraId="794617DC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  <w:shd w:val="clear" w:color="auto" w:fill="auto"/>
          </w:tcPr>
          <w:p w14:paraId="110E523A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6D7545EC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47085A2E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2A17E29B" w14:textId="77777777" w:rsidTr="00FE4BFE">
        <w:tc>
          <w:tcPr>
            <w:tcW w:w="825" w:type="dxa"/>
            <w:shd w:val="clear" w:color="auto" w:fill="auto"/>
          </w:tcPr>
          <w:p w14:paraId="78400356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  <w:shd w:val="clear" w:color="auto" w:fill="auto"/>
          </w:tcPr>
          <w:p w14:paraId="4ACCF1E7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36907E8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5F6112B7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2BDE37FC" w14:textId="77777777" w:rsidTr="00FE4BFE">
        <w:tc>
          <w:tcPr>
            <w:tcW w:w="825" w:type="dxa"/>
            <w:shd w:val="clear" w:color="auto" w:fill="auto"/>
          </w:tcPr>
          <w:p w14:paraId="715D0BE7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  <w:shd w:val="clear" w:color="auto" w:fill="auto"/>
          </w:tcPr>
          <w:p w14:paraId="199E9495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3B6CEC0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4726858C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31D614E4" w14:textId="77777777" w:rsidTr="00FE4BFE">
        <w:tc>
          <w:tcPr>
            <w:tcW w:w="825" w:type="dxa"/>
            <w:shd w:val="clear" w:color="auto" w:fill="auto"/>
          </w:tcPr>
          <w:p w14:paraId="07167626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6105" w:type="dxa"/>
            <w:shd w:val="clear" w:color="auto" w:fill="auto"/>
          </w:tcPr>
          <w:p w14:paraId="03BF3ABE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5A3D4192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B0960DE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56910245" w14:textId="77777777" w:rsidTr="00FE4BFE">
        <w:tc>
          <w:tcPr>
            <w:tcW w:w="825" w:type="dxa"/>
            <w:shd w:val="clear" w:color="auto" w:fill="auto"/>
          </w:tcPr>
          <w:p w14:paraId="7CEC4C8F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6105" w:type="dxa"/>
            <w:shd w:val="clear" w:color="auto" w:fill="auto"/>
          </w:tcPr>
          <w:p w14:paraId="10421312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51E25C99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4074939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10A4F20F" w14:textId="77777777" w:rsidTr="00FE4BFE">
        <w:tc>
          <w:tcPr>
            <w:tcW w:w="825" w:type="dxa"/>
            <w:shd w:val="clear" w:color="auto" w:fill="auto"/>
          </w:tcPr>
          <w:p w14:paraId="141106EE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6105" w:type="dxa"/>
            <w:shd w:val="clear" w:color="auto" w:fill="auto"/>
          </w:tcPr>
          <w:p w14:paraId="6C43A795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7A80F823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40BC3E0B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1A6A84D3" w14:textId="77777777" w:rsidTr="00FE4BFE">
        <w:tc>
          <w:tcPr>
            <w:tcW w:w="825" w:type="dxa"/>
            <w:shd w:val="clear" w:color="auto" w:fill="auto"/>
          </w:tcPr>
          <w:p w14:paraId="22E6D68F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6105" w:type="dxa"/>
            <w:shd w:val="clear" w:color="auto" w:fill="auto"/>
          </w:tcPr>
          <w:p w14:paraId="0CC1ECC4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06A4D341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C4912FE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663D9698" w14:textId="77777777" w:rsidTr="00FE4BFE">
        <w:tc>
          <w:tcPr>
            <w:tcW w:w="825" w:type="dxa"/>
            <w:shd w:val="clear" w:color="auto" w:fill="auto"/>
          </w:tcPr>
          <w:p w14:paraId="03765185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6105" w:type="dxa"/>
            <w:shd w:val="clear" w:color="auto" w:fill="auto"/>
          </w:tcPr>
          <w:p w14:paraId="6D221E00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50E5D92A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1CC90124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63C74139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</w:p>
    <w:p w14:paraId="6E1E1925" w14:textId="77777777" w:rsidR="00A564DF" w:rsidRPr="00687FF2" w:rsidRDefault="00A564DF" w:rsidP="00A564DF">
      <w:pPr>
        <w:tabs>
          <w:tab w:val="left" w:pos="6900"/>
        </w:tabs>
        <w:rPr>
          <w:rFonts w:cs="Times New Roman"/>
          <w:b/>
        </w:rPr>
      </w:pPr>
      <w:r w:rsidRPr="000B7823">
        <w:rPr>
          <w:rFonts w:cs="Times New Roman"/>
          <w:b/>
        </w:rPr>
        <w:t xml:space="preserve">Łączna ocena za mini zadania zawodowe </w:t>
      </w:r>
      <w:r w:rsidRPr="000B7823">
        <w:rPr>
          <w:rFonts w:cs="Times New Roman"/>
        </w:rPr>
        <w:t>(średnia arytmetyczna ocen cząstkowych)</w:t>
      </w:r>
      <w:r w:rsidRPr="000B7823">
        <w:rPr>
          <w:rFonts w:cs="Times New Roman"/>
          <w:b/>
        </w:rPr>
        <w:t xml:space="preserve"> –</w:t>
      </w:r>
      <w:r>
        <w:rPr>
          <w:rFonts w:cs="Times New Roman"/>
          <w:b/>
        </w:rPr>
        <w:t xml:space="preserve"> S</w:t>
      </w:r>
      <w:r w:rsidRPr="000B7823">
        <w:rPr>
          <w:rFonts w:cs="Times New Roman"/>
          <w:b/>
        </w:rPr>
        <w:t xml:space="preserve">    ………</w:t>
      </w:r>
    </w:p>
    <w:p w14:paraId="13B7A0CC" w14:textId="77777777" w:rsidR="00A564DF" w:rsidRDefault="00A564DF" w:rsidP="00A564DF"/>
    <w:p w14:paraId="06A06B6F" w14:textId="77777777" w:rsidR="00A564DF" w:rsidRPr="00DA13FC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18"/>
          <w:szCs w:val="18"/>
          <w:lang w:eastAsia="en-US" w:bidi="ar-SA"/>
        </w:rPr>
      </w:pPr>
      <w:r>
        <w:rPr>
          <w:rFonts w:cs="Times New Roman"/>
          <w:b/>
          <w:sz w:val="28"/>
          <w:szCs w:val="28"/>
        </w:rPr>
        <w:t>Weryfikacja efektów uczenia się dla praktyki: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2"/>
        <w:gridCol w:w="5316"/>
        <w:gridCol w:w="1554"/>
      </w:tblGrid>
      <w:tr w:rsidR="00A564DF" w14:paraId="24E836F1" w14:textId="77777777" w:rsidTr="00FE4BFE">
        <w:tc>
          <w:tcPr>
            <w:tcW w:w="2192" w:type="dxa"/>
          </w:tcPr>
          <w:p w14:paraId="53463313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Symbol przedmiotowego efektu dla praktyki w danym semestrze</w:t>
            </w:r>
          </w:p>
        </w:tc>
        <w:tc>
          <w:tcPr>
            <w:tcW w:w="5316" w:type="dxa"/>
          </w:tcPr>
          <w:p w14:paraId="4722511E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Efekt uczenia się</w:t>
            </w:r>
          </w:p>
        </w:tc>
        <w:tc>
          <w:tcPr>
            <w:tcW w:w="1554" w:type="dxa"/>
          </w:tcPr>
          <w:p w14:paraId="0A8ED759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Realizacja efektu</w:t>
            </w:r>
          </w:p>
        </w:tc>
      </w:tr>
      <w:tr w:rsidR="00A564DF" w14:paraId="43222FEF" w14:textId="77777777" w:rsidTr="00FE4BFE">
        <w:tc>
          <w:tcPr>
            <w:tcW w:w="2192" w:type="dxa"/>
            <w:vAlign w:val="center"/>
          </w:tcPr>
          <w:p w14:paraId="7B908B92" w14:textId="77777777" w:rsidR="00A564DF" w:rsidRDefault="00A564DF" w:rsidP="00FE4BFE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_01</w:t>
            </w:r>
          </w:p>
          <w:p w14:paraId="73475FF0" w14:textId="77777777" w:rsidR="00A564DF" w:rsidRPr="00C06C51" w:rsidRDefault="00A564DF" w:rsidP="00FE4BFE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_01</w:t>
            </w:r>
          </w:p>
        </w:tc>
        <w:tc>
          <w:tcPr>
            <w:tcW w:w="5316" w:type="dxa"/>
            <w:vAlign w:val="center"/>
          </w:tcPr>
          <w:p w14:paraId="14387CCA" w14:textId="77777777" w:rsidR="00A564DF" w:rsidRDefault="00A564DF" w:rsidP="00FE4BFE">
            <w:pPr>
              <w:jc w:val="both"/>
              <w:rPr>
                <w:iCs/>
              </w:rPr>
            </w:pPr>
            <w:r w:rsidRPr="00C06C51">
              <w:rPr>
                <w:iCs/>
              </w:rPr>
              <w:t xml:space="preserve">Posiada wiedzę w zakresie karty opisu przedmiotu (cele i efekty uczenia się) oraz zasad bezpieczeństwa i higieny </w:t>
            </w:r>
            <w:r w:rsidRPr="00C06C51">
              <w:rPr>
                <w:iCs/>
              </w:rPr>
              <w:lastRenderedPageBreak/>
              <w:t>pracy w odniesieniu do przedmiotu.</w:t>
            </w:r>
          </w:p>
          <w:p w14:paraId="56181BEF" w14:textId="77777777" w:rsidR="00A564DF" w:rsidRPr="006A38AC" w:rsidRDefault="00A564DF" w:rsidP="00FE4BFE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potrafi analizować, przy pomocy opiekuna praktyk zawodowych oraz nauczycieli akademickich prowadzących zajęcia w zakresie przygotowania psychologiczno-pedagogicznego, sytuacje i zdarzenia pedagogiczne zaobserwowane lub doświadczone w czasie praktyk. D.2/E.2.U3.</w:t>
            </w:r>
          </w:p>
        </w:tc>
        <w:tc>
          <w:tcPr>
            <w:tcW w:w="1554" w:type="dxa"/>
          </w:tcPr>
          <w:p w14:paraId="75F495C2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lastRenderedPageBreak/>
              <w:t>Tak / Nie</w:t>
            </w:r>
          </w:p>
        </w:tc>
      </w:tr>
      <w:tr w:rsidR="00A564DF" w14:paraId="43E62F6C" w14:textId="77777777" w:rsidTr="00FE4BFE">
        <w:tc>
          <w:tcPr>
            <w:tcW w:w="2192" w:type="dxa"/>
            <w:vAlign w:val="center"/>
          </w:tcPr>
          <w:p w14:paraId="1195B26D" w14:textId="77777777" w:rsidR="00A564DF" w:rsidRDefault="00A564DF" w:rsidP="00FE4BFE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_02</w:t>
            </w:r>
          </w:p>
          <w:p w14:paraId="36EAC7D4" w14:textId="77777777" w:rsidR="00A564DF" w:rsidRPr="00C06C51" w:rsidRDefault="00A564DF" w:rsidP="00FE4BFE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2</w:t>
            </w:r>
          </w:p>
        </w:tc>
        <w:tc>
          <w:tcPr>
            <w:tcW w:w="5316" w:type="dxa"/>
            <w:vAlign w:val="center"/>
          </w:tcPr>
          <w:p w14:paraId="6800EDC0" w14:textId="77777777" w:rsidR="00A564DF" w:rsidRPr="006A38AC" w:rsidRDefault="00A564DF" w:rsidP="00FE4BFE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zna sposób funkcjonowania oraz organizację pracy dydaktycznej szkoły lub placówki systemu oświaty.</w:t>
            </w:r>
          </w:p>
          <w:p w14:paraId="06ADC182" w14:textId="77777777" w:rsidR="00A564DF" w:rsidRPr="00C06C51" w:rsidRDefault="00A564DF" w:rsidP="00FE4BFE">
            <w:pPr>
              <w:jc w:val="both"/>
              <w:rPr>
                <w:iCs/>
              </w:rPr>
            </w:pPr>
            <w:r w:rsidRPr="006A38AC">
              <w:rPr>
                <w:b/>
                <w:bCs/>
                <w:i/>
                <w:iCs/>
              </w:rPr>
              <w:t>D.2/E.2.W2.</w:t>
            </w:r>
          </w:p>
        </w:tc>
        <w:tc>
          <w:tcPr>
            <w:tcW w:w="1554" w:type="dxa"/>
          </w:tcPr>
          <w:p w14:paraId="52E55B23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A564DF" w14:paraId="3D7D206C" w14:textId="77777777" w:rsidTr="00FE4BFE">
        <w:tc>
          <w:tcPr>
            <w:tcW w:w="2192" w:type="dxa"/>
            <w:vAlign w:val="center"/>
          </w:tcPr>
          <w:p w14:paraId="70B616AD" w14:textId="77777777" w:rsidR="00A564DF" w:rsidRDefault="00A564DF" w:rsidP="00FE4BFE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_03</w:t>
            </w:r>
          </w:p>
          <w:p w14:paraId="1490DFE3" w14:textId="77777777" w:rsidR="00A564DF" w:rsidRPr="00C06C51" w:rsidRDefault="00A564DF" w:rsidP="00FE4BFE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3</w:t>
            </w:r>
          </w:p>
        </w:tc>
        <w:tc>
          <w:tcPr>
            <w:tcW w:w="5316" w:type="dxa"/>
            <w:vAlign w:val="center"/>
          </w:tcPr>
          <w:p w14:paraId="14E9D6D1" w14:textId="77777777" w:rsidR="00A564DF" w:rsidRPr="006A38AC" w:rsidRDefault="00A564DF" w:rsidP="00FE4BFE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zna i rozumie rodzaje dokumentacji działalności dydaktycznej prowadzonej w szkole lub placówce systemu oświaty. D.2/E.2.W3.</w:t>
            </w:r>
          </w:p>
        </w:tc>
        <w:tc>
          <w:tcPr>
            <w:tcW w:w="1554" w:type="dxa"/>
          </w:tcPr>
          <w:p w14:paraId="69E2D11C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A564DF" w14:paraId="5E8B9AC8" w14:textId="77777777" w:rsidTr="00FE4BFE">
        <w:tc>
          <w:tcPr>
            <w:tcW w:w="2192" w:type="dxa"/>
            <w:vAlign w:val="center"/>
          </w:tcPr>
          <w:p w14:paraId="0451B5BE" w14:textId="77777777" w:rsidR="00A564DF" w:rsidRDefault="00A564DF" w:rsidP="00FE4BFE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_04</w:t>
            </w:r>
          </w:p>
          <w:p w14:paraId="4DB5D9B8" w14:textId="77777777" w:rsidR="00A564DF" w:rsidRPr="00C06C51" w:rsidRDefault="00A564DF" w:rsidP="00FE4BFE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4</w:t>
            </w:r>
          </w:p>
        </w:tc>
        <w:tc>
          <w:tcPr>
            <w:tcW w:w="5316" w:type="dxa"/>
            <w:vAlign w:val="center"/>
          </w:tcPr>
          <w:p w14:paraId="546E3B50" w14:textId="77777777" w:rsidR="00A564DF" w:rsidRPr="006A38AC" w:rsidRDefault="00A564DF" w:rsidP="00FE4BFE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zna zadania dydaktyczne realizowane przez szkołę lub placówkę systemu oświaty; D.2/E.2.W1.</w:t>
            </w:r>
          </w:p>
          <w:p w14:paraId="23E6533E" w14:textId="77777777" w:rsidR="00A564DF" w:rsidRPr="00C06C51" w:rsidRDefault="00A564DF" w:rsidP="00FE4BFE">
            <w:pPr>
              <w:jc w:val="both"/>
              <w:rPr>
                <w:iCs/>
              </w:rPr>
            </w:pPr>
            <w:r w:rsidRPr="00C06C51">
              <w:rPr>
                <w:iCs/>
              </w:rPr>
              <w:t>Zna zasady bezpiecznego wykonywania pracy i zagrożenia występujące w danym środowisku pracy oraz sposoby ochrony przed nimi.</w:t>
            </w:r>
          </w:p>
        </w:tc>
        <w:tc>
          <w:tcPr>
            <w:tcW w:w="1554" w:type="dxa"/>
          </w:tcPr>
          <w:p w14:paraId="56142992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A564DF" w14:paraId="03BE6AB8" w14:textId="77777777" w:rsidTr="00FE4BFE">
        <w:tc>
          <w:tcPr>
            <w:tcW w:w="2192" w:type="dxa"/>
            <w:vAlign w:val="center"/>
          </w:tcPr>
          <w:p w14:paraId="2CBDD535" w14:textId="77777777" w:rsidR="00A564DF" w:rsidRDefault="00A564DF" w:rsidP="00FE4BFE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_05</w:t>
            </w:r>
          </w:p>
          <w:p w14:paraId="09A910F9" w14:textId="77777777" w:rsidR="00A564DF" w:rsidRPr="00C06C51" w:rsidRDefault="00A564DF" w:rsidP="00FE4BFE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5</w:t>
            </w:r>
          </w:p>
        </w:tc>
        <w:tc>
          <w:tcPr>
            <w:tcW w:w="5316" w:type="dxa"/>
            <w:vAlign w:val="center"/>
          </w:tcPr>
          <w:p w14:paraId="35FCD535" w14:textId="77777777" w:rsidR="00A564DF" w:rsidRPr="006A38AC" w:rsidRDefault="00A564DF" w:rsidP="00FE4BFE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potrafi 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domowej.</w:t>
            </w:r>
          </w:p>
          <w:p w14:paraId="3F8C274C" w14:textId="77777777" w:rsidR="00A564DF" w:rsidRPr="00C0487F" w:rsidRDefault="00A564DF" w:rsidP="00FE4BFE">
            <w:pPr>
              <w:jc w:val="both"/>
              <w:rPr>
                <w:b/>
                <w:bCs/>
              </w:rPr>
            </w:pPr>
            <w:r w:rsidRPr="006A38AC">
              <w:rPr>
                <w:b/>
                <w:bCs/>
                <w:i/>
                <w:iCs/>
              </w:rPr>
              <w:t>D.2/E.2.U1.</w:t>
            </w:r>
          </w:p>
        </w:tc>
        <w:tc>
          <w:tcPr>
            <w:tcW w:w="1554" w:type="dxa"/>
          </w:tcPr>
          <w:p w14:paraId="7ECC6EAA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A564DF" w14:paraId="78C0CFA9" w14:textId="77777777" w:rsidTr="00FE4BFE">
        <w:tc>
          <w:tcPr>
            <w:tcW w:w="2192" w:type="dxa"/>
            <w:vAlign w:val="center"/>
          </w:tcPr>
          <w:p w14:paraId="3B10CB2B" w14:textId="77777777" w:rsidR="00A564DF" w:rsidRDefault="00A564DF" w:rsidP="00FE4BFE">
            <w:pPr>
              <w:rPr>
                <w:iCs/>
              </w:rPr>
            </w:pPr>
            <w:r w:rsidRPr="00C0487F">
              <w:rPr>
                <w:iCs/>
              </w:rPr>
              <w:t>IPEP-2-PRAOW _06</w:t>
            </w:r>
          </w:p>
          <w:p w14:paraId="0E4EFE8D" w14:textId="77777777" w:rsidR="00A564DF" w:rsidRPr="00C0487F" w:rsidRDefault="00A564DF" w:rsidP="00FE4BFE">
            <w:pPr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6</w:t>
            </w:r>
          </w:p>
        </w:tc>
        <w:tc>
          <w:tcPr>
            <w:tcW w:w="5316" w:type="dxa"/>
            <w:vAlign w:val="center"/>
          </w:tcPr>
          <w:p w14:paraId="0788171B" w14:textId="77777777" w:rsidR="00A564DF" w:rsidRPr="00C0487F" w:rsidRDefault="00A564DF" w:rsidP="00FE4BFE">
            <w:pPr>
              <w:jc w:val="both"/>
              <w:rPr>
                <w:b/>
                <w:bCs/>
                <w:iCs/>
              </w:rPr>
            </w:pPr>
            <w:r w:rsidRPr="00C0487F">
              <w:rPr>
                <w:iCs/>
              </w:rPr>
              <w:t>Rozwija warsztat pracy pedagoga. Przygotowuje scenariusz zajęć</w:t>
            </w:r>
            <w:r>
              <w:rPr>
                <w:iCs/>
              </w:rPr>
              <w:t>/cykl powiązanych zajęć</w:t>
            </w:r>
            <w:r w:rsidRPr="00C0487F">
              <w:rPr>
                <w:iCs/>
              </w:rPr>
              <w:t>, spotkania, wydarzenia kulturalnego itp., gromadzi materiały przydatne w pracy pedagoga (odpowiednio do wybranej ścieżki dyplomowania).</w:t>
            </w:r>
          </w:p>
        </w:tc>
        <w:tc>
          <w:tcPr>
            <w:tcW w:w="1554" w:type="dxa"/>
          </w:tcPr>
          <w:p w14:paraId="0AEB1CE9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A564DF" w14:paraId="64FA80B3" w14:textId="77777777" w:rsidTr="00FE4BFE">
        <w:tc>
          <w:tcPr>
            <w:tcW w:w="2192" w:type="dxa"/>
            <w:vAlign w:val="center"/>
          </w:tcPr>
          <w:p w14:paraId="17EB8F5E" w14:textId="77777777" w:rsidR="00A564DF" w:rsidRDefault="00A564DF" w:rsidP="00FE4BFE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_07</w:t>
            </w:r>
          </w:p>
          <w:p w14:paraId="42E7BE1F" w14:textId="77777777" w:rsidR="00A564DF" w:rsidRPr="00C06C51" w:rsidRDefault="00A564DF" w:rsidP="00FE4BFE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7</w:t>
            </w:r>
          </w:p>
        </w:tc>
        <w:tc>
          <w:tcPr>
            <w:tcW w:w="5316" w:type="dxa"/>
            <w:vAlign w:val="center"/>
          </w:tcPr>
          <w:p w14:paraId="4F759536" w14:textId="77777777" w:rsidR="00A564DF" w:rsidRPr="006A38AC" w:rsidRDefault="00A564DF" w:rsidP="00FE4BFE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potrafi zaplanować i przeprowadzić pod nadzorem opiekuna praktyk zawodowych serię lekcji lub zajęć. D.2/E.2.U2.</w:t>
            </w:r>
          </w:p>
          <w:p w14:paraId="6CEA0C4F" w14:textId="77777777" w:rsidR="00A564DF" w:rsidRPr="00C0487F" w:rsidRDefault="00A564DF" w:rsidP="00FE4BFE">
            <w:pPr>
              <w:jc w:val="both"/>
              <w:rPr>
                <w:b/>
                <w:bCs/>
                <w:iCs/>
              </w:rPr>
            </w:pPr>
            <w:r w:rsidRPr="00C06C51">
              <w:rPr>
                <w:iCs/>
              </w:rPr>
              <w:t>Dokumentuje własne działania i opisuje pozyskiwane doświadczenie pedagogiczne np. w dzienniku praktyk, portfolio.</w:t>
            </w:r>
          </w:p>
        </w:tc>
        <w:tc>
          <w:tcPr>
            <w:tcW w:w="1554" w:type="dxa"/>
          </w:tcPr>
          <w:p w14:paraId="69E72EC7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</w:tbl>
    <w:p w14:paraId="79284F41" w14:textId="77777777" w:rsidR="00A564DF" w:rsidRDefault="00A564DF" w:rsidP="00A564DF">
      <w:pPr>
        <w:tabs>
          <w:tab w:val="left" w:pos="6900"/>
        </w:tabs>
        <w:rPr>
          <w:rFonts w:cs="Times New Roman"/>
          <w:b/>
          <w:sz w:val="28"/>
          <w:szCs w:val="28"/>
        </w:rPr>
      </w:pPr>
    </w:p>
    <w:p w14:paraId="1A7576F6" w14:textId="77777777" w:rsidR="00A564DF" w:rsidRDefault="00A564DF" w:rsidP="00A564DF">
      <w:r>
        <w:t>Student/ka odbył/a …….. godzin praktyki zawodowej zgodnie z uwzględnieniem treści programowych opisanych w karcie opisu przedmiotu dla danego etapu praktyki, wykonał/a zadania samodzielnie i zrealizował/a wyżej wymienione efekty uczenia się.</w:t>
      </w:r>
    </w:p>
    <w:p w14:paraId="27618912" w14:textId="77777777" w:rsidR="00A564DF" w:rsidRDefault="00A564DF" w:rsidP="00A564DF"/>
    <w:p w14:paraId="63D438E0" w14:textId="77777777" w:rsidR="00A564DF" w:rsidRPr="00E07B06" w:rsidRDefault="00A564DF" w:rsidP="00A564DF">
      <w:pPr>
        <w:rPr>
          <w:b/>
          <w:bCs/>
        </w:rPr>
      </w:pPr>
      <w:r w:rsidRPr="00E07B06">
        <w:rPr>
          <w:b/>
          <w:bCs/>
        </w:rPr>
        <w:t>OCENA KOŃCOWA ZA PRAKTYKĘ ZAWODOWĄ:</w:t>
      </w:r>
    </w:p>
    <w:p w14:paraId="5F96D233" w14:textId="77777777" w:rsidR="00A564DF" w:rsidRPr="00E07B06" w:rsidRDefault="00A564DF" w:rsidP="00A564DF">
      <w:pPr>
        <w:rPr>
          <w:b/>
          <w:bCs/>
        </w:rPr>
      </w:pPr>
      <w:r w:rsidRPr="00E07B06">
        <w:rPr>
          <w:b/>
          <w:bCs/>
        </w:rPr>
        <w:t xml:space="preserve">0,45 x Z + </w:t>
      </w:r>
      <w:r w:rsidR="007B6E9D">
        <w:rPr>
          <w:b/>
          <w:bCs/>
        </w:rPr>
        <w:t>0</w:t>
      </w:r>
      <w:r w:rsidRPr="00E07B06">
        <w:rPr>
          <w:b/>
          <w:bCs/>
        </w:rPr>
        <w:t xml:space="preserve">,30 x S + 0,25 x U = </w:t>
      </w:r>
    </w:p>
    <w:p w14:paraId="380ACCCA" w14:textId="77777777" w:rsidR="00A564DF" w:rsidRDefault="00A564DF" w:rsidP="00A564DF"/>
    <w:p w14:paraId="115F2831" w14:textId="77777777" w:rsidR="00A564DF" w:rsidRDefault="00A564DF" w:rsidP="00A564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0A95AC3B" w14:textId="77777777" w:rsid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tab/>
      </w:r>
      <w:r w:rsidRPr="00AD238A">
        <w:rPr>
          <w:rFonts w:ascii="Times New Roman" w:hAnsi="Times New Roman"/>
          <w:sz w:val="18"/>
          <w:szCs w:val="18"/>
        </w:rPr>
        <w:t>da</w:t>
      </w:r>
      <w:r w:rsidRPr="003E35F0">
        <w:rPr>
          <w:rFonts w:ascii="Times New Roman" w:hAnsi="Times New Roman"/>
          <w:sz w:val="18"/>
          <w:szCs w:val="18"/>
        </w:rPr>
        <w:t>ta i podpis Opiekuna Praktyk</w:t>
      </w:r>
    </w:p>
    <w:p w14:paraId="2AFD1167" w14:textId="77777777" w:rsidR="00A564DF" w:rsidRDefault="00A564DF" w:rsidP="00A564DF">
      <w:pPr>
        <w:tabs>
          <w:tab w:val="left" w:pos="6900"/>
        </w:tabs>
      </w:pPr>
      <w:r>
        <w:rPr>
          <w:sz w:val="18"/>
          <w:szCs w:val="18"/>
        </w:rP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744A8C52" wp14:editId="6AF60984">
            <wp:extent cx="2448232" cy="663677"/>
            <wp:effectExtent l="0" t="0" r="3175" b="0"/>
            <wp:docPr id="1244649813" name="Obraz 1244649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15836" w14:textId="77777777" w:rsidR="00A564DF" w:rsidRDefault="00A564DF" w:rsidP="00A564DF">
      <w:pPr>
        <w:tabs>
          <w:tab w:val="left" w:pos="6900"/>
        </w:tabs>
      </w:pPr>
    </w:p>
    <w:p w14:paraId="67F1E782" w14:textId="77777777" w:rsidR="00A564DF" w:rsidRPr="00DA13FC" w:rsidRDefault="00A564DF" w:rsidP="00A564DF">
      <w:pPr>
        <w:tabs>
          <w:tab w:val="left" w:pos="6900"/>
        </w:tabs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DA13FC">
        <w:rPr>
          <w:rFonts w:eastAsia="Calibri" w:cs="Times New Roman"/>
          <w:kern w:val="0"/>
          <w:sz w:val="22"/>
          <w:szCs w:val="22"/>
          <w:lang w:eastAsia="en-US" w:bidi="ar-SA"/>
        </w:rPr>
        <w:t>SEMESTR I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V</w:t>
      </w:r>
    </w:p>
    <w:p w14:paraId="464B428A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5044799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6DF90D9C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068C1AA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47E636D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65D24086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4E0248E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48B34877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A8479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SPRAWOZDANIE STUDENTA Z PRAKTYKI </w:t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NAUCZYCIELSKIEJ</w:t>
      </w:r>
    </w:p>
    <w:p w14:paraId="20EFDDD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2D1D539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591BEE2A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1F8CB13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7376D99A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86CE40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1BA336E8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5F7E2AF6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43008E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5378EB40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60E5E1C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……………………………….</w:t>
      </w:r>
    </w:p>
    <w:p w14:paraId="6E133581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71F88820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668B33FA" w14:textId="77777777" w:rsidR="00A564DF" w:rsidRPr="00631525" w:rsidRDefault="00A564DF" w:rsidP="00A564DF">
      <w:pPr>
        <w:tabs>
          <w:tab w:val="left" w:pos="6900"/>
        </w:tabs>
        <w:jc w:val="center"/>
        <w:rPr>
          <w:rFonts w:cs="Times New Roman"/>
          <w:b/>
          <w:sz w:val="28"/>
          <w:szCs w:val="28"/>
        </w:rPr>
      </w:pPr>
      <w:r w:rsidRPr="00631525">
        <w:rPr>
          <w:rFonts w:cs="Times New Roman"/>
          <w:b/>
          <w:sz w:val="28"/>
          <w:szCs w:val="28"/>
        </w:rPr>
        <w:t>OCENA ZAKŁADOWEGO OPIEKUNA PRAKTYK</w:t>
      </w:r>
    </w:p>
    <w:p w14:paraId="0555DD82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4A1F75FB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33FDE90A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2EE1E9B8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2BCFFD74" w14:textId="77777777" w:rsidR="00A564DF" w:rsidRDefault="00A564DF" w:rsidP="00A564DF">
      <w:pPr>
        <w:pStyle w:val="Bezodstpw"/>
        <w:rPr>
          <w:rFonts w:ascii="Times New Roman" w:hAnsi="Times New Roman"/>
          <w:sz w:val="18"/>
          <w:szCs w:val="18"/>
        </w:rPr>
      </w:pPr>
    </w:p>
    <w:p w14:paraId="653B1B29" w14:textId="77777777" w:rsid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278DF3CD" w14:textId="77777777" w:rsidR="00A564DF" w:rsidRPr="003E35F0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0BCEB546" w14:textId="77777777" w:rsidR="00A564DF" w:rsidRPr="00A126C4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140D01F1" w14:textId="77777777" w:rsidR="00A564DF" w:rsidRDefault="00A564DF" w:rsidP="00A564DF"/>
    <w:p w14:paraId="52104747" w14:textId="77777777" w:rsidR="00A564DF" w:rsidRDefault="00A564DF" w:rsidP="00A564DF">
      <w:pPr>
        <w:tabs>
          <w:tab w:val="left" w:pos="6900"/>
        </w:tabs>
      </w:pPr>
      <w: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7BD80429" wp14:editId="292498CD">
            <wp:extent cx="2448232" cy="663677"/>
            <wp:effectExtent l="0" t="0" r="3175" b="0"/>
            <wp:docPr id="1291539744" name="Obraz 1291539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B48A2" w14:textId="77777777" w:rsidR="00A564DF" w:rsidRDefault="00A564DF" w:rsidP="00A564DF">
      <w:pPr>
        <w:tabs>
          <w:tab w:val="left" w:pos="6900"/>
        </w:tabs>
      </w:pPr>
    </w:p>
    <w:p w14:paraId="5B6E4086" w14:textId="77777777" w:rsidR="00A564DF" w:rsidRPr="00DA13FC" w:rsidRDefault="00A564DF" w:rsidP="00A564DF">
      <w:pPr>
        <w:tabs>
          <w:tab w:val="left" w:pos="6900"/>
        </w:tabs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DA13FC">
        <w:rPr>
          <w:rFonts w:eastAsia="Calibri" w:cs="Times New Roman"/>
          <w:kern w:val="0"/>
          <w:sz w:val="22"/>
          <w:szCs w:val="22"/>
          <w:lang w:eastAsia="en-US" w:bidi="ar-SA"/>
        </w:rPr>
        <w:t>SEMESTR I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V</w:t>
      </w:r>
    </w:p>
    <w:p w14:paraId="2FAE2E12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482A36C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1683C8F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58C12AFB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059AC012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1CC720B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1E3E224F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50B6FBC7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A8479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SPRAWOZDANIE STUDENTA Z PRAKTYKI </w:t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SPECJALNOŚCIOWEJ</w:t>
      </w:r>
    </w:p>
    <w:p w14:paraId="16E5DB49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0B1A38C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0800885B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177BB3AC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7FA8923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FD514C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11248EE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4289FF0B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0A1BE8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75DD5969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47BC11F2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……………………………</w:t>
      </w:r>
    </w:p>
    <w:p w14:paraId="1509540C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21EA0FC0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2B6B05DA" w14:textId="77777777" w:rsidR="00A564DF" w:rsidRPr="00631525" w:rsidRDefault="00A564DF" w:rsidP="00A564DF">
      <w:pPr>
        <w:tabs>
          <w:tab w:val="left" w:pos="6900"/>
        </w:tabs>
        <w:jc w:val="center"/>
        <w:rPr>
          <w:rFonts w:cs="Times New Roman"/>
          <w:b/>
          <w:sz w:val="28"/>
          <w:szCs w:val="28"/>
        </w:rPr>
      </w:pPr>
      <w:r w:rsidRPr="00631525">
        <w:rPr>
          <w:rFonts w:cs="Times New Roman"/>
          <w:b/>
          <w:sz w:val="28"/>
          <w:szCs w:val="28"/>
        </w:rPr>
        <w:t>OCENA ZAKŁADOWEGO OPIEKUNA PRAKTYK</w:t>
      </w:r>
    </w:p>
    <w:p w14:paraId="43CC5283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10864F06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0B924E15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06CA3840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16DCA0B5" w14:textId="77777777" w:rsidR="00A564DF" w:rsidRDefault="00A564DF" w:rsidP="00A564DF">
      <w:pPr>
        <w:pStyle w:val="Bezodstpw"/>
        <w:rPr>
          <w:rFonts w:ascii="Times New Roman" w:hAnsi="Times New Roman"/>
          <w:sz w:val="18"/>
          <w:szCs w:val="18"/>
        </w:rPr>
      </w:pPr>
    </w:p>
    <w:p w14:paraId="290DEEBC" w14:textId="77777777" w:rsid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168C77DE" w14:textId="77777777" w:rsidR="00A564DF" w:rsidRPr="003E35F0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25DF43C3" w14:textId="77777777" w:rsidR="00A564DF" w:rsidRPr="00A126C4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01374797" w14:textId="77777777" w:rsidR="00A564DF" w:rsidRDefault="00A564DF" w:rsidP="00A564DF"/>
    <w:p w14:paraId="40C224BA" w14:textId="77777777" w:rsidR="00A564DF" w:rsidRDefault="00A564DF" w:rsidP="00A564DF">
      <w:pPr>
        <w:tabs>
          <w:tab w:val="left" w:pos="6900"/>
        </w:tabs>
      </w:pPr>
      <w: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7C06A658" wp14:editId="26286ED0">
            <wp:extent cx="2448232" cy="663677"/>
            <wp:effectExtent l="0" t="0" r="3175" b="0"/>
            <wp:docPr id="509251619" name="Obraz 509251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7C83D" w14:textId="77777777" w:rsidR="00A564DF" w:rsidRDefault="00A564DF" w:rsidP="00A564DF">
      <w:pPr>
        <w:tabs>
          <w:tab w:val="left" w:pos="6900"/>
        </w:tabs>
      </w:pPr>
    </w:p>
    <w:p w14:paraId="0C99BB35" w14:textId="77777777" w:rsidR="00A564DF" w:rsidRPr="00DA13FC" w:rsidRDefault="00A564DF" w:rsidP="00A564DF">
      <w:pPr>
        <w:tabs>
          <w:tab w:val="left" w:pos="6900"/>
        </w:tabs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DA13FC">
        <w:rPr>
          <w:rFonts w:eastAsia="Calibri" w:cs="Times New Roman"/>
          <w:kern w:val="0"/>
          <w:sz w:val="22"/>
          <w:szCs w:val="22"/>
          <w:lang w:eastAsia="en-US" w:bidi="ar-SA"/>
        </w:rPr>
        <w:t>SEMESTR I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V</w:t>
      </w:r>
    </w:p>
    <w:p w14:paraId="00AF9B3A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6BE2B1AC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72C6F6C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55F5962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498DD44B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61162CB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2ABD6E46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A8479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SPRAWOZDANIE STUDENTA Z PRAKTYKI </w:t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OGÓLNOPEDAGOGICZNEJ</w:t>
      </w:r>
    </w:p>
    <w:p w14:paraId="403C437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62F492AE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5BABF95F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6F8A9B62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3377F1B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7FED2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15B94FC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0135522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9CFD4D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22AE6517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1768FAF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………………………</w:t>
      </w:r>
    </w:p>
    <w:p w14:paraId="316FFCB8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303EDA6A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764DD77E" w14:textId="77777777" w:rsidR="00A564DF" w:rsidRPr="00631525" w:rsidRDefault="00A564DF" w:rsidP="00A564DF">
      <w:pPr>
        <w:tabs>
          <w:tab w:val="left" w:pos="6900"/>
        </w:tabs>
        <w:jc w:val="center"/>
        <w:rPr>
          <w:rFonts w:cs="Times New Roman"/>
          <w:b/>
          <w:sz w:val="28"/>
          <w:szCs w:val="28"/>
        </w:rPr>
      </w:pPr>
      <w:r w:rsidRPr="00631525">
        <w:rPr>
          <w:rFonts w:cs="Times New Roman"/>
          <w:b/>
          <w:sz w:val="28"/>
          <w:szCs w:val="28"/>
        </w:rPr>
        <w:t>OCENA ZAKŁADOWEGO OPIEKUNA PRAKTYK</w:t>
      </w:r>
    </w:p>
    <w:p w14:paraId="2350E573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717F3D2C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395ABD5E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691F86B4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797F9322" w14:textId="77777777" w:rsidR="00A564DF" w:rsidRDefault="00A564DF" w:rsidP="00A564DF">
      <w:pPr>
        <w:pStyle w:val="Bezodstpw"/>
        <w:rPr>
          <w:rFonts w:ascii="Times New Roman" w:hAnsi="Times New Roman"/>
          <w:sz w:val="18"/>
          <w:szCs w:val="18"/>
        </w:rPr>
      </w:pPr>
    </w:p>
    <w:p w14:paraId="2E3C8733" w14:textId="77777777" w:rsid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631B6F24" w14:textId="77777777" w:rsidR="00A564DF" w:rsidRPr="003E35F0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2E839A16" w14:textId="77777777" w:rsidR="00A564DF" w:rsidRPr="00A126C4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09BB07F3" w14:textId="77777777" w:rsidR="00A564DF" w:rsidRDefault="00A564DF" w:rsidP="00A564DF"/>
    <w:p w14:paraId="672CB377" w14:textId="77777777" w:rsidR="00A564DF" w:rsidRDefault="00A564DF" w:rsidP="007B6E9D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br w:type="column"/>
      </w:r>
      <w:r w:rsidRPr="000B376F">
        <w:rPr>
          <w:rFonts w:cs="Times New Roman"/>
          <w:b/>
        </w:rPr>
        <w:lastRenderedPageBreak/>
        <w:t xml:space="preserve"> PROTOKÓŁ ZALICZENIA PRAKTYKI ZAWODOWEJ</w:t>
      </w:r>
    </w:p>
    <w:p w14:paraId="38EDD34B" w14:textId="77777777" w:rsidR="00A564DF" w:rsidRPr="00837578" w:rsidRDefault="00A564DF" w:rsidP="00A564DF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>Realizacja praktyki zawodowej (terminowość, dokumentacja, sprawozdanie z praktyki):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A564DF" w:rsidRPr="00837578" w14:paraId="4128A92E" w14:textId="77777777" w:rsidTr="00FE4BFE">
        <w:tc>
          <w:tcPr>
            <w:tcW w:w="825" w:type="dxa"/>
            <w:shd w:val="clear" w:color="auto" w:fill="auto"/>
          </w:tcPr>
          <w:p w14:paraId="16CFAFC7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  <w:shd w:val="clear" w:color="auto" w:fill="auto"/>
          </w:tcPr>
          <w:p w14:paraId="38971C5E" w14:textId="77777777" w:rsidR="00A564DF" w:rsidRPr="00684409" w:rsidRDefault="00A564DF" w:rsidP="00FE4BFE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Nazwa instytucji (zakładu pracy), w której student odbył</w:t>
            </w:r>
            <w:r w:rsidRPr="00684409">
              <w:rPr>
                <w:rFonts w:cs="Times New Roman"/>
                <w:b/>
              </w:rPr>
              <w:br/>
              <w:t>praktykę</w:t>
            </w:r>
          </w:p>
        </w:tc>
        <w:tc>
          <w:tcPr>
            <w:tcW w:w="2130" w:type="dxa"/>
            <w:shd w:val="clear" w:color="auto" w:fill="auto"/>
          </w:tcPr>
          <w:p w14:paraId="18280909" w14:textId="77777777" w:rsidR="00A564DF" w:rsidRPr="00684409" w:rsidRDefault="00A564DF" w:rsidP="00FE4BFE">
            <w:pPr>
              <w:tabs>
                <w:tab w:val="left" w:pos="6900"/>
              </w:tabs>
              <w:ind w:left="350"/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Okres / liczba dni</w:t>
            </w:r>
          </w:p>
          <w:p w14:paraId="52EF4B4D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0ADFA69E" w14:textId="77777777" w:rsidTr="00FE4BFE">
        <w:tc>
          <w:tcPr>
            <w:tcW w:w="825" w:type="dxa"/>
            <w:shd w:val="clear" w:color="auto" w:fill="auto"/>
          </w:tcPr>
          <w:p w14:paraId="4FEF2C3E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  <w:shd w:val="clear" w:color="auto" w:fill="auto"/>
          </w:tcPr>
          <w:p w14:paraId="25811AE5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64F18AE5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216A6CE1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08660FAD" w14:textId="77777777" w:rsidTr="00FE4BFE">
        <w:tc>
          <w:tcPr>
            <w:tcW w:w="825" w:type="dxa"/>
            <w:shd w:val="clear" w:color="auto" w:fill="auto"/>
          </w:tcPr>
          <w:p w14:paraId="4107BBB0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  <w:shd w:val="clear" w:color="auto" w:fill="auto"/>
          </w:tcPr>
          <w:p w14:paraId="60B822EE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1320F60E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728C38A5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0B66FC16" w14:textId="77777777" w:rsidTr="00FE4BFE">
        <w:tc>
          <w:tcPr>
            <w:tcW w:w="825" w:type="dxa"/>
            <w:shd w:val="clear" w:color="auto" w:fill="auto"/>
          </w:tcPr>
          <w:p w14:paraId="4E740B88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  <w:shd w:val="clear" w:color="auto" w:fill="auto"/>
          </w:tcPr>
          <w:p w14:paraId="54EB3646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5E8DFB69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07F2DF23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08E19E94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528D4B49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87FF2">
        <w:rPr>
          <w:rFonts w:cs="Times New Roman"/>
          <w:b/>
        </w:rPr>
        <w:t>Ocena za realizację praktyki U</w:t>
      </w:r>
      <w:r>
        <w:rPr>
          <w:rFonts w:cs="Times New Roman"/>
        </w:rPr>
        <w:t xml:space="preserve">  ……………………………..         </w:t>
      </w:r>
    </w:p>
    <w:p w14:paraId="118E2037" w14:textId="77777777" w:rsidR="00A564DF" w:rsidRPr="00A126C4" w:rsidRDefault="00A564DF" w:rsidP="00A564DF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147698A7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24CAFAC3" w14:textId="77777777" w:rsidR="00A564DF" w:rsidRPr="00631525" w:rsidRDefault="00A564DF" w:rsidP="00A564DF">
      <w:pPr>
        <w:tabs>
          <w:tab w:val="left" w:pos="6900"/>
        </w:tabs>
        <w:rPr>
          <w:rFonts w:cs="Times New Roman"/>
          <w:b/>
        </w:rPr>
      </w:pPr>
      <w:r w:rsidRPr="00631525">
        <w:rPr>
          <w:rFonts w:cs="Times New Roman"/>
          <w:b/>
        </w:rPr>
        <w:t>Realizacja zadań samodzielnych: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A564DF" w:rsidRPr="00837578" w14:paraId="1AD1A16B" w14:textId="77777777" w:rsidTr="00FE4BFE">
        <w:tc>
          <w:tcPr>
            <w:tcW w:w="825" w:type="dxa"/>
            <w:shd w:val="clear" w:color="auto" w:fill="auto"/>
          </w:tcPr>
          <w:p w14:paraId="1A02D83E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  <w:shd w:val="clear" w:color="auto" w:fill="auto"/>
          </w:tcPr>
          <w:p w14:paraId="7A2E8E59" w14:textId="77777777" w:rsidR="00A564DF" w:rsidRPr="00684409" w:rsidRDefault="00A564DF" w:rsidP="00FE4BFE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Rodzaj zadania</w:t>
            </w:r>
          </w:p>
        </w:tc>
        <w:tc>
          <w:tcPr>
            <w:tcW w:w="2130" w:type="dxa"/>
            <w:shd w:val="clear" w:color="auto" w:fill="auto"/>
          </w:tcPr>
          <w:p w14:paraId="6717E5A4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 xml:space="preserve">Oceny cząstkowe </w:t>
            </w:r>
            <w:r w:rsidRPr="00684409">
              <w:rPr>
                <w:rFonts w:cs="Times New Roman"/>
              </w:rPr>
              <w:t xml:space="preserve"> </w:t>
            </w:r>
            <w:r w:rsidRPr="00684409">
              <w:rPr>
                <w:rFonts w:cs="Times New Roman"/>
                <w:sz w:val="18"/>
                <w:szCs w:val="18"/>
              </w:rPr>
              <w:t xml:space="preserve">(ocena w skali od 2 do 5)                 </w:t>
            </w:r>
          </w:p>
        </w:tc>
      </w:tr>
      <w:tr w:rsidR="00A564DF" w:rsidRPr="00837578" w14:paraId="37BD1036" w14:textId="77777777" w:rsidTr="00FE4BFE">
        <w:tc>
          <w:tcPr>
            <w:tcW w:w="825" w:type="dxa"/>
            <w:shd w:val="clear" w:color="auto" w:fill="auto"/>
          </w:tcPr>
          <w:p w14:paraId="772A3B5E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  <w:shd w:val="clear" w:color="auto" w:fill="auto"/>
          </w:tcPr>
          <w:p w14:paraId="2A347984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A2673E0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703837AE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30C8160B" w14:textId="77777777" w:rsidTr="00FE4BFE">
        <w:tc>
          <w:tcPr>
            <w:tcW w:w="825" w:type="dxa"/>
            <w:shd w:val="clear" w:color="auto" w:fill="auto"/>
          </w:tcPr>
          <w:p w14:paraId="6B23C726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  <w:shd w:val="clear" w:color="auto" w:fill="auto"/>
          </w:tcPr>
          <w:p w14:paraId="569BED59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6ED4294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471FFA09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699850DB" w14:textId="77777777" w:rsidTr="00FE4BFE">
        <w:tc>
          <w:tcPr>
            <w:tcW w:w="825" w:type="dxa"/>
            <w:shd w:val="clear" w:color="auto" w:fill="auto"/>
          </w:tcPr>
          <w:p w14:paraId="0702779F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  <w:shd w:val="clear" w:color="auto" w:fill="auto"/>
          </w:tcPr>
          <w:p w14:paraId="04B3B727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D8602F8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192CDFF4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2BE1CD9E" w14:textId="77777777" w:rsidTr="00FE4BFE">
        <w:tc>
          <w:tcPr>
            <w:tcW w:w="825" w:type="dxa"/>
            <w:shd w:val="clear" w:color="auto" w:fill="auto"/>
          </w:tcPr>
          <w:p w14:paraId="1362CAC3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6105" w:type="dxa"/>
            <w:shd w:val="clear" w:color="auto" w:fill="auto"/>
          </w:tcPr>
          <w:p w14:paraId="50094F37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1030C98D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AB0CE29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4B8002CF" w14:textId="77777777" w:rsidTr="00FE4BFE">
        <w:tc>
          <w:tcPr>
            <w:tcW w:w="825" w:type="dxa"/>
            <w:shd w:val="clear" w:color="auto" w:fill="auto"/>
          </w:tcPr>
          <w:p w14:paraId="1099EE42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6105" w:type="dxa"/>
            <w:shd w:val="clear" w:color="auto" w:fill="auto"/>
          </w:tcPr>
          <w:p w14:paraId="7C5614DE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0D6B8003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01AB433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5BD8B884" w14:textId="77777777" w:rsidTr="00FE4BFE">
        <w:tc>
          <w:tcPr>
            <w:tcW w:w="825" w:type="dxa"/>
            <w:shd w:val="clear" w:color="auto" w:fill="auto"/>
          </w:tcPr>
          <w:p w14:paraId="08F8A9D3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6105" w:type="dxa"/>
            <w:shd w:val="clear" w:color="auto" w:fill="auto"/>
          </w:tcPr>
          <w:p w14:paraId="4697C956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4813BF3C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89C3637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1F9FE90E" w14:textId="77777777" w:rsidTr="00FE4BFE">
        <w:tc>
          <w:tcPr>
            <w:tcW w:w="825" w:type="dxa"/>
            <w:shd w:val="clear" w:color="auto" w:fill="auto"/>
          </w:tcPr>
          <w:p w14:paraId="242B864F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6105" w:type="dxa"/>
            <w:shd w:val="clear" w:color="auto" w:fill="auto"/>
          </w:tcPr>
          <w:p w14:paraId="34CC3CD2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1A462001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0F46866E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5304B831" w14:textId="77777777" w:rsidTr="00FE4BFE">
        <w:tc>
          <w:tcPr>
            <w:tcW w:w="825" w:type="dxa"/>
            <w:shd w:val="clear" w:color="auto" w:fill="auto"/>
          </w:tcPr>
          <w:p w14:paraId="54BC6F50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6105" w:type="dxa"/>
            <w:shd w:val="clear" w:color="auto" w:fill="auto"/>
          </w:tcPr>
          <w:p w14:paraId="5C0736DD" w14:textId="77777777" w:rsidR="00A564DF" w:rsidRPr="00684409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1BD09E38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2D528D55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771B001F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</w:p>
    <w:p w14:paraId="61E09AAC" w14:textId="77777777" w:rsidR="00A564DF" w:rsidRPr="00687FF2" w:rsidRDefault="00A564DF" w:rsidP="00A564DF">
      <w:pPr>
        <w:tabs>
          <w:tab w:val="left" w:pos="6900"/>
        </w:tabs>
        <w:rPr>
          <w:rFonts w:cs="Times New Roman"/>
          <w:b/>
        </w:rPr>
      </w:pPr>
      <w:r w:rsidRPr="000B7823">
        <w:rPr>
          <w:rFonts w:cs="Times New Roman"/>
          <w:b/>
        </w:rPr>
        <w:t xml:space="preserve">Łączna ocena za mini zadania zawodowe </w:t>
      </w:r>
      <w:r w:rsidRPr="000B7823">
        <w:rPr>
          <w:rFonts w:cs="Times New Roman"/>
        </w:rPr>
        <w:t>(średnia arytmetyczna ocen cząstkowych)</w:t>
      </w:r>
      <w:r w:rsidRPr="000B7823">
        <w:rPr>
          <w:rFonts w:cs="Times New Roman"/>
          <w:b/>
        </w:rPr>
        <w:t xml:space="preserve"> –</w:t>
      </w:r>
      <w:r>
        <w:rPr>
          <w:rFonts w:cs="Times New Roman"/>
          <w:b/>
        </w:rPr>
        <w:t xml:space="preserve"> S</w:t>
      </w:r>
      <w:r w:rsidRPr="000B7823">
        <w:rPr>
          <w:rFonts w:cs="Times New Roman"/>
          <w:b/>
        </w:rPr>
        <w:t xml:space="preserve">    ………</w:t>
      </w:r>
    </w:p>
    <w:p w14:paraId="009AAA9B" w14:textId="77777777" w:rsidR="00A564DF" w:rsidRDefault="00A564DF" w:rsidP="00A564DF"/>
    <w:p w14:paraId="488FA1EC" w14:textId="77777777" w:rsidR="00A564DF" w:rsidRPr="00DA13FC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18"/>
          <w:szCs w:val="18"/>
          <w:lang w:eastAsia="en-US" w:bidi="ar-SA"/>
        </w:rPr>
      </w:pPr>
      <w:r>
        <w:rPr>
          <w:rFonts w:cs="Times New Roman"/>
          <w:b/>
          <w:sz w:val="28"/>
          <w:szCs w:val="28"/>
        </w:rPr>
        <w:t>Weryfikacja efektów uczenia się dla praktyki: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2"/>
        <w:gridCol w:w="5316"/>
        <w:gridCol w:w="1554"/>
      </w:tblGrid>
      <w:tr w:rsidR="00A564DF" w14:paraId="00D656CF" w14:textId="77777777" w:rsidTr="00FE4BFE">
        <w:tc>
          <w:tcPr>
            <w:tcW w:w="2192" w:type="dxa"/>
          </w:tcPr>
          <w:p w14:paraId="4943BB9E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Symbol przedmiotowego efektu dla praktyki w danym semestrze</w:t>
            </w:r>
          </w:p>
        </w:tc>
        <w:tc>
          <w:tcPr>
            <w:tcW w:w="5316" w:type="dxa"/>
          </w:tcPr>
          <w:p w14:paraId="46817C62" w14:textId="77777777" w:rsidR="00A564DF" w:rsidRDefault="00A564DF" w:rsidP="00FE4BFE">
            <w:pPr>
              <w:tabs>
                <w:tab w:val="left" w:pos="6900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Efekt uczenia się</w:t>
            </w:r>
          </w:p>
        </w:tc>
        <w:tc>
          <w:tcPr>
            <w:tcW w:w="1554" w:type="dxa"/>
          </w:tcPr>
          <w:p w14:paraId="708D893A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Realizacja efektu</w:t>
            </w:r>
          </w:p>
        </w:tc>
      </w:tr>
      <w:tr w:rsidR="00A564DF" w14:paraId="3E853F21" w14:textId="77777777" w:rsidTr="00FE4BFE">
        <w:tc>
          <w:tcPr>
            <w:tcW w:w="2192" w:type="dxa"/>
            <w:vAlign w:val="center"/>
          </w:tcPr>
          <w:p w14:paraId="39CCE37E" w14:textId="77777777" w:rsidR="00A564DF" w:rsidRDefault="00A564DF" w:rsidP="00FE4BFE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_01</w:t>
            </w:r>
          </w:p>
          <w:p w14:paraId="04403DA2" w14:textId="77777777" w:rsidR="00A564DF" w:rsidRPr="00CC1580" w:rsidRDefault="00A564DF" w:rsidP="00FE4BFE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_01</w:t>
            </w:r>
          </w:p>
        </w:tc>
        <w:tc>
          <w:tcPr>
            <w:tcW w:w="5316" w:type="dxa"/>
            <w:vAlign w:val="center"/>
          </w:tcPr>
          <w:p w14:paraId="2F891B29" w14:textId="77777777" w:rsidR="00A564DF" w:rsidRDefault="00A564DF" w:rsidP="00FE4BFE">
            <w:pPr>
              <w:jc w:val="both"/>
              <w:rPr>
                <w:iCs/>
              </w:rPr>
            </w:pPr>
            <w:r w:rsidRPr="00CC1580">
              <w:rPr>
                <w:iCs/>
              </w:rPr>
              <w:t>Posiada wiedzę w zakresie karty opisu przedmiotu (cele i efekty uczenia się) oraz zasad bezpieczeństwa i higieny pracy w odniesieniu do przedmiotu.</w:t>
            </w:r>
            <w:r>
              <w:rPr>
                <w:iCs/>
              </w:rPr>
              <w:t xml:space="preserve"> </w:t>
            </w:r>
            <w:r w:rsidRPr="00CC1580">
              <w:rPr>
                <w:iCs/>
              </w:rPr>
              <w:t xml:space="preserve">Zna zasady </w:t>
            </w:r>
            <w:r w:rsidRPr="00CC1580">
              <w:rPr>
                <w:iCs/>
              </w:rPr>
              <w:lastRenderedPageBreak/>
              <w:t>bezpiecznego wykonywania pracy i zagrożenia występujące w danym środowisku pracy oraz sposoby ochrony przed nimi.</w:t>
            </w:r>
          </w:p>
          <w:p w14:paraId="39E3CD49" w14:textId="77777777" w:rsidR="00A564DF" w:rsidRDefault="00A564DF" w:rsidP="00FE4BFE">
            <w:pPr>
              <w:jc w:val="both"/>
              <w:rPr>
                <w:iCs/>
              </w:rPr>
            </w:pPr>
            <w:r w:rsidRPr="00CC1580">
              <w:rPr>
                <w:iCs/>
              </w:rPr>
              <w:t>Podejmuje refleksję na temat obserwowanych zjawisk i podejmowanych podczas praktyki działań.</w:t>
            </w:r>
          </w:p>
          <w:p w14:paraId="734737BE" w14:textId="77777777" w:rsidR="00A564DF" w:rsidRPr="001F020B" w:rsidRDefault="00A564DF" w:rsidP="00FE4BFE">
            <w:pPr>
              <w:jc w:val="both"/>
              <w:rPr>
                <w:b/>
                <w:bCs/>
                <w:i/>
                <w:iCs/>
              </w:rPr>
            </w:pPr>
            <w:r w:rsidRPr="001F020B">
              <w:rPr>
                <w:b/>
                <w:bCs/>
                <w:i/>
                <w:iCs/>
              </w:rPr>
              <w:t>Student jest gotów do skutecznego współdziałania z opiekunem praktyk zawodowych i nauczycielami w celu poszerzania swojej wiedzy dydaktycznej oraz rozwijania umiejętności wychowawczych. D.2/E.2.K1.</w:t>
            </w:r>
          </w:p>
        </w:tc>
        <w:tc>
          <w:tcPr>
            <w:tcW w:w="1554" w:type="dxa"/>
          </w:tcPr>
          <w:p w14:paraId="0E326625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lastRenderedPageBreak/>
              <w:t>Tak / Nie</w:t>
            </w:r>
          </w:p>
        </w:tc>
      </w:tr>
      <w:tr w:rsidR="00A564DF" w14:paraId="0C7AA7C8" w14:textId="77777777" w:rsidTr="00FE4BFE">
        <w:tc>
          <w:tcPr>
            <w:tcW w:w="2192" w:type="dxa"/>
            <w:vAlign w:val="center"/>
          </w:tcPr>
          <w:p w14:paraId="18D3BCD7" w14:textId="77777777" w:rsidR="00A564DF" w:rsidRDefault="00A564DF" w:rsidP="00FE4BFE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>
              <w:rPr>
                <w:iCs/>
              </w:rPr>
              <w:t>_0</w:t>
            </w:r>
            <w:r w:rsidRPr="00C52E39">
              <w:rPr>
                <w:iCs/>
              </w:rPr>
              <w:t>2</w:t>
            </w:r>
          </w:p>
          <w:p w14:paraId="0E005482" w14:textId="77777777" w:rsidR="00A564DF" w:rsidRPr="00CC1580" w:rsidRDefault="00A564DF" w:rsidP="00FE4BFE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2</w:t>
            </w:r>
          </w:p>
        </w:tc>
        <w:tc>
          <w:tcPr>
            <w:tcW w:w="5316" w:type="dxa"/>
            <w:vAlign w:val="center"/>
          </w:tcPr>
          <w:p w14:paraId="3DB6AEE2" w14:textId="77777777" w:rsidR="00A564DF" w:rsidRPr="001F020B" w:rsidRDefault="00A564DF" w:rsidP="00FE4BFE">
            <w:pPr>
              <w:jc w:val="both"/>
              <w:rPr>
                <w:i/>
                <w:iCs/>
              </w:rPr>
            </w:pPr>
            <w:r w:rsidRPr="001F020B">
              <w:rPr>
                <w:b/>
                <w:bCs/>
                <w:i/>
                <w:iCs/>
              </w:rPr>
              <w:t>Student zna i rozumie sposób funkcjonowania oraz organizację pracy dydaktycznej szkoły lub placówki systemu oświaty. D.2/E.2.W2.</w:t>
            </w:r>
          </w:p>
        </w:tc>
        <w:tc>
          <w:tcPr>
            <w:tcW w:w="1554" w:type="dxa"/>
          </w:tcPr>
          <w:p w14:paraId="245FDBA9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A564DF" w14:paraId="04F2EF19" w14:textId="77777777" w:rsidTr="00FE4BFE">
        <w:tc>
          <w:tcPr>
            <w:tcW w:w="2192" w:type="dxa"/>
            <w:vAlign w:val="center"/>
          </w:tcPr>
          <w:p w14:paraId="58835EC6" w14:textId="77777777" w:rsidR="00A564DF" w:rsidRDefault="00A564DF" w:rsidP="00FE4BFE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>
              <w:rPr>
                <w:iCs/>
              </w:rPr>
              <w:t>_</w:t>
            </w:r>
            <w:r w:rsidRPr="00CC1580">
              <w:rPr>
                <w:iCs/>
              </w:rPr>
              <w:t>03</w:t>
            </w:r>
          </w:p>
          <w:p w14:paraId="42D7B7D5" w14:textId="77777777" w:rsidR="00A564DF" w:rsidRPr="00CC1580" w:rsidRDefault="00A564DF" w:rsidP="00FE4BFE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3</w:t>
            </w:r>
          </w:p>
        </w:tc>
        <w:tc>
          <w:tcPr>
            <w:tcW w:w="5316" w:type="dxa"/>
            <w:vAlign w:val="center"/>
          </w:tcPr>
          <w:p w14:paraId="68B4416A" w14:textId="77777777" w:rsidR="00A564DF" w:rsidRPr="001F020B" w:rsidRDefault="00A564DF" w:rsidP="00FE4BFE">
            <w:pPr>
              <w:jc w:val="both"/>
              <w:rPr>
                <w:i/>
                <w:iCs/>
              </w:rPr>
            </w:pPr>
            <w:r w:rsidRPr="001F020B">
              <w:rPr>
                <w:b/>
                <w:bCs/>
                <w:i/>
                <w:iCs/>
              </w:rPr>
              <w:t>Student zna i rozumie rodzaje dokumentacji działalności dydaktycznej prowadzonej w szkole lub placówce systemu oświaty. D.2/E.2.W3.</w:t>
            </w:r>
          </w:p>
        </w:tc>
        <w:tc>
          <w:tcPr>
            <w:tcW w:w="1554" w:type="dxa"/>
          </w:tcPr>
          <w:p w14:paraId="663E73F2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A564DF" w14:paraId="43CED288" w14:textId="77777777" w:rsidTr="00FE4BFE">
        <w:tc>
          <w:tcPr>
            <w:tcW w:w="2192" w:type="dxa"/>
            <w:vAlign w:val="center"/>
          </w:tcPr>
          <w:p w14:paraId="76CB3FEF" w14:textId="77777777" w:rsidR="00A564DF" w:rsidRDefault="00A564DF" w:rsidP="00FE4BFE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_04</w:t>
            </w:r>
          </w:p>
          <w:p w14:paraId="6E60BA51" w14:textId="77777777" w:rsidR="00A564DF" w:rsidRPr="00CC1580" w:rsidRDefault="00A564DF" w:rsidP="00FE4BFE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4</w:t>
            </w:r>
          </w:p>
        </w:tc>
        <w:tc>
          <w:tcPr>
            <w:tcW w:w="5316" w:type="dxa"/>
            <w:vAlign w:val="center"/>
          </w:tcPr>
          <w:p w14:paraId="0FD8B76E" w14:textId="77777777" w:rsidR="00A564DF" w:rsidRPr="001F020B" w:rsidRDefault="00A564DF" w:rsidP="00FE4BFE">
            <w:pPr>
              <w:jc w:val="both"/>
              <w:rPr>
                <w:i/>
                <w:iCs/>
              </w:rPr>
            </w:pPr>
            <w:r w:rsidRPr="001F020B">
              <w:rPr>
                <w:b/>
                <w:bCs/>
                <w:i/>
                <w:iCs/>
              </w:rPr>
              <w:t>Student potrafi wyciągnąć wnioski z obserwacji pracy dydaktycznej nauczyciela, jego interakcji z uczniami oraz sposobu planowania i przeprowadzania zajęć dydaktycznych. Student potrafi aktywnie obserwować stosowane przez nauczyciela metody i formy pracy oraz wykorzystywane pomoce dydaktyczne, a także sposoby oceniania uczniów oraz zadawania i sprawdzania pracy domowej. D.2/E.2.U1.</w:t>
            </w:r>
          </w:p>
        </w:tc>
        <w:tc>
          <w:tcPr>
            <w:tcW w:w="1554" w:type="dxa"/>
          </w:tcPr>
          <w:p w14:paraId="0801B023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A564DF" w14:paraId="20391882" w14:textId="77777777" w:rsidTr="00FE4BFE">
        <w:tc>
          <w:tcPr>
            <w:tcW w:w="2192" w:type="dxa"/>
            <w:vAlign w:val="center"/>
          </w:tcPr>
          <w:p w14:paraId="706F7E80" w14:textId="77777777" w:rsidR="00A564DF" w:rsidRDefault="00A564DF" w:rsidP="00FE4BFE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_05</w:t>
            </w:r>
          </w:p>
          <w:p w14:paraId="0054DF34" w14:textId="77777777" w:rsidR="00A564DF" w:rsidRPr="00CC1580" w:rsidRDefault="00A564DF" w:rsidP="00FE4BFE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5</w:t>
            </w:r>
          </w:p>
        </w:tc>
        <w:tc>
          <w:tcPr>
            <w:tcW w:w="5316" w:type="dxa"/>
            <w:vAlign w:val="center"/>
          </w:tcPr>
          <w:p w14:paraId="5303742E" w14:textId="77777777" w:rsidR="00A564DF" w:rsidRPr="004E2600" w:rsidRDefault="00A564DF" w:rsidP="00FE4BFE">
            <w:pPr>
              <w:spacing w:after="160"/>
              <w:contextualSpacing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Potrafi oraz sporządza o</w:t>
            </w:r>
            <w:r w:rsidRPr="004E2600">
              <w:rPr>
                <w:rFonts w:eastAsia="Calibri"/>
                <w:bCs/>
                <w:lang w:eastAsia="en-US"/>
              </w:rPr>
              <w:t>pis funkcjonowania zespołu klasowego/innego zespołu (analiza grupy) na podstawie obserwacji i analizy dokumentów;</w:t>
            </w:r>
          </w:p>
          <w:p w14:paraId="468CDB95" w14:textId="77777777" w:rsidR="00A564DF" w:rsidRPr="004E2600" w:rsidRDefault="00A564DF" w:rsidP="00FE4BFE">
            <w:pPr>
              <w:spacing w:after="16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4E2600">
              <w:rPr>
                <w:rFonts w:eastAsia="Calibri"/>
                <w:bCs/>
                <w:lang w:eastAsia="en-US"/>
              </w:rPr>
              <w:t>lub</w:t>
            </w:r>
          </w:p>
          <w:p w14:paraId="24D0C74F" w14:textId="77777777" w:rsidR="00A564DF" w:rsidRPr="00152826" w:rsidRDefault="00A564DF" w:rsidP="00FE4BFE">
            <w:pPr>
              <w:jc w:val="both"/>
              <w:rPr>
                <w:iCs/>
              </w:rPr>
            </w:pPr>
            <w:r w:rsidRPr="004E2600">
              <w:rPr>
                <w:rFonts w:eastAsia="Calibri"/>
                <w:bCs/>
                <w:lang w:eastAsia="en-US"/>
              </w:rPr>
              <w:t>opis funkcjonowania ucznia/podopiecznego (analiza indywidualnych przypadków) na podstawie obserwacji i analizy dokumentów.</w:t>
            </w:r>
          </w:p>
        </w:tc>
        <w:tc>
          <w:tcPr>
            <w:tcW w:w="1554" w:type="dxa"/>
          </w:tcPr>
          <w:p w14:paraId="787AF5EA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A564DF" w14:paraId="7A744481" w14:textId="77777777" w:rsidTr="00FE4BFE">
        <w:tc>
          <w:tcPr>
            <w:tcW w:w="2192" w:type="dxa"/>
            <w:vAlign w:val="center"/>
          </w:tcPr>
          <w:p w14:paraId="496DE880" w14:textId="77777777" w:rsidR="00A564DF" w:rsidRDefault="00A564DF" w:rsidP="00FE4BFE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_06</w:t>
            </w:r>
          </w:p>
          <w:p w14:paraId="187D55F6" w14:textId="77777777" w:rsidR="00A564DF" w:rsidRPr="00CC1580" w:rsidRDefault="00A564DF" w:rsidP="00FE4BFE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6</w:t>
            </w:r>
          </w:p>
        </w:tc>
        <w:tc>
          <w:tcPr>
            <w:tcW w:w="5316" w:type="dxa"/>
            <w:vAlign w:val="center"/>
          </w:tcPr>
          <w:p w14:paraId="1B578195" w14:textId="77777777" w:rsidR="00A564DF" w:rsidRPr="00152826" w:rsidRDefault="00A564DF" w:rsidP="00FE4BFE">
            <w:pPr>
              <w:jc w:val="both"/>
              <w:rPr>
                <w:iCs/>
              </w:rPr>
            </w:pPr>
            <w:r w:rsidRPr="001F020B">
              <w:rPr>
                <w:b/>
                <w:bCs/>
                <w:i/>
                <w:iCs/>
              </w:rPr>
              <w:t xml:space="preserve">Student potrafi zaplanować i przeprowadzić pod nadzorem opiekuna praktyk zawodowych serię lekcji lub zajęć. D.2/E.2.U2. </w:t>
            </w:r>
            <w:r w:rsidRPr="001F020B">
              <w:rPr>
                <w:i/>
                <w:iCs/>
              </w:rPr>
              <w:t>Zna</w:t>
            </w:r>
            <w:r>
              <w:rPr>
                <w:iCs/>
              </w:rPr>
              <w:t xml:space="preserve"> z</w:t>
            </w:r>
            <w:r w:rsidRPr="00A91599">
              <w:rPr>
                <w:iCs/>
              </w:rPr>
              <w:t>asady przygotowania scenariuszy zajęć, spotkania, wydarzenia kulturalnego. Gromadz</w:t>
            </w:r>
            <w:r>
              <w:rPr>
                <w:iCs/>
              </w:rPr>
              <w:t xml:space="preserve">i </w:t>
            </w:r>
            <w:r w:rsidRPr="00A91599">
              <w:rPr>
                <w:iCs/>
              </w:rPr>
              <w:t>materiał</w:t>
            </w:r>
            <w:r>
              <w:rPr>
                <w:iCs/>
              </w:rPr>
              <w:t>y</w:t>
            </w:r>
            <w:r w:rsidRPr="00A91599">
              <w:rPr>
                <w:iCs/>
              </w:rPr>
              <w:t xml:space="preserve"> przydatne w pracy pedagoga</w:t>
            </w:r>
          </w:p>
        </w:tc>
        <w:tc>
          <w:tcPr>
            <w:tcW w:w="1554" w:type="dxa"/>
          </w:tcPr>
          <w:p w14:paraId="0712E1FC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A564DF" w14:paraId="31B86620" w14:textId="77777777" w:rsidTr="00FE4BFE">
        <w:tc>
          <w:tcPr>
            <w:tcW w:w="2192" w:type="dxa"/>
            <w:vAlign w:val="center"/>
          </w:tcPr>
          <w:p w14:paraId="5974FF66" w14:textId="77777777" w:rsidR="00A564DF" w:rsidRDefault="00A564DF" w:rsidP="00FE4BFE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_07</w:t>
            </w:r>
          </w:p>
          <w:p w14:paraId="7876D3AD" w14:textId="77777777" w:rsidR="00A564DF" w:rsidRPr="00CC1580" w:rsidRDefault="00A564DF" w:rsidP="00FE4BFE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7</w:t>
            </w:r>
          </w:p>
        </w:tc>
        <w:tc>
          <w:tcPr>
            <w:tcW w:w="5316" w:type="dxa"/>
            <w:vAlign w:val="center"/>
          </w:tcPr>
          <w:p w14:paraId="01A39C12" w14:textId="77777777" w:rsidR="00A564DF" w:rsidRPr="001F020B" w:rsidRDefault="00A564DF" w:rsidP="00FE4BFE">
            <w:pPr>
              <w:jc w:val="both"/>
              <w:rPr>
                <w:i/>
                <w:iCs/>
              </w:rPr>
            </w:pPr>
            <w:r w:rsidRPr="001F020B">
              <w:rPr>
                <w:b/>
                <w:bCs/>
                <w:i/>
                <w:iCs/>
              </w:rPr>
              <w:t>Student zna i rozumie zadania dydaktyczne realizowane przez szkołę lub placówkę systemu oświaty. D.2/E.2.W1.</w:t>
            </w:r>
          </w:p>
        </w:tc>
        <w:tc>
          <w:tcPr>
            <w:tcW w:w="1554" w:type="dxa"/>
          </w:tcPr>
          <w:p w14:paraId="7CA71AB4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A564DF" w14:paraId="58D27E68" w14:textId="77777777" w:rsidTr="00FE4BFE">
        <w:tc>
          <w:tcPr>
            <w:tcW w:w="2192" w:type="dxa"/>
            <w:vAlign w:val="center"/>
          </w:tcPr>
          <w:p w14:paraId="0A32ACE0" w14:textId="77777777" w:rsidR="00A564DF" w:rsidRDefault="00A564DF" w:rsidP="00FE4BFE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_08</w:t>
            </w:r>
          </w:p>
          <w:p w14:paraId="551EB948" w14:textId="77777777" w:rsidR="00A564DF" w:rsidRPr="00CC1580" w:rsidRDefault="00A564DF" w:rsidP="00FE4BFE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8</w:t>
            </w:r>
          </w:p>
        </w:tc>
        <w:tc>
          <w:tcPr>
            <w:tcW w:w="5316" w:type="dxa"/>
            <w:vAlign w:val="center"/>
          </w:tcPr>
          <w:p w14:paraId="16B6E9EF" w14:textId="77777777" w:rsidR="00A564DF" w:rsidRPr="001F020B" w:rsidRDefault="00A564DF" w:rsidP="00FE4BFE">
            <w:pPr>
              <w:jc w:val="both"/>
              <w:rPr>
                <w:bCs/>
              </w:rPr>
            </w:pPr>
            <w:r w:rsidRPr="001F020B">
              <w:rPr>
                <w:b/>
                <w:bCs/>
                <w:i/>
                <w:iCs/>
              </w:rPr>
              <w:t xml:space="preserve">Student potrafi analizować, przy pomocy opiekuna praktyk zawodowych oraz nauczycieli akademickich prowadzących zajęcia w zakresie przygotowania psychologiczno-pedagogicznego, sytuacje i zdarzenia pedagogiczne zaobserwowane lub doświadczone w czasie praktyk, D.2/E.2.U3. </w:t>
            </w:r>
            <w:r w:rsidRPr="004E2600">
              <w:rPr>
                <w:bCs/>
              </w:rPr>
              <w:t>właściwie prowadzi dokumentację praktyki zawodowej.</w:t>
            </w:r>
          </w:p>
        </w:tc>
        <w:tc>
          <w:tcPr>
            <w:tcW w:w="1554" w:type="dxa"/>
          </w:tcPr>
          <w:p w14:paraId="02392316" w14:textId="77777777" w:rsidR="00A564DF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  <w:p w14:paraId="6503AB60" w14:textId="77777777" w:rsidR="00A564DF" w:rsidRPr="003336B7" w:rsidRDefault="00A564DF" w:rsidP="00FE4BFE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E484848" w14:textId="77777777" w:rsidR="00A564DF" w:rsidRDefault="00A564DF" w:rsidP="00A564DF">
      <w:pPr>
        <w:tabs>
          <w:tab w:val="left" w:pos="6900"/>
        </w:tabs>
        <w:rPr>
          <w:rFonts w:cs="Times New Roman"/>
          <w:b/>
          <w:sz w:val="28"/>
          <w:szCs w:val="28"/>
        </w:rPr>
      </w:pPr>
    </w:p>
    <w:p w14:paraId="5609A63B" w14:textId="77777777" w:rsidR="00A564DF" w:rsidRDefault="00A564DF" w:rsidP="00A564DF">
      <w:r>
        <w:t>Student/ka odbył/a …….. godzin praktyki zawodowej zgodnie z uwzględnieniem treści programowych opisanych w karcie opisu przedmiotu dla danego etapu praktyki, wykonał/a zadania samodzielnie i zrealizował/a wyżej wymienione efekty uczenia się.</w:t>
      </w:r>
    </w:p>
    <w:p w14:paraId="4B3B087D" w14:textId="77777777" w:rsidR="00A564DF" w:rsidRPr="00E07B06" w:rsidRDefault="00A564DF" w:rsidP="00A564DF">
      <w:pPr>
        <w:rPr>
          <w:b/>
          <w:bCs/>
        </w:rPr>
      </w:pPr>
      <w:r w:rsidRPr="00E07B06">
        <w:rPr>
          <w:b/>
          <w:bCs/>
        </w:rPr>
        <w:t>OCENA KOŃCOWA ZA PRAKTYKĘ ZAWODOWĄ:</w:t>
      </w:r>
    </w:p>
    <w:p w14:paraId="32C18232" w14:textId="77777777" w:rsidR="00A564DF" w:rsidRDefault="00A564DF" w:rsidP="00A564DF">
      <w:pPr>
        <w:rPr>
          <w:b/>
          <w:bCs/>
        </w:rPr>
      </w:pPr>
      <w:r w:rsidRPr="00E07B06">
        <w:rPr>
          <w:b/>
          <w:bCs/>
        </w:rPr>
        <w:t xml:space="preserve">0,45 x Z + </w:t>
      </w:r>
      <w:r>
        <w:rPr>
          <w:b/>
          <w:bCs/>
        </w:rPr>
        <w:t>0</w:t>
      </w:r>
      <w:r w:rsidRPr="00E07B06">
        <w:rPr>
          <w:b/>
          <w:bCs/>
        </w:rPr>
        <w:t xml:space="preserve">,30 x S + 0,25 x U = </w:t>
      </w:r>
    </w:p>
    <w:p w14:paraId="44AC8963" w14:textId="77777777" w:rsidR="007B6E9D" w:rsidRPr="00A564DF" w:rsidRDefault="007B6E9D" w:rsidP="00A564DF">
      <w:pPr>
        <w:rPr>
          <w:b/>
          <w:bCs/>
        </w:rPr>
      </w:pPr>
    </w:p>
    <w:p w14:paraId="2A1F70E9" w14:textId="77777777" w:rsidR="00A564DF" w:rsidRDefault="00A564DF" w:rsidP="00A564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133B5B3C" w14:textId="77777777" w:rsidR="00A564DF" w:rsidRP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tab/>
      </w:r>
      <w:r w:rsidRPr="00AD238A">
        <w:rPr>
          <w:rFonts w:asciiTheme="minorHAnsi" w:hAnsiTheme="minorHAnsi" w:cstheme="minorHAnsi"/>
          <w:sz w:val="18"/>
          <w:szCs w:val="18"/>
        </w:rPr>
        <w:t xml:space="preserve">Data </w:t>
      </w:r>
      <w:r w:rsidRPr="003E35F0">
        <w:rPr>
          <w:rFonts w:ascii="Times New Roman" w:hAnsi="Times New Roman"/>
          <w:sz w:val="18"/>
          <w:szCs w:val="18"/>
        </w:rPr>
        <w:t>i podpis Opiekuna Praktyk</w:t>
      </w:r>
    </w:p>
    <w:sectPr w:rsidR="00A564DF" w:rsidRPr="00A564DF">
      <w:footerReference w:type="default" r:id="rId14"/>
      <w:footerReference w:type="first" r:id="rId15"/>
      <w:footnotePr>
        <w:pos w:val="beneathText"/>
      </w:footnotePr>
      <w:pgSz w:w="11906" w:h="16838"/>
      <w:pgMar w:top="1134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C6FBE" w14:textId="77777777" w:rsidR="007A2572" w:rsidRDefault="007A2572">
      <w:r>
        <w:separator/>
      </w:r>
    </w:p>
  </w:endnote>
  <w:endnote w:type="continuationSeparator" w:id="0">
    <w:p w14:paraId="114E8BF4" w14:textId="77777777" w:rsidR="007A2572" w:rsidRDefault="007A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2F81A" w14:textId="77777777" w:rsidR="00D60EF6" w:rsidRDefault="00D60E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7A105" w14:textId="77777777" w:rsidR="00D60EF6" w:rsidRDefault="00D60E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4CAB4" w14:textId="77777777" w:rsidR="00D60EF6" w:rsidRDefault="00D60EF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584AD" w14:textId="77777777" w:rsidR="00D60EF6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74</w:t>
    </w:r>
    <w:r>
      <w:fldChar w:fldCharType="end"/>
    </w:r>
  </w:p>
  <w:p w14:paraId="72FFBB5C" w14:textId="77777777" w:rsidR="00D60EF6" w:rsidRDefault="00D60EF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BCA28" w14:textId="77777777" w:rsidR="00D60EF6" w:rsidRDefault="00D60E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673F6" w14:textId="77777777" w:rsidR="007A2572" w:rsidRDefault="007A2572">
      <w:r>
        <w:separator/>
      </w:r>
    </w:p>
  </w:footnote>
  <w:footnote w:type="continuationSeparator" w:id="0">
    <w:p w14:paraId="08839143" w14:textId="77777777" w:rsidR="007A2572" w:rsidRDefault="007A2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E6B20" w14:textId="77777777" w:rsidR="00D60EF6" w:rsidRDefault="00D60E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CBC10" w14:textId="77777777" w:rsidR="00D60EF6" w:rsidRDefault="00D60E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18FBC" w14:textId="77777777" w:rsidR="00D60EF6" w:rsidRDefault="00D60E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E459B0"/>
    <w:multiLevelType w:val="hybridMultilevel"/>
    <w:tmpl w:val="09D8E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F61C0E"/>
    <w:multiLevelType w:val="hybridMultilevel"/>
    <w:tmpl w:val="28F6DC4E"/>
    <w:lvl w:ilvl="0" w:tplc="1654FE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F1358"/>
    <w:multiLevelType w:val="hybridMultilevel"/>
    <w:tmpl w:val="6B204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497"/>
    <w:multiLevelType w:val="hybridMultilevel"/>
    <w:tmpl w:val="3C168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4D07"/>
    <w:multiLevelType w:val="hybridMultilevel"/>
    <w:tmpl w:val="83420050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6719C5"/>
    <w:multiLevelType w:val="hybridMultilevel"/>
    <w:tmpl w:val="B9686D50"/>
    <w:lvl w:ilvl="0" w:tplc="B93A5A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B51514"/>
    <w:multiLevelType w:val="hybridMultilevel"/>
    <w:tmpl w:val="17D6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D1E2D"/>
    <w:multiLevelType w:val="hybridMultilevel"/>
    <w:tmpl w:val="30D2508C"/>
    <w:lvl w:ilvl="0" w:tplc="8D405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454D"/>
    <w:multiLevelType w:val="hybridMultilevel"/>
    <w:tmpl w:val="61BE49CE"/>
    <w:lvl w:ilvl="0" w:tplc="712AF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23282"/>
    <w:multiLevelType w:val="hybridMultilevel"/>
    <w:tmpl w:val="2ED8951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ED1302"/>
    <w:multiLevelType w:val="hybridMultilevel"/>
    <w:tmpl w:val="BDCA76DA"/>
    <w:lvl w:ilvl="0" w:tplc="79B21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089A"/>
    <w:multiLevelType w:val="hybridMultilevel"/>
    <w:tmpl w:val="5E0ED416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2C3879"/>
    <w:multiLevelType w:val="hybridMultilevel"/>
    <w:tmpl w:val="EA069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E7E"/>
    <w:multiLevelType w:val="hybridMultilevel"/>
    <w:tmpl w:val="10F0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014F"/>
    <w:multiLevelType w:val="hybridMultilevel"/>
    <w:tmpl w:val="A08A4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B0247"/>
    <w:multiLevelType w:val="hybridMultilevel"/>
    <w:tmpl w:val="3B660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D36FB"/>
    <w:multiLevelType w:val="hybridMultilevel"/>
    <w:tmpl w:val="ED3252BE"/>
    <w:lvl w:ilvl="0" w:tplc="CFD60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011BA2"/>
    <w:multiLevelType w:val="hybridMultilevel"/>
    <w:tmpl w:val="5044C9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9F1992"/>
    <w:multiLevelType w:val="hybridMultilevel"/>
    <w:tmpl w:val="77407388"/>
    <w:lvl w:ilvl="0" w:tplc="E21A9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01FBE"/>
    <w:multiLevelType w:val="hybridMultilevel"/>
    <w:tmpl w:val="E60E63B6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D56E04"/>
    <w:multiLevelType w:val="hybridMultilevel"/>
    <w:tmpl w:val="24C64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31A5"/>
    <w:multiLevelType w:val="hybridMultilevel"/>
    <w:tmpl w:val="82662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83A0F"/>
    <w:multiLevelType w:val="hybridMultilevel"/>
    <w:tmpl w:val="46BC1F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E301B14"/>
    <w:multiLevelType w:val="hybridMultilevel"/>
    <w:tmpl w:val="2ED8951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E642DE"/>
    <w:multiLevelType w:val="hybridMultilevel"/>
    <w:tmpl w:val="403831C8"/>
    <w:lvl w:ilvl="0" w:tplc="5BF066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8C277A"/>
    <w:multiLevelType w:val="hybridMultilevel"/>
    <w:tmpl w:val="E976F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226A3"/>
    <w:multiLevelType w:val="hybridMultilevel"/>
    <w:tmpl w:val="84182A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802518B"/>
    <w:multiLevelType w:val="hybridMultilevel"/>
    <w:tmpl w:val="089EE4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8CA6CF4"/>
    <w:multiLevelType w:val="hybridMultilevel"/>
    <w:tmpl w:val="F856B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776FE"/>
    <w:multiLevelType w:val="hybridMultilevel"/>
    <w:tmpl w:val="422E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2B8A"/>
    <w:multiLevelType w:val="hybridMultilevel"/>
    <w:tmpl w:val="23503FBC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5175A3"/>
    <w:multiLevelType w:val="hybridMultilevel"/>
    <w:tmpl w:val="24AC5844"/>
    <w:lvl w:ilvl="0" w:tplc="9C304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50BA5"/>
    <w:multiLevelType w:val="hybridMultilevel"/>
    <w:tmpl w:val="D3527E92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661144"/>
    <w:multiLevelType w:val="hybridMultilevel"/>
    <w:tmpl w:val="2D8846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48808656">
    <w:abstractNumId w:val="0"/>
  </w:num>
  <w:num w:numId="2" w16cid:durableId="1948269429">
    <w:abstractNumId w:val="8"/>
  </w:num>
  <w:num w:numId="3" w16cid:durableId="132408716">
    <w:abstractNumId w:val="34"/>
  </w:num>
  <w:num w:numId="4" w16cid:durableId="1250624156">
    <w:abstractNumId w:val="2"/>
  </w:num>
  <w:num w:numId="5" w16cid:durableId="1250886854">
    <w:abstractNumId w:val="9"/>
  </w:num>
  <w:num w:numId="6" w16cid:durableId="1038699031">
    <w:abstractNumId w:val="32"/>
  </w:num>
  <w:num w:numId="7" w16cid:durableId="1182864507">
    <w:abstractNumId w:val="33"/>
  </w:num>
  <w:num w:numId="8" w16cid:durableId="1293706565">
    <w:abstractNumId w:val="21"/>
  </w:num>
  <w:num w:numId="9" w16cid:durableId="310641454">
    <w:abstractNumId w:val="25"/>
  </w:num>
  <w:num w:numId="10" w16cid:durableId="430786269">
    <w:abstractNumId w:val="12"/>
  </w:num>
  <w:num w:numId="11" w16cid:durableId="1440295028">
    <w:abstractNumId w:val="18"/>
  </w:num>
  <w:num w:numId="12" w16cid:durableId="350302824">
    <w:abstractNumId w:val="20"/>
  </w:num>
  <w:num w:numId="13" w16cid:durableId="1772625487">
    <w:abstractNumId w:val="10"/>
  </w:num>
  <w:num w:numId="14" w16cid:durableId="252671482">
    <w:abstractNumId w:val="7"/>
  </w:num>
  <w:num w:numId="15" w16cid:durableId="2079554327">
    <w:abstractNumId w:val="11"/>
  </w:num>
  <w:num w:numId="16" w16cid:durableId="957029331">
    <w:abstractNumId w:val="15"/>
  </w:num>
  <w:num w:numId="17" w16cid:durableId="1757164828">
    <w:abstractNumId w:val="6"/>
  </w:num>
  <w:num w:numId="18" w16cid:durableId="36320296">
    <w:abstractNumId w:val="13"/>
  </w:num>
  <w:num w:numId="19" w16cid:durableId="1220169777">
    <w:abstractNumId w:val="4"/>
  </w:num>
  <w:num w:numId="20" w16cid:durableId="1562057010">
    <w:abstractNumId w:val="1"/>
  </w:num>
  <w:num w:numId="21" w16cid:durableId="15960937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0188240">
    <w:abstractNumId w:val="30"/>
  </w:num>
  <w:num w:numId="23" w16cid:durableId="2039812218">
    <w:abstractNumId w:val="23"/>
  </w:num>
  <w:num w:numId="24" w16cid:durableId="56128378">
    <w:abstractNumId w:val="5"/>
  </w:num>
  <w:num w:numId="25" w16cid:durableId="647444290">
    <w:abstractNumId w:val="19"/>
  </w:num>
  <w:num w:numId="26" w16cid:durableId="406340056">
    <w:abstractNumId w:val="28"/>
  </w:num>
  <w:num w:numId="27" w16cid:durableId="432170115">
    <w:abstractNumId w:val="29"/>
  </w:num>
  <w:num w:numId="28" w16cid:durableId="764233362">
    <w:abstractNumId w:val="24"/>
  </w:num>
  <w:num w:numId="29" w16cid:durableId="373894727">
    <w:abstractNumId w:val="35"/>
  </w:num>
  <w:num w:numId="30" w16cid:durableId="17418238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12095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85013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74313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40697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7793405">
    <w:abstractNumId w:val="16"/>
  </w:num>
  <w:num w:numId="36" w16cid:durableId="1342512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DF"/>
    <w:rsid w:val="000066F2"/>
    <w:rsid w:val="00146715"/>
    <w:rsid w:val="00161D57"/>
    <w:rsid w:val="001E5590"/>
    <w:rsid w:val="00236E8B"/>
    <w:rsid w:val="00244ED2"/>
    <w:rsid w:val="002643AF"/>
    <w:rsid w:val="003165D7"/>
    <w:rsid w:val="00316DD1"/>
    <w:rsid w:val="003C7410"/>
    <w:rsid w:val="004610B0"/>
    <w:rsid w:val="00480766"/>
    <w:rsid w:val="00481CFA"/>
    <w:rsid w:val="004A5BCE"/>
    <w:rsid w:val="004E7E6E"/>
    <w:rsid w:val="00575762"/>
    <w:rsid w:val="005E3109"/>
    <w:rsid w:val="005E3979"/>
    <w:rsid w:val="005F286B"/>
    <w:rsid w:val="00681DD6"/>
    <w:rsid w:val="006E2233"/>
    <w:rsid w:val="00721FC1"/>
    <w:rsid w:val="007A2572"/>
    <w:rsid w:val="007B6E9D"/>
    <w:rsid w:val="00833D8C"/>
    <w:rsid w:val="008D2959"/>
    <w:rsid w:val="00902764"/>
    <w:rsid w:val="00902A78"/>
    <w:rsid w:val="00A564DF"/>
    <w:rsid w:val="00AA784D"/>
    <w:rsid w:val="00B01394"/>
    <w:rsid w:val="00B453F6"/>
    <w:rsid w:val="00C84C2C"/>
    <w:rsid w:val="00CC26BB"/>
    <w:rsid w:val="00D47AA9"/>
    <w:rsid w:val="00D60EF6"/>
    <w:rsid w:val="00DB53AA"/>
    <w:rsid w:val="00E83505"/>
    <w:rsid w:val="00E9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DC31"/>
  <w15:chartTrackingRefBased/>
  <w15:docId w15:val="{C2B947CC-E259-4549-886D-0C994A93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66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Nagwek1">
    <w:name w:val="heading 1"/>
    <w:basedOn w:val="Nagwek10"/>
    <w:next w:val="Tekstpodstawowy"/>
    <w:link w:val="Nagwek1Znak"/>
    <w:qFormat/>
    <w:rsid w:val="00A564DF"/>
    <w:pPr>
      <w:numPr>
        <w:numId w:val="1"/>
      </w:num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4D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Nagwek3">
    <w:name w:val="heading 3"/>
    <w:basedOn w:val="Nagwek10"/>
    <w:next w:val="Tekstpodstawowy"/>
    <w:link w:val="Nagwek3Znak"/>
    <w:qFormat/>
    <w:rsid w:val="00A564DF"/>
    <w:pPr>
      <w:numPr>
        <w:ilvl w:val="2"/>
        <w:numId w:val="1"/>
      </w:num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64DF"/>
    <w:rPr>
      <w:rFonts w:ascii="Times New Roman" w:eastAsia="Microsoft YaHei" w:hAnsi="Times New Roman" w:cs="Mangal"/>
      <w:kern w:val="1"/>
      <w:sz w:val="28"/>
      <w:szCs w:val="28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4DF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564DF"/>
    <w:rPr>
      <w:rFonts w:ascii="Times New Roman" w:eastAsia="Microsoft YaHei" w:hAnsi="Times New Roman" w:cs="Mangal"/>
      <w:kern w:val="1"/>
      <w:sz w:val="28"/>
      <w:szCs w:val="28"/>
      <w:lang w:eastAsia="zh-CN" w:bidi="hi-IN"/>
      <w14:ligatures w14:val="none"/>
    </w:rPr>
  </w:style>
  <w:style w:type="character" w:customStyle="1" w:styleId="WW8Num1z0">
    <w:name w:val="WW8Num1z0"/>
    <w:rsid w:val="00A564DF"/>
  </w:style>
  <w:style w:type="character" w:customStyle="1" w:styleId="WW8Num1z1">
    <w:name w:val="WW8Num1z1"/>
    <w:rsid w:val="00A564DF"/>
  </w:style>
  <w:style w:type="character" w:customStyle="1" w:styleId="WW8Num1z2">
    <w:name w:val="WW8Num1z2"/>
    <w:rsid w:val="00A564DF"/>
  </w:style>
  <w:style w:type="character" w:customStyle="1" w:styleId="WW8Num1z3">
    <w:name w:val="WW8Num1z3"/>
    <w:rsid w:val="00A564DF"/>
  </w:style>
  <w:style w:type="character" w:customStyle="1" w:styleId="WW8Num1z4">
    <w:name w:val="WW8Num1z4"/>
    <w:rsid w:val="00A564DF"/>
  </w:style>
  <w:style w:type="character" w:customStyle="1" w:styleId="WW8Num1z5">
    <w:name w:val="WW8Num1z5"/>
    <w:rsid w:val="00A564DF"/>
  </w:style>
  <w:style w:type="character" w:customStyle="1" w:styleId="WW8Num1z6">
    <w:name w:val="WW8Num1z6"/>
    <w:rsid w:val="00A564DF"/>
  </w:style>
  <w:style w:type="character" w:customStyle="1" w:styleId="WW8Num1z7">
    <w:name w:val="WW8Num1z7"/>
    <w:rsid w:val="00A564DF"/>
  </w:style>
  <w:style w:type="character" w:customStyle="1" w:styleId="WW8Num1z8">
    <w:name w:val="WW8Num1z8"/>
    <w:rsid w:val="00A564DF"/>
  </w:style>
  <w:style w:type="character" w:customStyle="1" w:styleId="WW8Num2z0">
    <w:name w:val="WW8Num2z0"/>
    <w:rsid w:val="00A564DF"/>
  </w:style>
  <w:style w:type="character" w:customStyle="1" w:styleId="WW8Num2z1">
    <w:name w:val="WW8Num2z1"/>
    <w:rsid w:val="00A564DF"/>
  </w:style>
  <w:style w:type="character" w:customStyle="1" w:styleId="WW8Num2z2">
    <w:name w:val="WW8Num2z2"/>
    <w:rsid w:val="00A564DF"/>
  </w:style>
  <w:style w:type="character" w:customStyle="1" w:styleId="WW8Num2z3">
    <w:name w:val="WW8Num2z3"/>
    <w:rsid w:val="00A564DF"/>
  </w:style>
  <w:style w:type="character" w:customStyle="1" w:styleId="WW8Num2z4">
    <w:name w:val="WW8Num2z4"/>
    <w:rsid w:val="00A564DF"/>
  </w:style>
  <w:style w:type="character" w:customStyle="1" w:styleId="WW8Num2z5">
    <w:name w:val="WW8Num2z5"/>
    <w:rsid w:val="00A564DF"/>
  </w:style>
  <w:style w:type="character" w:customStyle="1" w:styleId="WW8Num2z6">
    <w:name w:val="WW8Num2z6"/>
    <w:rsid w:val="00A564DF"/>
  </w:style>
  <w:style w:type="character" w:customStyle="1" w:styleId="WW8Num2z7">
    <w:name w:val="WW8Num2z7"/>
    <w:rsid w:val="00A564DF"/>
  </w:style>
  <w:style w:type="character" w:customStyle="1" w:styleId="WW8Num2z8">
    <w:name w:val="WW8Num2z8"/>
    <w:rsid w:val="00A564DF"/>
  </w:style>
  <w:style w:type="character" w:customStyle="1" w:styleId="WW8Num3z0">
    <w:name w:val="WW8Num3z0"/>
    <w:rsid w:val="00A564DF"/>
    <w:rPr>
      <w:rFonts w:ascii="Times New Roman" w:eastAsia="SimSun" w:hAnsi="Times New Roman" w:cs="Times New Roman"/>
      <w:b w:val="0"/>
      <w:i w:val="0"/>
      <w:iCs w:val="0"/>
      <w:color w:val="000000"/>
      <w:spacing w:val="0"/>
      <w:w w:val="99"/>
      <w:sz w:val="24"/>
      <w:szCs w:val="24"/>
    </w:rPr>
  </w:style>
  <w:style w:type="character" w:customStyle="1" w:styleId="WW8Num3z1">
    <w:name w:val="WW8Num3z1"/>
    <w:rsid w:val="00A564DF"/>
  </w:style>
  <w:style w:type="character" w:customStyle="1" w:styleId="WW8Num3z2">
    <w:name w:val="WW8Num3z2"/>
    <w:rsid w:val="00A564DF"/>
  </w:style>
  <w:style w:type="character" w:customStyle="1" w:styleId="WW8Num3z3">
    <w:name w:val="WW8Num3z3"/>
    <w:rsid w:val="00A564DF"/>
  </w:style>
  <w:style w:type="character" w:customStyle="1" w:styleId="WW8Num3z4">
    <w:name w:val="WW8Num3z4"/>
    <w:rsid w:val="00A564DF"/>
  </w:style>
  <w:style w:type="character" w:customStyle="1" w:styleId="WW8Num3z5">
    <w:name w:val="WW8Num3z5"/>
    <w:rsid w:val="00A564DF"/>
  </w:style>
  <w:style w:type="character" w:customStyle="1" w:styleId="WW8Num3z6">
    <w:name w:val="WW8Num3z6"/>
    <w:rsid w:val="00A564DF"/>
  </w:style>
  <w:style w:type="character" w:customStyle="1" w:styleId="WW8Num3z7">
    <w:name w:val="WW8Num3z7"/>
    <w:rsid w:val="00A564DF"/>
  </w:style>
  <w:style w:type="character" w:customStyle="1" w:styleId="WW8Num3z8">
    <w:name w:val="WW8Num3z8"/>
    <w:rsid w:val="00A564DF"/>
  </w:style>
  <w:style w:type="character" w:customStyle="1" w:styleId="Domylnaczcionkaakapitu1">
    <w:name w:val="Domyślna czcionka akapitu1"/>
    <w:rsid w:val="00A564DF"/>
  </w:style>
  <w:style w:type="character" w:customStyle="1" w:styleId="WW8Num19z0">
    <w:name w:val="WW8Num19z0"/>
    <w:rsid w:val="00A564DF"/>
  </w:style>
  <w:style w:type="character" w:customStyle="1" w:styleId="WW8Num19z1">
    <w:name w:val="WW8Num19z1"/>
    <w:rsid w:val="00A564DF"/>
  </w:style>
  <w:style w:type="character" w:customStyle="1" w:styleId="WW8Num19z2">
    <w:name w:val="WW8Num19z2"/>
    <w:rsid w:val="00A564DF"/>
  </w:style>
  <w:style w:type="character" w:customStyle="1" w:styleId="WW8Num19z3">
    <w:name w:val="WW8Num19z3"/>
    <w:rsid w:val="00A564DF"/>
  </w:style>
  <w:style w:type="character" w:customStyle="1" w:styleId="WW8Num19z4">
    <w:name w:val="WW8Num19z4"/>
    <w:rsid w:val="00A564DF"/>
  </w:style>
  <w:style w:type="character" w:customStyle="1" w:styleId="WW8Num19z5">
    <w:name w:val="WW8Num19z5"/>
    <w:rsid w:val="00A564DF"/>
  </w:style>
  <w:style w:type="character" w:customStyle="1" w:styleId="WW8Num19z6">
    <w:name w:val="WW8Num19z6"/>
    <w:rsid w:val="00A564DF"/>
  </w:style>
  <w:style w:type="character" w:customStyle="1" w:styleId="WW8Num19z7">
    <w:name w:val="WW8Num19z7"/>
    <w:rsid w:val="00A564DF"/>
  </w:style>
  <w:style w:type="character" w:customStyle="1" w:styleId="WW8Num19z8">
    <w:name w:val="WW8Num19z8"/>
    <w:rsid w:val="00A564DF"/>
  </w:style>
  <w:style w:type="character" w:customStyle="1" w:styleId="WW8Num18z0">
    <w:name w:val="WW8Num18z0"/>
    <w:rsid w:val="00A564DF"/>
  </w:style>
  <w:style w:type="character" w:customStyle="1" w:styleId="WW8Num18z1">
    <w:name w:val="WW8Num18z1"/>
    <w:rsid w:val="00A564DF"/>
  </w:style>
  <w:style w:type="character" w:customStyle="1" w:styleId="WW8Num18z2">
    <w:name w:val="WW8Num18z2"/>
    <w:rsid w:val="00A564DF"/>
  </w:style>
  <w:style w:type="character" w:customStyle="1" w:styleId="WW8Num18z3">
    <w:name w:val="WW8Num18z3"/>
    <w:rsid w:val="00A564DF"/>
  </w:style>
  <w:style w:type="character" w:customStyle="1" w:styleId="WW8Num18z4">
    <w:name w:val="WW8Num18z4"/>
    <w:rsid w:val="00A564DF"/>
  </w:style>
  <w:style w:type="character" w:customStyle="1" w:styleId="WW8Num18z5">
    <w:name w:val="WW8Num18z5"/>
    <w:rsid w:val="00A564DF"/>
  </w:style>
  <w:style w:type="character" w:customStyle="1" w:styleId="WW8Num18z6">
    <w:name w:val="WW8Num18z6"/>
    <w:rsid w:val="00A564DF"/>
  </w:style>
  <w:style w:type="character" w:customStyle="1" w:styleId="WW8Num18z7">
    <w:name w:val="WW8Num18z7"/>
    <w:rsid w:val="00A564DF"/>
  </w:style>
  <w:style w:type="character" w:customStyle="1" w:styleId="WW8Num18z8">
    <w:name w:val="WW8Num18z8"/>
    <w:rsid w:val="00A564DF"/>
  </w:style>
  <w:style w:type="paragraph" w:styleId="Nagwek">
    <w:name w:val="header"/>
    <w:basedOn w:val="Normalny"/>
    <w:next w:val="Tekstpodstawowy"/>
    <w:link w:val="NagwekZnak"/>
    <w:rsid w:val="00A564DF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564DF"/>
    <w:rPr>
      <w:rFonts w:ascii="Times New Roman" w:eastAsia="Microsoft YaHei" w:hAnsi="Times New Roman" w:cs="Mangal"/>
      <w:kern w:val="1"/>
      <w:sz w:val="28"/>
      <w:szCs w:val="28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semiHidden/>
    <w:rsid w:val="00A564D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564DF"/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Lista">
    <w:name w:val="List"/>
    <w:basedOn w:val="Tekstpodstawowy"/>
    <w:semiHidden/>
    <w:rsid w:val="00A564DF"/>
  </w:style>
  <w:style w:type="paragraph" w:styleId="Legenda">
    <w:name w:val="caption"/>
    <w:basedOn w:val="Normalny"/>
    <w:qFormat/>
    <w:rsid w:val="00A564D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564DF"/>
    <w:pPr>
      <w:suppressLineNumbers/>
    </w:pPr>
  </w:style>
  <w:style w:type="paragraph" w:customStyle="1" w:styleId="Nagwek10">
    <w:name w:val="Nagłówek1"/>
    <w:basedOn w:val="Normalny"/>
    <w:next w:val="Tekstpodstawowy"/>
    <w:rsid w:val="00A564DF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Nagwek20">
    <w:name w:val="Nagłówek2"/>
    <w:basedOn w:val="Normalny"/>
    <w:next w:val="Tekstpodstawowy"/>
    <w:rsid w:val="00A564DF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Legenda1">
    <w:name w:val="Legenda1"/>
    <w:basedOn w:val="Normalny"/>
    <w:rsid w:val="00A564DF"/>
    <w:pPr>
      <w:suppressLineNumbers/>
      <w:spacing w:before="120" w:after="120"/>
    </w:pPr>
    <w:rPr>
      <w:i/>
      <w:iCs/>
    </w:rPr>
  </w:style>
  <w:style w:type="paragraph" w:styleId="Tekstpodstawowywcity">
    <w:name w:val="Body Text Indent"/>
    <w:basedOn w:val="Tekstpodstawowy"/>
    <w:link w:val="TekstpodstawowywcityZnak"/>
    <w:semiHidden/>
    <w:rsid w:val="00A564D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64DF"/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customStyle="1" w:styleId="Zawartotabeli">
    <w:name w:val="Zawartość tabeli"/>
    <w:basedOn w:val="Normalny"/>
    <w:rsid w:val="00A564DF"/>
  </w:style>
  <w:style w:type="paragraph" w:customStyle="1" w:styleId="Nagwektabeli">
    <w:name w:val="Nagłówek tabeli"/>
    <w:basedOn w:val="Zawartotabeli"/>
    <w:rsid w:val="00A564DF"/>
    <w:pPr>
      <w:suppressLineNumbers/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A564DF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4DF"/>
    <w:rPr>
      <w:rFonts w:ascii="Times New Roman" w:eastAsia="SimSun" w:hAnsi="Times New Roman" w:cs="Mangal"/>
      <w:kern w:val="1"/>
      <w:lang w:eastAsia="zh-CN" w:bidi="hi-IN"/>
      <w14:ligatures w14:val="none"/>
    </w:rPr>
  </w:style>
  <w:style w:type="character" w:customStyle="1" w:styleId="WW8Num8z0">
    <w:name w:val="WW8Num8z0"/>
    <w:rsid w:val="00A564DF"/>
    <w:rPr>
      <w:rFonts w:ascii="Symbol" w:hAnsi="Symbol" w:cs="OpenSymbol"/>
    </w:rPr>
  </w:style>
  <w:style w:type="paragraph" w:customStyle="1" w:styleId="Akapitzlist1">
    <w:name w:val="Akapit z listą1"/>
    <w:basedOn w:val="Normalny"/>
    <w:rsid w:val="00A564DF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A564DF"/>
    <w:rPr>
      <w:b/>
      <w:bCs/>
    </w:rPr>
  </w:style>
  <w:style w:type="paragraph" w:styleId="Bezodstpw">
    <w:name w:val="No Spacing"/>
    <w:uiPriority w:val="1"/>
    <w:qFormat/>
    <w:rsid w:val="00A564DF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A564DF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64DF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4D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DF"/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56</Pages>
  <Words>8624</Words>
  <Characters>51750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Śróda</dc:creator>
  <cp:keywords/>
  <dc:description/>
  <cp:lastModifiedBy>Małgorzata Dyrdół</cp:lastModifiedBy>
  <cp:revision>45</cp:revision>
  <dcterms:created xsi:type="dcterms:W3CDTF">2023-11-03T19:08:00Z</dcterms:created>
  <dcterms:modified xsi:type="dcterms:W3CDTF">2024-10-25T08:56:00Z</dcterms:modified>
</cp:coreProperties>
</file>